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69" w:rsidRPr="00C238D3" w:rsidRDefault="00F97069" w:rsidP="00F9706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математики в 4 классе</w:t>
      </w:r>
    </w:p>
    <w:p w:rsidR="00C238D3" w:rsidRPr="00C238D3" w:rsidRDefault="00C238D3" w:rsidP="00C238D3">
      <w:pPr>
        <w:shd w:val="clear" w:color="auto" w:fill="FFFFFF"/>
        <w:spacing w:before="90" w:after="9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8D3">
        <w:rPr>
          <w:rStyle w:val="c1"/>
          <w:rFonts w:ascii="Times New Roman" w:hAnsi="Times New Roman" w:cs="Times New Roman"/>
          <w:sz w:val="24"/>
          <w:szCs w:val="24"/>
        </w:rPr>
        <w:t xml:space="preserve">Автор </w:t>
      </w:r>
      <w:r>
        <w:rPr>
          <w:rStyle w:val="c1"/>
          <w:rFonts w:ascii="Times New Roman" w:hAnsi="Times New Roman" w:cs="Times New Roman"/>
          <w:sz w:val="24"/>
          <w:szCs w:val="24"/>
        </w:rPr>
        <w:t>урока</w:t>
      </w:r>
      <w:r w:rsidRPr="00C238D3">
        <w:rPr>
          <w:rStyle w:val="c1"/>
          <w:rFonts w:ascii="Times New Roman" w:hAnsi="Times New Roman" w:cs="Times New Roman"/>
          <w:sz w:val="24"/>
          <w:szCs w:val="24"/>
        </w:rPr>
        <w:t xml:space="preserve">: Касаткина Вера Антоновна, учитель начальных классов, МБОУ </w:t>
      </w:r>
      <w:proofErr w:type="spellStart"/>
      <w:r w:rsidRPr="00C238D3">
        <w:rPr>
          <w:rStyle w:val="c1"/>
          <w:rFonts w:ascii="Times New Roman" w:hAnsi="Times New Roman" w:cs="Times New Roman"/>
          <w:sz w:val="24"/>
          <w:szCs w:val="24"/>
        </w:rPr>
        <w:t>Мужевская</w:t>
      </w:r>
      <w:proofErr w:type="spellEnd"/>
      <w:r w:rsidRPr="00C238D3">
        <w:rPr>
          <w:rStyle w:val="c1"/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Н.В. Архангельского, с</w:t>
      </w:r>
      <w:proofErr w:type="gramStart"/>
      <w:r w:rsidRPr="00C238D3">
        <w:rPr>
          <w:rStyle w:val="c1"/>
          <w:rFonts w:ascii="Times New Roman" w:hAnsi="Times New Roman" w:cs="Times New Roman"/>
          <w:sz w:val="24"/>
          <w:szCs w:val="24"/>
        </w:rPr>
        <w:t>.М</w:t>
      </w:r>
      <w:proofErr w:type="gramEnd"/>
      <w:r w:rsidRPr="00C238D3">
        <w:rPr>
          <w:rStyle w:val="c1"/>
          <w:rFonts w:ascii="Times New Roman" w:hAnsi="Times New Roman" w:cs="Times New Roman"/>
          <w:sz w:val="24"/>
          <w:szCs w:val="24"/>
        </w:rPr>
        <w:t>ужи, Ямало-Ненецкого автономного округа.</w:t>
      </w:r>
    </w:p>
    <w:p w:rsidR="00C238D3" w:rsidRDefault="00C238D3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</w:t>
      </w: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«Деление на двузначное число»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Цели: </w:t>
      </w:r>
    </w:p>
    <w:p w:rsidR="00F97069" w:rsidRPr="00E904A6" w:rsidRDefault="00F97069" w:rsidP="00F97069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умения выполнять письменное деление, рассмотрев деление пяти и шестизначных чисел 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двузначное;</w:t>
      </w:r>
    </w:p>
    <w:p w:rsidR="00F97069" w:rsidRPr="00E904A6" w:rsidRDefault="00F97069" w:rsidP="00F97069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решать задачи;</w:t>
      </w:r>
    </w:p>
    <w:p w:rsidR="00F97069" w:rsidRPr="00E904A6" w:rsidRDefault="00F97069" w:rsidP="00F97069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устные и письменные вычислительные навыки;</w:t>
      </w:r>
    </w:p>
    <w:p w:rsidR="00F97069" w:rsidRPr="00E904A6" w:rsidRDefault="00F97069" w:rsidP="00F97069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мышление; </w:t>
      </w:r>
    </w:p>
    <w:p w:rsidR="00F97069" w:rsidRPr="00E904A6" w:rsidRDefault="00F97069" w:rsidP="00F97069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бережное отношение к природе.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Наглядность и оборудование: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«Математика,</w:t>
      </w: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</w:t>
      </w:r>
      <w:r w:rsidR="00C2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</w:t>
      </w: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урока.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Организационный момент.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( 1 слайд)        Математику, друзья,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Не любить никак нельзя.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Очень тонкая наука,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Очень строгая наука,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Интересная наука- это математика!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( 2 слайд)  Тема урока « Деление на двузначное число»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Устный счет.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( 3 слайд)  103* 7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=  О</w:t>
      </w:r>
      <w:proofErr w:type="gramEnd"/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508*2=   Г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220*4=   Л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710*3=   Я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606*2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=   И</w:t>
      </w:r>
      <w:proofErr w:type="gramEnd"/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230*3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=   К</w:t>
      </w:r>
      <w:proofErr w:type="gramEnd"/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450* 2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=  О</w:t>
      </w:r>
      <w:proofErr w:type="gramEnd"/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245*2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=   Э</w:t>
      </w:r>
      <w:proofErr w:type="gramEnd"/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 полученные результаты в порядке возрастания.</w:t>
      </w:r>
    </w:p>
    <w:p w:rsidR="00F97069" w:rsidRPr="00E904A6" w:rsidRDefault="00014B7A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получилось?  (</w:t>
      </w:r>
      <w:r w:rsidR="00F97069"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Экология)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значение этого слова?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«Логос» - наука, «Эко»- дом в переводе 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латинского. Получается наука о доме, но не о доме в обычном смысле, нет, это наука о нашем общем доме – природе.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слайд) </w:t>
      </w:r>
    </w:p>
    <w:p w:rsidR="00F97069" w:rsidRPr="00E904A6" w:rsidRDefault="00F97069" w:rsidP="00F970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семью из трех человек в сутки требуется 51 кг чистого воздуха. Сколько кг воздуха потребуется на наш класс?</w:t>
      </w:r>
    </w:p>
    <w:p w:rsidR="00F97069" w:rsidRPr="00E904A6" w:rsidRDefault="00F97069" w:rsidP="00F97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подтекает водопроводный кран. За 6 мин набегает полный стакан воды. Сколько воды вытечет из такого крана за 1 час, если в 1 литре 5 стаканов воды?</w:t>
      </w:r>
    </w:p>
    <w:p w:rsidR="00F97069" w:rsidRDefault="00F97069" w:rsidP="00F970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трудолюбивые санитары леса - муравьи. В среднем муравьи за минуту приносят  в муравейник 2 десятка насекомых. Сколько насекомых принесут муравьи за 1 час?</w:t>
      </w:r>
    </w:p>
    <w:p w:rsidR="00F97069" w:rsidRPr="00E904A6" w:rsidRDefault="00F97069" w:rsidP="00F97069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( 5слайд) 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 называется неизвестный компонент, как его найти?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3234 -  … = 2484  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жуков- короедов съедает за 1 день дятел)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+ 263 = 423 (Столько в среднем съедает за день тли божья коровка)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- 438 = 562 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полевых мышей уничтожает сова за 1 год)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Новая тема.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пример.  Сформулируйте  тему нашего урока. Составьте памятку к решению примера.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Работа в группах)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1группа: 19060</w:t>
      </w:r>
      <w:proofErr w:type="gram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=                        2 группа: 42228 : 54=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(6слайд)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Памятка. 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Нахожу первое неполное делимое. 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 количество цифр в частном. Определяю первую цифру в частном.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Пробую, подходит ли цифра…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слайд) 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Работа по учебнику</w:t>
      </w: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50 № 261 , № 262.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( 8 слайд)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proofErr w:type="spellStart"/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,  хомячок,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Полосатенький</w:t>
      </w:r>
      <w:proofErr w:type="spell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бочок.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раненько встает,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 моет, шейку трет.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Подметает </w:t>
      </w:r>
      <w:proofErr w:type="spell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хатку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выходит на зарядку.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</w:t>
      </w:r>
      <w:proofErr w:type="spellStart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 стать.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Логические задачи.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(9 слайд)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6F0A10">
        <w:rPr>
          <w:rFonts w:ascii="Times New Roman" w:hAnsi="Times New Roman" w:cs="Times New Roman"/>
          <w:lang w:eastAsia="ru-RU"/>
        </w:rPr>
        <w:t>Гепард и зебра побежали одновременно в противоположных направлениях. Какое расстояние будет между ними через 4 часа, если скорость зебры равна 112 км/ ч, а гепарда- 65км/ч?</w:t>
      </w:r>
    </w:p>
    <w:p w:rsidR="00F97069" w:rsidRDefault="00F97069" w:rsidP="00F9706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0A10">
        <w:rPr>
          <w:rFonts w:ascii="Times New Roman" w:hAnsi="Times New Roman" w:cs="Times New Roman"/>
          <w:lang w:eastAsia="ru-RU"/>
        </w:rPr>
        <w:t>По тропинке вдоль кустов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Шло 11 хвостов.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Насчитать я  также смог,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Что шагало 30 ног.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Это вместе шли куда-то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Индюки и жеребята.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А теперь вопрос таков: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Сколько было индюков?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Спросим также у ребят:</w:t>
      </w:r>
    </w:p>
    <w:p w:rsidR="00F97069" w:rsidRPr="006F0A10" w:rsidRDefault="00F97069" w:rsidP="00F97069">
      <w:pPr>
        <w:pStyle w:val="a4"/>
        <w:rPr>
          <w:rFonts w:ascii="Times New Roman" w:hAnsi="Times New Roman" w:cs="Times New Roman"/>
          <w:lang w:eastAsia="ru-RU"/>
        </w:rPr>
      </w:pPr>
      <w:r w:rsidRPr="006F0A10">
        <w:rPr>
          <w:rFonts w:ascii="Times New Roman" w:hAnsi="Times New Roman" w:cs="Times New Roman"/>
          <w:lang w:eastAsia="ru-RU"/>
        </w:rPr>
        <w:t>Сколько было жеребят?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Итог урока.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Сегодня на уроке мы говорили о чем?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Повторите тему урока? Чему учились на уроке? Что узнали нового?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Встаньте, пожалуйста, те, кто устал от урока; кому было трудно;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 был уверен в себе, у кого осталось хорошее настроение.</w:t>
      </w:r>
    </w:p>
    <w:p w:rsidR="00F97069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слайд) </w:t>
      </w:r>
    </w:p>
    <w:p w:rsidR="00F97069" w:rsidRPr="00E904A6" w:rsidRDefault="00F97069" w:rsidP="00F970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Домашнее задание</w:t>
      </w: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52 № 263.  </w:t>
      </w:r>
    </w:p>
    <w:p w:rsidR="00F97069" w:rsidRPr="00E904A6" w:rsidRDefault="00F97069" w:rsidP="00F97069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Молодцы! Спасибо за урок!</w:t>
      </w:r>
    </w:p>
    <w:p w:rsidR="00F97069" w:rsidRPr="00E904A6" w:rsidRDefault="00F97069" w:rsidP="00F97069">
      <w:pPr>
        <w:rPr>
          <w:rFonts w:ascii="Times New Roman" w:hAnsi="Times New Roman" w:cs="Times New Roman"/>
          <w:sz w:val="24"/>
          <w:szCs w:val="24"/>
        </w:rPr>
      </w:pPr>
    </w:p>
    <w:p w:rsidR="004B60BA" w:rsidRDefault="004B60BA">
      <w:bookmarkStart w:id="0" w:name="_GoBack"/>
      <w:bookmarkEnd w:id="0"/>
    </w:p>
    <w:sectPr w:rsidR="004B60BA" w:rsidSect="00EE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799"/>
    <w:multiLevelType w:val="multilevel"/>
    <w:tmpl w:val="0A42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637A6"/>
    <w:multiLevelType w:val="multilevel"/>
    <w:tmpl w:val="35D45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82938"/>
    <w:multiLevelType w:val="hybridMultilevel"/>
    <w:tmpl w:val="99BC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95F"/>
    <w:rsid w:val="00014B7A"/>
    <w:rsid w:val="0045674F"/>
    <w:rsid w:val="004B60BA"/>
    <w:rsid w:val="00C238D3"/>
    <w:rsid w:val="00E3795F"/>
    <w:rsid w:val="00EE323B"/>
    <w:rsid w:val="00F9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69"/>
    <w:pPr>
      <w:ind w:left="720"/>
      <w:contextualSpacing/>
    </w:pPr>
  </w:style>
  <w:style w:type="paragraph" w:styleId="a4">
    <w:name w:val="No Spacing"/>
    <w:uiPriority w:val="1"/>
    <w:qFormat/>
    <w:rsid w:val="00F97069"/>
    <w:pPr>
      <w:spacing w:after="0" w:line="240" w:lineRule="auto"/>
    </w:pPr>
  </w:style>
  <w:style w:type="character" w:customStyle="1" w:styleId="c1">
    <w:name w:val="c1"/>
    <w:basedOn w:val="a0"/>
    <w:rsid w:val="00C2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69"/>
    <w:pPr>
      <w:ind w:left="720"/>
      <w:contextualSpacing/>
    </w:pPr>
  </w:style>
  <w:style w:type="paragraph" w:styleId="a4">
    <w:name w:val="No Spacing"/>
    <w:uiPriority w:val="1"/>
    <w:qFormat/>
    <w:rsid w:val="00F97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Валерий Васильевич</cp:lastModifiedBy>
  <cp:revision>4</cp:revision>
  <dcterms:created xsi:type="dcterms:W3CDTF">2015-01-20T08:05:00Z</dcterms:created>
  <dcterms:modified xsi:type="dcterms:W3CDTF">2015-01-25T11:32:00Z</dcterms:modified>
</cp:coreProperties>
</file>