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04"/>
        <w:gridCol w:w="1984"/>
        <w:gridCol w:w="2268"/>
      </w:tblGrid>
      <w:tr w:rsidR="00CF56FE" w:rsidRPr="00CF56FE" w:rsidTr="00CF56FE">
        <w:tc>
          <w:tcPr>
            <w:tcW w:w="6204" w:type="dxa"/>
          </w:tcPr>
          <w:p w:rsidR="00CF56FE" w:rsidRPr="00CF56FE" w:rsidRDefault="00CF56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56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Август </w:t>
            </w:r>
            <w:r w:rsidRPr="00CF56FE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Заседание МО № 1</w:t>
            </w:r>
            <w:r w:rsidRPr="00CF56FE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«</w:t>
            </w:r>
            <w:r w:rsidR="00D21B16" w:rsidRPr="00BE6EA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Планирование и организация методической работы учителей начальных классов на 2013/ 2014 учебный год</w:t>
            </w:r>
            <w:proofErr w:type="gramStart"/>
            <w:r w:rsidR="00D21B16" w:rsidRPr="00BE6EA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.</w:t>
            </w:r>
            <w:r w:rsidRPr="00BE6EAE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proofErr w:type="gramEnd"/>
          </w:p>
          <w:p w:rsidR="00CF56FE" w:rsidRPr="00CF56FE" w:rsidRDefault="00CF56FE" w:rsidP="00CF56F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F56FE">
              <w:rPr>
                <w:rFonts w:ascii="Times New Roman" w:hAnsi="Times New Roman" w:cs="Times New Roman"/>
                <w:sz w:val="28"/>
                <w:szCs w:val="28"/>
              </w:rPr>
              <w:t>Анализ работы МО учителей начальных классов за 2012/2013 учебный год.</w:t>
            </w:r>
          </w:p>
          <w:p w:rsidR="00CF56FE" w:rsidRPr="00CF56FE" w:rsidRDefault="00CF56FE" w:rsidP="00CF56F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F56FE">
              <w:rPr>
                <w:rFonts w:ascii="Times New Roman" w:hAnsi="Times New Roman" w:cs="Times New Roman"/>
                <w:sz w:val="28"/>
                <w:szCs w:val="28"/>
              </w:rPr>
              <w:t>Утверждение плана работы на 2013/2014 учебный год.</w:t>
            </w:r>
          </w:p>
          <w:p w:rsidR="00CF56FE" w:rsidRPr="00CF56FE" w:rsidRDefault="00CF56FE" w:rsidP="00CF56F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F56FE">
              <w:rPr>
                <w:rFonts w:ascii="Times New Roman" w:hAnsi="Times New Roman" w:cs="Times New Roman"/>
                <w:sz w:val="28"/>
                <w:szCs w:val="28"/>
              </w:rPr>
              <w:t>Требования СанПиН к условиям и организации обучения в начальной школе</w:t>
            </w:r>
          </w:p>
          <w:p w:rsidR="00CF56FE" w:rsidRPr="00CF56FE" w:rsidRDefault="00CF56FE" w:rsidP="00CF56F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F56FE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рабочих программ по предметам и</w:t>
            </w:r>
            <w:r w:rsidRPr="00CF56FE">
              <w:rPr>
                <w:rFonts w:ascii="Times New Roman" w:hAnsi="Times New Roman" w:cs="Times New Roman"/>
                <w:sz w:val="28"/>
                <w:szCs w:val="28"/>
              </w:rPr>
              <w:t xml:space="preserve"> внеурочной деятельности на 2013/2014 учебный год, его согласованность с учебной программой.</w:t>
            </w:r>
          </w:p>
          <w:p w:rsidR="00CF56FE" w:rsidRPr="00CF56FE" w:rsidRDefault="00CF56FE" w:rsidP="00CF56F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F56FE">
              <w:rPr>
                <w:rFonts w:ascii="Times New Roman" w:hAnsi="Times New Roman" w:cs="Times New Roman"/>
                <w:sz w:val="28"/>
                <w:szCs w:val="28"/>
              </w:rPr>
              <w:t>Корректировка и утверждение тем по самообразованию.</w:t>
            </w:r>
          </w:p>
          <w:p w:rsidR="00CF56FE" w:rsidRPr="00CF56FE" w:rsidRDefault="00CF56FE" w:rsidP="00CF56F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F56FE">
              <w:rPr>
                <w:rFonts w:ascii="Times New Roman" w:hAnsi="Times New Roman" w:cs="Times New Roman"/>
                <w:sz w:val="28"/>
                <w:szCs w:val="28"/>
              </w:rPr>
              <w:t>Формирование методических пар.</w:t>
            </w:r>
          </w:p>
          <w:p w:rsidR="00CF56FE" w:rsidRDefault="00CF56FE" w:rsidP="00CF56F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F56FE">
              <w:rPr>
                <w:rFonts w:ascii="Times New Roman" w:hAnsi="Times New Roman" w:cs="Times New Roman"/>
                <w:sz w:val="28"/>
                <w:szCs w:val="28"/>
              </w:rPr>
              <w:t>Обеспечение учебниками учащихся начальной школы на 2013-2014 учебный год.</w:t>
            </w:r>
          </w:p>
          <w:p w:rsidR="008025AE" w:rsidRPr="00CF56FE" w:rsidRDefault="008025AE" w:rsidP="008025A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F56FE" w:rsidRPr="00CF56FE" w:rsidRDefault="00CF56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 08. 2013 г.</w:t>
            </w:r>
          </w:p>
        </w:tc>
        <w:tc>
          <w:tcPr>
            <w:tcW w:w="2268" w:type="dxa"/>
          </w:tcPr>
          <w:p w:rsidR="00CF56FE" w:rsidRPr="00CF56FE" w:rsidRDefault="00CF56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Марвина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CF56FE" w:rsidRPr="00CF56FE" w:rsidTr="00CF56FE">
        <w:tc>
          <w:tcPr>
            <w:tcW w:w="6204" w:type="dxa"/>
          </w:tcPr>
          <w:p w:rsidR="00CF56FE" w:rsidRPr="00D21B16" w:rsidRDefault="00CF56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1B16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  <w:p w:rsidR="00136FA9" w:rsidRPr="008025AE" w:rsidRDefault="00136FA9" w:rsidP="00136FA9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входных контрольных работ.</w:t>
            </w:r>
          </w:p>
          <w:p w:rsidR="00136FA9" w:rsidRPr="008025AE" w:rsidRDefault="00136FA9" w:rsidP="00136FA9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техники чтения во 2-4 классах.</w:t>
            </w:r>
          </w:p>
          <w:p w:rsidR="00136FA9" w:rsidRPr="008025AE" w:rsidRDefault="00136FA9" w:rsidP="00136FA9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Мониторинг профессиональных затруднений учителей начальных классов.</w:t>
            </w:r>
          </w:p>
          <w:p w:rsidR="00136FA9" w:rsidRPr="008025AE" w:rsidRDefault="00136FA9" w:rsidP="00136FA9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Стартовая диагностика «Готовность первоклассников к школе».</w:t>
            </w:r>
          </w:p>
          <w:p w:rsidR="00136FA9" w:rsidRPr="008025AE" w:rsidRDefault="00136FA9" w:rsidP="00136FA9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Совместное МО учителей начальных классов и учителей, работающих в 5 классах по проблеме преемственности.</w:t>
            </w:r>
          </w:p>
          <w:p w:rsidR="00136FA9" w:rsidRPr="008025AE" w:rsidRDefault="00136FA9" w:rsidP="00136FA9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уроков Ветровой А.Г.</w:t>
            </w:r>
            <w:r w:rsidRPr="0080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Цель: оказание методической помощи.</w:t>
            </w:r>
          </w:p>
          <w:p w:rsidR="00136FA9" w:rsidRPr="008025AE" w:rsidRDefault="00136FA9" w:rsidP="00136FA9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учащихся к школьному этапу Всероссийской олимпиады школьников по духовной культуре.</w:t>
            </w:r>
          </w:p>
          <w:p w:rsidR="00CF56FE" w:rsidRPr="00CF56FE" w:rsidRDefault="00CF56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F56FE" w:rsidRDefault="00CF56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1A63" w:rsidRDefault="00D11A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  <w:p w:rsidR="00D11A63" w:rsidRDefault="00D11A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1A63" w:rsidRDefault="00D11A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  <w:p w:rsidR="00D11A63" w:rsidRDefault="00D11A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 месяца</w:t>
            </w:r>
          </w:p>
          <w:p w:rsidR="00D11A63" w:rsidRDefault="00D11A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27.09.2013</w:t>
            </w:r>
          </w:p>
          <w:p w:rsidR="00D11A63" w:rsidRDefault="00D11A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1A63" w:rsidRDefault="00D11A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1A63" w:rsidRPr="00CF56FE" w:rsidRDefault="00D11A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268" w:type="dxa"/>
          </w:tcPr>
          <w:p w:rsidR="00CF56FE" w:rsidRDefault="00CF56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1A63" w:rsidRDefault="00D11A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  <w:p w:rsidR="00D11A63" w:rsidRDefault="00D11A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1A63" w:rsidRDefault="00D11A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Марвина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  <w:p w:rsidR="00D11A63" w:rsidRDefault="00D11A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1A63" w:rsidRDefault="00D11A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  <w:p w:rsidR="00D11A63" w:rsidRDefault="00D11A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1A63" w:rsidRDefault="00D11A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Рук. МО, учителя предметники</w:t>
            </w:r>
          </w:p>
          <w:p w:rsidR="00D11A63" w:rsidRDefault="00D11A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Марвина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  <w:p w:rsidR="00D11A63" w:rsidRDefault="00D11A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1A63" w:rsidRPr="00CF56FE" w:rsidRDefault="00D11A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Марвина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674CDB" w:rsidRPr="00CF56FE" w:rsidTr="00CF56FE">
        <w:tc>
          <w:tcPr>
            <w:tcW w:w="6204" w:type="dxa"/>
          </w:tcPr>
          <w:p w:rsidR="00674CDB" w:rsidRPr="00D21B16" w:rsidRDefault="00674CDB" w:rsidP="00674C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1B16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  <w:p w:rsidR="00674CDB" w:rsidRDefault="00674CDB" w:rsidP="00674CD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Взаимопосещение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уроков по графику.</w:t>
            </w:r>
          </w:p>
          <w:p w:rsidR="00674CDB" w:rsidRDefault="00674CDB" w:rsidP="00674CD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Планирование Недели начальной школы.</w:t>
            </w:r>
          </w:p>
          <w:p w:rsidR="00674CDB" w:rsidRPr="008025AE" w:rsidRDefault="00674CDB" w:rsidP="00674CD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0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Родительское собрание в 1 классах «Особенности организации учебно-воспитательного процесса в условиях введения ФГОС второго поколения»</w:t>
            </w:r>
          </w:p>
          <w:p w:rsidR="00674CDB" w:rsidRDefault="00674CDB" w:rsidP="00674CD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Проверка рабочих тетрадей по математике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 2 – 4 классах.</w:t>
            </w:r>
          </w:p>
          <w:p w:rsidR="00674CDB" w:rsidRDefault="00674CDB" w:rsidP="00674CD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уроков Ветровой А.Г. и Воеводы О.Г.</w:t>
            </w:r>
          </w:p>
          <w:p w:rsidR="00674CDB" w:rsidRDefault="00674CDB" w:rsidP="00674CD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74CDB">
              <w:rPr>
                <w:rFonts w:ascii="Times New Roman" w:hAnsi="Times New Roman" w:cs="Times New Roman"/>
                <w:sz w:val="28"/>
                <w:szCs w:val="28"/>
              </w:rPr>
              <w:t>Цель: адаптация учащихся 1 класса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74CDB" w:rsidRDefault="00674CDB" w:rsidP="00674CD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 «Современные образовательные технологии в аспекте внедрения ФГОС, системно-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подход».</w:t>
            </w:r>
            <w:r w:rsidR="00D50D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025AE" w:rsidRDefault="008025AE" w:rsidP="008025AE">
            <w:pPr>
              <w:pStyle w:val="a4"/>
              <w:ind w:left="6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74CDB" w:rsidRDefault="00674C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1A63" w:rsidRDefault="00D11A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  <w:p w:rsidR="00D11A63" w:rsidRDefault="00D5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24.10.2013</w:t>
            </w:r>
          </w:p>
          <w:p w:rsidR="00D50D9F" w:rsidRDefault="00D5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11.10.2013</w:t>
            </w:r>
          </w:p>
          <w:p w:rsidR="00D50D9F" w:rsidRDefault="00D50D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D9F" w:rsidRDefault="00D50D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D9F" w:rsidRDefault="00D50D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D9F" w:rsidRDefault="00D5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29.10.2013</w:t>
            </w:r>
          </w:p>
          <w:p w:rsidR="00494CDF" w:rsidRDefault="00494C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CDF" w:rsidRDefault="00494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  <w:p w:rsidR="00494CDF" w:rsidRDefault="00494C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CDF" w:rsidRPr="00CF56FE" w:rsidRDefault="00494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ИМЦ</w:t>
            </w:r>
          </w:p>
        </w:tc>
        <w:tc>
          <w:tcPr>
            <w:tcW w:w="2268" w:type="dxa"/>
          </w:tcPr>
          <w:p w:rsidR="00674CDB" w:rsidRDefault="00674C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D9F" w:rsidRDefault="00D5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  <w:p w:rsidR="00D50D9F" w:rsidRDefault="00D5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Марвина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  <w:p w:rsidR="00D50D9F" w:rsidRDefault="00D5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Воевода О.Г.,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Ветрова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А.Г.</w:t>
            </w:r>
          </w:p>
          <w:p w:rsidR="00D50D9F" w:rsidRDefault="00D50D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D9F" w:rsidRDefault="00D50D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D9F" w:rsidRDefault="00D50D9F" w:rsidP="00D5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Марвина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  <w:p w:rsidR="00D50D9F" w:rsidRDefault="00D50D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D9F" w:rsidRDefault="00D50D9F" w:rsidP="00D5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Марвина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  <w:p w:rsidR="00D50D9F" w:rsidRDefault="00D50D9F" w:rsidP="00D50D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D9F" w:rsidRDefault="00D50D9F" w:rsidP="00D50D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D9F" w:rsidRDefault="00D5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№ 44</w:t>
            </w:r>
          </w:p>
          <w:p w:rsidR="00D50D9F" w:rsidRDefault="00D50D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D9F" w:rsidRDefault="00D50D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D9F" w:rsidRPr="00CF56FE" w:rsidRDefault="00D50D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6FA9" w:rsidRPr="00CF56FE" w:rsidTr="00CF56FE">
        <w:tc>
          <w:tcPr>
            <w:tcW w:w="6204" w:type="dxa"/>
          </w:tcPr>
          <w:p w:rsidR="00674CDB" w:rsidRPr="00D21B16" w:rsidRDefault="00674CDB" w:rsidP="00674C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Pr="00D21B16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  <w:p w:rsidR="00674CDB" w:rsidRPr="00D21B16" w:rsidRDefault="00674CDB" w:rsidP="00674C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1B16">
              <w:rPr>
                <w:rFonts w:ascii="Times New Roman" w:hAnsi="Times New Roman" w:cs="Times New Roman"/>
                <w:b/>
                <w:sz w:val="28"/>
                <w:szCs w:val="28"/>
              </w:rPr>
              <w:t>Городское МО «Мониторинг результатов освоения ООП НОО»</w:t>
            </w:r>
          </w:p>
          <w:p w:rsidR="00674CDB" w:rsidRPr="00D21B16" w:rsidRDefault="00674CDB" w:rsidP="00674C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1B16"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Заседание МО №2 «Требования к современному уроку в свете перехода к ФГОС НОО»</w:t>
            </w:r>
          </w:p>
          <w:p w:rsidR="00674CDB" w:rsidRDefault="0092371E" w:rsidP="00674CD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начальной школы.</w:t>
            </w:r>
          </w:p>
          <w:p w:rsidR="0092371E" w:rsidRDefault="0092371E" w:rsidP="00674CD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Педсовет «Методическое сопровождение введения ФГОС ООО»</w:t>
            </w:r>
          </w:p>
          <w:p w:rsidR="0092371E" w:rsidRDefault="0092371E" w:rsidP="00674CD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Срез по математике во 2 – 4 классах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Цель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проверка вычислительных навыков.</w:t>
            </w:r>
          </w:p>
          <w:p w:rsidR="0092371E" w:rsidRDefault="0092371E" w:rsidP="00674CD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 по самообразованию Лаптевой Л.Л.</w:t>
            </w:r>
          </w:p>
          <w:p w:rsidR="00170A42" w:rsidRDefault="00170A42" w:rsidP="00170A4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70A42">
              <w:rPr>
                <w:rFonts w:ascii="Times New Roman" w:hAnsi="Times New Roman" w:cs="Times New Roman"/>
                <w:sz w:val="28"/>
                <w:szCs w:val="28"/>
              </w:rPr>
              <w:t>Организация работы учителя с тетрадями. Выполнение единого орфографического режима.</w:t>
            </w:r>
          </w:p>
          <w:p w:rsidR="00655129" w:rsidRPr="00655129" w:rsidRDefault="00655129" w:rsidP="0065512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55129">
              <w:rPr>
                <w:rFonts w:ascii="Times New Roman" w:hAnsi="Times New Roman" w:cs="Times New Roman"/>
                <w:sz w:val="28"/>
                <w:szCs w:val="28"/>
              </w:rPr>
              <w:t>Знакомство с новыми положениями  и требованиями к аттестации учителей.</w:t>
            </w:r>
          </w:p>
          <w:p w:rsidR="008025AE" w:rsidRPr="00674CDB" w:rsidRDefault="008025AE" w:rsidP="008025A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36FA9" w:rsidRDefault="00136F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D9F" w:rsidRDefault="00D5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05.11.2013</w:t>
            </w:r>
          </w:p>
          <w:p w:rsidR="00D50D9F" w:rsidRDefault="00D50D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D9F" w:rsidRDefault="00D5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08.11.2013</w:t>
            </w:r>
          </w:p>
          <w:p w:rsidR="00D50D9F" w:rsidRDefault="00D50D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D9F" w:rsidRDefault="00D50D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D9F" w:rsidRDefault="00D5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18-23.11.2013</w:t>
            </w:r>
          </w:p>
          <w:p w:rsidR="00D50D9F" w:rsidRDefault="00D50D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D9F" w:rsidRDefault="00D50D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D9F" w:rsidRDefault="00D5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27.11.2013</w:t>
            </w:r>
          </w:p>
          <w:p w:rsidR="00D50D9F" w:rsidRDefault="00D50D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D9F" w:rsidRDefault="00D5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  <w:p w:rsidR="00D50D9F" w:rsidRDefault="00D5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08.11.2013</w:t>
            </w:r>
          </w:p>
          <w:p w:rsidR="00655129" w:rsidRDefault="006551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129" w:rsidRDefault="006551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129" w:rsidRDefault="00655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08.11.2014</w:t>
            </w:r>
          </w:p>
          <w:p w:rsidR="00D50D9F" w:rsidRPr="00CF56FE" w:rsidRDefault="00D50D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36FA9" w:rsidRDefault="00136F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D9F" w:rsidRDefault="00D50D9F" w:rsidP="00D5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Марвина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  <w:p w:rsidR="00D50D9F" w:rsidRDefault="00D50D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D9F" w:rsidRDefault="00D50D9F" w:rsidP="00D5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Марвина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  <w:p w:rsidR="00D50D9F" w:rsidRDefault="00D50D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D9F" w:rsidRDefault="00D50D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D9F" w:rsidRDefault="00D5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  <w:p w:rsidR="00D50D9F" w:rsidRDefault="00D5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D50D9F" w:rsidRDefault="00D50D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D9F" w:rsidRDefault="00D50D9F" w:rsidP="00D5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Марвина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  <w:p w:rsidR="00D50D9F" w:rsidRDefault="00D50D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D9F" w:rsidRDefault="00D5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Лаптева Л.Л.</w:t>
            </w:r>
          </w:p>
          <w:p w:rsidR="00D50D9F" w:rsidRDefault="00D50D9F" w:rsidP="00D5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Марвина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  <w:p w:rsidR="00D50D9F" w:rsidRDefault="00D50D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129" w:rsidRDefault="006551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129" w:rsidRDefault="00655129" w:rsidP="00655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Марвина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  <w:p w:rsidR="00655129" w:rsidRPr="00CF56FE" w:rsidRDefault="006551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371E" w:rsidRPr="00CF56FE" w:rsidTr="00CF56FE">
        <w:tc>
          <w:tcPr>
            <w:tcW w:w="6204" w:type="dxa"/>
          </w:tcPr>
          <w:p w:rsidR="0092371E" w:rsidRPr="00D21B16" w:rsidRDefault="0092371E" w:rsidP="00674C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1B16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  <w:p w:rsidR="008025AE" w:rsidRPr="008025AE" w:rsidRDefault="008025AE" w:rsidP="008025A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025AE">
              <w:rPr>
                <w:rFonts w:ascii="Times New Roman" w:hAnsi="Times New Roman" w:cs="Times New Roman"/>
                <w:sz w:val="28"/>
                <w:szCs w:val="28"/>
              </w:rPr>
              <w:t>Обсуждение итогов проверки работы учителей над устными вычислительными навыками.</w:t>
            </w:r>
          </w:p>
          <w:p w:rsidR="0092371E" w:rsidRDefault="00170A42" w:rsidP="0092371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Взаимопосещение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уроков по графику.</w:t>
            </w:r>
          </w:p>
          <w:p w:rsidR="00170A42" w:rsidRDefault="00170A42" w:rsidP="0092371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 «Формирование УУД в ходе урочной и внеурочной деятельности» (шк.№15)</w:t>
            </w:r>
          </w:p>
          <w:p w:rsidR="00170A42" w:rsidRDefault="00170A42" w:rsidP="0092371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навыка чтения.</w:t>
            </w:r>
          </w:p>
          <w:p w:rsidR="00170A42" w:rsidRDefault="00170A42" w:rsidP="0092371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и обработка контрольных работ за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полугодие.</w:t>
            </w:r>
          </w:p>
          <w:p w:rsidR="0092371E" w:rsidRDefault="0092371E" w:rsidP="00674C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2371E" w:rsidRDefault="009237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D9F" w:rsidRDefault="00265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04.12.2013</w:t>
            </w:r>
          </w:p>
          <w:p w:rsidR="00265BEB" w:rsidRDefault="00265B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BEB" w:rsidRDefault="00265B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BEB" w:rsidRDefault="00265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  <w:p w:rsidR="00494CDF" w:rsidRDefault="00494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ИМЦ</w:t>
            </w:r>
          </w:p>
          <w:p w:rsidR="00265BEB" w:rsidRDefault="00265B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BEB" w:rsidRDefault="00265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20.12.2013</w:t>
            </w:r>
          </w:p>
          <w:p w:rsidR="00265BEB" w:rsidRPr="00CF56FE" w:rsidRDefault="00265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2268" w:type="dxa"/>
          </w:tcPr>
          <w:p w:rsidR="0092371E" w:rsidRDefault="009237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D9F" w:rsidRDefault="00D50D9F" w:rsidP="00D5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Марвина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  <w:p w:rsidR="00D50D9F" w:rsidRDefault="00D50D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D9F" w:rsidRDefault="00D50D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D9F" w:rsidRDefault="00D5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  <w:p w:rsidR="00D50D9F" w:rsidRDefault="00D5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№ 15</w:t>
            </w:r>
          </w:p>
          <w:p w:rsidR="00D50D9F" w:rsidRDefault="00D50D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D9F" w:rsidRDefault="00D50D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D9F" w:rsidRPr="00CF56FE" w:rsidRDefault="00D5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Марвина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8025AE" w:rsidRPr="00CF56FE" w:rsidTr="00CF56FE">
        <w:tc>
          <w:tcPr>
            <w:tcW w:w="6204" w:type="dxa"/>
          </w:tcPr>
          <w:p w:rsidR="008025AE" w:rsidRPr="00D21B16" w:rsidRDefault="008025AE" w:rsidP="00674C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1B16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  <w:p w:rsidR="008025AE" w:rsidRPr="00BE6EAE" w:rsidRDefault="008025AE" w:rsidP="008025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6EAE">
              <w:rPr>
                <w:rFonts w:ascii="Times New Roman" w:hAnsi="Times New Roman" w:cs="Times New Roman"/>
                <w:b/>
                <w:sz w:val="28"/>
                <w:szCs w:val="28"/>
              </w:rPr>
              <w:t>Городское МО «Подготовка  будущих первоклассников к внедрению ФГОС»</w:t>
            </w:r>
          </w:p>
          <w:p w:rsidR="008025AE" w:rsidRPr="00BE6EAE" w:rsidRDefault="008025AE" w:rsidP="008025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6EAE"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Заседание МО №3 «</w:t>
            </w:r>
            <w:r w:rsidRPr="00BE6EA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Особенности современного урока в условиях перехода на ФГОС НОО</w:t>
            </w:r>
            <w:r w:rsidRPr="00BE6EAE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D21B16" w:rsidRDefault="00D21B16" w:rsidP="00D21B16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рабочих тетрадей по русскому языку во 2 – 4 классах.</w:t>
            </w:r>
          </w:p>
          <w:p w:rsidR="00D21B16" w:rsidRDefault="00D21B16" w:rsidP="00D21B16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Семинар «Проектная деятельность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начальной школе и её роль в развитии УУД»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№ 14)</w:t>
            </w:r>
          </w:p>
          <w:p w:rsidR="00D21B16" w:rsidRDefault="00713E19" w:rsidP="00D21B16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этап научн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практической конференции «Старт в науку»</w:t>
            </w:r>
          </w:p>
          <w:p w:rsidR="00713E19" w:rsidRDefault="00713E19" w:rsidP="00D21B16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 по самообразованию Чибисовой С.А.</w:t>
            </w:r>
          </w:p>
          <w:p w:rsidR="00713E19" w:rsidRDefault="00713E19" w:rsidP="00D21B16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открытых дверей для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родителей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будущих первоклассников.</w:t>
            </w:r>
          </w:p>
          <w:p w:rsidR="00713E19" w:rsidRPr="00D21B16" w:rsidRDefault="00713E19" w:rsidP="00D21B16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Взаимопосещение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уроков по графику.</w:t>
            </w:r>
          </w:p>
          <w:p w:rsidR="00713E19" w:rsidRPr="008025AE" w:rsidRDefault="00713E19" w:rsidP="008025A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025AE" w:rsidRDefault="008025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BEB" w:rsidRDefault="00265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10.01.2014</w:t>
            </w:r>
          </w:p>
          <w:p w:rsidR="00265BEB" w:rsidRDefault="00265B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BEB" w:rsidRDefault="00265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13.01.2014</w:t>
            </w:r>
          </w:p>
          <w:p w:rsidR="00265BEB" w:rsidRDefault="00265B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BEB" w:rsidRDefault="00265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23.01.2014</w:t>
            </w:r>
          </w:p>
          <w:p w:rsidR="00A86A1B" w:rsidRDefault="00A86A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A1B" w:rsidRDefault="00A86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плану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ИМЦ</w:t>
            </w:r>
          </w:p>
          <w:p w:rsidR="00494CDF" w:rsidRDefault="00494C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CDF" w:rsidRDefault="00494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школы</w:t>
            </w:r>
          </w:p>
          <w:p w:rsidR="00494CDF" w:rsidRDefault="00494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  <w:p w:rsidR="00494CDF" w:rsidRDefault="00494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28.01.2014</w:t>
            </w:r>
          </w:p>
          <w:p w:rsidR="00494CDF" w:rsidRDefault="00494C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CDF" w:rsidRPr="00CF56FE" w:rsidRDefault="00494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2268" w:type="dxa"/>
          </w:tcPr>
          <w:p w:rsidR="008025AE" w:rsidRDefault="008025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BEB" w:rsidRDefault="00265BEB" w:rsidP="00265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Марвина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  <w:p w:rsidR="00265BEB" w:rsidRDefault="00265B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BEB" w:rsidRDefault="00265BEB" w:rsidP="00265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Марвина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  <w:p w:rsidR="00265BEB" w:rsidRDefault="00265B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BEB" w:rsidRDefault="00265BEB" w:rsidP="00265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Марвина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  <w:p w:rsidR="00265BEB" w:rsidRDefault="00265B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BEB" w:rsidRDefault="001F2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№ 14</w:t>
            </w:r>
          </w:p>
          <w:p w:rsidR="001F2492" w:rsidRDefault="001F24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2492" w:rsidRDefault="001F24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2492" w:rsidRDefault="001F2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Лаптева Л.Л., Чибисова С.А.</w:t>
            </w:r>
          </w:p>
          <w:p w:rsidR="001F2492" w:rsidRDefault="001F2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Чибисова С.А.</w:t>
            </w:r>
          </w:p>
          <w:p w:rsidR="001F2492" w:rsidRDefault="00494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F2492">
              <w:rPr>
                <w:rFonts w:ascii="Times New Roman" w:hAnsi="Times New Roman" w:cs="Times New Roman"/>
                <w:sz w:val="28"/>
                <w:szCs w:val="28"/>
              </w:rPr>
              <w:t>дминистрация</w:t>
            </w:r>
          </w:p>
          <w:p w:rsidR="00494CDF" w:rsidRDefault="00494C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CDF" w:rsidRPr="00CF56FE" w:rsidRDefault="00494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</w:tc>
      </w:tr>
      <w:tr w:rsidR="00713E19" w:rsidRPr="00CF56FE" w:rsidTr="00CF56FE">
        <w:tc>
          <w:tcPr>
            <w:tcW w:w="6204" w:type="dxa"/>
          </w:tcPr>
          <w:p w:rsidR="00713E19" w:rsidRPr="00BE6EAE" w:rsidRDefault="00713E19" w:rsidP="00674C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6EA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Февраль</w:t>
            </w:r>
          </w:p>
          <w:p w:rsidR="00713E19" w:rsidRDefault="00713E19" w:rsidP="00713E19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школьного тура олимпиад для учащихся 4 классов по русскому языку, математике, окружающему миру, литературному чтению.</w:t>
            </w:r>
          </w:p>
          <w:p w:rsidR="00713E19" w:rsidRDefault="00713E19" w:rsidP="00713E19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Срез по русскому языку во 2 классах «Парные согласные»</w:t>
            </w:r>
          </w:p>
          <w:p w:rsidR="00713E19" w:rsidRDefault="00713E19" w:rsidP="00713E19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Срез по русскому языку в 3 – 4 классах «Безударные гласные»</w:t>
            </w:r>
          </w:p>
          <w:p w:rsidR="00BE6EAE" w:rsidRDefault="00BE6EAE" w:rsidP="00713E19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 – практикум «Методическое сопровождение введения ФГОС ООО»</w:t>
            </w:r>
          </w:p>
          <w:p w:rsidR="00BE6EAE" w:rsidRDefault="00BE6EAE" w:rsidP="00BE6EAE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E6EAE">
              <w:rPr>
                <w:rFonts w:ascii="Times New Roman" w:hAnsi="Times New Roman" w:cs="Times New Roman"/>
                <w:sz w:val="28"/>
                <w:szCs w:val="28"/>
              </w:rPr>
              <w:t>О состоян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ии ведения ученических  тетрадей и</w:t>
            </w:r>
            <w:r w:rsidRPr="00BE6EAE">
              <w:rPr>
                <w:rFonts w:ascii="Times New Roman" w:hAnsi="Times New Roman" w:cs="Times New Roman"/>
                <w:sz w:val="28"/>
                <w:szCs w:val="28"/>
              </w:rPr>
              <w:t xml:space="preserve"> прописей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E6EAE" w:rsidRDefault="00BE6EAE" w:rsidP="00BE6EAE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Собрание для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родителей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будущих первоклассников.</w:t>
            </w:r>
          </w:p>
          <w:p w:rsidR="00BE6EAE" w:rsidRPr="00713E19" w:rsidRDefault="00BE6EAE" w:rsidP="00BE6EA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13E19" w:rsidRDefault="00713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CDF" w:rsidRDefault="00494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2-я неделя месяца</w:t>
            </w:r>
          </w:p>
          <w:p w:rsidR="00494CDF" w:rsidRDefault="00494C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CDF" w:rsidRDefault="00494C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CDF" w:rsidRDefault="00494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13.02.2014</w:t>
            </w:r>
          </w:p>
          <w:p w:rsidR="00494CDF" w:rsidRDefault="00494C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CDF" w:rsidRDefault="00494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14.02.2014</w:t>
            </w:r>
          </w:p>
          <w:p w:rsidR="00494CDF" w:rsidRDefault="00494C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CDF" w:rsidRDefault="00494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школы</w:t>
            </w:r>
          </w:p>
          <w:p w:rsidR="00494CDF" w:rsidRDefault="00494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04.02.2014</w:t>
            </w:r>
          </w:p>
          <w:p w:rsidR="00494CDF" w:rsidRDefault="00494C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CDF" w:rsidRDefault="00494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27.02.2014</w:t>
            </w:r>
          </w:p>
          <w:p w:rsidR="00494CDF" w:rsidRDefault="00494C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CDF" w:rsidRPr="00CF56FE" w:rsidRDefault="00494C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13E19" w:rsidRDefault="00713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CDF" w:rsidRDefault="00494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Марвина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Е.В., учителя</w:t>
            </w:r>
          </w:p>
          <w:p w:rsidR="00494CDF" w:rsidRDefault="00494C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CDF" w:rsidRDefault="00494C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CDF" w:rsidRDefault="00494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Марвина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  <w:p w:rsidR="00494CDF" w:rsidRDefault="00494C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CDF" w:rsidRDefault="00494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Марвина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  <w:p w:rsidR="00494CDF" w:rsidRDefault="00494C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CDF" w:rsidRDefault="00494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учителя</w:t>
            </w:r>
          </w:p>
          <w:p w:rsidR="00494CDF" w:rsidRDefault="00494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Марвина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  <w:p w:rsidR="00494CDF" w:rsidRDefault="00494C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CDF" w:rsidRPr="00CF56FE" w:rsidRDefault="00494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Чибисова С.А., Лаптева Л.Л.</w:t>
            </w:r>
          </w:p>
        </w:tc>
      </w:tr>
      <w:tr w:rsidR="00BE6EAE" w:rsidRPr="00CF56FE" w:rsidTr="00CF56FE">
        <w:tc>
          <w:tcPr>
            <w:tcW w:w="6204" w:type="dxa"/>
          </w:tcPr>
          <w:p w:rsidR="00BE6EAE" w:rsidRDefault="00BE6EAE" w:rsidP="00674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  <w:p w:rsidR="00BE6EAE" w:rsidRPr="00BE6EAE" w:rsidRDefault="00BE6EAE" w:rsidP="00BE6E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6EAE">
              <w:rPr>
                <w:rFonts w:ascii="Times New Roman" w:hAnsi="Times New Roman" w:cs="Times New Roman"/>
                <w:b/>
                <w:sz w:val="28"/>
                <w:szCs w:val="28"/>
              </w:rPr>
              <w:t>Городское МО «Анализ урока в свете требований ФГОС»</w:t>
            </w:r>
          </w:p>
          <w:p w:rsidR="00BE6EAE" w:rsidRPr="00D21B16" w:rsidRDefault="00BE6EAE" w:rsidP="00BE6E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6EAE"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Заседание МО №4 «</w:t>
            </w:r>
            <w:r w:rsidRPr="00BE6EA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Основные образовательные технологии в урочной деятельности, как одно из условий повышения качества образования»</w:t>
            </w:r>
          </w:p>
          <w:p w:rsidR="00BE6EAE" w:rsidRDefault="001C3131" w:rsidP="00BE6EAE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тетрадей для контрольных работ  по математике.</w:t>
            </w:r>
          </w:p>
          <w:p w:rsidR="001C3131" w:rsidRDefault="001C3131" w:rsidP="00BE6EAE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тур олимпиад для учащихся 4 классов.</w:t>
            </w:r>
          </w:p>
          <w:p w:rsidR="001C3131" w:rsidRDefault="001C3131" w:rsidP="00BE6EAE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Взаимопосещение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уроков по плану.</w:t>
            </w:r>
          </w:p>
          <w:p w:rsidR="001C3131" w:rsidRDefault="001C3131" w:rsidP="00BE6EAE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Отчет по самообразованию </w:t>
            </w:r>
            <w:r w:rsidR="00D11A63">
              <w:rPr>
                <w:rFonts w:ascii="Times New Roman" w:hAnsi="Times New Roman" w:cs="Times New Roman"/>
                <w:sz w:val="28"/>
                <w:szCs w:val="28"/>
              </w:rPr>
              <w:t>Л.А. Леоновой</w:t>
            </w:r>
          </w:p>
          <w:p w:rsidR="00D11A63" w:rsidRDefault="00D11A63" w:rsidP="00BE6EAE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занятий для детей, поступающих в школу в 2014/2015 учебном году.</w:t>
            </w:r>
          </w:p>
          <w:p w:rsidR="00A86A1B" w:rsidRDefault="00A86A1B" w:rsidP="00BE6EAE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Итоги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воспитательной работы за 3 четверть.</w:t>
            </w:r>
          </w:p>
          <w:p w:rsidR="00A86A1B" w:rsidRPr="00BE6EAE" w:rsidRDefault="00A86A1B" w:rsidP="00A86A1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E6EAE" w:rsidRDefault="00BE6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A1B" w:rsidRDefault="00A86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ИМЦ</w:t>
            </w:r>
          </w:p>
          <w:p w:rsidR="00C04FF0" w:rsidRDefault="00C04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27.03.2014</w:t>
            </w:r>
          </w:p>
          <w:p w:rsidR="00C04FF0" w:rsidRDefault="00C04F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FF0" w:rsidRDefault="00C04F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FF0" w:rsidRDefault="00C04F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FF0" w:rsidRDefault="00C04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14.03.2014</w:t>
            </w:r>
          </w:p>
          <w:p w:rsidR="00C04FF0" w:rsidRDefault="00C04F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FF0" w:rsidRDefault="00C04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ИМЦ</w:t>
            </w:r>
          </w:p>
          <w:p w:rsidR="00C04FF0" w:rsidRDefault="00C04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  <w:p w:rsidR="00C04FF0" w:rsidRDefault="00C04F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FF0" w:rsidRDefault="00C04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01.03.2014</w:t>
            </w:r>
          </w:p>
          <w:p w:rsidR="00C04FF0" w:rsidRDefault="00C04F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FF0" w:rsidRDefault="00C04F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FF0" w:rsidRPr="00CF56FE" w:rsidRDefault="00C04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27.03 2014</w:t>
            </w:r>
          </w:p>
        </w:tc>
        <w:tc>
          <w:tcPr>
            <w:tcW w:w="2268" w:type="dxa"/>
          </w:tcPr>
          <w:p w:rsidR="00BE6EAE" w:rsidRDefault="00BE6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A1B" w:rsidRDefault="00A86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Марвина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  <w:p w:rsidR="00C04FF0" w:rsidRDefault="00C04F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FF0" w:rsidRDefault="00C04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Марвина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  <w:p w:rsidR="00C04FF0" w:rsidRDefault="00C04F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FF0" w:rsidRDefault="00C04F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FF0" w:rsidRDefault="00C04F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FF0" w:rsidRDefault="00C04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Марвина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  <w:p w:rsidR="00C04FF0" w:rsidRDefault="00C04F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FF0" w:rsidRDefault="00C04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Корниенко Е.А.</w:t>
            </w:r>
          </w:p>
          <w:p w:rsidR="00C04FF0" w:rsidRDefault="00C04F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FF0" w:rsidRDefault="00C04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  <w:p w:rsidR="00C04FF0" w:rsidRDefault="00C04F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FF0" w:rsidRDefault="00C04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Чибисова С.А., Лаптева Л.Л.</w:t>
            </w:r>
          </w:p>
          <w:p w:rsidR="00C04FF0" w:rsidRDefault="00C04F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FF0" w:rsidRPr="00CF56FE" w:rsidRDefault="00C04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Марвина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D11A63" w:rsidRPr="00CF56FE" w:rsidTr="00CF56FE">
        <w:tc>
          <w:tcPr>
            <w:tcW w:w="6204" w:type="dxa"/>
          </w:tcPr>
          <w:p w:rsidR="00D11A63" w:rsidRDefault="00D11A63" w:rsidP="00674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  <w:p w:rsidR="00D11A63" w:rsidRPr="001E262D" w:rsidRDefault="00494CDF" w:rsidP="00D11A63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94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Диагностика универсальных учебных </w:t>
            </w:r>
            <w:r w:rsidRPr="00494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действий первоклассников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E262D" w:rsidRPr="001E262D" w:rsidRDefault="001E262D" w:rsidP="00D11A63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Городская научно – практическая конференция «Старт в науку»</w:t>
            </w:r>
          </w:p>
          <w:p w:rsidR="001E262D" w:rsidRPr="001E262D" w:rsidRDefault="001E262D" w:rsidP="00D11A63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тетрадей для контрольных работ по русскому языку во 2 – 4 классах.</w:t>
            </w:r>
          </w:p>
          <w:p w:rsidR="001E262D" w:rsidRPr="001E262D" w:rsidRDefault="001E262D" w:rsidP="00D11A63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Мониторинг в 4 классах.</w:t>
            </w:r>
          </w:p>
          <w:p w:rsidR="001E262D" w:rsidRDefault="001E262D" w:rsidP="00D11A63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 по самообразованию Ивановой Н.И.</w:t>
            </w:r>
          </w:p>
          <w:p w:rsidR="001E262D" w:rsidRPr="00494CDF" w:rsidRDefault="001E262D" w:rsidP="001E26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11A63" w:rsidRDefault="00D11A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FF0" w:rsidRDefault="00C04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11. 04. 2014</w:t>
            </w:r>
          </w:p>
          <w:p w:rsidR="00C04FF0" w:rsidRDefault="00C04F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FF0" w:rsidRDefault="00C04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ИМЦ</w:t>
            </w:r>
          </w:p>
          <w:p w:rsidR="00C04FF0" w:rsidRDefault="00C04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23.04.2014</w:t>
            </w:r>
          </w:p>
          <w:p w:rsidR="00C04FF0" w:rsidRDefault="00C04F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FF0" w:rsidRDefault="00C04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УО</w:t>
            </w:r>
          </w:p>
          <w:p w:rsidR="00C04FF0" w:rsidRPr="00CF56FE" w:rsidRDefault="00C04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2268" w:type="dxa"/>
          </w:tcPr>
          <w:p w:rsidR="00D11A63" w:rsidRDefault="00D11A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FF0" w:rsidRDefault="00C04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Воевода О.Г.,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Ветрова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А.Г.</w:t>
            </w:r>
          </w:p>
          <w:p w:rsidR="00C04FF0" w:rsidRDefault="00C04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4-х классов</w:t>
            </w:r>
          </w:p>
          <w:p w:rsidR="00C04FF0" w:rsidRDefault="00C04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Марвина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  <w:p w:rsidR="00C04FF0" w:rsidRDefault="00C04F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FF0" w:rsidRDefault="00C04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04FF0" w:rsidRPr="00CF56FE" w:rsidRDefault="00C04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Н.И.</w:t>
            </w:r>
          </w:p>
        </w:tc>
      </w:tr>
      <w:tr w:rsidR="001E262D" w:rsidRPr="00CF56FE" w:rsidTr="00CF56FE">
        <w:tc>
          <w:tcPr>
            <w:tcW w:w="6204" w:type="dxa"/>
          </w:tcPr>
          <w:p w:rsidR="001E262D" w:rsidRDefault="001E262D" w:rsidP="00674C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Май</w:t>
            </w:r>
          </w:p>
          <w:p w:rsidR="001E262D" w:rsidRPr="00D21B16" w:rsidRDefault="001E262D" w:rsidP="001E26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Заседание МО №5</w:t>
            </w:r>
            <w:r w:rsidRPr="00BE6E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Анализ деятельности МО</w:t>
            </w:r>
            <w:r w:rsidRPr="00BE6EA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»</w:t>
            </w:r>
          </w:p>
          <w:p w:rsidR="001E262D" w:rsidRPr="001E262D" w:rsidRDefault="001E262D" w:rsidP="001E262D">
            <w:pPr>
              <w:pStyle w:val="a4"/>
              <w:numPr>
                <w:ilvl w:val="0"/>
                <w:numId w:val="14"/>
              </w:num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E26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Анализ </w:t>
            </w:r>
            <w:r w:rsidR="00A86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проверки </w:t>
            </w:r>
            <w:r w:rsidRPr="001E26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контрольных тетрадей – система работы над ошибками. </w:t>
            </w:r>
          </w:p>
          <w:p w:rsidR="001E262D" w:rsidRPr="00A86A1B" w:rsidRDefault="001E262D" w:rsidP="001E262D">
            <w:pPr>
              <w:pStyle w:val="a4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6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и обработка </w:t>
            </w:r>
            <w:r w:rsidR="00A86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контрольных работ за 2013/2014 учебный год</w:t>
            </w:r>
            <w:r w:rsidRPr="00A86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1E262D" w:rsidRPr="00A86A1B" w:rsidRDefault="00A86A1B" w:rsidP="001E262D">
            <w:pPr>
              <w:pStyle w:val="a4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Проверка техники</w:t>
            </w:r>
            <w:r w:rsidR="001E262D" w:rsidRPr="00A86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чтения.</w:t>
            </w:r>
          </w:p>
          <w:p w:rsidR="001E262D" w:rsidRPr="00A86A1B" w:rsidRDefault="00A86A1B" w:rsidP="001E262D">
            <w:pPr>
              <w:pStyle w:val="a4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6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Планирование работы МО на 2014/2015 учебный год</w:t>
            </w:r>
          </w:p>
          <w:p w:rsidR="001E262D" w:rsidRPr="001E262D" w:rsidRDefault="001E262D" w:rsidP="001E262D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E262D" w:rsidRDefault="001E26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FF0" w:rsidRDefault="00C04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30.05.2014</w:t>
            </w:r>
          </w:p>
          <w:p w:rsidR="00C04FF0" w:rsidRDefault="00C04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06.05.2014</w:t>
            </w:r>
          </w:p>
          <w:p w:rsidR="00C04FF0" w:rsidRDefault="00C04F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FF0" w:rsidRDefault="00C04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школы</w:t>
            </w:r>
          </w:p>
          <w:p w:rsidR="00C04FF0" w:rsidRDefault="00C04F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FF0" w:rsidRPr="00CF56FE" w:rsidRDefault="00C04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30.05.2014</w:t>
            </w:r>
          </w:p>
        </w:tc>
        <w:tc>
          <w:tcPr>
            <w:tcW w:w="2268" w:type="dxa"/>
          </w:tcPr>
          <w:p w:rsidR="001E262D" w:rsidRDefault="001E26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FF0" w:rsidRDefault="00C04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Марвина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  <w:p w:rsidR="00C04FF0" w:rsidRDefault="00C04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Марвина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  <w:p w:rsidR="00C04FF0" w:rsidRDefault="00C04F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FF0" w:rsidRDefault="00C04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  <w:p w:rsidR="00C04FF0" w:rsidRDefault="00C04F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FF0" w:rsidRDefault="00C04F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FF0" w:rsidRPr="00CF56FE" w:rsidRDefault="00C04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Марвина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</w:tbl>
    <w:p w:rsidR="00382BC5" w:rsidRPr="00CF56FE" w:rsidRDefault="00382BC5">
      <w:pPr>
        <w:rPr>
          <w:rFonts w:ascii="Times New Roman" w:hAnsi="Times New Roman" w:cs="Times New Roman"/>
          <w:sz w:val="28"/>
          <w:szCs w:val="28"/>
        </w:rPr>
      </w:pPr>
    </w:p>
    <w:p w:rsidR="00674CDB" w:rsidRDefault="00674CDB">
      <w:pPr>
        <w:rPr>
          <w:rFonts w:ascii="Times New Roman" w:hAnsi="Times New Roman" w:cs="Times New Roman"/>
          <w:sz w:val="28"/>
          <w:szCs w:val="28"/>
        </w:rPr>
      </w:pPr>
    </w:p>
    <w:p w:rsidR="00D832E3" w:rsidRDefault="00D832E3">
      <w:pPr>
        <w:rPr>
          <w:rFonts w:ascii="Times New Roman" w:hAnsi="Times New Roman" w:cs="Times New Roman"/>
          <w:sz w:val="28"/>
          <w:szCs w:val="28"/>
        </w:rPr>
      </w:pPr>
    </w:p>
    <w:p w:rsidR="00D832E3" w:rsidRDefault="00D832E3">
      <w:pPr>
        <w:rPr>
          <w:rFonts w:ascii="Times New Roman" w:hAnsi="Times New Roman" w:cs="Times New Roman"/>
          <w:sz w:val="28"/>
          <w:szCs w:val="28"/>
        </w:rPr>
      </w:pPr>
    </w:p>
    <w:p w:rsidR="00D832E3" w:rsidRDefault="00D832E3">
      <w:pPr>
        <w:rPr>
          <w:rFonts w:ascii="Times New Roman" w:hAnsi="Times New Roman" w:cs="Times New Roman"/>
          <w:sz w:val="28"/>
          <w:szCs w:val="28"/>
        </w:rPr>
      </w:pPr>
    </w:p>
    <w:p w:rsidR="00D832E3" w:rsidRDefault="00D832E3">
      <w:pPr>
        <w:rPr>
          <w:rFonts w:ascii="Times New Roman" w:hAnsi="Times New Roman" w:cs="Times New Roman"/>
          <w:sz w:val="28"/>
          <w:szCs w:val="28"/>
        </w:rPr>
      </w:pPr>
    </w:p>
    <w:p w:rsidR="00D832E3" w:rsidRDefault="00D832E3">
      <w:pPr>
        <w:rPr>
          <w:rFonts w:ascii="Times New Roman" w:hAnsi="Times New Roman" w:cs="Times New Roman"/>
          <w:sz w:val="28"/>
          <w:szCs w:val="28"/>
        </w:rPr>
      </w:pPr>
    </w:p>
    <w:p w:rsidR="00D832E3" w:rsidRDefault="00D832E3">
      <w:pPr>
        <w:rPr>
          <w:rFonts w:ascii="Times New Roman" w:hAnsi="Times New Roman" w:cs="Times New Roman"/>
          <w:sz w:val="28"/>
          <w:szCs w:val="28"/>
        </w:rPr>
      </w:pPr>
    </w:p>
    <w:p w:rsidR="00D832E3" w:rsidRDefault="00D832E3">
      <w:pPr>
        <w:rPr>
          <w:rFonts w:ascii="Times New Roman" w:hAnsi="Times New Roman" w:cs="Times New Roman"/>
          <w:sz w:val="28"/>
          <w:szCs w:val="28"/>
        </w:rPr>
      </w:pPr>
    </w:p>
    <w:p w:rsidR="00D832E3" w:rsidRDefault="00D832E3">
      <w:pPr>
        <w:rPr>
          <w:rFonts w:ascii="Times New Roman" w:hAnsi="Times New Roman" w:cs="Times New Roman"/>
          <w:sz w:val="28"/>
          <w:szCs w:val="28"/>
        </w:rPr>
      </w:pPr>
    </w:p>
    <w:p w:rsidR="00D832E3" w:rsidRDefault="00D832E3">
      <w:pPr>
        <w:rPr>
          <w:rFonts w:ascii="Times New Roman" w:hAnsi="Times New Roman" w:cs="Times New Roman"/>
          <w:sz w:val="28"/>
          <w:szCs w:val="28"/>
        </w:rPr>
      </w:pPr>
    </w:p>
    <w:p w:rsidR="00D832E3" w:rsidRDefault="00D832E3">
      <w:pPr>
        <w:rPr>
          <w:rFonts w:ascii="Times New Roman" w:hAnsi="Times New Roman" w:cs="Times New Roman"/>
          <w:sz w:val="28"/>
          <w:szCs w:val="28"/>
        </w:rPr>
      </w:pPr>
    </w:p>
    <w:p w:rsidR="00D832E3" w:rsidRDefault="00D832E3">
      <w:pPr>
        <w:rPr>
          <w:rFonts w:ascii="Times New Roman" w:hAnsi="Times New Roman" w:cs="Times New Roman"/>
          <w:sz w:val="28"/>
          <w:szCs w:val="28"/>
        </w:rPr>
      </w:pPr>
    </w:p>
    <w:p w:rsidR="00D832E3" w:rsidRDefault="00D832E3">
      <w:pPr>
        <w:rPr>
          <w:rFonts w:ascii="Times New Roman" w:hAnsi="Times New Roman" w:cs="Times New Roman"/>
          <w:sz w:val="28"/>
          <w:szCs w:val="28"/>
        </w:rPr>
      </w:pPr>
    </w:p>
    <w:p w:rsidR="00D832E3" w:rsidRDefault="00D832E3">
      <w:pPr>
        <w:rPr>
          <w:rFonts w:ascii="Times New Roman" w:hAnsi="Times New Roman" w:cs="Times New Roman"/>
          <w:sz w:val="28"/>
          <w:szCs w:val="28"/>
        </w:rPr>
      </w:pPr>
    </w:p>
    <w:p w:rsidR="00D832E3" w:rsidRDefault="00D832E3">
      <w:pPr>
        <w:rPr>
          <w:rFonts w:ascii="Times New Roman" w:hAnsi="Times New Roman" w:cs="Times New Roman"/>
          <w:sz w:val="28"/>
          <w:szCs w:val="28"/>
        </w:rPr>
      </w:pPr>
    </w:p>
    <w:p w:rsidR="00D832E3" w:rsidRDefault="00D832E3">
      <w:pPr>
        <w:rPr>
          <w:rFonts w:ascii="Times New Roman" w:hAnsi="Times New Roman" w:cs="Times New Roman"/>
          <w:sz w:val="28"/>
          <w:szCs w:val="28"/>
        </w:rPr>
      </w:pPr>
    </w:p>
    <w:p w:rsidR="00D832E3" w:rsidRDefault="00D832E3" w:rsidP="00D832E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832E3">
        <w:rPr>
          <w:rFonts w:ascii="Times New Roman" w:hAnsi="Times New Roman" w:cs="Times New Roman"/>
          <w:b/>
          <w:sz w:val="36"/>
          <w:szCs w:val="36"/>
        </w:rPr>
        <w:t>Заседание МО № 1</w:t>
      </w:r>
      <w:r w:rsidRPr="00D832E3">
        <w:rPr>
          <w:rFonts w:ascii="Times New Roman" w:hAnsi="Times New Roman" w:cs="Times New Roman"/>
          <w:b/>
          <w:sz w:val="36"/>
          <w:szCs w:val="36"/>
        </w:rPr>
        <w:br/>
        <w:t>«</w:t>
      </w:r>
      <w:r w:rsidRPr="00D832E3"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36"/>
          <w:lang w:eastAsia="ru-RU"/>
        </w:rPr>
        <w:t>Планирование и организация методической работы учителей начальных классов на 2013/ 2014 учебный год</w:t>
      </w:r>
      <w:r w:rsidRPr="00D832E3">
        <w:rPr>
          <w:rFonts w:ascii="Times New Roman" w:hAnsi="Times New Roman" w:cs="Times New Roman"/>
          <w:b/>
          <w:sz w:val="36"/>
          <w:szCs w:val="36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7"/>
        <w:gridCol w:w="4459"/>
        <w:gridCol w:w="2972"/>
        <w:gridCol w:w="2656"/>
      </w:tblGrid>
      <w:tr w:rsidR="00D832E3" w:rsidTr="00655129">
        <w:tc>
          <w:tcPr>
            <w:tcW w:w="617" w:type="dxa"/>
          </w:tcPr>
          <w:p w:rsidR="00D832E3" w:rsidRPr="007C7F05" w:rsidRDefault="00D832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7F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7C7F0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7C7F05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459" w:type="dxa"/>
          </w:tcPr>
          <w:p w:rsidR="00D832E3" w:rsidRPr="007C7F05" w:rsidRDefault="00D832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7F05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972" w:type="dxa"/>
          </w:tcPr>
          <w:p w:rsidR="00D832E3" w:rsidRPr="007C7F05" w:rsidRDefault="00D832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7F05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2656" w:type="dxa"/>
          </w:tcPr>
          <w:p w:rsidR="00D832E3" w:rsidRPr="007C7F05" w:rsidRDefault="00D832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7F0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D832E3" w:rsidTr="00655129">
        <w:tc>
          <w:tcPr>
            <w:tcW w:w="617" w:type="dxa"/>
          </w:tcPr>
          <w:p w:rsidR="00D832E3" w:rsidRDefault="00D83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D832E3" w:rsidRDefault="00D832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32E3" w:rsidRDefault="00D832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32E3" w:rsidRDefault="00D83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D832E3" w:rsidRDefault="00D832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32E3" w:rsidRDefault="00D83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D832E3" w:rsidRDefault="00D832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32E3" w:rsidRDefault="00D832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32E3" w:rsidRDefault="00D83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D832E3" w:rsidRDefault="00D832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32E3" w:rsidRDefault="00D832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32E3" w:rsidRDefault="00D832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32E3" w:rsidRDefault="00D832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32E3" w:rsidRDefault="00D83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D832E3" w:rsidRDefault="00D832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32E3" w:rsidRDefault="00D83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D832E3" w:rsidRDefault="00D83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459" w:type="dxa"/>
          </w:tcPr>
          <w:p w:rsidR="00D832E3" w:rsidRPr="00D832E3" w:rsidRDefault="00D832E3" w:rsidP="00D83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D832E3">
              <w:rPr>
                <w:rFonts w:ascii="Times New Roman" w:hAnsi="Times New Roman" w:cs="Times New Roman"/>
                <w:sz w:val="28"/>
                <w:szCs w:val="28"/>
              </w:rPr>
              <w:t>Анализ работы МО учителей начальных классов за 2012/2013 учебный год.</w:t>
            </w:r>
          </w:p>
          <w:p w:rsidR="00D832E3" w:rsidRPr="00D832E3" w:rsidRDefault="00D832E3" w:rsidP="00D83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832E3">
              <w:rPr>
                <w:rFonts w:ascii="Times New Roman" w:hAnsi="Times New Roman" w:cs="Times New Roman"/>
                <w:sz w:val="28"/>
                <w:szCs w:val="28"/>
              </w:rPr>
              <w:t>Утверждение плана работы на 2013/2014 учебный год.</w:t>
            </w:r>
          </w:p>
          <w:p w:rsidR="00D832E3" w:rsidRPr="00D832E3" w:rsidRDefault="00D832E3" w:rsidP="00D83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832E3">
              <w:rPr>
                <w:rFonts w:ascii="Times New Roman" w:hAnsi="Times New Roman" w:cs="Times New Roman"/>
                <w:sz w:val="28"/>
                <w:szCs w:val="28"/>
              </w:rPr>
              <w:t>Требования СанПиН к условиям и организации обучения в начальной школе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832E3" w:rsidRPr="00D832E3" w:rsidRDefault="00D832E3" w:rsidP="00D83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832E3">
              <w:rPr>
                <w:rFonts w:ascii="Times New Roman" w:hAnsi="Times New Roman" w:cs="Times New Roman"/>
                <w:sz w:val="28"/>
                <w:szCs w:val="28"/>
              </w:rPr>
              <w:t>Рассмотрение рабочих программ по предметам и внеурочной деятельности на 2013/2014 учебный год, его согласованность с учебной программой.</w:t>
            </w:r>
          </w:p>
          <w:p w:rsidR="00D832E3" w:rsidRPr="00D832E3" w:rsidRDefault="00D832E3" w:rsidP="00D83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832E3">
              <w:rPr>
                <w:rFonts w:ascii="Times New Roman" w:hAnsi="Times New Roman" w:cs="Times New Roman"/>
                <w:sz w:val="28"/>
                <w:szCs w:val="28"/>
              </w:rPr>
              <w:t>Корректировка и утверждение тем по самообразованию.</w:t>
            </w:r>
          </w:p>
          <w:p w:rsidR="00D832E3" w:rsidRPr="00D832E3" w:rsidRDefault="00D832E3" w:rsidP="00D83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832E3">
              <w:rPr>
                <w:rFonts w:ascii="Times New Roman" w:hAnsi="Times New Roman" w:cs="Times New Roman"/>
                <w:sz w:val="28"/>
                <w:szCs w:val="28"/>
              </w:rPr>
              <w:t>Формирование методических пар.</w:t>
            </w:r>
          </w:p>
          <w:p w:rsidR="00D832E3" w:rsidRDefault="00D832E3" w:rsidP="00D83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832E3">
              <w:rPr>
                <w:rFonts w:ascii="Times New Roman" w:hAnsi="Times New Roman" w:cs="Times New Roman"/>
                <w:sz w:val="28"/>
                <w:szCs w:val="28"/>
              </w:rPr>
              <w:t>Обеспечение учебниками учащихся начальной школы на 2013-2014 учебный год.</w:t>
            </w:r>
          </w:p>
        </w:tc>
        <w:tc>
          <w:tcPr>
            <w:tcW w:w="2972" w:type="dxa"/>
          </w:tcPr>
          <w:p w:rsidR="00D832E3" w:rsidRDefault="00D83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 – методическое совещание</w:t>
            </w:r>
          </w:p>
        </w:tc>
        <w:tc>
          <w:tcPr>
            <w:tcW w:w="2656" w:type="dxa"/>
          </w:tcPr>
          <w:p w:rsidR="00D832E3" w:rsidRDefault="00D83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Марвина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</w:tbl>
    <w:p w:rsidR="00D832E3" w:rsidRDefault="00D832E3" w:rsidP="00D832E3">
      <w:pPr>
        <w:rPr>
          <w:rFonts w:ascii="Times New Roman" w:hAnsi="Times New Roman" w:cs="Times New Roman"/>
          <w:b/>
          <w:sz w:val="28"/>
          <w:szCs w:val="28"/>
        </w:rPr>
      </w:pPr>
    </w:p>
    <w:p w:rsidR="00D832E3" w:rsidRDefault="00D832E3" w:rsidP="00D832E3">
      <w:pPr>
        <w:rPr>
          <w:rFonts w:ascii="Times New Roman" w:hAnsi="Times New Roman" w:cs="Times New Roman"/>
          <w:b/>
          <w:sz w:val="28"/>
          <w:szCs w:val="28"/>
        </w:rPr>
      </w:pPr>
    </w:p>
    <w:p w:rsidR="00D832E3" w:rsidRDefault="00D832E3" w:rsidP="00D832E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832E3">
        <w:rPr>
          <w:rFonts w:ascii="Times New Roman" w:hAnsi="Times New Roman" w:cs="Times New Roman"/>
          <w:b/>
          <w:sz w:val="36"/>
          <w:szCs w:val="36"/>
        </w:rPr>
        <w:t xml:space="preserve">Заседание МО №2 </w:t>
      </w:r>
      <w:r w:rsidRPr="00D832E3">
        <w:rPr>
          <w:rFonts w:ascii="Times New Roman" w:hAnsi="Times New Roman" w:cs="Times New Roman"/>
          <w:b/>
          <w:sz w:val="36"/>
          <w:szCs w:val="36"/>
        </w:rPr>
        <w:br/>
        <w:t>«Требования к современному уроку в свете перехода к ФГОС НОО»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7"/>
        <w:gridCol w:w="4461"/>
        <w:gridCol w:w="2970"/>
        <w:gridCol w:w="2656"/>
      </w:tblGrid>
      <w:tr w:rsidR="00D832E3" w:rsidTr="00655129">
        <w:tc>
          <w:tcPr>
            <w:tcW w:w="617" w:type="dxa"/>
          </w:tcPr>
          <w:p w:rsidR="00D832E3" w:rsidRPr="00AD51A3" w:rsidRDefault="00D832E3" w:rsidP="007036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1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AD51A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AD51A3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461" w:type="dxa"/>
          </w:tcPr>
          <w:p w:rsidR="00D832E3" w:rsidRPr="00AD51A3" w:rsidRDefault="00D832E3" w:rsidP="007036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1A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970" w:type="dxa"/>
          </w:tcPr>
          <w:p w:rsidR="00D832E3" w:rsidRPr="00AD51A3" w:rsidRDefault="00D832E3" w:rsidP="007036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1A3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2656" w:type="dxa"/>
          </w:tcPr>
          <w:p w:rsidR="00D832E3" w:rsidRPr="00AD51A3" w:rsidRDefault="00D832E3" w:rsidP="007036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1A3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D832E3" w:rsidTr="00655129">
        <w:tc>
          <w:tcPr>
            <w:tcW w:w="617" w:type="dxa"/>
          </w:tcPr>
          <w:p w:rsidR="00D832E3" w:rsidRDefault="00D832E3" w:rsidP="00703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D832E3" w:rsidRDefault="00D832E3" w:rsidP="007036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32E3" w:rsidRDefault="00D832E3" w:rsidP="007036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32E3" w:rsidRDefault="00D832E3" w:rsidP="00703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D832E3" w:rsidRDefault="00D832E3" w:rsidP="00703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D832E3" w:rsidRDefault="00D832E3" w:rsidP="007036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32E3" w:rsidRDefault="00D832E3" w:rsidP="007036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32E3" w:rsidRDefault="00D832E3" w:rsidP="00703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D832E3" w:rsidRDefault="00D832E3" w:rsidP="007036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32E3" w:rsidRDefault="00D832E3" w:rsidP="007036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32E3" w:rsidRDefault="00D832E3" w:rsidP="00703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D832E3" w:rsidRDefault="00D832E3" w:rsidP="007036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F05" w:rsidRDefault="007C7F05" w:rsidP="007036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32E3" w:rsidRDefault="00D832E3" w:rsidP="00703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655129" w:rsidRDefault="00655129" w:rsidP="007036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129" w:rsidRDefault="00655129" w:rsidP="007036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32E3" w:rsidRDefault="00D832E3" w:rsidP="007036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1" w:type="dxa"/>
          </w:tcPr>
          <w:p w:rsidR="00D832E3" w:rsidRDefault="00DB3FFC" w:rsidP="00703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Современный урок в начальной школе в соответствии с требованиями ФГОС.</w:t>
            </w:r>
          </w:p>
          <w:p w:rsidR="00DB3FFC" w:rsidRDefault="00DB3FFC" w:rsidP="00703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«открытия» нового знания.</w:t>
            </w:r>
          </w:p>
          <w:p w:rsidR="00DB3FFC" w:rsidRDefault="00DB3FFC" w:rsidP="00703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уроков математики при системно-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обучении.</w:t>
            </w:r>
          </w:p>
          <w:p w:rsidR="00DB3FFC" w:rsidRDefault="00DB3FFC" w:rsidP="00703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входных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контрольных работ и техники чтения.</w:t>
            </w:r>
          </w:p>
          <w:p w:rsidR="00DB3FFC" w:rsidRDefault="007C7F05" w:rsidP="00703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проверки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рабочих тетрадей по математике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замечания, рекомендации.</w:t>
            </w:r>
          </w:p>
          <w:p w:rsidR="00655129" w:rsidRDefault="00655129" w:rsidP="00703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129">
              <w:rPr>
                <w:rFonts w:ascii="Times New Roman" w:hAnsi="Times New Roman" w:cs="Times New Roman"/>
                <w:sz w:val="28"/>
                <w:szCs w:val="28"/>
              </w:rPr>
              <w:t>Знакомство с новыми положениями  и требованиями к аттестации учителей.</w:t>
            </w:r>
          </w:p>
        </w:tc>
        <w:tc>
          <w:tcPr>
            <w:tcW w:w="2970" w:type="dxa"/>
          </w:tcPr>
          <w:p w:rsidR="00D832E3" w:rsidRDefault="00DB3FFC" w:rsidP="00703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Круглый стол.</w:t>
            </w:r>
          </w:p>
        </w:tc>
        <w:tc>
          <w:tcPr>
            <w:tcW w:w="2656" w:type="dxa"/>
          </w:tcPr>
          <w:p w:rsidR="00D832E3" w:rsidRDefault="00D832E3" w:rsidP="00703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Марвина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  <w:p w:rsidR="00DB3FFC" w:rsidRDefault="00DB3FFC" w:rsidP="007036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FFC" w:rsidRDefault="00DB3FFC" w:rsidP="007036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FFC" w:rsidRDefault="00DB3FFC" w:rsidP="00703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Воевода О.Г.</w:t>
            </w:r>
          </w:p>
          <w:p w:rsidR="007C7F05" w:rsidRDefault="007C7F05" w:rsidP="00703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Марвина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  <w:p w:rsidR="007C7F05" w:rsidRDefault="007C7F05" w:rsidP="007036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F05" w:rsidRDefault="007C7F05" w:rsidP="007036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F05" w:rsidRPr="007C7F05" w:rsidRDefault="007C7F05" w:rsidP="007C7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7F05">
              <w:rPr>
                <w:rFonts w:ascii="Times New Roman" w:hAnsi="Times New Roman" w:cs="Times New Roman"/>
                <w:sz w:val="28"/>
                <w:szCs w:val="28"/>
              </w:rPr>
              <w:t>Марвина</w:t>
            </w:r>
            <w:proofErr w:type="spellEnd"/>
            <w:r w:rsidRPr="007C7F05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  <w:p w:rsidR="007C7F05" w:rsidRPr="007C7F05" w:rsidRDefault="007C7F05" w:rsidP="007C7F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F05" w:rsidRPr="007C7F05" w:rsidRDefault="007C7F05" w:rsidP="007C7F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F05" w:rsidRDefault="007C7F05" w:rsidP="007C7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7F05">
              <w:rPr>
                <w:rFonts w:ascii="Times New Roman" w:hAnsi="Times New Roman" w:cs="Times New Roman"/>
                <w:sz w:val="28"/>
                <w:szCs w:val="28"/>
              </w:rPr>
              <w:t>Марвина</w:t>
            </w:r>
            <w:proofErr w:type="spellEnd"/>
            <w:r w:rsidRPr="007C7F05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  <w:p w:rsidR="007C7F05" w:rsidRDefault="007C7F05" w:rsidP="007C7F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F05" w:rsidRDefault="007C7F05" w:rsidP="007C7F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F05" w:rsidRPr="007C7F05" w:rsidRDefault="007C7F05" w:rsidP="007C7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Леонова Л.А.</w:t>
            </w:r>
          </w:p>
          <w:p w:rsidR="007C7F05" w:rsidRDefault="007C7F05" w:rsidP="007036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129" w:rsidRDefault="00655129" w:rsidP="00703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Марвина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</w:tbl>
    <w:p w:rsidR="007C7F05" w:rsidRDefault="007C7F05" w:rsidP="007C7F05">
      <w:pPr>
        <w:rPr>
          <w:rFonts w:ascii="Times New Roman" w:hAnsi="Times New Roman" w:cs="Times New Roman"/>
          <w:b/>
          <w:sz w:val="28"/>
          <w:szCs w:val="28"/>
        </w:rPr>
      </w:pPr>
    </w:p>
    <w:p w:rsidR="00655129" w:rsidRDefault="00655129" w:rsidP="007C7F05">
      <w:pPr>
        <w:rPr>
          <w:rFonts w:ascii="Times New Roman" w:hAnsi="Times New Roman" w:cs="Times New Roman"/>
          <w:b/>
          <w:sz w:val="28"/>
          <w:szCs w:val="28"/>
        </w:rPr>
      </w:pPr>
    </w:p>
    <w:p w:rsidR="007C7F05" w:rsidRDefault="007C7F05" w:rsidP="007C7F0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C7F05">
        <w:rPr>
          <w:rFonts w:ascii="Times New Roman" w:hAnsi="Times New Roman" w:cs="Times New Roman"/>
          <w:b/>
          <w:sz w:val="36"/>
          <w:szCs w:val="36"/>
        </w:rPr>
        <w:t>З</w:t>
      </w:r>
      <w:r w:rsidRPr="007C7F05">
        <w:rPr>
          <w:rFonts w:ascii="Times New Roman" w:hAnsi="Times New Roman" w:cs="Times New Roman"/>
          <w:b/>
          <w:sz w:val="36"/>
          <w:szCs w:val="36"/>
        </w:rPr>
        <w:t xml:space="preserve">аседание МО №3 </w:t>
      </w:r>
      <w:r>
        <w:rPr>
          <w:rFonts w:ascii="Times New Roman" w:hAnsi="Times New Roman" w:cs="Times New Roman"/>
          <w:b/>
          <w:sz w:val="36"/>
          <w:szCs w:val="36"/>
        </w:rPr>
        <w:br/>
      </w:r>
      <w:r w:rsidRPr="007C7F05">
        <w:rPr>
          <w:rFonts w:ascii="Times New Roman" w:hAnsi="Times New Roman" w:cs="Times New Roman"/>
          <w:b/>
          <w:sz w:val="36"/>
          <w:szCs w:val="36"/>
        </w:rPr>
        <w:t>«</w:t>
      </w:r>
      <w:r w:rsidRPr="007C7F05"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36"/>
          <w:lang w:eastAsia="ru-RU"/>
        </w:rPr>
        <w:t>Особенности современного урока в условиях перехода на ФГОС НОО</w:t>
      </w:r>
      <w:r w:rsidRPr="007C7F05">
        <w:rPr>
          <w:rFonts w:ascii="Times New Roman" w:hAnsi="Times New Roman" w:cs="Times New Roman"/>
          <w:b/>
          <w:sz w:val="36"/>
          <w:szCs w:val="36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7"/>
        <w:gridCol w:w="4404"/>
        <w:gridCol w:w="2977"/>
        <w:gridCol w:w="2516"/>
      </w:tblGrid>
      <w:tr w:rsidR="00AD51A3" w:rsidTr="00655129">
        <w:tc>
          <w:tcPr>
            <w:tcW w:w="807" w:type="dxa"/>
          </w:tcPr>
          <w:p w:rsidR="007C7F05" w:rsidRPr="00AD51A3" w:rsidRDefault="007C7F05" w:rsidP="00D938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1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AD51A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AD51A3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404" w:type="dxa"/>
          </w:tcPr>
          <w:p w:rsidR="007C7F05" w:rsidRPr="00AD51A3" w:rsidRDefault="007C7F05" w:rsidP="00D938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1A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977" w:type="dxa"/>
          </w:tcPr>
          <w:p w:rsidR="007C7F05" w:rsidRPr="00AD51A3" w:rsidRDefault="007C7F05" w:rsidP="00D938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1A3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2516" w:type="dxa"/>
          </w:tcPr>
          <w:p w:rsidR="007C7F05" w:rsidRPr="00AD51A3" w:rsidRDefault="007C7F05" w:rsidP="00D938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1A3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AD51A3" w:rsidTr="00655129">
        <w:tc>
          <w:tcPr>
            <w:tcW w:w="807" w:type="dxa"/>
          </w:tcPr>
          <w:p w:rsidR="007C7F05" w:rsidRDefault="007C7F05" w:rsidP="007C7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F0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AD51A3" w:rsidRDefault="00AD51A3" w:rsidP="007C7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1A3" w:rsidRDefault="00AD51A3" w:rsidP="007C7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1A3" w:rsidRDefault="00AD51A3" w:rsidP="007C7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129" w:rsidRDefault="00655129" w:rsidP="007C7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F05" w:rsidRDefault="007C7F05" w:rsidP="007C7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F0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655129" w:rsidRDefault="00655129" w:rsidP="007C7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1A3" w:rsidRDefault="00AD51A3" w:rsidP="007C7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AD51A3" w:rsidRDefault="00AD51A3" w:rsidP="007C7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1A3" w:rsidRDefault="00AD51A3" w:rsidP="007C7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655129" w:rsidRDefault="00655129" w:rsidP="007C7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1A3" w:rsidRDefault="00AD51A3" w:rsidP="007C7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AD51A3" w:rsidRDefault="00AD51A3" w:rsidP="007C7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129" w:rsidRDefault="00655129" w:rsidP="007C7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1A3" w:rsidRDefault="00AD51A3" w:rsidP="007C7F0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404" w:type="dxa"/>
          </w:tcPr>
          <w:p w:rsidR="00AD51A3" w:rsidRPr="00655129" w:rsidRDefault="00AD51A3" w:rsidP="00AD51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1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Формирование ключевых компетенций младших школьников на </w:t>
            </w:r>
            <w:r w:rsidRPr="006551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уроке русского языка на основе системно - </w:t>
            </w:r>
            <w:proofErr w:type="spellStart"/>
            <w:r w:rsidRPr="006551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деятельностного</w:t>
            </w:r>
            <w:proofErr w:type="spellEnd"/>
            <w:r w:rsidRPr="006551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подход</w:t>
            </w:r>
            <w:r w:rsidRPr="006551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</w:t>
            </w:r>
          </w:p>
          <w:p w:rsidR="00AD51A3" w:rsidRPr="00655129" w:rsidRDefault="00AD51A3" w:rsidP="00AD51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1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</w:t>
            </w:r>
            <w:r w:rsidRPr="006551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6551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отработки умений и рефлексии.</w:t>
            </w:r>
          </w:p>
          <w:p w:rsidR="00AD51A3" w:rsidRPr="00655129" w:rsidRDefault="00AD51A3" w:rsidP="00AD51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1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Уроки общеметодологической направленности.</w:t>
            </w:r>
          </w:p>
          <w:p w:rsidR="00AD51A3" w:rsidRPr="00655129" w:rsidRDefault="00AD51A3" w:rsidP="00AD51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1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Отчет по самообразованию Лаптевой Л.Л.</w:t>
            </w:r>
          </w:p>
          <w:p w:rsidR="00AD51A3" w:rsidRPr="00655129" w:rsidRDefault="00AD51A3" w:rsidP="00AD51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1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Итоги проверки работы учителей над устными вычислительными навыками.</w:t>
            </w:r>
          </w:p>
          <w:p w:rsidR="00655129" w:rsidRPr="00655129" w:rsidRDefault="00655129" w:rsidP="00655129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551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Итоги успеваемости в I полугодии. Анализ итоговых контрольных работ за 1 полугодие. Итоги мониторинга качества знаний, умений и навыков, техники чтения за 1 полугодие.</w:t>
            </w:r>
          </w:p>
          <w:p w:rsidR="007C7F05" w:rsidRDefault="007C7F05" w:rsidP="00655129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977" w:type="dxa"/>
          </w:tcPr>
          <w:p w:rsidR="007C7F05" w:rsidRPr="00AD51A3" w:rsidRDefault="00AD51A3" w:rsidP="007C7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1A3">
              <w:rPr>
                <w:rFonts w:ascii="Times New Roman" w:hAnsi="Times New Roman" w:cs="Times New Roman"/>
                <w:sz w:val="28"/>
                <w:szCs w:val="28"/>
              </w:rPr>
              <w:t>Семинар.</w:t>
            </w:r>
          </w:p>
        </w:tc>
        <w:tc>
          <w:tcPr>
            <w:tcW w:w="2516" w:type="dxa"/>
          </w:tcPr>
          <w:p w:rsidR="007C7F05" w:rsidRPr="00655129" w:rsidRDefault="00655129" w:rsidP="00655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129">
              <w:rPr>
                <w:rFonts w:ascii="Times New Roman" w:hAnsi="Times New Roman" w:cs="Times New Roman"/>
                <w:sz w:val="28"/>
                <w:szCs w:val="28"/>
              </w:rPr>
              <w:t>Иванова Н.И.</w:t>
            </w:r>
          </w:p>
          <w:p w:rsidR="00655129" w:rsidRDefault="00655129" w:rsidP="006551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129" w:rsidRDefault="00655129" w:rsidP="006551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129" w:rsidRDefault="00655129" w:rsidP="006551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C32" w:rsidRPr="00655129" w:rsidRDefault="00367C32" w:rsidP="006551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129" w:rsidRDefault="00655129" w:rsidP="00655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5129">
              <w:rPr>
                <w:rFonts w:ascii="Times New Roman" w:hAnsi="Times New Roman" w:cs="Times New Roman"/>
                <w:sz w:val="28"/>
                <w:szCs w:val="28"/>
              </w:rPr>
              <w:t>Марвина</w:t>
            </w:r>
            <w:proofErr w:type="spellEnd"/>
            <w:r w:rsidRPr="00655129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  <w:p w:rsidR="00655129" w:rsidRDefault="00655129" w:rsidP="006551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129" w:rsidRDefault="00655129" w:rsidP="006551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C32" w:rsidRPr="00655129" w:rsidRDefault="00367C32" w:rsidP="006551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129" w:rsidRDefault="00655129" w:rsidP="00655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129">
              <w:rPr>
                <w:rFonts w:ascii="Times New Roman" w:hAnsi="Times New Roman" w:cs="Times New Roman"/>
                <w:sz w:val="28"/>
                <w:szCs w:val="28"/>
              </w:rPr>
              <w:t>Лаптева Л.Л.</w:t>
            </w:r>
          </w:p>
          <w:p w:rsidR="00367C32" w:rsidRPr="00655129" w:rsidRDefault="00367C32" w:rsidP="006551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129" w:rsidRDefault="00655129" w:rsidP="00655129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655129">
              <w:rPr>
                <w:rFonts w:ascii="Times New Roman" w:hAnsi="Times New Roman" w:cs="Times New Roman"/>
                <w:sz w:val="28"/>
                <w:szCs w:val="28"/>
              </w:rPr>
              <w:t>Марвина</w:t>
            </w:r>
            <w:proofErr w:type="spellEnd"/>
            <w:r w:rsidRPr="00655129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</w:tbl>
    <w:p w:rsidR="00367C32" w:rsidRDefault="00367C32" w:rsidP="0065512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67C32" w:rsidRDefault="00367C32" w:rsidP="0065512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55129" w:rsidRDefault="00655129" w:rsidP="00655129">
      <w:pPr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36"/>
          <w:lang w:eastAsia="ru-RU"/>
        </w:rPr>
      </w:pPr>
      <w:r w:rsidRPr="00655129">
        <w:rPr>
          <w:rFonts w:ascii="Times New Roman" w:hAnsi="Times New Roman" w:cs="Times New Roman"/>
          <w:b/>
          <w:sz w:val="36"/>
          <w:szCs w:val="36"/>
        </w:rPr>
        <w:lastRenderedPageBreak/>
        <w:t xml:space="preserve">Заседание МО №4 </w:t>
      </w:r>
      <w:r>
        <w:rPr>
          <w:rFonts w:ascii="Times New Roman" w:hAnsi="Times New Roman" w:cs="Times New Roman"/>
          <w:b/>
          <w:sz w:val="36"/>
          <w:szCs w:val="36"/>
        </w:rPr>
        <w:br/>
      </w:r>
      <w:r w:rsidRPr="00655129">
        <w:rPr>
          <w:rFonts w:ascii="Times New Roman" w:hAnsi="Times New Roman" w:cs="Times New Roman"/>
          <w:b/>
          <w:sz w:val="36"/>
          <w:szCs w:val="36"/>
        </w:rPr>
        <w:t>«</w:t>
      </w:r>
      <w:r w:rsidRPr="00655129"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36"/>
          <w:lang w:eastAsia="ru-RU"/>
        </w:rPr>
        <w:t>Основные образовательные технологии в урочной деятельности, как одно из условий повышения качества образования»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394"/>
        <w:gridCol w:w="2977"/>
        <w:gridCol w:w="2516"/>
      </w:tblGrid>
      <w:tr w:rsidR="00655129" w:rsidTr="00655129">
        <w:tc>
          <w:tcPr>
            <w:tcW w:w="817" w:type="dxa"/>
          </w:tcPr>
          <w:p w:rsidR="00655129" w:rsidRPr="00AD51A3" w:rsidRDefault="00655129" w:rsidP="00D938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1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AD51A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AD51A3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394" w:type="dxa"/>
          </w:tcPr>
          <w:p w:rsidR="00655129" w:rsidRPr="00AD51A3" w:rsidRDefault="00655129" w:rsidP="00D938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1A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977" w:type="dxa"/>
          </w:tcPr>
          <w:p w:rsidR="00655129" w:rsidRPr="00AD51A3" w:rsidRDefault="00655129" w:rsidP="00D938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1A3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2516" w:type="dxa"/>
          </w:tcPr>
          <w:p w:rsidR="00655129" w:rsidRPr="00AD51A3" w:rsidRDefault="00655129" w:rsidP="00D938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1A3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655129" w:rsidRPr="00510901" w:rsidTr="00655129">
        <w:tc>
          <w:tcPr>
            <w:tcW w:w="817" w:type="dxa"/>
          </w:tcPr>
          <w:p w:rsidR="00655129" w:rsidRDefault="00655129" w:rsidP="00655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C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67C32" w:rsidRDefault="00367C32" w:rsidP="00655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C32" w:rsidRDefault="00367C32" w:rsidP="00655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367C32" w:rsidRDefault="00367C32" w:rsidP="00655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367C32" w:rsidRDefault="00367C32" w:rsidP="00655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367C32" w:rsidRDefault="00367C32" w:rsidP="00655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367C32" w:rsidRDefault="00367C32" w:rsidP="00655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C32" w:rsidRDefault="00367C32" w:rsidP="00655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367C32" w:rsidRDefault="00367C32" w:rsidP="00655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C32" w:rsidRPr="00367C32" w:rsidRDefault="00367C32" w:rsidP="00655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394" w:type="dxa"/>
          </w:tcPr>
          <w:p w:rsidR="00655129" w:rsidRPr="00367C32" w:rsidRDefault="00655129" w:rsidP="00367C3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7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Критерии современного урока. Анализ и самоанализ урока.</w:t>
            </w:r>
          </w:p>
          <w:p w:rsidR="00367C32" w:rsidRPr="00367C32" w:rsidRDefault="00367C32" w:rsidP="00367C3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7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Уроки развивающего контроля.</w:t>
            </w:r>
          </w:p>
          <w:p w:rsidR="00367C32" w:rsidRPr="00367C32" w:rsidRDefault="00367C32" w:rsidP="00367C3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7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Уроки – исследования.</w:t>
            </w:r>
          </w:p>
          <w:p w:rsidR="00367C32" w:rsidRPr="00367C32" w:rsidRDefault="00367C32" w:rsidP="00367C32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67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Технологическая карта урока.</w:t>
            </w:r>
          </w:p>
          <w:p w:rsidR="00510901" w:rsidRPr="00367C32" w:rsidRDefault="00367C32" w:rsidP="00510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C32">
              <w:rPr>
                <w:rFonts w:ascii="Times New Roman" w:hAnsi="Times New Roman" w:cs="Times New Roman"/>
                <w:sz w:val="28"/>
                <w:szCs w:val="28"/>
              </w:rPr>
              <w:t>Отчет по самообразованию Чибисовой С.А., Леоновой Л.А.</w:t>
            </w:r>
            <w:r w:rsidR="00510901" w:rsidRPr="00367C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090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510901" w:rsidRPr="00367C32">
              <w:rPr>
                <w:rFonts w:ascii="Times New Roman" w:hAnsi="Times New Roman" w:cs="Times New Roman"/>
                <w:sz w:val="28"/>
                <w:szCs w:val="28"/>
              </w:rPr>
              <w:t>О состоянии ведения ученических  тетрадей и прописей.</w:t>
            </w:r>
          </w:p>
          <w:p w:rsidR="00367C32" w:rsidRDefault="00367C32" w:rsidP="00367C32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67C32">
              <w:rPr>
                <w:rFonts w:ascii="Times New Roman" w:hAnsi="Times New Roman" w:cs="Times New Roman"/>
                <w:sz w:val="28"/>
                <w:szCs w:val="28"/>
              </w:rPr>
              <w:t>Результаты срезов по русскому языку во 2 – 4 классах.</w:t>
            </w:r>
          </w:p>
        </w:tc>
        <w:tc>
          <w:tcPr>
            <w:tcW w:w="2977" w:type="dxa"/>
          </w:tcPr>
          <w:p w:rsidR="00655129" w:rsidRPr="00367C32" w:rsidRDefault="00367C32" w:rsidP="00655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C32">
              <w:rPr>
                <w:rFonts w:ascii="Times New Roman" w:hAnsi="Times New Roman" w:cs="Times New Roman"/>
                <w:sz w:val="28"/>
                <w:szCs w:val="28"/>
              </w:rPr>
              <w:t>Семинар.</w:t>
            </w:r>
          </w:p>
        </w:tc>
        <w:tc>
          <w:tcPr>
            <w:tcW w:w="2516" w:type="dxa"/>
          </w:tcPr>
          <w:p w:rsidR="00655129" w:rsidRPr="00510901" w:rsidRDefault="00510901" w:rsidP="00510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0901">
              <w:rPr>
                <w:rFonts w:ascii="Times New Roman" w:hAnsi="Times New Roman" w:cs="Times New Roman"/>
                <w:sz w:val="28"/>
                <w:szCs w:val="28"/>
              </w:rPr>
              <w:t>Марвина</w:t>
            </w:r>
            <w:proofErr w:type="spellEnd"/>
            <w:r w:rsidRPr="00510901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  <w:p w:rsidR="00510901" w:rsidRPr="00510901" w:rsidRDefault="00510901" w:rsidP="00510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901" w:rsidRPr="00510901" w:rsidRDefault="00510901" w:rsidP="00510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0901">
              <w:rPr>
                <w:rFonts w:ascii="Times New Roman" w:hAnsi="Times New Roman" w:cs="Times New Roman"/>
                <w:sz w:val="28"/>
                <w:szCs w:val="28"/>
              </w:rPr>
              <w:t>Юманова</w:t>
            </w:r>
            <w:proofErr w:type="spellEnd"/>
            <w:r w:rsidRPr="00510901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  <w:p w:rsidR="00510901" w:rsidRDefault="00510901" w:rsidP="00510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901">
              <w:rPr>
                <w:rFonts w:ascii="Times New Roman" w:hAnsi="Times New Roman" w:cs="Times New Roman"/>
                <w:sz w:val="28"/>
                <w:szCs w:val="28"/>
              </w:rPr>
              <w:t>Лаптева Л.Л.</w:t>
            </w:r>
          </w:p>
          <w:p w:rsidR="00510901" w:rsidRPr="00510901" w:rsidRDefault="00510901" w:rsidP="00510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901" w:rsidRPr="00510901" w:rsidRDefault="00510901" w:rsidP="00510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901">
              <w:rPr>
                <w:rFonts w:ascii="Times New Roman" w:hAnsi="Times New Roman" w:cs="Times New Roman"/>
                <w:sz w:val="28"/>
                <w:szCs w:val="28"/>
              </w:rPr>
              <w:t>Чибисова С.А., Леонова Л.А.</w:t>
            </w:r>
          </w:p>
          <w:p w:rsidR="00510901" w:rsidRPr="00510901" w:rsidRDefault="00510901" w:rsidP="00510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0901">
              <w:rPr>
                <w:rFonts w:ascii="Times New Roman" w:hAnsi="Times New Roman" w:cs="Times New Roman"/>
                <w:sz w:val="28"/>
                <w:szCs w:val="28"/>
              </w:rPr>
              <w:t>Марвина</w:t>
            </w:r>
            <w:proofErr w:type="spellEnd"/>
            <w:r w:rsidRPr="00510901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</w:tbl>
    <w:p w:rsidR="00655129" w:rsidRPr="00655129" w:rsidRDefault="00655129" w:rsidP="0065512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96204" w:rsidRPr="00A96204" w:rsidRDefault="00A96204" w:rsidP="00A9620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96204">
        <w:rPr>
          <w:rFonts w:ascii="Times New Roman" w:hAnsi="Times New Roman" w:cs="Times New Roman"/>
          <w:b/>
          <w:sz w:val="36"/>
          <w:szCs w:val="36"/>
        </w:rPr>
        <w:t xml:space="preserve">Заседание МО №5 </w:t>
      </w:r>
      <w:r>
        <w:rPr>
          <w:rFonts w:ascii="Times New Roman" w:hAnsi="Times New Roman" w:cs="Times New Roman"/>
          <w:b/>
          <w:sz w:val="36"/>
          <w:szCs w:val="36"/>
        </w:rPr>
        <w:br/>
      </w:r>
      <w:r w:rsidRPr="00A96204">
        <w:rPr>
          <w:rFonts w:ascii="Times New Roman" w:hAnsi="Times New Roman" w:cs="Times New Roman"/>
          <w:b/>
          <w:sz w:val="36"/>
          <w:szCs w:val="36"/>
        </w:rPr>
        <w:t>«</w:t>
      </w:r>
      <w:r w:rsidRPr="00A96204"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36"/>
          <w:lang w:eastAsia="ru-RU"/>
        </w:rPr>
        <w:t>Анализ деятельности МО»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535"/>
        <w:gridCol w:w="2836"/>
        <w:gridCol w:w="2516"/>
      </w:tblGrid>
      <w:tr w:rsidR="00510901" w:rsidTr="00A96204">
        <w:tc>
          <w:tcPr>
            <w:tcW w:w="817" w:type="dxa"/>
          </w:tcPr>
          <w:p w:rsidR="00510901" w:rsidRPr="00AD51A3" w:rsidRDefault="00510901" w:rsidP="00D938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1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AD51A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AD51A3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535" w:type="dxa"/>
          </w:tcPr>
          <w:p w:rsidR="00510901" w:rsidRPr="00AD51A3" w:rsidRDefault="00510901" w:rsidP="00D938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1A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836" w:type="dxa"/>
          </w:tcPr>
          <w:p w:rsidR="00510901" w:rsidRPr="00AD51A3" w:rsidRDefault="00510901" w:rsidP="00D938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1A3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2516" w:type="dxa"/>
          </w:tcPr>
          <w:p w:rsidR="00510901" w:rsidRPr="00AD51A3" w:rsidRDefault="00510901" w:rsidP="00D938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1A3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510901" w:rsidTr="00A96204">
        <w:tc>
          <w:tcPr>
            <w:tcW w:w="817" w:type="dxa"/>
          </w:tcPr>
          <w:p w:rsidR="00510901" w:rsidRDefault="00510901" w:rsidP="007C7F0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35" w:type="dxa"/>
          </w:tcPr>
          <w:p w:rsidR="00510901" w:rsidRPr="00A96204" w:rsidRDefault="00510901" w:rsidP="00A96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204">
              <w:rPr>
                <w:rFonts w:ascii="Times New Roman" w:hAnsi="Times New Roman" w:cs="Times New Roman"/>
                <w:sz w:val="28"/>
                <w:szCs w:val="28"/>
              </w:rPr>
              <w:t xml:space="preserve">Анализ проверки тетрадей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контрольных работ по русскому языку </w:t>
            </w:r>
            <w:r w:rsidRPr="00A96204">
              <w:rPr>
                <w:rFonts w:ascii="Times New Roman" w:hAnsi="Times New Roman" w:cs="Times New Roman"/>
                <w:sz w:val="28"/>
                <w:szCs w:val="28"/>
              </w:rPr>
              <w:t xml:space="preserve">– система работы над ошибками. </w:t>
            </w:r>
          </w:p>
          <w:p w:rsidR="00510901" w:rsidRPr="00655129" w:rsidRDefault="00510901" w:rsidP="00A96204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551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Анализ итоговых контрольных работ за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2013/2014 учебный год и </w:t>
            </w:r>
            <w:r w:rsidRPr="006551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техники чтения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6551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Итоги успеваемости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 год. </w:t>
            </w:r>
            <w:r w:rsidRPr="006551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510901" w:rsidRDefault="00510901" w:rsidP="00A962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1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Итоги мониторинга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4 классах.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Анализ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взаимопосещенных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уроков.</w:t>
            </w:r>
          </w:p>
          <w:p w:rsidR="00510901" w:rsidRDefault="00510901" w:rsidP="00A96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Отчет по самообразованию Ивановой Н.И. </w:t>
            </w:r>
          </w:p>
          <w:p w:rsidR="00510901" w:rsidRPr="00510901" w:rsidRDefault="00510901" w:rsidP="00510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901">
              <w:rPr>
                <w:rFonts w:ascii="Times New Roman" w:hAnsi="Times New Roman" w:cs="Times New Roman"/>
                <w:sz w:val="28"/>
                <w:szCs w:val="28"/>
              </w:rPr>
              <w:t>Анализ работы МО за 2013/2014 учебный год, выполнение поставленных задач, определение целей и задач на 2014/2015 учебный год.</w:t>
            </w:r>
          </w:p>
        </w:tc>
        <w:tc>
          <w:tcPr>
            <w:tcW w:w="2836" w:type="dxa"/>
          </w:tcPr>
          <w:p w:rsidR="00510901" w:rsidRPr="00510901" w:rsidRDefault="00510901" w:rsidP="00510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 – методическое совещание</w:t>
            </w:r>
          </w:p>
        </w:tc>
        <w:tc>
          <w:tcPr>
            <w:tcW w:w="2516" w:type="dxa"/>
          </w:tcPr>
          <w:p w:rsidR="00510901" w:rsidRDefault="00510901" w:rsidP="00510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Марвина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  <w:p w:rsidR="00510901" w:rsidRDefault="00510901" w:rsidP="00510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901" w:rsidRDefault="00510901" w:rsidP="00510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901" w:rsidRDefault="00510901" w:rsidP="00510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901" w:rsidRDefault="00510901" w:rsidP="00510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Марвина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  <w:p w:rsidR="00510901" w:rsidRDefault="00510901" w:rsidP="00510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901" w:rsidRDefault="00510901" w:rsidP="00510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901" w:rsidRDefault="00510901" w:rsidP="00510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Марвина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  <w:p w:rsidR="00510901" w:rsidRDefault="00510901" w:rsidP="00510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901" w:rsidRDefault="00510901" w:rsidP="00510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  <w:p w:rsidR="00510901" w:rsidRDefault="00510901" w:rsidP="00510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Н.И.</w:t>
            </w:r>
          </w:p>
          <w:p w:rsidR="00510901" w:rsidRDefault="00510901" w:rsidP="00510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901" w:rsidRPr="00510901" w:rsidRDefault="00510901" w:rsidP="00510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Марвина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bookmarkStart w:id="0" w:name="_GoBack"/>
        <w:bookmarkEnd w:id="0"/>
      </w:tr>
    </w:tbl>
    <w:p w:rsidR="00D832E3" w:rsidRPr="00A96204" w:rsidRDefault="00D832E3" w:rsidP="007C7F05">
      <w:pPr>
        <w:jc w:val="center"/>
        <w:rPr>
          <w:rFonts w:ascii="Times New Roman" w:hAnsi="Times New Roman" w:cs="Times New Roman"/>
          <w:sz w:val="36"/>
          <w:szCs w:val="36"/>
        </w:rPr>
      </w:pPr>
    </w:p>
    <w:sectPr w:rsidR="00D832E3" w:rsidRPr="00A96204" w:rsidSect="00CF56FE"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52D18"/>
    <w:multiLevelType w:val="multilevel"/>
    <w:tmpl w:val="70ACE7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E73B30"/>
    <w:multiLevelType w:val="hybridMultilevel"/>
    <w:tmpl w:val="69FA2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F34A8"/>
    <w:multiLevelType w:val="hybridMultilevel"/>
    <w:tmpl w:val="A8C04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FE2A44"/>
    <w:multiLevelType w:val="hybridMultilevel"/>
    <w:tmpl w:val="581A6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904C0E"/>
    <w:multiLevelType w:val="hybridMultilevel"/>
    <w:tmpl w:val="45BE0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EC45DC"/>
    <w:multiLevelType w:val="hybridMultilevel"/>
    <w:tmpl w:val="62A83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35284C"/>
    <w:multiLevelType w:val="hybridMultilevel"/>
    <w:tmpl w:val="57ACC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E67033"/>
    <w:multiLevelType w:val="multilevel"/>
    <w:tmpl w:val="5526F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133A8A"/>
    <w:multiLevelType w:val="hybridMultilevel"/>
    <w:tmpl w:val="5B4ABFE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92068B"/>
    <w:multiLevelType w:val="multilevel"/>
    <w:tmpl w:val="71543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D7B21EC"/>
    <w:multiLevelType w:val="hybridMultilevel"/>
    <w:tmpl w:val="4E64CAAA"/>
    <w:lvl w:ilvl="0" w:tplc="392837E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087097"/>
    <w:multiLevelType w:val="hybridMultilevel"/>
    <w:tmpl w:val="19F2A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6319FC"/>
    <w:multiLevelType w:val="hybridMultilevel"/>
    <w:tmpl w:val="93EC2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DA096D"/>
    <w:multiLevelType w:val="hybridMultilevel"/>
    <w:tmpl w:val="5A6C7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B7067A"/>
    <w:multiLevelType w:val="hybridMultilevel"/>
    <w:tmpl w:val="35CEA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8821C9"/>
    <w:multiLevelType w:val="hybridMultilevel"/>
    <w:tmpl w:val="4B242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8"/>
  </w:num>
  <w:num w:numId="4">
    <w:abstractNumId w:val="15"/>
  </w:num>
  <w:num w:numId="5">
    <w:abstractNumId w:val="1"/>
  </w:num>
  <w:num w:numId="6">
    <w:abstractNumId w:val="14"/>
  </w:num>
  <w:num w:numId="7">
    <w:abstractNumId w:val="13"/>
  </w:num>
  <w:num w:numId="8">
    <w:abstractNumId w:val="11"/>
  </w:num>
  <w:num w:numId="9">
    <w:abstractNumId w:val="2"/>
  </w:num>
  <w:num w:numId="10">
    <w:abstractNumId w:val="4"/>
  </w:num>
  <w:num w:numId="11">
    <w:abstractNumId w:val="6"/>
  </w:num>
  <w:num w:numId="12">
    <w:abstractNumId w:val="5"/>
  </w:num>
  <w:num w:numId="13">
    <w:abstractNumId w:val="0"/>
  </w:num>
  <w:num w:numId="14">
    <w:abstractNumId w:val="10"/>
  </w:num>
  <w:num w:numId="15">
    <w:abstractNumId w:val="9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7CF"/>
    <w:rsid w:val="00136FA9"/>
    <w:rsid w:val="00170A42"/>
    <w:rsid w:val="001C3131"/>
    <w:rsid w:val="001E262D"/>
    <w:rsid w:val="001F2492"/>
    <w:rsid w:val="00265BEB"/>
    <w:rsid w:val="002C2338"/>
    <w:rsid w:val="00367C32"/>
    <w:rsid w:val="00382BC5"/>
    <w:rsid w:val="004517CF"/>
    <w:rsid w:val="00494CDF"/>
    <w:rsid w:val="00510901"/>
    <w:rsid w:val="00655129"/>
    <w:rsid w:val="00674CDB"/>
    <w:rsid w:val="00713E19"/>
    <w:rsid w:val="007C7F05"/>
    <w:rsid w:val="008025AE"/>
    <w:rsid w:val="0092371E"/>
    <w:rsid w:val="00A86A1B"/>
    <w:rsid w:val="00A96204"/>
    <w:rsid w:val="00AD51A3"/>
    <w:rsid w:val="00BE6EAE"/>
    <w:rsid w:val="00C04FF0"/>
    <w:rsid w:val="00CF56FE"/>
    <w:rsid w:val="00D11A63"/>
    <w:rsid w:val="00D21B16"/>
    <w:rsid w:val="00D50D9F"/>
    <w:rsid w:val="00D832E3"/>
    <w:rsid w:val="00DB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56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F56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56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F56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93A00-F560-43F2-A0ED-BB02F5B29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1376</Words>
  <Characters>7844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2013-11-11T12:33:00Z</cp:lastPrinted>
  <dcterms:created xsi:type="dcterms:W3CDTF">2013-11-11T12:33:00Z</dcterms:created>
  <dcterms:modified xsi:type="dcterms:W3CDTF">2013-11-11T12:33:00Z</dcterms:modified>
</cp:coreProperties>
</file>