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2A" w:rsidRPr="0075429E" w:rsidRDefault="00E36B2A" w:rsidP="0096779A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Открытый  урок</w:t>
      </w:r>
      <w:r w:rsidRPr="0075429E">
        <w:rPr>
          <w:sz w:val="28"/>
          <w:szCs w:val="28"/>
          <w:lang w:val="ru-RU"/>
        </w:rPr>
        <w:t xml:space="preserve">  по предмету « Окружающий  мир»  3  класс.</w:t>
      </w:r>
    </w:p>
    <w:p w:rsidR="00E36B2A" w:rsidRPr="0075429E" w:rsidRDefault="00E36B2A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Учитель    нач</w:t>
      </w:r>
      <w:r w:rsidR="00525E5C" w:rsidRPr="0075429E">
        <w:rPr>
          <w:sz w:val="28"/>
          <w:szCs w:val="28"/>
          <w:lang w:val="ru-RU"/>
        </w:rPr>
        <w:t xml:space="preserve">альных  </w:t>
      </w:r>
      <w:r w:rsidRPr="0075429E">
        <w:rPr>
          <w:sz w:val="28"/>
          <w:szCs w:val="28"/>
          <w:lang w:val="ru-RU"/>
        </w:rPr>
        <w:t xml:space="preserve"> классов   -  </w:t>
      </w:r>
      <w:proofErr w:type="spellStart"/>
      <w:r w:rsidRPr="0075429E">
        <w:rPr>
          <w:b/>
          <w:sz w:val="28"/>
          <w:szCs w:val="28"/>
          <w:lang w:val="ru-RU"/>
        </w:rPr>
        <w:t>Кумбатова</w:t>
      </w:r>
      <w:proofErr w:type="spellEnd"/>
      <w:r w:rsidRPr="0075429E">
        <w:rPr>
          <w:b/>
          <w:sz w:val="28"/>
          <w:szCs w:val="28"/>
          <w:lang w:val="ru-RU"/>
        </w:rPr>
        <w:t xml:space="preserve">  Т.А.</w:t>
      </w:r>
    </w:p>
    <w:p w:rsidR="000457BB" w:rsidRPr="0075429E" w:rsidRDefault="000457BB" w:rsidP="0096779A">
      <w:pPr>
        <w:spacing w:after="0"/>
        <w:rPr>
          <w:sz w:val="28"/>
          <w:szCs w:val="28"/>
          <w:lang w:val="ru-RU"/>
        </w:rPr>
      </w:pPr>
    </w:p>
    <w:p w:rsidR="00E36B2A" w:rsidRPr="0075429E" w:rsidRDefault="00E36B2A" w:rsidP="0096779A">
      <w:pPr>
        <w:spacing w:after="0"/>
        <w:rPr>
          <w:b/>
          <w:i/>
          <w:sz w:val="28"/>
          <w:szCs w:val="28"/>
          <w:lang w:val="ru-RU"/>
        </w:rPr>
      </w:pPr>
      <w:r w:rsidRPr="0075429E">
        <w:rPr>
          <w:b/>
          <w:i/>
          <w:sz w:val="28"/>
          <w:szCs w:val="28"/>
          <w:lang w:val="ru-RU"/>
        </w:rPr>
        <w:t xml:space="preserve">  Тему:  «Память о прошлом».</w:t>
      </w:r>
    </w:p>
    <w:p w:rsidR="00E36B2A" w:rsidRPr="0075429E" w:rsidRDefault="00E36B2A" w:rsidP="0096779A">
      <w:pPr>
        <w:spacing w:after="0"/>
        <w:rPr>
          <w:b/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Цели</w:t>
      </w:r>
      <w:r w:rsidR="000457BB" w:rsidRPr="0075429E">
        <w:rPr>
          <w:b/>
          <w:sz w:val="28"/>
          <w:szCs w:val="28"/>
          <w:lang w:val="ru-RU"/>
        </w:rPr>
        <w:t>:</w:t>
      </w:r>
    </w:p>
    <w:p w:rsidR="00E36B2A" w:rsidRPr="0075429E" w:rsidRDefault="00E36B2A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*подчеркнуть значение изучения прошлого;</w:t>
      </w:r>
    </w:p>
    <w:p w:rsidR="000457BB" w:rsidRPr="0075429E" w:rsidRDefault="00E36B2A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*указать роль науки истории в жизни общества и значение</w:t>
      </w:r>
    </w:p>
    <w:p w:rsidR="00E36B2A" w:rsidRPr="0075429E" w:rsidRDefault="000457BB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 xml:space="preserve"> и</w:t>
      </w:r>
      <w:r w:rsidR="00E36B2A" w:rsidRPr="0075429E">
        <w:rPr>
          <w:sz w:val="28"/>
          <w:szCs w:val="28"/>
          <w:lang w:val="ru-RU"/>
        </w:rPr>
        <w:t>зучения истории  для конкретного человека</w:t>
      </w:r>
      <w:r w:rsidRPr="0075429E">
        <w:rPr>
          <w:sz w:val="28"/>
          <w:szCs w:val="28"/>
          <w:lang w:val="ru-RU"/>
        </w:rPr>
        <w:t>;</w:t>
      </w:r>
    </w:p>
    <w:p w:rsidR="000457BB" w:rsidRPr="0075429E" w:rsidRDefault="000457BB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*обучать самостоятельному решению проблем;</w:t>
      </w:r>
    </w:p>
    <w:p w:rsidR="000457BB" w:rsidRPr="0075429E" w:rsidRDefault="000457BB" w:rsidP="0096779A">
      <w:pPr>
        <w:spacing w:after="0"/>
        <w:rPr>
          <w:b/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Средство:</w:t>
      </w:r>
    </w:p>
    <w:p w:rsidR="000457BB" w:rsidRPr="0075429E" w:rsidRDefault="000457BB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*открытие знаний вместе с детьми;</w:t>
      </w:r>
    </w:p>
    <w:p w:rsidR="000457BB" w:rsidRPr="0075429E" w:rsidRDefault="000457BB" w:rsidP="0096779A">
      <w:pPr>
        <w:spacing w:after="0"/>
        <w:rPr>
          <w:b/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Задачи:</w:t>
      </w:r>
    </w:p>
    <w:p w:rsidR="000457BB" w:rsidRPr="0075429E" w:rsidRDefault="000457BB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*сформировать у детей представления</w:t>
      </w:r>
      <w:r w:rsidR="0096779A" w:rsidRPr="0075429E">
        <w:rPr>
          <w:sz w:val="28"/>
          <w:szCs w:val="28"/>
          <w:lang w:val="ru-RU"/>
        </w:rPr>
        <w:t xml:space="preserve"> об исторических источниках;</w:t>
      </w:r>
    </w:p>
    <w:p w:rsidR="0096779A" w:rsidRPr="0075429E" w:rsidRDefault="0096779A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*развивать умение элементарного анализа источников  истории;</w:t>
      </w:r>
    </w:p>
    <w:p w:rsidR="0096779A" w:rsidRPr="0075429E" w:rsidRDefault="0096779A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*воспитывать бережное отношение к памятникам старины;</w:t>
      </w:r>
    </w:p>
    <w:p w:rsidR="0096779A" w:rsidRPr="0075429E" w:rsidRDefault="0096779A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*</w:t>
      </w:r>
      <w:r w:rsidR="00BD7FEF" w:rsidRPr="0075429E">
        <w:rPr>
          <w:sz w:val="28"/>
          <w:szCs w:val="28"/>
          <w:lang w:val="ru-RU"/>
        </w:rPr>
        <w:t>п</w:t>
      </w:r>
      <w:r w:rsidRPr="0075429E">
        <w:rPr>
          <w:sz w:val="28"/>
          <w:szCs w:val="28"/>
          <w:lang w:val="ru-RU"/>
        </w:rPr>
        <w:t>обуждать детей высказывать различные версии решения проблем;</w:t>
      </w:r>
    </w:p>
    <w:p w:rsidR="0096779A" w:rsidRPr="0075429E" w:rsidRDefault="0096779A" w:rsidP="0096779A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*развивать творческое мышление;</w:t>
      </w:r>
    </w:p>
    <w:p w:rsidR="0096779A" w:rsidRPr="0075429E" w:rsidRDefault="0096779A" w:rsidP="000457BB">
      <w:pPr>
        <w:spacing w:after="0"/>
        <w:rPr>
          <w:b/>
          <w:sz w:val="28"/>
          <w:szCs w:val="28"/>
          <w:u w:val="single"/>
          <w:lang w:val="ru-RU"/>
        </w:rPr>
      </w:pPr>
      <w:r w:rsidRPr="0075429E">
        <w:rPr>
          <w:b/>
          <w:sz w:val="28"/>
          <w:szCs w:val="28"/>
          <w:lang w:val="ru-RU"/>
        </w:rPr>
        <w:t xml:space="preserve">                                      </w:t>
      </w:r>
      <w:r w:rsidRPr="0075429E">
        <w:rPr>
          <w:b/>
          <w:sz w:val="28"/>
          <w:szCs w:val="28"/>
          <w:u w:val="single"/>
          <w:lang w:val="ru-RU"/>
        </w:rPr>
        <w:t>Ход  урока.</w:t>
      </w:r>
    </w:p>
    <w:p w:rsidR="0096779A" w:rsidRPr="0075429E" w:rsidRDefault="0096779A" w:rsidP="000457BB">
      <w:pPr>
        <w:spacing w:after="0"/>
        <w:rPr>
          <w:b/>
          <w:sz w:val="28"/>
          <w:szCs w:val="28"/>
          <w:u w:val="single"/>
          <w:lang w:val="ru-RU"/>
        </w:rPr>
      </w:pPr>
      <w:r w:rsidRPr="0075429E">
        <w:rPr>
          <w:b/>
          <w:sz w:val="28"/>
          <w:szCs w:val="28"/>
          <w:u w:val="single"/>
          <w:lang w:val="ru-RU"/>
        </w:rPr>
        <w:t>1.Орг. момент.</w:t>
      </w:r>
    </w:p>
    <w:p w:rsidR="0096779A" w:rsidRPr="0075429E" w:rsidRDefault="0096779A" w:rsidP="000457BB">
      <w:pPr>
        <w:spacing w:after="0"/>
        <w:rPr>
          <w:b/>
          <w:sz w:val="28"/>
          <w:szCs w:val="28"/>
          <w:u w:val="single"/>
          <w:lang w:val="ru-RU"/>
        </w:rPr>
      </w:pPr>
      <w:r w:rsidRPr="0075429E">
        <w:rPr>
          <w:b/>
          <w:sz w:val="28"/>
          <w:szCs w:val="28"/>
          <w:u w:val="single"/>
          <w:lang w:val="ru-RU"/>
        </w:rPr>
        <w:t>2. Актуализация знаний.</w:t>
      </w:r>
    </w:p>
    <w:p w:rsidR="00FB5211" w:rsidRPr="0075429E" w:rsidRDefault="00DC2B84" w:rsidP="00FB5211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 xml:space="preserve">После изучения темы «Живая связь времён»,дети готовили рассказы о своей семье и на уроке Риторики составляли  </w:t>
      </w:r>
      <w:r w:rsidR="00BD7FEF" w:rsidRPr="0075429E">
        <w:rPr>
          <w:sz w:val="28"/>
          <w:szCs w:val="28"/>
          <w:lang w:val="ru-RU"/>
        </w:rPr>
        <w:t xml:space="preserve">генеалогическое  </w:t>
      </w:r>
      <w:r w:rsidRPr="0075429E">
        <w:rPr>
          <w:sz w:val="28"/>
          <w:szCs w:val="28"/>
          <w:lang w:val="ru-RU"/>
        </w:rPr>
        <w:t xml:space="preserve">древо </w:t>
      </w:r>
      <w:r w:rsidR="00AC1C80" w:rsidRPr="0075429E">
        <w:rPr>
          <w:sz w:val="28"/>
          <w:szCs w:val="28"/>
          <w:lang w:val="ru-RU"/>
        </w:rPr>
        <w:t>и приносили семейные фотографии</w:t>
      </w:r>
      <w:r w:rsidR="00B60285" w:rsidRPr="0075429E">
        <w:rPr>
          <w:sz w:val="28"/>
          <w:szCs w:val="28"/>
          <w:lang w:val="ru-RU"/>
        </w:rPr>
        <w:t xml:space="preserve">  по которым можно было у</w:t>
      </w:r>
      <w:r w:rsidR="00FB5211" w:rsidRPr="0075429E">
        <w:rPr>
          <w:sz w:val="28"/>
          <w:szCs w:val="28"/>
          <w:lang w:val="ru-RU"/>
        </w:rPr>
        <w:t xml:space="preserve">знать об </w:t>
      </w:r>
      <w:proofErr w:type="spellStart"/>
      <w:r w:rsidR="00FB5211" w:rsidRPr="0075429E">
        <w:rPr>
          <w:sz w:val="28"/>
          <w:szCs w:val="28"/>
          <w:lang w:val="ru-RU"/>
        </w:rPr>
        <w:t>эпохе,в</w:t>
      </w:r>
      <w:proofErr w:type="spellEnd"/>
      <w:r w:rsidR="00FB5211" w:rsidRPr="0075429E">
        <w:rPr>
          <w:sz w:val="28"/>
          <w:szCs w:val="28"/>
          <w:lang w:val="ru-RU"/>
        </w:rPr>
        <w:t xml:space="preserve"> которую жил </w:t>
      </w:r>
      <w:proofErr w:type="spellStart"/>
      <w:r w:rsidR="00FB5211" w:rsidRPr="0075429E">
        <w:rPr>
          <w:sz w:val="28"/>
          <w:szCs w:val="28"/>
          <w:lang w:val="ru-RU"/>
        </w:rPr>
        <w:t>человек,о</w:t>
      </w:r>
      <w:proofErr w:type="spellEnd"/>
      <w:r w:rsidR="00FB5211" w:rsidRPr="0075429E">
        <w:rPr>
          <w:sz w:val="28"/>
          <w:szCs w:val="28"/>
          <w:lang w:val="ru-RU"/>
        </w:rPr>
        <w:t xml:space="preserve"> его характере,</w:t>
      </w:r>
      <w:r w:rsidR="00525E5C" w:rsidRPr="0075429E">
        <w:rPr>
          <w:sz w:val="28"/>
          <w:szCs w:val="28"/>
          <w:lang w:val="ru-RU"/>
        </w:rPr>
        <w:t xml:space="preserve"> </w:t>
      </w:r>
      <w:r w:rsidR="00FB5211" w:rsidRPr="0075429E">
        <w:rPr>
          <w:sz w:val="28"/>
          <w:szCs w:val="28"/>
          <w:lang w:val="ru-RU"/>
        </w:rPr>
        <w:t>об одежде и даже профессии</w:t>
      </w:r>
      <w:proofErr w:type="gramStart"/>
      <w:r w:rsidR="00FB5211" w:rsidRPr="0075429E">
        <w:rPr>
          <w:sz w:val="28"/>
          <w:szCs w:val="28"/>
          <w:lang w:val="ru-RU"/>
        </w:rPr>
        <w:t>…Н</w:t>
      </w:r>
      <w:proofErr w:type="gramEnd"/>
      <w:r w:rsidR="00FB5211" w:rsidRPr="0075429E">
        <w:rPr>
          <w:sz w:val="28"/>
          <w:szCs w:val="28"/>
          <w:lang w:val="ru-RU"/>
        </w:rPr>
        <w:t>о можно ли по фотографии узнать о том, что было 500 или 1000 лет назад?</w:t>
      </w:r>
    </w:p>
    <w:p w:rsidR="00FB5211" w:rsidRPr="0075429E" w:rsidRDefault="00FB5211" w:rsidP="00FB5211">
      <w:pPr>
        <w:spacing w:after="0"/>
        <w:rPr>
          <w:b/>
          <w:i/>
          <w:sz w:val="28"/>
          <w:szCs w:val="28"/>
          <w:lang w:val="ru-RU"/>
        </w:rPr>
      </w:pPr>
      <w:r w:rsidRPr="0075429E">
        <w:rPr>
          <w:b/>
          <w:i/>
          <w:sz w:val="28"/>
          <w:szCs w:val="28"/>
          <w:u w:val="single"/>
          <w:lang w:val="ru-RU"/>
        </w:rPr>
        <w:t>Проблемный вопрос:</w:t>
      </w:r>
      <w:r w:rsidRPr="0075429E">
        <w:rPr>
          <w:sz w:val="28"/>
          <w:szCs w:val="28"/>
          <w:lang w:val="ru-RU"/>
        </w:rPr>
        <w:t xml:space="preserve"> </w:t>
      </w:r>
      <w:r w:rsidRPr="0075429E">
        <w:rPr>
          <w:b/>
          <w:i/>
          <w:sz w:val="28"/>
          <w:szCs w:val="28"/>
          <w:lang w:val="ru-RU"/>
        </w:rPr>
        <w:t>откуда мы можем узнать о жизни людей, живших сотни и тысячи лет назад, когда ещё и фотоаппарата  не было и живых свидетелей тех времён уже не осталось?</w:t>
      </w:r>
    </w:p>
    <w:p w:rsidR="007E6832" w:rsidRPr="0075429E" w:rsidRDefault="007E6832" w:rsidP="00FB5211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lastRenderedPageBreak/>
        <w:t>Дети:</w:t>
      </w:r>
      <w:r w:rsidR="00BD7FEF" w:rsidRPr="0075429E">
        <w:rPr>
          <w:sz w:val="28"/>
          <w:szCs w:val="28"/>
          <w:lang w:val="ru-RU"/>
        </w:rPr>
        <w:t xml:space="preserve">  </w:t>
      </w:r>
      <w:r w:rsidRPr="0075429E">
        <w:rPr>
          <w:sz w:val="28"/>
          <w:szCs w:val="28"/>
          <w:lang w:val="ru-RU"/>
        </w:rPr>
        <w:t>о прошлом можно узнать из фильмов, из книг, которые мы читаем, из летописей, из старинных книг,</w:t>
      </w:r>
      <w:r w:rsidR="00BD7FEF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из вещей, найденных при раскопках…</w:t>
      </w:r>
    </w:p>
    <w:p w:rsidR="007E6832" w:rsidRPr="0075429E" w:rsidRDefault="007E6832" w:rsidP="00FB5211">
      <w:pPr>
        <w:spacing w:after="0"/>
        <w:rPr>
          <w:b/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3.</w:t>
      </w:r>
      <w:r w:rsidR="00E7528C" w:rsidRPr="0075429E">
        <w:rPr>
          <w:b/>
          <w:sz w:val="28"/>
          <w:szCs w:val="28"/>
          <w:lang w:val="ru-RU"/>
        </w:rPr>
        <w:t>Введение в новую тему.</w:t>
      </w:r>
    </w:p>
    <w:p w:rsidR="00E7528C" w:rsidRPr="0075429E" w:rsidRDefault="00E7528C" w:rsidP="00FB5211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Учитель:</w:t>
      </w:r>
      <w:r w:rsidR="00377B16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 xml:space="preserve">сегодня  мы познакомимся с </w:t>
      </w:r>
      <w:r w:rsidR="00377B16" w:rsidRPr="0075429E">
        <w:rPr>
          <w:sz w:val="28"/>
          <w:szCs w:val="28"/>
          <w:lang w:val="ru-RU"/>
        </w:rPr>
        <w:t>удивительным памятником.</w:t>
      </w:r>
    </w:p>
    <w:p w:rsidR="00377B16" w:rsidRPr="0075429E" w:rsidRDefault="00377B16" w:rsidP="00FB5211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Когда мы входим в древний Новгородский кремль,</w:t>
      </w:r>
      <w:r w:rsidR="00525E5C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первое, что мы видим на его территори</w:t>
      </w:r>
      <w:proofErr w:type="gramStart"/>
      <w:r w:rsidRPr="0075429E">
        <w:rPr>
          <w:sz w:val="28"/>
          <w:szCs w:val="28"/>
          <w:lang w:val="ru-RU"/>
        </w:rPr>
        <w:t>и-</w:t>
      </w:r>
      <w:proofErr w:type="gramEnd"/>
      <w:r w:rsidRPr="0075429E">
        <w:rPr>
          <w:sz w:val="28"/>
          <w:szCs w:val="28"/>
          <w:lang w:val="ru-RU"/>
        </w:rPr>
        <w:t xml:space="preserve"> это  великолепное и сложное сооружение Михаила Осиповича Микешина – памятник « Тысячелетие России».</w:t>
      </w:r>
    </w:p>
    <w:p w:rsidR="00377B16" w:rsidRPr="0075429E" w:rsidRDefault="00377B16" w:rsidP="00FB5211">
      <w:pPr>
        <w:spacing w:after="0"/>
        <w:rPr>
          <w:b/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Фото</w:t>
      </w:r>
      <w:proofErr w:type="gramStart"/>
      <w:r w:rsidRPr="0075429E">
        <w:rPr>
          <w:b/>
          <w:sz w:val="28"/>
          <w:szCs w:val="28"/>
          <w:lang w:val="ru-RU"/>
        </w:rPr>
        <w:t>1</w:t>
      </w:r>
      <w:proofErr w:type="gramEnd"/>
      <w:r w:rsidRPr="0075429E">
        <w:rPr>
          <w:b/>
          <w:sz w:val="28"/>
          <w:szCs w:val="28"/>
          <w:lang w:val="ru-RU"/>
        </w:rPr>
        <w:t>.</w:t>
      </w:r>
    </w:p>
    <w:p w:rsidR="00377B16" w:rsidRPr="0075429E" w:rsidRDefault="00377B16" w:rsidP="00FB5211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Открытие памятника  состоялось – 21 сент. 1862 г., в присутствии императора Александра</w:t>
      </w:r>
      <w:r w:rsidR="00C0052E" w:rsidRPr="00C0052E">
        <w:rPr>
          <w:sz w:val="28"/>
          <w:szCs w:val="28"/>
          <w:lang w:val="ru-RU"/>
        </w:rPr>
        <w:t xml:space="preserve"> </w:t>
      </w:r>
      <w:r w:rsidR="00C0052E">
        <w:rPr>
          <w:sz w:val="28"/>
          <w:szCs w:val="28"/>
        </w:rPr>
        <w:t>II</w:t>
      </w:r>
      <w:r w:rsidR="00C0052E" w:rsidRPr="00C0052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.</w:t>
      </w:r>
    </w:p>
    <w:p w:rsidR="00B60285" w:rsidRPr="0075429E" w:rsidRDefault="00BD7FEF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Общая высота памятника около 15 метров. Всего на памятнике 129 скульптурных фигур. По общим очертаниям памятник напоминает  колокол.</w:t>
      </w:r>
      <w:r w:rsidR="001418E7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Верхняя его часть представляет собой шар,</w:t>
      </w:r>
      <w:r w:rsidR="001418E7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диаметр шара – державы – 4 метра, вес – 400 пудов.</w:t>
      </w:r>
      <w:r w:rsidR="001418E7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Высота креста на шаре – 3 метра.</w:t>
      </w:r>
    </w:p>
    <w:p w:rsidR="00BD7FEF" w:rsidRPr="0075429E" w:rsidRDefault="00BD7FEF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 xml:space="preserve">Коленопреклонённая женщина  олицетворяет </w:t>
      </w:r>
      <w:r w:rsidR="001418E7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Россию</w:t>
      </w:r>
      <w:proofErr w:type="gramStart"/>
      <w:r w:rsidR="001418E7" w:rsidRPr="0075429E">
        <w:rPr>
          <w:sz w:val="28"/>
          <w:szCs w:val="28"/>
          <w:lang w:val="ru-RU"/>
        </w:rPr>
        <w:t xml:space="preserve"> ,</w:t>
      </w:r>
      <w:proofErr w:type="gramEnd"/>
      <w:r w:rsidRPr="0075429E">
        <w:rPr>
          <w:sz w:val="28"/>
          <w:szCs w:val="28"/>
          <w:lang w:val="ru-RU"/>
        </w:rPr>
        <w:t>а осеняющий её ангел с крестом – православную церковь.</w:t>
      </w:r>
      <w:r w:rsidR="001418E7" w:rsidRPr="0075429E">
        <w:rPr>
          <w:sz w:val="28"/>
          <w:szCs w:val="28"/>
          <w:lang w:val="ru-RU"/>
        </w:rPr>
        <w:t xml:space="preserve"> Вокруг шара шесть скульптурных групп,  </w:t>
      </w:r>
      <w:proofErr w:type="gramStart"/>
      <w:r w:rsidR="001418E7" w:rsidRPr="0075429E">
        <w:rPr>
          <w:sz w:val="28"/>
          <w:szCs w:val="28"/>
          <w:lang w:val="ru-RU"/>
        </w:rPr>
        <w:t>отражающих</w:t>
      </w:r>
      <w:proofErr w:type="gramEnd"/>
      <w:r w:rsidR="001418E7" w:rsidRPr="0075429E">
        <w:rPr>
          <w:sz w:val="28"/>
          <w:szCs w:val="28"/>
          <w:lang w:val="ru-RU"/>
        </w:rPr>
        <w:t xml:space="preserve"> </w:t>
      </w:r>
      <w:r w:rsidR="00525E5C" w:rsidRPr="0075429E">
        <w:rPr>
          <w:sz w:val="28"/>
          <w:szCs w:val="28"/>
          <w:lang w:val="ru-RU"/>
        </w:rPr>
        <w:t xml:space="preserve"> </w:t>
      </w:r>
      <w:r w:rsidR="001418E7" w:rsidRPr="0075429E">
        <w:rPr>
          <w:sz w:val="28"/>
          <w:szCs w:val="28"/>
          <w:lang w:val="ru-RU"/>
        </w:rPr>
        <w:t xml:space="preserve"> шесть  главных эпох  в  истории  России.</w:t>
      </w:r>
    </w:p>
    <w:p w:rsidR="001418E7" w:rsidRPr="0075429E" w:rsidRDefault="001418E7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u w:val="single"/>
          <w:lang w:val="ru-RU"/>
        </w:rPr>
        <w:t>Первая группа</w:t>
      </w:r>
      <w:r w:rsidRPr="0075429E">
        <w:rPr>
          <w:sz w:val="28"/>
          <w:szCs w:val="28"/>
          <w:lang w:val="ru-RU"/>
        </w:rPr>
        <w:t xml:space="preserve"> включает фигуру легендарного </w:t>
      </w:r>
      <w:proofErr w:type="spellStart"/>
      <w:r w:rsidRPr="0075429E">
        <w:rPr>
          <w:sz w:val="28"/>
          <w:szCs w:val="28"/>
          <w:lang w:val="ru-RU"/>
        </w:rPr>
        <w:t>Рюрика</w:t>
      </w:r>
      <w:proofErr w:type="spellEnd"/>
      <w:r w:rsidRPr="0075429E">
        <w:rPr>
          <w:sz w:val="28"/>
          <w:szCs w:val="28"/>
          <w:lang w:val="ru-RU"/>
        </w:rPr>
        <w:t xml:space="preserve"> и языческого бога Перуна.</w:t>
      </w:r>
    </w:p>
    <w:p w:rsidR="001418E7" w:rsidRPr="0075429E" w:rsidRDefault="001418E7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u w:val="single"/>
          <w:lang w:val="ru-RU"/>
        </w:rPr>
        <w:t>Вторая группа</w:t>
      </w:r>
      <w:r w:rsidR="00A133CD" w:rsidRPr="0075429E">
        <w:rPr>
          <w:sz w:val="28"/>
          <w:szCs w:val="28"/>
          <w:lang w:val="ru-RU"/>
        </w:rPr>
        <w:t xml:space="preserve"> изображает «введение христианства» - здесь представлен киевский князь Владимир…</w:t>
      </w:r>
    </w:p>
    <w:p w:rsidR="00A133CD" w:rsidRPr="0075429E" w:rsidRDefault="00A133CD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u w:val="single"/>
          <w:lang w:val="ru-RU"/>
        </w:rPr>
        <w:t xml:space="preserve">Третья группа </w:t>
      </w:r>
      <w:r w:rsidRPr="0075429E">
        <w:rPr>
          <w:sz w:val="28"/>
          <w:szCs w:val="28"/>
          <w:lang w:val="ru-RU"/>
        </w:rPr>
        <w:t xml:space="preserve"> изображает начало освобождения Руси от «татарского ига» и  представляет   князя  Дмитрия Донского, попирающего  побеждённого татарина.</w:t>
      </w:r>
    </w:p>
    <w:p w:rsidR="00A133CD" w:rsidRPr="0075429E" w:rsidRDefault="008F0B1E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u w:val="single"/>
          <w:lang w:val="ru-RU"/>
        </w:rPr>
        <w:t xml:space="preserve">В четвёртой группе, </w:t>
      </w:r>
      <w:r w:rsidRPr="0075429E">
        <w:rPr>
          <w:sz w:val="28"/>
          <w:szCs w:val="28"/>
          <w:lang w:val="ru-RU"/>
        </w:rPr>
        <w:t>олицетворяющей «основание  самодержавия»</w:t>
      </w:r>
      <w:proofErr w:type="gramStart"/>
      <w:r w:rsidRPr="0075429E">
        <w:rPr>
          <w:sz w:val="28"/>
          <w:szCs w:val="28"/>
          <w:lang w:val="ru-RU"/>
        </w:rPr>
        <w:t>,п</w:t>
      </w:r>
      <w:proofErr w:type="gramEnd"/>
      <w:r w:rsidRPr="0075429E">
        <w:rPr>
          <w:sz w:val="28"/>
          <w:szCs w:val="28"/>
          <w:lang w:val="ru-RU"/>
        </w:rPr>
        <w:t>редставлен великий князь  Иван</w:t>
      </w:r>
      <w:r w:rsidR="00114529" w:rsidRPr="0075429E">
        <w:rPr>
          <w:sz w:val="28"/>
          <w:szCs w:val="28"/>
          <w:lang w:val="ru-RU"/>
        </w:rPr>
        <w:t xml:space="preserve"> </w:t>
      </w:r>
      <w:r w:rsidR="00114529" w:rsidRPr="0075429E">
        <w:rPr>
          <w:sz w:val="28"/>
          <w:szCs w:val="28"/>
        </w:rPr>
        <w:t>III</w:t>
      </w:r>
      <w:r w:rsidR="00A133CD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…</w:t>
      </w:r>
    </w:p>
    <w:p w:rsidR="008F0B1E" w:rsidRPr="0075429E" w:rsidRDefault="008F0B1E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u w:val="single"/>
          <w:lang w:val="ru-RU"/>
        </w:rPr>
        <w:t xml:space="preserve">Пятая группа </w:t>
      </w:r>
      <w:r w:rsidRPr="0075429E">
        <w:rPr>
          <w:sz w:val="28"/>
          <w:szCs w:val="28"/>
          <w:lang w:val="ru-RU"/>
        </w:rPr>
        <w:t>представляет «начало династии Романовых»</w:t>
      </w:r>
      <w:proofErr w:type="gramStart"/>
      <w:r w:rsidRPr="0075429E">
        <w:rPr>
          <w:sz w:val="28"/>
          <w:szCs w:val="28"/>
          <w:lang w:val="ru-RU"/>
        </w:rPr>
        <w:t>.В</w:t>
      </w:r>
      <w:proofErr w:type="gramEnd"/>
      <w:r w:rsidRPr="0075429E">
        <w:rPr>
          <w:sz w:val="28"/>
          <w:szCs w:val="28"/>
          <w:lang w:val="ru-RU"/>
        </w:rPr>
        <w:t>ысота гранитного пьедестала – 6 метров.</w:t>
      </w:r>
    </w:p>
    <w:p w:rsidR="008F0B1E" w:rsidRPr="0075429E" w:rsidRDefault="008F0B1E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u w:val="single"/>
          <w:lang w:val="ru-RU"/>
        </w:rPr>
        <w:t xml:space="preserve">Шестая группа, </w:t>
      </w:r>
      <w:r w:rsidRPr="0075429E">
        <w:rPr>
          <w:sz w:val="28"/>
          <w:szCs w:val="28"/>
          <w:lang w:val="ru-RU"/>
        </w:rPr>
        <w:t xml:space="preserve">которая изображает « основание Российской империи», включает Петра </w:t>
      </w:r>
      <w:r w:rsidR="00C0052E" w:rsidRPr="00C0052E">
        <w:rPr>
          <w:sz w:val="28"/>
          <w:szCs w:val="28"/>
          <w:lang w:val="ru-RU"/>
        </w:rPr>
        <w:t xml:space="preserve"> </w:t>
      </w:r>
      <w:r w:rsidR="00C0052E">
        <w:rPr>
          <w:sz w:val="28"/>
          <w:szCs w:val="28"/>
        </w:rPr>
        <w:t>I</w:t>
      </w:r>
      <w:r w:rsidR="00C0052E" w:rsidRPr="00C0052E">
        <w:rPr>
          <w:sz w:val="28"/>
          <w:szCs w:val="28"/>
          <w:lang w:val="ru-RU"/>
        </w:rPr>
        <w:t xml:space="preserve">  </w:t>
      </w:r>
      <w:r w:rsidR="007D290C" w:rsidRPr="0075429E">
        <w:rPr>
          <w:sz w:val="28"/>
          <w:szCs w:val="28"/>
          <w:lang w:val="ru-RU"/>
        </w:rPr>
        <w:t>и крылатого ангела, указывающего ему путь на север</w:t>
      </w:r>
      <w:proofErr w:type="gramStart"/>
      <w:r w:rsidR="007D290C" w:rsidRPr="0075429E">
        <w:rPr>
          <w:sz w:val="28"/>
          <w:szCs w:val="28"/>
          <w:lang w:val="ru-RU"/>
        </w:rPr>
        <w:t xml:space="preserve"> ,</w:t>
      </w:r>
      <w:proofErr w:type="gramEnd"/>
      <w:r w:rsidR="007D290C" w:rsidRPr="0075429E">
        <w:rPr>
          <w:sz w:val="28"/>
          <w:szCs w:val="28"/>
          <w:lang w:val="ru-RU"/>
        </w:rPr>
        <w:t>где была  основана новая столица.</w:t>
      </w:r>
    </w:p>
    <w:p w:rsidR="007D290C" w:rsidRPr="0075429E" w:rsidRDefault="007D290C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lastRenderedPageBreak/>
        <w:t xml:space="preserve">Далее рассматривается подножие </w:t>
      </w:r>
      <w:proofErr w:type="gramStart"/>
      <w:r w:rsidRPr="0075429E">
        <w:rPr>
          <w:sz w:val="28"/>
          <w:szCs w:val="28"/>
          <w:lang w:val="ru-RU"/>
        </w:rPr>
        <w:t>памятника</w:t>
      </w:r>
      <w:proofErr w:type="gramEnd"/>
      <w:r w:rsidRPr="0075429E">
        <w:rPr>
          <w:sz w:val="28"/>
          <w:szCs w:val="28"/>
          <w:lang w:val="ru-RU"/>
        </w:rPr>
        <w:t xml:space="preserve">  и</w:t>
      </w:r>
      <w:r w:rsidRPr="0075429E">
        <w:rPr>
          <w:sz w:val="28"/>
          <w:szCs w:val="28"/>
          <w:u w:val="single"/>
          <w:lang w:val="ru-RU"/>
        </w:rPr>
        <w:t xml:space="preserve"> дети </w:t>
      </w:r>
      <w:r w:rsidRPr="0075429E">
        <w:rPr>
          <w:sz w:val="28"/>
          <w:szCs w:val="28"/>
          <w:lang w:val="ru-RU"/>
        </w:rPr>
        <w:t>называют известных им людей.</w:t>
      </w:r>
    </w:p>
    <w:p w:rsidR="007D290C" w:rsidRPr="0075429E" w:rsidRDefault="007D290C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Здесь объединены «Просветители народа», «Государственные люди», «Военные люди и герои», « Писатели и художники»…</w:t>
      </w:r>
    </w:p>
    <w:p w:rsidR="00140DA5" w:rsidRPr="0075429E" w:rsidRDefault="00140DA5" w:rsidP="000457BB">
      <w:pPr>
        <w:spacing w:after="0"/>
        <w:rPr>
          <w:i/>
          <w:sz w:val="28"/>
          <w:szCs w:val="28"/>
          <w:u w:val="single"/>
          <w:lang w:val="ru-RU"/>
        </w:rPr>
      </w:pPr>
      <w:r w:rsidRPr="0075429E">
        <w:rPr>
          <w:i/>
          <w:sz w:val="28"/>
          <w:szCs w:val="28"/>
          <w:u w:val="single"/>
          <w:lang w:val="ru-RU"/>
        </w:rPr>
        <w:t>Первичное закрепление и получение новых знаний.</w:t>
      </w:r>
    </w:p>
    <w:p w:rsidR="00F92E8D" w:rsidRPr="0075429E" w:rsidRDefault="007D290C" w:rsidP="000457BB">
      <w:pPr>
        <w:spacing w:after="0"/>
        <w:rPr>
          <w:b/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Вопрос.</w:t>
      </w:r>
    </w:p>
    <w:p w:rsidR="007D290C" w:rsidRPr="0075429E" w:rsidRDefault="007D290C" w:rsidP="000457BB">
      <w:pPr>
        <w:spacing w:after="0"/>
        <w:rPr>
          <w:b/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 xml:space="preserve">  Можно ли об  этом памятнике   сказать, что он </w:t>
      </w:r>
      <w:r w:rsidRPr="0075429E">
        <w:rPr>
          <w:b/>
          <w:sz w:val="28"/>
          <w:szCs w:val="28"/>
          <w:lang w:val="ru-RU"/>
        </w:rPr>
        <w:t>– « живая история России»</w:t>
      </w:r>
      <w:proofErr w:type="gramStart"/>
      <w:r w:rsidRPr="0075429E">
        <w:rPr>
          <w:b/>
          <w:sz w:val="28"/>
          <w:szCs w:val="28"/>
          <w:lang w:val="ru-RU"/>
        </w:rPr>
        <w:t xml:space="preserve"> ?</w:t>
      </w:r>
      <w:proofErr w:type="gramEnd"/>
    </w:p>
    <w:p w:rsidR="00F92E8D" w:rsidRPr="0075429E" w:rsidRDefault="00F92E8D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 xml:space="preserve">Дети:     </w:t>
      </w:r>
      <w:r w:rsidRPr="0075429E">
        <w:rPr>
          <w:sz w:val="28"/>
          <w:szCs w:val="28"/>
          <w:lang w:val="ru-RU"/>
        </w:rPr>
        <w:t xml:space="preserve">а)  </w:t>
      </w:r>
      <w:r w:rsidRPr="0075429E">
        <w:rPr>
          <w:b/>
          <w:sz w:val="28"/>
          <w:szCs w:val="28"/>
          <w:lang w:val="ru-RU"/>
        </w:rPr>
        <w:t>можно</w:t>
      </w:r>
      <w:r w:rsidRPr="0075429E">
        <w:rPr>
          <w:sz w:val="28"/>
          <w:szCs w:val="28"/>
          <w:lang w:val="ru-RU"/>
        </w:rPr>
        <w:t>;</w:t>
      </w:r>
    </w:p>
    <w:p w:rsidR="00F92E8D" w:rsidRPr="0075429E" w:rsidRDefault="00F92E8D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 xml:space="preserve">                </w:t>
      </w:r>
      <w:r w:rsidRPr="0075429E">
        <w:rPr>
          <w:sz w:val="28"/>
          <w:szCs w:val="28"/>
          <w:lang w:val="ru-RU"/>
        </w:rPr>
        <w:t>б</w:t>
      </w:r>
      <w:r w:rsidRPr="0075429E">
        <w:rPr>
          <w:b/>
          <w:sz w:val="28"/>
          <w:szCs w:val="28"/>
          <w:lang w:val="ru-RU"/>
        </w:rPr>
        <w:t>) нельзя</w:t>
      </w:r>
      <w:r w:rsidRPr="0075429E">
        <w:rPr>
          <w:sz w:val="28"/>
          <w:szCs w:val="28"/>
          <w:lang w:val="ru-RU"/>
        </w:rPr>
        <w:t>, т.к. живых свидетелей уже нет.</w:t>
      </w:r>
    </w:p>
    <w:p w:rsidR="0096779A" w:rsidRPr="0075429E" w:rsidRDefault="00F92E8D" w:rsidP="000457BB">
      <w:pPr>
        <w:spacing w:after="0"/>
        <w:rPr>
          <w:b/>
          <w:sz w:val="28"/>
          <w:szCs w:val="28"/>
          <w:u w:val="single"/>
          <w:lang w:val="ru-RU"/>
        </w:rPr>
      </w:pPr>
      <w:r w:rsidRPr="0075429E">
        <w:rPr>
          <w:b/>
          <w:sz w:val="28"/>
          <w:szCs w:val="28"/>
          <w:lang w:val="ru-RU"/>
        </w:rPr>
        <w:t>Учитель</w:t>
      </w:r>
      <w:r w:rsidR="00C43111" w:rsidRPr="0075429E">
        <w:rPr>
          <w:b/>
          <w:sz w:val="28"/>
          <w:szCs w:val="28"/>
          <w:lang w:val="ru-RU"/>
        </w:rPr>
        <w:t>.</w:t>
      </w:r>
      <w:r w:rsidRPr="0075429E">
        <w:rPr>
          <w:b/>
          <w:sz w:val="28"/>
          <w:szCs w:val="28"/>
          <w:u w:val="single"/>
          <w:lang w:val="ru-RU"/>
        </w:rPr>
        <w:t xml:space="preserve"> </w:t>
      </w:r>
      <w:r w:rsidR="00C43111" w:rsidRPr="0075429E">
        <w:rPr>
          <w:b/>
          <w:sz w:val="28"/>
          <w:szCs w:val="28"/>
          <w:u w:val="single"/>
          <w:lang w:val="ru-RU"/>
        </w:rPr>
        <w:t>К</w:t>
      </w:r>
      <w:r w:rsidRPr="0075429E">
        <w:rPr>
          <w:b/>
          <w:sz w:val="28"/>
          <w:szCs w:val="28"/>
          <w:u w:val="single"/>
          <w:lang w:val="ru-RU"/>
        </w:rPr>
        <w:t>ак же мож</w:t>
      </w:r>
      <w:r w:rsidR="00C43111" w:rsidRPr="0075429E">
        <w:rPr>
          <w:b/>
          <w:sz w:val="28"/>
          <w:szCs w:val="28"/>
          <w:u w:val="single"/>
          <w:lang w:val="ru-RU"/>
        </w:rPr>
        <w:t xml:space="preserve">но </w:t>
      </w:r>
      <w:r w:rsidRPr="0075429E">
        <w:rPr>
          <w:b/>
          <w:sz w:val="28"/>
          <w:szCs w:val="28"/>
          <w:u w:val="single"/>
          <w:lang w:val="ru-RU"/>
        </w:rPr>
        <w:t xml:space="preserve"> достоверно узнать о прошлом</w:t>
      </w:r>
      <w:r w:rsidR="002E3F1A" w:rsidRPr="0075429E">
        <w:rPr>
          <w:b/>
          <w:sz w:val="28"/>
          <w:szCs w:val="28"/>
          <w:u w:val="single"/>
          <w:lang w:val="ru-RU"/>
        </w:rPr>
        <w:t>, если живых свидетелей тех времён уже не осталось?</w:t>
      </w:r>
    </w:p>
    <w:p w:rsidR="002E3F1A" w:rsidRPr="0075429E" w:rsidRDefault="002E3F1A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u w:val="single"/>
          <w:lang w:val="ru-RU"/>
        </w:rPr>
        <w:t>Проблема</w:t>
      </w:r>
      <w:r w:rsidRPr="0075429E">
        <w:rPr>
          <w:b/>
          <w:sz w:val="28"/>
          <w:szCs w:val="28"/>
          <w:lang w:val="ru-RU"/>
        </w:rPr>
        <w:t xml:space="preserve"> </w:t>
      </w:r>
      <w:r w:rsidR="00C43111" w:rsidRPr="0075429E">
        <w:rPr>
          <w:sz w:val="28"/>
          <w:szCs w:val="28"/>
          <w:lang w:val="ru-RU"/>
        </w:rPr>
        <w:t>урока записывается на доску.</w:t>
      </w:r>
    </w:p>
    <w:p w:rsidR="00C43111" w:rsidRPr="0075429E" w:rsidRDefault="00C43111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Версии</w:t>
      </w:r>
      <w:r w:rsidRPr="0075429E">
        <w:rPr>
          <w:sz w:val="28"/>
          <w:szCs w:val="28"/>
          <w:lang w:val="ru-RU"/>
        </w:rPr>
        <w:t xml:space="preserve"> детей могут быть такими:</w:t>
      </w:r>
    </w:p>
    <w:p w:rsidR="00C43111" w:rsidRPr="0075429E" w:rsidRDefault="00C43111" w:rsidP="00C43111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-</w:t>
      </w:r>
      <w:r w:rsidR="00F92E8D" w:rsidRPr="0075429E">
        <w:rPr>
          <w:sz w:val="28"/>
          <w:szCs w:val="28"/>
          <w:lang w:val="ru-RU"/>
        </w:rPr>
        <w:t xml:space="preserve"> о прошлом мы можем узнать по фотографиям</w:t>
      </w:r>
      <w:r w:rsidRPr="0075429E">
        <w:rPr>
          <w:sz w:val="28"/>
          <w:szCs w:val="28"/>
          <w:lang w:val="ru-RU"/>
        </w:rPr>
        <w:t>;</w:t>
      </w:r>
    </w:p>
    <w:p w:rsidR="00C43111" w:rsidRPr="0075429E" w:rsidRDefault="00C43111" w:rsidP="00C43111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 xml:space="preserve">- по </w:t>
      </w:r>
      <w:r w:rsidR="00F92E8D" w:rsidRPr="0075429E">
        <w:rPr>
          <w:sz w:val="28"/>
          <w:szCs w:val="28"/>
          <w:lang w:val="ru-RU"/>
        </w:rPr>
        <w:t xml:space="preserve"> старинным  картинам</w:t>
      </w:r>
      <w:r w:rsidRPr="0075429E">
        <w:rPr>
          <w:sz w:val="28"/>
          <w:szCs w:val="28"/>
          <w:lang w:val="ru-RU"/>
        </w:rPr>
        <w:t>;</w:t>
      </w:r>
    </w:p>
    <w:p w:rsidR="00C43111" w:rsidRPr="0075429E" w:rsidRDefault="00C43111" w:rsidP="00C43111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-</w:t>
      </w:r>
      <w:r w:rsidR="00F92E8D" w:rsidRPr="0075429E">
        <w:rPr>
          <w:sz w:val="28"/>
          <w:szCs w:val="28"/>
          <w:lang w:val="ru-RU"/>
        </w:rPr>
        <w:t xml:space="preserve"> </w:t>
      </w:r>
      <w:r w:rsidR="00D94CDB" w:rsidRPr="0075429E">
        <w:rPr>
          <w:sz w:val="28"/>
          <w:szCs w:val="28"/>
          <w:lang w:val="ru-RU"/>
        </w:rPr>
        <w:t>по находкам археологов</w:t>
      </w:r>
      <w:r w:rsidRPr="0075429E">
        <w:rPr>
          <w:sz w:val="28"/>
          <w:szCs w:val="28"/>
          <w:lang w:val="ru-RU"/>
        </w:rPr>
        <w:t>;</w:t>
      </w:r>
    </w:p>
    <w:p w:rsidR="00F92E8D" w:rsidRPr="0075429E" w:rsidRDefault="00C43111" w:rsidP="00C43111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-</w:t>
      </w:r>
      <w:r w:rsidR="00D94CDB" w:rsidRPr="0075429E">
        <w:rPr>
          <w:sz w:val="28"/>
          <w:szCs w:val="28"/>
          <w:lang w:val="ru-RU"/>
        </w:rPr>
        <w:t xml:space="preserve"> по  летописям, памятникам</w:t>
      </w:r>
      <w:r w:rsidRPr="0075429E">
        <w:rPr>
          <w:sz w:val="28"/>
          <w:szCs w:val="28"/>
          <w:lang w:val="ru-RU"/>
        </w:rPr>
        <w:t>;</w:t>
      </w:r>
    </w:p>
    <w:p w:rsidR="00C43111" w:rsidRPr="0075429E" w:rsidRDefault="00C43111" w:rsidP="00C43111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-до наших дней сохранились</w:t>
      </w:r>
      <w:r w:rsidR="007C7931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 xml:space="preserve"> обычаи,</w:t>
      </w:r>
      <w:r w:rsidR="007C7931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праздники,</w:t>
      </w:r>
      <w:r w:rsidR="007C7931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игры,</w:t>
      </w:r>
      <w:r w:rsidR="007C7931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песни,</w:t>
      </w:r>
      <w:r w:rsidR="007C7931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сказки т. д., созданные нашими предками.</w:t>
      </w:r>
    </w:p>
    <w:p w:rsidR="00C43111" w:rsidRPr="0075429E" w:rsidRDefault="00C43111" w:rsidP="00C43111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В качестве подсказок использовать иллюстрации учебника на стр.22.</w:t>
      </w:r>
    </w:p>
    <w:p w:rsidR="00D94CDB" w:rsidRPr="0075429E" w:rsidRDefault="00D94CDB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Учитель:</w:t>
      </w:r>
      <w:r w:rsidRPr="0075429E">
        <w:rPr>
          <w:sz w:val="28"/>
          <w:szCs w:val="28"/>
          <w:lang w:val="ru-RU"/>
        </w:rPr>
        <w:t xml:space="preserve"> можно ли назвать перечисленные вами предметы « историческими источниками»</w:t>
      </w:r>
      <w:proofErr w:type="gramStart"/>
      <w:r w:rsidRPr="0075429E">
        <w:rPr>
          <w:sz w:val="28"/>
          <w:szCs w:val="28"/>
          <w:lang w:val="ru-RU"/>
        </w:rPr>
        <w:t xml:space="preserve"> ?</w:t>
      </w:r>
      <w:proofErr w:type="gramEnd"/>
    </w:p>
    <w:p w:rsidR="00D94CDB" w:rsidRPr="0075429E" w:rsidRDefault="00D94CDB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Дети:</w:t>
      </w:r>
      <w:r w:rsidRPr="0075429E">
        <w:rPr>
          <w:sz w:val="28"/>
          <w:szCs w:val="28"/>
          <w:lang w:val="ru-RU"/>
        </w:rPr>
        <w:t xml:space="preserve"> да, потому что как река наполняется за счёт своих родников, так и  историю можно изучать по «историческим источникам».</w:t>
      </w:r>
    </w:p>
    <w:p w:rsidR="00D94CDB" w:rsidRPr="0075429E" w:rsidRDefault="00D94CDB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Учитель: объясните значение слов</w:t>
      </w:r>
      <w:r w:rsidR="00385524" w:rsidRPr="0075429E">
        <w:rPr>
          <w:sz w:val="28"/>
          <w:szCs w:val="28"/>
          <w:lang w:val="ru-RU"/>
        </w:rPr>
        <w:t xml:space="preserve">а </w:t>
      </w:r>
      <w:r w:rsidRPr="0075429E">
        <w:rPr>
          <w:sz w:val="28"/>
          <w:szCs w:val="28"/>
          <w:lang w:val="ru-RU"/>
        </w:rPr>
        <w:t xml:space="preserve"> </w:t>
      </w:r>
      <w:r w:rsidR="00385524" w:rsidRPr="0075429E">
        <w:rPr>
          <w:sz w:val="28"/>
          <w:szCs w:val="28"/>
          <w:lang w:val="ru-RU"/>
        </w:rPr>
        <w:t>« исторический  источник»</w:t>
      </w:r>
      <w:proofErr w:type="gramStart"/>
      <w:r w:rsidR="00385524" w:rsidRPr="0075429E">
        <w:rPr>
          <w:sz w:val="28"/>
          <w:szCs w:val="28"/>
          <w:lang w:val="ru-RU"/>
        </w:rPr>
        <w:t xml:space="preserve"> ?</w:t>
      </w:r>
      <w:proofErr w:type="gramEnd"/>
    </w:p>
    <w:p w:rsidR="00385524" w:rsidRPr="0075429E" w:rsidRDefault="00385524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Дети</w:t>
      </w:r>
      <w:r w:rsidRPr="0075429E">
        <w:rPr>
          <w:sz w:val="28"/>
          <w:szCs w:val="28"/>
          <w:lang w:val="ru-RU"/>
        </w:rPr>
        <w:t>: это вещи, предметы по которым можно изучать историю.</w:t>
      </w:r>
    </w:p>
    <w:p w:rsidR="00385524" w:rsidRPr="0075429E" w:rsidRDefault="00385524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Учитель:</w:t>
      </w:r>
      <w:r w:rsidRPr="0075429E">
        <w:rPr>
          <w:sz w:val="28"/>
          <w:szCs w:val="28"/>
          <w:lang w:val="ru-RU"/>
        </w:rPr>
        <w:t xml:space="preserve"> а что такое « история»</w:t>
      </w:r>
      <w:proofErr w:type="gramStart"/>
      <w:r w:rsidRPr="0075429E">
        <w:rPr>
          <w:sz w:val="28"/>
          <w:szCs w:val="28"/>
          <w:lang w:val="ru-RU"/>
        </w:rPr>
        <w:t xml:space="preserve"> ?</w:t>
      </w:r>
      <w:proofErr w:type="gramEnd"/>
    </w:p>
    <w:p w:rsidR="00385524" w:rsidRPr="0075429E" w:rsidRDefault="00385524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Где можно точно узнать значение этого слова (кроме учителя)</w:t>
      </w:r>
      <w:proofErr w:type="gramStart"/>
      <w:r w:rsidRPr="0075429E">
        <w:rPr>
          <w:sz w:val="28"/>
          <w:szCs w:val="28"/>
          <w:lang w:val="ru-RU"/>
        </w:rPr>
        <w:t xml:space="preserve"> ?</w:t>
      </w:r>
      <w:proofErr w:type="gramEnd"/>
    </w:p>
    <w:p w:rsidR="00140DA5" w:rsidRPr="0075429E" w:rsidRDefault="00385524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Дети</w:t>
      </w:r>
      <w:r w:rsidRPr="0075429E">
        <w:rPr>
          <w:sz w:val="28"/>
          <w:szCs w:val="28"/>
          <w:lang w:val="ru-RU"/>
        </w:rPr>
        <w:t>: лексическое значение слова « история» можно прочитать в толковом словаре</w:t>
      </w:r>
      <w:proofErr w:type="gramStart"/>
      <w:r w:rsidR="00140DA5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,</w:t>
      </w:r>
      <w:proofErr w:type="gramEnd"/>
      <w:r w:rsidRPr="0075429E">
        <w:rPr>
          <w:sz w:val="28"/>
          <w:szCs w:val="28"/>
          <w:lang w:val="ru-RU"/>
        </w:rPr>
        <w:t>где написано,</w:t>
      </w:r>
      <w:r w:rsidR="00140DA5" w:rsidRPr="0075429E">
        <w:rPr>
          <w:sz w:val="28"/>
          <w:szCs w:val="28"/>
          <w:lang w:val="ru-RU"/>
        </w:rPr>
        <w:t xml:space="preserve"> </w:t>
      </w:r>
    </w:p>
    <w:p w:rsidR="00385524" w:rsidRPr="0075429E" w:rsidRDefault="00385524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lastRenderedPageBreak/>
        <w:t>что « история» - это…память  человечества  о  прошлом</w:t>
      </w:r>
      <w:proofErr w:type="gramStart"/>
      <w:r w:rsidR="00140DA5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,</w:t>
      </w:r>
      <w:proofErr w:type="gramEnd"/>
      <w:r w:rsidRPr="0075429E">
        <w:rPr>
          <w:sz w:val="28"/>
          <w:szCs w:val="28"/>
          <w:lang w:val="ru-RU"/>
        </w:rPr>
        <w:t>о выдающихся событиях и людях….</w:t>
      </w:r>
    </w:p>
    <w:p w:rsidR="00140DA5" w:rsidRPr="0075429E" w:rsidRDefault="00140DA5" w:rsidP="000457BB">
      <w:pPr>
        <w:spacing w:after="0"/>
        <w:rPr>
          <w:b/>
          <w:sz w:val="28"/>
          <w:szCs w:val="28"/>
          <w:u w:val="single"/>
          <w:lang w:val="ru-RU"/>
        </w:rPr>
      </w:pPr>
      <w:r w:rsidRPr="0075429E">
        <w:rPr>
          <w:b/>
          <w:sz w:val="28"/>
          <w:szCs w:val="28"/>
          <w:u w:val="single"/>
          <w:lang w:val="ru-RU"/>
        </w:rPr>
        <w:t>Работа с учебником на странице 22-23.</w:t>
      </w:r>
    </w:p>
    <w:p w:rsidR="00140DA5" w:rsidRPr="0075429E" w:rsidRDefault="00140DA5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- Подбери подписи к иллюстрациям. Что изучают учёные – историки?</w:t>
      </w:r>
    </w:p>
    <w:p w:rsidR="00140DA5" w:rsidRPr="0075429E" w:rsidRDefault="00140DA5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- Где можно встретить «исторические источники»?</w:t>
      </w:r>
    </w:p>
    <w:p w:rsidR="009F3160" w:rsidRPr="0075429E" w:rsidRDefault="009F3160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Дети:</w:t>
      </w:r>
      <w:r w:rsidRPr="0075429E">
        <w:rPr>
          <w:sz w:val="28"/>
          <w:szCs w:val="28"/>
          <w:lang w:val="ru-RU"/>
        </w:rPr>
        <w:t xml:space="preserve"> в музее…</w:t>
      </w:r>
    </w:p>
    <w:p w:rsidR="009F3160" w:rsidRPr="0075429E" w:rsidRDefault="009F3160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Учитель:</w:t>
      </w:r>
      <w:r w:rsidRPr="0075429E">
        <w:rPr>
          <w:sz w:val="28"/>
          <w:szCs w:val="28"/>
          <w:lang w:val="ru-RU"/>
        </w:rPr>
        <w:t xml:space="preserve"> исторические источники находятся в исторических музеях. Один из самых известных – Государственный исторический музей</w:t>
      </w:r>
      <w:proofErr w:type="gramStart"/>
      <w:r w:rsidRPr="0075429E">
        <w:rPr>
          <w:sz w:val="28"/>
          <w:szCs w:val="28"/>
          <w:lang w:val="ru-RU"/>
        </w:rPr>
        <w:t xml:space="preserve"> .</w:t>
      </w:r>
      <w:proofErr w:type="gramEnd"/>
      <w:r w:rsidRPr="0075429E">
        <w:rPr>
          <w:sz w:val="28"/>
          <w:szCs w:val="28"/>
          <w:lang w:val="ru-RU"/>
        </w:rPr>
        <w:t>Рассмотрим  иллюстрацию. Опишите, каким вы видите это здание?</w:t>
      </w:r>
    </w:p>
    <w:p w:rsidR="009F3160" w:rsidRPr="0075429E" w:rsidRDefault="009F3160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Учитель:</w:t>
      </w:r>
      <w:r w:rsidRPr="0075429E">
        <w:rPr>
          <w:sz w:val="28"/>
          <w:szCs w:val="28"/>
          <w:lang w:val="ru-RU"/>
        </w:rPr>
        <w:t xml:space="preserve"> Исторический музей основан в 1872 году в Москве. Музейные коллекции были собраны усилиями </w:t>
      </w:r>
      <w:r w:rsidR="003D4FD9" w:rsidRPr="0075429E">
        <w:rPr>
          <w:sz w:val="28"/>
          <w:szCs w:val="28"/>
          <w:lang w:val="ru-RU"/>
        </w:rPr>
        <w:t xml:space="preserve">научной общественности всей России, а также за счёт даров коллекционеров. Здание музея было построено на Красной площади </w:t>
      </w:r>
      <w:proofErr w:type="gramStart"/>
      <w:r w:rsidR="003D4FD9" w:rsidRPr="0075429E">
        <w:rPr>
          <w:sz w:val="28"/>
          <w:szCs w:val="28"/>
          <w:lang w:val="ru-RU"/>
        </w:rPr>
        <w:t>в</w:t>
      </w:r>
      <w:proofErr w:type="gramEnd"/>
      <w:r w:rsidR="003D4FD9" w:rsidRPr="0075429E">
        <w:rPr>
          <w:sz w:val="28"/>
          <w:szCs w:val="28"/>
          <w:lang w:val="ru-RU"/>
        </w:rPr>
        <w:t xml:space="preserve"> </w:t>
      </w:r>
    </w:p>
    <w:p w:rsidR="003D4FD9" w:rsidRPr="0075429E" w:rsidRDefault="003D4FD9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 xml:space="preserve">1875-1883 </w:t>
      </w:r>
      <w:proofErr w:type="gramStart"/>
      <w:r w:rsidRPr="0075429E">
        <w:rPr>
          <w:sz w:val="28"/>
          <w:szCs w:val="28"/>
          <w:lang w:val="ru-RU"/>
        </w:rPr>
        <w:t>годах</w:t>
      </w:r>
      <w:proofErr w:type="gramEnd"/>
      <w:r w:rsidRPr="0075429E">
        <w:rPr>
          <w:sz w:val="28"/>
          <w:szCs w:val="28"/>
          <w:lang w:val="ru-RU"/>
        </w:rPr>
        <w:t xml:space="preserve"> в русском стиле  по проекту архитектора В.</w:t>
      </w:r>
      <w:r w:rsidR="002E3F1A" w:rsidRPr="0075429E">
        <w:rPr>
          <w:sz w:val="28"/>
          <w:szCs w:val="28"/>
          <w:lang w:val="ru-RU"/>
        </w:rPr>
        <w:t>Шервуда.</w:t>
      </w:r>
    </w:p>
    <w:p w:rsidR="00707041" w:rsidRPr="0075429E" w:rsidRDefault="00707041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Для проверки  предположений и расширения знаний   детей предложить прочитать вслух фрагмент текста «Родники истории».</w:t>
      </w:r>
    </w:p>
    <w:p w:rsidR="00707041" w:rsidRPr="0075429E" w:rsidRDefault="00D37131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Учитель:</w:t>
      </w:r>
      <w:r w:rsidRPr="0075429E">
        <w:rPr>
          <w:sz w:val="28"/>
          <w:szCs w:val="28"/>
          <w:lang w:val="ru-RU"/>
        </w:rPr>
        <w:t xml:space="preserve"> теперь отметьте </w:t>
      </w:r>
      <w:r w:rsidR="001B47A4" w:rsidRPr="0075429E">
        <w:rPr>
          <w:sz w:val="28"/>
          <w:szCs w:val="28"/>
          <w:lang w:val="ru-RU"/>
        </w:rPr>
        <w:t>знаком «+» те версии на доске, которые подтвердились.</w:t>
      </w:r>
    </w:p>
    <w:p w:rsidR="001B47A4" w:rsidRPr="0075429E" w:rsidRDefault="001B47A4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-</w:t>
      </w:r>
      <w:r w:rsidRPr="0075429E">
        <w:rPr>
          <w:sz w:val="28"/>
          <w:szCs w:val="28"/>
          <w:lang w:val="ru-RU"/>
        </w:rPr>
        <w:t>Ребята, вы согласны с тем, что  памятник   « Тысячелетие России»  можно  назвать « живой историей»?</w:t>
      </w:r>
    </w:p>
    <w:p w:rsidR="0042504F" w:rsidRPr="0075429E" w:rsidRDefault="0042504F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Дети высказывают свои мысли.</w:t>
      </w:r>
    </w:p>
    <w:p w:rsidR="0042504F" w:rsidRPr="0075429E" w:rsidRDefault="0042504F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Учитель:</w:t>
      </w:r>
      <w:r w:rsidRPr="0075429E">
        <w:rPr>
          <w:sz w:val="28"/>
          <w:szCs w:val="28"/>
          <w:lang w:val="ru-RU"/>
        </w:rPr>
        <w:t xml:space="preserve"> так зачем нужна наука «история», зачем нам нужно знать о прошлом?</w:t>
      </w:r>
    </w:p>
    <w:p w:rsidR="0042504F" w:rsidRPr="0075429E" w:rsidRDefault="0042504F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Ученики</w:t>
      </w:r>
      <w:r w:rsidRPr="0075429E">
        <w:rPr>
          <w:sz w:val="28"/>
          <w:szCs w:val="28"/>
          <w:lang w:val="ru-RU"/>
        </w:rPr>
        <w:t xml:space="preserve"> высказывают свои предположения.</w:t>
      </w:r>
      <w:r w:rsidR="00CC717C" w:rsidRPr="0075429E">
        <w:rPr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 xml:space="preserve">После этого можно подвести итог, используя  слова российского учёного-историка В.О. Ключевского: «История- это </w:t>
      </w:r>
      <w:proofErr w:type="spellStart"/>
      <w:r w:rsidRPr="0075429E">
        <w:rPr>
          <w:sz w:val="28"/>
          <w:szCs w:val="28"/>
          <w:lang w:val="ru-RU"/>
        </w:rPr>
        <w:t>фонарь</w:t>
      </w:r>
      <w:proofErr w:type="gramStart"/>
      <w:r w:rsidRPr="0075429E">
        <w:rPr>
          <w:sz w:val="28"/>
          <w:szCs w:val="28"/>
          <w:lang w:val="ru-RU"/>
        </w:rPr>
        <w:t>,з</w:t>
      </w:r>
      <w:proofErr w:type="gramEnd"/>
      <w:r w:rsidRPr="0075429E">
        <w:rPr>
          <w:sz w:val="28"/>
          <w:szCs w:val="28"/>
          <w:lang w:val="ru-RU"/>
        </w:rPr>
        <w:t>ажжённый</w:t>
      </w:r>
      <w:proofErr w:type="spellEnd"/>
      <w:r w:rsidRPr="0075429E">
        <w:rPr>
          <w:sz w:val="28"/>
          <w:szCs w:val="28"/>
          <w:lang w:val="ru-RU"/>
        </w:rPr>
        <w:t xml:space="preserve"> в прошлом, горящий в настоящем и освещающий </w:t>
      </w:r>
      <w:r w:rsidR="00CC717C" w:rsidRPr="0075429E">
        <w:rPr>
          <w:sz w:val="28"/>
          <w:szCs w:val="28"/>
          <w:lang w:val="ru-RU"/>
        </w:rPr>
        <w:t>дорогу в будущее!»</w:t>
      </w:r>
    </w:p>
    <w:p w:rsidR="00CC717C" w:rsidRPr="0075429E" w:rsidRDefault="00CC717C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Выражение решения проблемы.</w:t>
      </w:r>
    </w:p>
    <w:p w:rsidR="00CC717C" w:rsidRPr="0075429E" w:rsidRDefault="00CC717C" w:rsidP="000457BB">
      <w:pPr>
        <w:spacing w:after="0"/>
        <w:rPr>
          <w:i/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-</w:t>
      </w:r>
      <w:r w:rsidRPr="0075429E">
        <w:rPr>
          <w:b/>
          <w:sz w:val="28"/>
          <w:szCs w:val="28"/>
          <w:lang w:val="ru-RU"/>
        </w:rPr>
        <w:t>Откуда люди узнают о далёком прошлом, если живых свидетелей тех времён уже не осталось?</w:t>
      </w:r>
    </w:p>
    <w:p w:rsidR="00CC717C" w:rsidRPr="0075429E" w:rsidRDefault="00CC717C" w:rsidP="000457BB">
      <w:pPr>
        <w:spacing w:after="0"/>
        <w:rPr>
          <w:i/>
          <w:sz w:val="28"/>
          <w:szCs w:val="28"/>
          <w:lang w:val="ru-RU"/>
        </w:rPr>
      </w:pPr>
      <w:r w:rsidRPr="0075429E">
        <w:rPr>
          <w:i/>
          <w:sz w:val="28"/>
          <w:szCs w:val="28"/>
          <w:lang w:val="ru-RU"/>
        </w:rPr>
        <w:lastRenderedPageBreak/>
        <w:t>Дети совещаются в группах и формулируют свои выводы.</w:t>
      </w:r>
    </w:p>
    <w:p w:rsidR="00707041" w:rsidRPr="0075429E" w:rsidRDefault="00707041" w:rsidP="000457BB">
      <w:pPr>
        <w:spacing w:after="0"/>
        <w:rPr>
          <w:sz w:val="28"/>
          <w:szCs w:val="28"/>
          <w:lang w:val="ru-RU"/>
        </w:rPr>
      </w:pPr>
    </w:p>
    <w:p w:rsidR="002E3F1A" w:rsidRPr="0075429E" w:rsidRDefault="002E3F1A" w:rsidP="000457BB">
      <w:pPr>
        <w:spacing w:after="0"/>
        <w:rPr>
          <w:sz w:val="28"/>
          <w:szCs w:val="28"/>
          <w:lang w:val="ru-RU"/>
        </w:rPr>
      </w:pPr>
    </w:p>
    <w:p w:rsidR="00140DA5" w:rsidRPr="0075429E" w:rsidRDefault="00CC717C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i/>
          <w:sz w:val="28"/>
          <w:szCs w:val="28"/>
          <w:lang w:val="ru-RU"/>
        </w:rPr>
        <w:t>Применение новых знаний</w:t>
      </w:r>
      <w:r w:rsidRPr="0075429E">
        <w:rPr>
          <w:sz w:val="28"/>
          <w:szCs w:val="28"/>
          <w:lang w:val="ru-RU"/>
        </w:rPr>
        <w:t xml:space="preserve"> организовать с помощью вопросов 1-4 после текста.</w:t>
      </w:r>
    </w:p>
    <w:p w:rsidR="00CC717C" w:rsidRPr="0075429E" w:rsidRDefault="00CC717C" w:rsidP="000457BB">
      <w:pPr>
        <w:spacing w:after="0"/>
        <w:rPr>
          <w:b/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Итог урока.</w:t>
      </w:r>
    </w:p>
    <w:p w:rsidR="00CC717C" w:rsidRPr="0075429E" w:rsidRDefault="00CC717C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Приготовьте смайлики</w:t>
      </w:r>
      <w:r w:rsidRPr="0075429E">
        <w:rPr>
          <w:b/>
          <w:sz w:val="28"/>
          <w:szCs w:val="28"/>
          <w:lang w:val="ru-RU"/>
        </w:rPr>
        <w:t xml:space="preserve"> и</w:t>
      </w:r>
      <w:r w:rsidRPr="0075429E">
        <w:rPr>
          <w:b/>
          <w:sz w:val="28"/>
          <w:szCs w:val="28"/>
          <w:u w:val="single"/>
          <w:lang w:val="ru-RU"/>
        </w:rPr>
        <w:t xml:space="preserve"> оцените</w:t>
      </w:r>
      <w:r w:rsidRPr="0075429E">
        <w:rPr>
          <w:b/>
          <w:sz w:val="28"/>
          <w:szCs w:val="28"/>
          <w:lang w:val="ru-RU"/>
        </w:rPr>
        <w:t xml:space="preserve"> </w:t>
      </w:r>
      <w:r w:rsidRPr="0075429E">
        <w:rPr>
          <w:sz w:val="28"/>
          <w:szCs w:val="28"/>
          <w:lang w:val="ru-RU"/>
        </w:rPr>
        <w:t>свою работу на уроке.</w:t>
      </w:r>
    </w:p>
    <w:p w:rsidR="008A4471" w:rsidRPr="0075429E" w:rsidRDefault="008A4471" w:rsidP="000457BB">
      <w:pPr>
        <w:spacing w:after="0"/>
        <w:rPr>
          <w:sz w:val="28"/>
          <w:szCs w:val="28"/>
          <w:lang w:val="ru-RU"/>
        </w:rPr>
      </w:pPr>
      <w:r w:rsidRPr="0075429E">
        <w:rPr>
          <w:sz w:val="28"/>
          <w:szCs w:val="28"/>
          <w:lang w:val="ru-RU"/>
        </w:rPr>
        <w:t>Далее спросить у учеников о том, что было непонятно, что было трудно, а что интересно.</w:t>
      </w:r>
    </w:p>
    <w:p w:rsidR="008A4471" w:rsidRPr="0075429E" w:rsidRDefault="008A4471" w:rsidP="000457BB">
      <w:pPr>
        <w:spacing w:after="0"/>
        <w:rPr>
          <w:sz w:val="28"/>
          <w:szCs w:val="28"/>
          <w:lang w:val="ru-RU"/>
        </w:rPr>
      </w:pPr>
      <w:r w:rsidRPr="0075429E">
        <w:rPr>
          <w:b/>
          <w:sz w:val="28"/>
          <w:szCs w:val="28"/>
          <w:lang w:val="ru-RU"/>
        </w:rPr>
        <w:t>Домашнее задание:</w:t>
      </w:r>
      <w:r w:rsidRPr="0075429E">
        <w:rPr>
          <w:sz w:val="28"/>
          <w:szCs w:val="28"/>
          <w:lang w:val="ru-RU"/>
        </w:rPr>
        <w:t xml:space="preserve"> выполнить одно задание в тетради к теме 4.</w:t>
      </w:r>
    </w:p>
    <w:sectPr w:rsidR="008A4471" w:rsidRPr="0075429E" w:rsidSect="006770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84395"/>
    <w:multiLevelType w:val="hybridMultilevel"/>
    <w:tmpl w:val="D9BA4ED2"/>
    <w:lvl w:ilvl="0" w:tplc="B856383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36B2A"/>
    <w:rsid w:val="00002552"/>
    <w:rsid w:val="00003022"/>
    <w:rsid w:val="00006A2E"/>
    <w:rsid w:val="00010700"/>
    <w:rsid w:val="00010E5D"/>
    <w:rsid w:val="00014109"/>
    <w:rsid w:val="000149E9"/>
    <w:rsid w:val="00016162"/>
    <w:rsid w:val="00017FA4"/>
    <w:rsid w:val="00020DC7"/>
    <w:rsid w:val="00023A91"/>
    <w:rsid w:val="000255FA"/>
    <w:rsid w:val="0002656A"/>
    <w:rsid w:val="00037D43"/>
    <w:rsid w:val="000457BB"/>
    <w:rsid w:val="0005191F"/>
    <w:rsid w:val="00052314"/>
    <w:rsid w:val="0005771F"/>
    <w:rsid w:val="00064934"/>
    <w:rsid w:val="000656E9"/>
    <w:rsid w:val="00065BCE"/>
    <w:rsid w:val="000727DE"/>
    <w:rsid w:val="000807BB"/>
    <w:rsid w:val="00080C46"/>
    <w:rsid w:val="0008138A"/>
    <w:rsid w:val="00081980"/>
    <w:rsid w:val="00082B0F"/>
    <w:rsid w:val="00086686"/>
    <w:rsid w:val="00091C70"/>
    <w:rsid w:val="00092A5F"/>
    <w:rsid w:val="00094CC5"/>
    <w:rsid w:val="00095EA4"/>
    <w:rsid w:val="00096134"/>
    <w:rsid w:val="000A006E"/>
    <w:rsid w:val="000A0F62"/>
    <w:rsid w:val="000B2C88"/>
    <w:rsid w:val="000B3F28"/>
    <w:rsid w:val="000B467F"/>
    <w:rsid w:val="000C2AF5"/>
    <w:rsid w:val="000C633D"/>
    <w:rsid w:val="000D49DD"/>
    <w:rsid w:val="000D4A74"/>
    <w:rsid w:val="000D4AA8"/>
    <w:rsid w:val="000D6998"/>
    <w:rsid w:val="000E36E9"/>
    <w:rsid w:val="000E376E"/>
    <w:rsid w:val="000E7008"/>
    <w:rsid w:val="000E71DB"/>
    <w:rsid w:val="000E7DD5"/>
    <w:rsid w:val="000F00E7"/>
    <w:rsid w:val="000F138C"/>
    <w:rsid w:val="000F3249"/>
    <w:rsid w:val="000F3679"/>
    <w:rsid w:val="000F53D2"/>
    <w:rsid w:val="00101DB7"/>
    <w:rsid w:val="00105FB0"/>
    <w:rsid w:val="00114529"/>
    <w:rsid w:val="00114988"/>
    <w:rsid w:val="00115D85"/>
    <w:rsid w:val="001221C1"/>
    <w:rsid w:val="00122608"/>
    <w:rsid w:val="001251A5"/>
    <w:rsid w:val="0012567A"/>
    <w:rsid w:val="00125703"/>
    <w:rsid w:val="00127219"/>
    <w:rsid w:val="0014047C"/>
    <w:rsid w:val="00140DA5"/>
    <w:rsid w:val="001418E7"/>
    <w:rsid w:val="001434AF"/>
    <w:rsid w:val="0014505B"/>
    <w:rsid w:val="00151979"/>
    <w:rsid w:val="0015364B"/>
    <w:rsid w:val="00160D4A"/>
    <w:rsid w:val="001644A6"/>
    <w:rsid w:val="001742EB"/>
    <w:rsid w:val="00175462"/>
    <w:rsid w:val="0018092C"/>
    <w:rsid w:val="00183F83"/>
    <w:rsid w:val="00186F2C"/>
    <w:rsid w:val="00187176"/>
    <w:rsid w:val="00191178"/>
    <w:rsid w:val="00191452"/>
    <w:rsid w:val="00191F65"/>
    <w:rsid w:val="001951D7"/>
    <w:rsid w:val="00195E3D"/>
    <w:rsid w:val="001A11C3"/>
    <w:rsid w:val="001A14D5"/>
    <w:rsid w:val="001A3D80"/>
    <w:rsid w:val="001A47F6"/>
    <w:rsid w:val="001A6310"/>
    <w:rsid w:val="001B0199"/>
    <w:rsid w:val="001B0571"/>
    <w:rsid w:val="001B47A4"/>
    <w:rsid w:val="001C3AE8"/>
    <w:rsid w:val="001C6E8B"/>
    <w:rsid w:val="001C7AAB"/>
    <w:rsid w:val="001D364D"/>
    <w:rsid w:val="001E2FE4"/>
    <w:rsid w:val="001E7E45"/>
    <w:rsid w:val="001F068A"/>
    <w:rsid w:val="001F1A17"/>
    <w:rsid w:val="001F32C5"/>
    <w:rsid w:val="001F565C"/>
    <w:rsid w:val="001F79F1"/>
    <w:rsid w:val="00203F10"/>
    <w:rsid w:val="00204913"/>
    <w:rsid w:val="00206F1A"/>
    <w:rsid w:val="00210601"/>
    <w:rsid w:val="00210FE1"/>
    <w:rsid w:val="002138EC"/>
    <w:rsid w:val="002147E4"/>
    <w:rsid w:val="00220B09"/>
    <w:rsid w:val="002215D2"/>
    <w:rsid w:val="00224ED0"/>
    <w:rsid w:val="002268DF"/>
    <w:rsid w:val="002347AA"/>
    <w:rsid w:val="00235526"/>
    <w:rsid w:val="00242379"/>
    <w:rsid w:val="00270AD7"/>
    <w:rsid w:val="00271DF1"/>
    <w:rsid w:val="0027263F"/>
    <w:rsid w:val="002728AA"/>
    <w:rsid w:val="00281CCD"/>
    <w:rsid w:val="00284AE1"/>
    <w:rsid w:val="00287DBB"/>
    <w:rsid w:val="002907AF"/>
    <w:rsid w:val="0029642D"/>
    <w:rsid w:val="00296BC5"/>
    <w:rsid w:val="002A09E9"/>
    <w:rsid w:val="002A4391"/>
    <w:rsid w:val="002B2183"/>
    <w:rsid w:val="002C7FA7"/>
    <w:rsid w:val="002D27FE"/>
    <w:rsid w:val="002D394B"/>
    <w:rsid w:val="002E0CCE"/>
    <w:rsid w:val="002E3F1A"/>
    <w:rsid w:val="002E64A0"/>
    <w:rsid w:val="002F2E29"/>
    <w:rsid w:val="002F5947"/>
    <w:rsid w:val="002F7048"/>
    <w:rsid w:val="003010F8"/>
    <w:rsid w:val="00304E81"/>
    <w:rsid w:val="00313C73"/>
    <w:rsid w:val="0032030E"/>
    <w:rsid w:val="00324739"/>
    <w:rsid w:val="00331CEF"/>
    <w:rsid w:val="003324DF"/>
    <w:rsid w:val="00333E5F"/>
    <w:rsid w:val="00342067"/>
    <w:rsid w:val="003424F1"/>
    <w:rsid w:val="00345ADE"/>
    <w:rsid w:val="00350418"/>
    <w:rsid w:val="00354B6C"/>
    <w:rsid w:val="0036231A"/>
    <w:rsid w:val="00362626"/>
    <w:rsid w:val="00367C12"/>
    <w:rsid w:val="00372BC1"/>
    <w:rsid w:val="0037506C"/>
    <w:rsid w:val="0037699F"/>
    <w:rsid w:val="00376E2B"/>
    <w:rsid w:val="00377B16"/>
    <w:rsid w:val="00380201"/>
    <w:rsid w:val="00385524"/>
    <w:rsid w:val="0039131C"/>
    <w:rsid w:val="003917CA"/>
    <w:rsid w:val="0039267F"/>
    <w:rsid w:val="003A0C9B"/>
    <w:rsid w:val="003A1948"/>
    <w:rsid w:val="003A2F4E"/>
    <w:rsid w:val="003A5157"/>
    <w:rsid w:val="003B0C1F"/>
    <w:rsid w:val="003B2D5C"/>
    <w:rsid w:val="003B40EA"/>
    <w:rsid w:val="003B4241"/>
    <w:rsid w:val="003B4282"/>
    <w:rsid w:val="003B4DE4"/>
    <w:rsid w:val="003C231C"/>
    <w:rsid w:val="003C4BD0"/>
    <w:rsid w:val="003D4BF5"/>
    <w:rsid w:val="003D4D54"/>
    <w:rsid w:val="003D4FD9"/>
    <w:rsid w:val="003D6779"/>
    <w:rsid w:val="003E2F5D"/>
    <w:rsid w:val="003E4414"/>
    <w:rsid w:val="003F1039"/>
    <w:rsid w:val="003F4659"/>
    <w:rsid w:val="00400638"/>
    <w:rsid w:val="00400EB1"/>
    <w:rsid w:val="00407C5C"/>
    <w:rsid w:val="0041324F"/>
    <w:rsid w:val="00414B13"/>
    <w:rsid w:val="004159E8"/>
    <w:rsid w:val="00416536"/>
    <w:rsid w:val="00420951"/>
    <w:rsid w:val="0042504F"/>
    <w:rsid w:val="00427BFE"/>
    <w:rsid w:val="0043053F"/>
    <w:rsid w:val="0043292F"/>
    <w:rsid w:val="00440947"/>
    <w:rsid w:val="00440951"/>
    <w:rsid w:val="00442CE5"/>
    <w:rsid w:val="00442FCF"/>
    <w:rsid w:val="0044407F"/>
    <w:rsid w:val="00446953"/>
    <w:rsid w:val="00450208"/>
    <w:rsid w:val="00452090"/>
    <w:rsid w:val="00452416"/>
    <w:rsid w:val="00454ED6"/>
    <w:rsid w:val="00455440"/>
    <w:rsid w:val="0046031A"/>
    <w:rsid w:val="0046093E"/>
    <w:rsid w:val="00470DE4"/>
    <w:rsid w:val="00477D7A"/>
    <w:rsid w:val="00481DD5"/>
    <w:rsid w:val="00484395"/>
    <w:rsid w:val="0049011F"/>
    <w:rsid w:val="00493401"/>
    <w:rsid w:val="0049562B"/>
    <w:rsid w:val="004956AC"/>
    <w:rsid w:val="00496D70"/>
    <w:rsid w:val="0049767A"/>
    <w:rsid w:val="004A104B"/>
    <w:rsid w:val="004A22BA"/>
    <w:rsid w:val="004A77E0"/>
    <w:rsid w:val="004B6E5E"/>
    <w:rsid w:val="004C623C"/>
    <w:rsid w:val="004D2646"/>
    <w:rsid w:val="004D32C0"/>
    <w:rsid w:val="005029AD"/>
    <w:rsid w:val="00505E7C"/>
    <w:rsid w:val="00511057"/>
    <w:rsid w:val="00512440"/>
    <w:rsid w:val="005235D4"/>
    <w:rsid w:val="00525E5C"/>
    <w:rsid w:val="005263F1"/>
    <w:rsid w:val="00526F85"/>
    <w:rsid w:val="00534E61"/>
    <w:rsid w:val="00535BF8"/>
    <w:rsid w:val="00536F6C"/>
    <w:rsid w:val="00540530"/>
    <w:rsid w:val="005410FE"/>
    <w:rsid w:val="005426DA"/>
    <w:rsid w:val="00544E04"/>
    <w:rsid w:val="00550712"/>
    <w:rsid w:val="00554137"/>
    <w:rsid w:val="00567F57"/>
    <w:rsid w:val="00571D15"/>
    <w:rsid w:val="00574089"/>
    <w:rsid w:val="00575248"/>
    <w:rsid w:val="0057580E"/>
    <w:rsid w:val="00592E2C"/>
    <w:rsid w:val="005A145B"/>
    <w:rsid w:val="005A2F24"/>
    <w:rsid w:val="005A7831"/>
    <w:rsid w:val="005A7A93"/>
    <w:rsid w:val="005C4DF4"/>
    <w:rsid w:val="005C5D67"/>
    <w:rsid w:val="005C5F24"/>
    <w:rsid w:val="005D1160"/>
    <w:rsid w:val="005D20B8"/>
    <w:rsid w:val="005D21EE"/>
    <w:rsid w:val="005D2BFA"/>
    <w:rsid w:val="005D6DC6"/>
    <w:rsid w:val="005D7A61"/>
    <w:rsid w:val="005E1F93"/>
    <w:rsid w:val="005E5221"/>
    <w:rsid w:val="005E5973"/>
    <w:rsid w:val="005E645F"/>
    <w:rsid w:val="005F1979"/>
    <w:rsid w:val="005F2CC6"/>
    <w:rsid w:val="005F6DC3"/>
    <w:rsid w:val="006006FA"/>
    <w:rsid w:val="00600FB0"/>
    <w:rsid w:val="00606C52"/>
    <w:rsid w:val="006106BC"/>
    <w:rsid w:val="00610CF4"/>
    <w:rsid w:val="00613F95"/>
    <w:rsid w:val="00614489"/>
    <w:rsid w:val="00616749"/>
    <w:rsid w:val="00622063"/>
    <w:rsid w:val="0063009B"/>
    <w:rsid w:val="00630556"/>
    <w:rsid w:val="006322A8"/>
    <w:rsid w:val="006350F5"/>
    <w:rsid w:val="006377BC"/>
    <w:rsid w:val="00640FAF"/>
    <w:rsid w:val="006431C1"/>
    <w:rsid w:val="0064470A"/>
    <w:rsid w:val="00645778"/>
    <w:rsid w:val="00652198"/>
    <w:rsid w:val="006553C5"/>
    <w:rsid w:val="00665606"/>
    <w:rsid w:val="00667171"/>
    <w:rsid w:val="006677DD"/>
    <w:rsid w:val="006770D7"/>
    <w:rsid w:val="00682DFF"/>
    <w:rsid w:val="00684307"/>
    <w:rsid w:val="006931ED"/>
    <w:rsid w:val="00696685"/>
    <w:rsid w:val="006A6A5D"/>
    <w:rsid w:val="006B28C2"/>
    <w:rsid w:val="006B3FB8"/>
    <w:rsid w:val="006B4120"/>
    <w:rsid w:val="006C5012"/>
    <w:rsid w:val="006C5F45"/>
    <w:rsid w:val="006C799D"/>
    <w:rsid w:val="006D7B44"/>
    <w:rsid w:val="006E2C4E"/>
    <w:rsid w:val="006E5001"/>
    <w:rsid w:val="006F0D4A"/>
    <w:rsid w:val="006F2354"/>
    <w:rsid w:val="006F6245"/>
    <w:rsid w:val="006F7D28"/>
    <w:rsid w:val="00701ED1"/>
    <w:rsid w:val="00705E38"/>
    <w:rsid w:val="00707041"/>
    <w:rsid w:val="007113E0"/>
    <w:rsid w:val="00711EBF"/>
    <w:rsid w:val="00716A8F"/>
    <w:rsid w:val="00716F34"/>
    <w:rsid w:val="0072259F"/>
    <w:rsid w:val="0073238E"/>
    <w:rsid w:val="007347CC"/>
    <w:rsid w:val="00745B19"/>
    <w:rsid w:val="00747922"/>
    <w:rsid w:val="007506AB"/>
    <w:rsid w:val="00753A54"/>
    <w:rsid w:val="0075429E"/>
    <w:rsid w:val="007549CB"/>
    <w:rsid w:val="007629BB"/>
    <w:rsid w:val="00773FBE"/>
    <w:rsid w:val="00780D25"/>
    <w:rsid w:val="007818DD"/>
    <w:rsid w:val="00790B4E"/>
    <w:rsid w:val="007959A8"/>
    <w:rsid w:val="007A028E"/>
    <w:rsid w:val="007A56F9"/>
    <w:rsid w:val="007B085A"/>
    <w:rsid w:val="007B2335"/>
    <w:rsid w:val="007B2A0D"/>
    <w:rsid w:val="007B61B7"/>
    <w:rsid w:val="007C0439"/>
    <w:rsid w:val="007C2E78"/>
    <w:rsid w:val="007C39AF"/>
    <w:rsid w:val="007C3DCE"/>
    <w:rsid w:val="007C7931"/>
    <w:rsid w:val="007D072E"/>
    <w:rsid w:val="007D290C"/>
    <w:rsid w:val="007D5514"/>
    <w:rsid w:val="007D56F4"/>
    <w:rsid w:val="007D7593"/>
    <w:rsid w:val="007E1C99"/>
    <w:rsid w:val="007E3133"/>
    <w:rsid w:val="007E509C"/>
    <w:rsid w:val="007E6832"/>
    <w:rsid w:val="007E7D0D"/>
    <w:rsid w:val="007E7E39"/>
    <w:rsid w:val="007F180A"/>
    <w:rsid w:val="007F5F79"/>
    <w:rsid w:val="00810164"/>
    <w:rsid w:val="00813480"/>
    <w:rsid w:val="00814214"/>
    <w:rsid w:val="0082285E"/>
    <w:rsid w:val="008256A9"/>
    <w:rsid w:val="00827EC6"/>
    <w:rsid w:val="008501E0"/>
    <w:rsid w:val="00850CA9"/>
    <w:rsid w:val="008513A2"/>
    <w:rsid w:val="00856CA7"/>
    <w:rsid w:val="00857F7C"/>
    <w:rsid w:val="00861ECF"/>
    <w:rsid w:val="00862845"/>
    <w:rsid w:val="0087458B"/>
    <w:rsid w:val="00877604"/>
    <w:rsid w:val="0088021A"/>
    <w:rsid w:val="008805E2"/>
    <w:rsid w:val="00880DBE"/>
    <w:rsid w:val="00886F08"/>
    <w:rsid w:val="008A1041"/>
    <w:rsid w:val="008A4471"/>
    <w:rsid w:val="008B4AE7"/>
    <w:rsid w:val="008C10DD"/>
    <w:rsid w:val="008D56A6"/>
    <w:rsid w:val="008E3482"/>
    <w:rsid w:val="008E5671"/>
    <w:rsid w:val="008F0B1E"/>
    <w:rsid w:val="008F3246"/>
    <w:rsid w:val="008F37E6"/>
    <w:rsid w:val="0090263C"/>
    <w:rsid w:val="00906F8E"/>
    <w:rsid w:val="00912C35"/>
    <w:rsid w:val="00917CF5"/>
    <w:rsid w:val="00922100"/>
    <w:rsid w:val="009348E9"/>
    <w:rsid w:val="009353B4"/>
    <w:rsid w:val="009370BB"/>
    <w:rsid w:val="00937E2C"/>
    <w:rsid w:val="0094197C"/>
    <w:rsid w:val="00941A55"/>
    <w:rsid w:val="0094401D"/>
    <w:rsid w:val="00946340"/>
    <w:rsid w:val="00946E04"/>
    <w:rsid w:val="009502E4"/>
    <w:rsid w:val="00954909"/>
    <w:rsid w:val="00956024"/>
    <w:rsid w:val="0096779A"/>
    <w:rsid w:val="00973FB2"/>
    <w:rsid w:val="00975BF1"/>
    <w:rsid w:val="0097775A"/>
    <w:rsid w:val="00982E5A"/>
    <w:rsid w:val="00983BAA"/>
    <w:rsid w:val="0098443B"/>
    <w:rsid w:val="0098505C"/>
    <w:rsid w:val="009858FA"/>
    <w:rsid w:val="009879BD"/>
    <w:rsid w:val="00991A5F"/>
    <w:rsid w:val="009920AF"/>
    <w:rsid w:val="00994844"/>
    <w:rsid w:val="009A0DB9"/>
    <w:rsid w:val="009A612B"/>
    <w:rsid w:val="009B0D28"/>
    <w:rsid w:val="009B22DF"/>
    <w:rsid w:val="009B6400"/>
    <w:rsid w:val="009C024A"/>
    <w:rsid w:val="009C79E3"/>
    <w:rsid w:val="009C7D04"/>
    <w:rsid w:val="009D02A7"/>
    <w:rsid w:val="009D53D3"/>
    <w:rsid w:val="009E1001"/>
    <w:rsid w:val="009E350E"/>
    <w:rsid w:val="009F195B"/>
    <w:rsid w:val="009F3160"/>
    <w:rsid w:val="009F43B6"/>
    <w:rsid w:val="009F4CE9"/>
    <w:rsid w:val="009F742C"/>
    <w:rsid w:val="00A01125"/>
    <w:rsid w:val="00A04D70"/>
    <w:rsid w:val="00A10CB9"/>
    <w:rsid w:val="00A11DD5"/>
    <w:rsid w:val="00A133CD"/>
    <w:rsid w:val="00A23FBD"/>
    <w:rsid w:val="00A270CC"/>
    <w:rsid w:val="00A27344"/>
    <w:rsid w:val="00A2758C"/>
    <w:rsid w:val="00A27923"/>
    <w:rsid w:val="00A30712"/>
    <w:rsid w:val="00A31137"/>
    <w:rsid w:val="00A312E2"/>
    <w:rsid w:val="00A36188"/>
    <w:rsid w:val="00A36681"/>
    <w:rsid w:val="00A36C75"/>
    <w:rsid w:val="00A50A4E"/>
    <w:rsid w:val="00A51766"/>
    <w:rsid w:val="00A52413"/>
    <w:rsid w:val="00A52DAA"/>
    <w:rsid w:val="00A54F76"/>
    <w:rsid w:val="00A55D5F"/>
    <w:rsid w:val="00A63611"/>
    <w:rsid w:val="00A71405"/>
    <w:rsid w:val="00A730E5"/>
    <w:rsid w:val="00A754DC"/>
    <w:rsid w:val="00A75704"/>
    <w:rsid w:val="00A940DE"/>
    <w:rsid w:val="00A9589D"/>
    <w:rsid w:val="00AA0266"/>
    <w:rsid w:val="00AA0948"/>
    <w:rsid w:val="00AA518A"/>
    <w:rsid w:val="00AA66E5"/>
    <w:rsid w:val="00AB65E9"/>
    <w:rsid w:val="00AC1C80"/>
    <w:rsid w:val="00AC58E2"/>
    <w:rsid w:val="00AC6807"/>
    <w:rsid w:val="00AC78D4"/>
    <w:rsid w:val="00AD5A3E"/>
    <w:rsid w:val="00AD7AC1"/>
    <w:rsid w:val="00AE1EAB"/>
    <w:rsid w:val="00AE43BD"/>
    <w:rsid w:val="00AE5975"/>
    <w:rsid w:val="00AF628C"/>
    <w:rsid w:val="00AF77A4"/>
    <w:rsid w:val="00B03A33"/>
    <w:rsid w:val="00B05C43"/>
    <w:rsid w:val="00B0633C"/>
    <w:rsid w:val="00B11A2F"/>
    <w:rsid w:val="00B12B0C"/>
    <w:rsid w:val="00B12D27"/>
    <w:rsid w:val="00B14BDD"/>
    <w:rsid w:val="00B25893"/>
    <w:rsid w:val="00B32522"/>
    <w:rsid w:val="00B335B0"/>
    <w:rsid w:val="00B33821"/>
    <w:rsid w:val="00B3636B"/>
    <w:rsid w:val="00B43D12"/>
    <w:rsid w:val="00B46666"/>
    <w:rsid w:val="00B47B4A"/>
    <w:rsid w:val="00B54844"/>
    <w:rsid w:val="00B60285"/>
    <w:rsid w:val="00B62200"/>
    <w:rsid w:val="00B63FDB"/>
    <w:rsid w:val="00B732E5"/>
    <w:rsid w:val="00B7599D"/>
    <w:rsid w:val="00B819A8"/>
    <w:rsid w:val="00B86E1F"/>
    <w:rsid w:val="00B90CB1"/>
    <w:rsid w:val="00BA0D18"/>
    <w:rsid w:val="00BA0F26"/>
    <w:rsid w:val="00BA1519"/>
    <w:rsid w:val="00BA6316"/>
    <w:rsid w:val="00BA6918"/>
    <w:rsid w:val="00BB7FDD"/>
    <w:rsid w:val="00BC20B5"/>
    <w:rsid w:val="00BC40F0"/>
    <w:rsid w:val="00BD1AF6"/>
    <w:rsid w:val="00BD330B"/>
    <w:rsid w:val="00BD409C"/>
    <w:rsid w:val="00BD7FEF"/>
    <w:rsid w:val="00BE1B88"/>
    <w:rsid w:val="00BE7634"/>
    <w:rsid w:val="00BF0206"/>
    <w:rsid w:val="00BF4CB3"/>
    <w:rsid w:val="00BF6746"/>
    <w:rsid w:val="00BF73A8"/>
    <w:rsid w:val="00C0052E"/>
    <w:rsid w:val="00C07966"/>
    <w:rsid w:val="00C079A8"/>
    <w:rsid w:val="00C10D68"/>
    <w:rsid w:val="00C17F6F"/>
    <w:rsid w:val="00C21EF6"/>
    <w:rsid w:val="00C24B72"/>
    <w:rsid w:val="00C2753C"/>
    <w:rsid w:val="00C31C0E"/>
    <w:rsid w:val="00C330C2"/>
    <w:rsid w:val="00C37529"/>
    <w:rsid w:val="00C43111"/>
    <w:rsid w:val="00C4318D"/>
    <w:rsid w:val="00C54635"/>
    <w:rsid w:val="00C54EAB"/>
    <w:rsid w:val="00C5585A"/>
    <w:rsid w:val="00C567EA"/>
    <w:rsid w:val="00C573C6"/>
    <w:rsid w:val="00C60CA2"/>
    <w:rsid w:val="00C66061"/>
    <w:rsid w:val="00C70E4A"/>
    <w:rsid w:val="00C76B2F"/>
    <w:rsid w:val="00C8121F"/>
    <w:rsid w:val="00C81FB4"/>
    <w:rsid w:val="00C855E7"/>
    <w:rsid w:val="00C859DF"/>
    <w:rsid w:val="00C85A09"/>
    <w:rsid w:val="00C93BC0"/>
    <w:rsid w:val="00C960A6"/>
    <w:rsid w:val="00C965B7"/>
    <w:rsid w:val="00CA0403"/>
    <w:rsid w:val="00CA0477"/>
    <w:rsid w:val="00CA1A76"/>
    <w:rsid w:val="00CA1B8A"/>
    <w:rsid w:val="00CB04A1"/>
    <w:rsid w:val="00CB332E"/>
    <w:rsid w:val="00CB3975"/>
    <w:rsid w:val="00CB56DB"/>
    <w:rsid w:val="00CB5A83"/>
    <w:rsid w:val="00CB63DE"/>
    <w:rsid w:val="00CB673C"/>
    <w:rsid w:val="00CB77AF"/>
    <w:rsid w:val="00CC0D84"/>
    <w:rsid w:val="00CC4B7D"/>
    <w:rsid w:val="00CC6E1E"/>
    <w:rsid w:val="00CC717C"/>
    <w:rsid w:val="00CD2DA6"/>
    <w:rsid w:val="00CD6511"/>
    <w:rsid w:val="00CD7236"/>
    <w:rsid w:val="00CE0D97"/>
    <w:rsid w:val="00CF193F"/>
    <w:rsid w:val="00CF77F7"/>
    <w:rsid w:val="00D03022"/>
    <w:rsid w:val="00D14F9C"/>
    <w:rsid w:val="00D33FD3"/>
    <w:rsid w:val="00D34725"/>
    <w:rsid w:val="00D354B3"/>
    <w:rsid w:val="00D35C6B"/>
    <w:rsid w:val="00D37131"/>
    <w:rsid w:val="00D60283"/>
    <w:rsid w:val="00D62DF7"/>
    <w:rsid w:val="00D661DB"/>
    <w:rsid w:val="00D6721B"/>
    <w:rsid w:val="00D679A4"/>
    <w:rsid w:val="00D700BA"/>
    <w:rsid w:val="00D71310"/>
    <w:rsid w:val="00D716C3"/>
    <w:rsid w:val="00D76A3B"/>
    <w:rsid w:val="00D84235"/>
    <w:rsid w:val="00D8522B"/>
    <w:rsid w:val="00D9274F"/>
    <w:rsid w:val="00D938F9"/>
    <w:rsid w:val="00D94CDB"/>
    <w:rsid w:val="00D960F6"/>
    <w:rsid w:val="00D96B32"/>
    <w:rsid w:val="00DA1B17"/>
    <w:rsid w:val="00DA46DF"/>
    <w:rsid w:val="00DC0BC9"/>
    <w:rsid w:val="00DC2B84"/>
    <w:rsid w:val="00DC3A3A"/>
    <w:rsid w:val="00DC4108"/>
    <w:rsid w:val="00DC4FEF"/>
    <w:rsid w:val="00DC7727"/>
    <w:rsid w:val="00DD1719"/>
    <w:rsid w:val="00DD1EDA"/>
    <w:rsid w:val="00DD2388"/>
    <w:rsid w:val="00DD6B23"/>
    <w:rsid w:val="00DE06F0"/>
    <w:rsid w:val="00DE0C51"/>
    <w:rsid w:val="00DE52AF"/>
    <w:rsid w:val="00DE5444"/>
    <w:rsid w:val="00DF4A34"/>
    <w:rsid w:val="00DF703E"/>
    <w:rsid w:val="00E07E75"/>
    <w:rsid w:val="00E112FC"/>
    <w:rsid w:val="00E11F5E"/>
    <w:rsid w:val="00E14339"/>
    <w:rsid w:val="00E16476"/>
    <w:rsid w:val="00E23C43"/>
    <w:rsid w:val="00E25531"/>
    <w:rsid w:val="00E25E01"/>
    <w:rsid w:val="00E25F4E"/>
    <w:rsid w:val="00E276D7"/>
    <w:rsid w:val="00E30BC8"/>
    <w:rsid w:val="00E31C7C"/>
    <w:rsid w:val="00E354C5"/>
    <w:rsid w:val="00E36798"/>
    <w:rsid w:val="00E36B2A"/>
    <w:rsid w:val="00E37BAF"/>
    <w:rsid w:val="00E40BDD"/>
    <w:rsid w:val="00E459FC"/>
    <w:rsid w:val="00E50085"/>
    <w:rsid w:val="00E5347C"/>
    <w:rsid w:val="00E53684"/>
    <w:rsid w:val="00E613CC"/>
    <w:rsid w:val="00E63C0B"/>
    <w:rsid w:val="00E734CC"/>
    <w:rsid w:val="00E73BCF"/>
    <w:rsid w:val="00E749EB"/>
    <w:rsid w:val="00E7528C"/>
    <w:rsid w:val="00E75C92"/>
    <w:rsid w:val="00E911C2"/>
    <w:rsid w:val="00E944A7"/>
    <w:rsid w:val="00E97F03"/>
    <w:rsid w:val="00EA0B08"/>
    <w:rsid w:val="00EA3CAC"/>
    <w:rsid w:val="00EA4D7A"/>
    <w:rsid w:val="00EB05F6"/>
    <w:rsid w:val="00EB605A"/>
    <w:rsid w:val="00EB7E32"/>
    <w:rsid w:val="00EC7FF7"/>
    <w:rsid w:val="00ED26C4"/>
    <w:rsid w:val="00ED31F4"/>
    <w:rsid w:val="00ED3530"/>
    <w:rsid w:val="00EE2043"/>
    <w:rsid w:val="00EF02AE"/>
    <w:rsid w:val="00EF08C5"/>
    <w:rsid w:val="00EF34E7"/>
    <w:rsid w:val="00EF73AC"/>
    <w:rsid w:val="00F00717"/>
    <w:rsid w:val="00F00C5F"/>
    <w:rsid w:val="00F040A9"/>
    <w:rsid w:val="00F119A6"/>
    <w:rsid w:val="00F16D69"/>
    <w:rsid w:val="00F26028"/>
    <w:rsid w:val="00F34EFD"/>
    <w:rsid w:val="00F4151C"/>
    <w:rsid w:val="00F42A78"/>
    <w:rsid w:val="00F506E1"/>
    <w:rsid w:val="00F5782B"/>
    <w:rsid w:val="00F57A27"/>
    <w:rsid w:val="00F57C81"/>
    <w:rsid w:val="00F66871"/>
    <w:rsid w:val="00F80F45"/>
    <w:rsid w:val="00F81561"/>
    <w:rsid w:val="00F8257C"/>
    <w:rsid w:val="00F82A43"/>
    <w:rsid w:val="00F84AB5"/>
    <w:rsid w:val="00F871FB"/>
    <w:rsid w:val="00F87455"/>
    <w:rsid w:val="00F90FF2"/>
    <w:rsid w:val="00F913E4"/>
    <w:rsid w:val="00F92568"/>
    <w:rsid w:val="00F92AA5"/>
    <w:rsid w:val="00F92E8D"/>
    <w:rsid w:val="00FA34FA"/>
    <w:rsid w:val="00FA368D"/>
    <w:rsid w:val="00FA4B9B"/>
    <w:rsid w:val="00FA57BD"/>
    <w:rsid w:val="00FA66E2"/>
    <w:rsid w:val="00FB1094"/>
    <w:rsid w:val="00FB1266"/>
    <w:rsid w:val="00FB5211"/>
    <w:rsid w:val="00FC41C2"/>
    <w:rsid w:val="00FC5686"/>
    <w:rsid w:val="00FD0239"/>
    <w:rsid w:val="00FD37F4"/>
    <w:rsid w:val="00FD4BCF"/>
    <w:rsid w:val="00FD7232"/>
    <w:rsid w:val="00FE77AF"/>
    <w:rsid w:val="00FF35E0"/>
    <w:rsid w:val="00FF3FB0"/>
    <w:rsid w:val="00FF4D9B"/>
    <w:rsid w:val="00FF5C85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4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D7B4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B4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7B4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7B4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D7B4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4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4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4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4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4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7B4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D7B4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7B4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6D7B4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D7B4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D7B4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D7B4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D7B4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D7B4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D7B4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D7B4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D7B4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D7B4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D7B44"/>
    <w:rPr>
      <w:b/>
      <w:bCs/>
      <w:spacing w:val="0"/>
    </w:rPr>
  </w:style>
  <w:style w:type="character" w:styleId="a9">
    <w:name w:val="Emphasis"/>
    <w:uiPriority w:val="20"/>
    <w:qFormat/>
    <w:rsid w:val="006D7B4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D7B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7B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7B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7B4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7B4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D7B4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D7B4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D7B4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D7B4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D7B4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D7B4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7B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2013-11-21T13:40:00Z</cp:lastPrinted>
  <dcterms:created xsi:type="dcterms:W3CDTF">2013-01-29T08:39:00Z</dcterms:created>
  <dcterms:modified xsi:type="dcterms:W3CDTF">2013-11-24T08:24:00Z</dcterms:modified>
</cp:coreProperties>
</file>