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99100B" w:rsidTr="0099100B">
        <w:tc>
          <w:tcPr>
            <w:tcW w:w="7393" w:type="dxa"/>
          </w:tcPr>
          <w:p w:rsidR="00997F63" w:rsidRDefault="00997F63" w:rsidP="00997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97F63">
              <w:rPr>
                <w:b/>
                <w:sz w:val="24"/>
                <w:szCs w:val="24"/>
                <w:u w:val="single"/>
              </w:rPr>
              <w:t>Проверочная  работа по теме</w:t>
            </w:r>
          </w:p>
          <w:p w:rsidR="0099100B" w:rsidRPr="00997F63" w:rsidRDefault="0099100B" w:rsidP="00997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97F63">
              <w:rPr>
                <w:b/>
                <w:sz w:val="24"/>
                <w:szCs w:val="24"/>
                <w:u w:val="single"/>
              </w:rPr>
              <w:t>«До свидания, лето, здравствуй, осень!»</w:t>
            </w:r>
          </w:p>
          <w:p w:rsidR="0099100B" w:rsidRDefault="00997F63" w:rsidP="00997F63">
            <w:r>
              <w:t>1.</w:t>
            </w:r>
            <w:r w:rsidR="0099100B">
              <w:t>Выдели осенние изменения в неживой природе:</w:t>
            </w:r>
          </w:p>
          <w:p w:rsidR="0099100B" w:rsidRDefault="0099100B" w:rsidP="0099100B">
            <w:pPr>
              <w:pStyle w:val="a4"/>
            </w:pPr>
            <w:r>
              <w:t>А) набухание почек     б) понижение температуры воздуха</w:t>
            </w:r>
          </w:p>
          <w:p w:rsidR="00997F63" w:rsidRDefault="0099100B" w:rsidP="0099100B">
            <w:r>
              <w:t xml:space="preserve">               в) появление инея        г)  повышение температуры воздуха</w:t>
            </w:r>
          </w:p>
          <w:p w:rsidR="0099100B" w:rsidRDefault="0099100B" w:rsidP="0099100B">
            <w:r>
              <w:t>2. Чем  примечателен день 23 сентября?</w:t>
            </w:r>
          </w:p>
          <w:p w:rsidR="0099100B" w:rsidRDefault="0099100B" w:rsidP="0099100B">
            <w:r>
              <w:t xml:space="preserve">              А) дни становятся  длиннее    б) дни становятся короче</w:t>
            </w:r>
          </w:p>
          <w:p w:rsidR="0099100B" w:rsidRDefault="00997F63" w:rsidP="0099100B">
            <w:r>
              <w:t xml:space="preserve"> </w:t>
            </w:r>
            <w:r w:rsidR="0099100B">
              <w:t>3.  Что изменяется осенью у листьев?</w:t>
            </w:r>
          </w:p>
          <w:p w:rsidR="0099100B" w:rsidRDefault="0099100B" w:rsidP="0099100B">
            <w:r>
              <w:t xml:space="preserve">           </w:t>
            </w:r>
            <w:r w:rsidR="00997F63">
              <w:t xml:space="preserve">    </w:t>
            </w:r>
            <w:r>
              <w:t>А) размер     б) окрас      в) форма</w:t>
            </w:r>
          </w:p>
          <w:p w:rsidR="0099100B" w:rsidRDefault="0099100B" w:rsidP="0099100B">
            <w:r>
              <w:t xml:space="preserve">4.  Как называется явление, когда  лиственные деревья сбрасывают    </w:t>
            </w:r>
          </w:p>
          <w:p w:rsidR="0099100B" w:rsidRDefault="0099100B" w:rsidP="0099100B">
            <w:r>
              <w:t xml:space="preserve">            листву? __________________________________________________</w:t>
            </w:r>
          </w:p>
          <w:p w:rsidR="0099100B" w:rsidRDefault="0099100B" w:rsidP="0099100B">
            <w:r>
              <w:t>5. Как называются растения, листья которых всегда остаются зелёными:</w:t>
            </w:r>
          </w:p>
          <w:p w:rsidR="00997F63" w:rsidRDefault="0099100B" w:rsidP="0099100B">
            <w:r>
              <w:t xml:space="preserve">       </w:t>
            </w:r>
            <w:r w:rsidR="00997F63">
              <w:t xml:space="preserve">       </w:t>
            </w:r>
            <w:r>
              <w:t xml:space="preserve">  А) хвойные     б) лиственные       в) травянистые</w:t>
            </w:r>
          </w:p>
          <w:p w:rsidR="0099100B" w:rsidRDefault="0099100B" w:rsidP="0099100B">
            <w:r>
              <w:t>6.  Что происходит к зиме с насекомыми:</w:t>
            </w:r>
          </w:p>
          <w:p w:rsidR="0099100B" w:rsidRDefault="0099100B" w:rsidP="0099100B">
            <w:r>
              <w:t xml:space="preserve">     </w:t>
            </w:r>
            <w:r w:rsidR="00997F63">
              <w:t xml:space="preserve">            </w:t>
            </w:r>
            <w:r>
              <w:t xml:space="preserve">А) убегают    б)  </w:t>
            </w:r>
            <w:r w:rsidR="00D157EE">
              <w:t>застывают   в) погибают</w:t>
            </w:r>
          </w:p>
          <w:p w:rsidR="00D157EE" w:rsidRDefault="00D157EE" w:rsidP="0099100B">
            <w:r>
              <w:t>7.  Какие птицы первые улетают в тёплые края?</w:t>
            </w:r>
          </w:p>
          <w:p w:rsidR="00997F63" w:rsidRDefault="00D157EE" w:rsidP="0099100B">
            <w:r>
              <w:t xml:space="preserve">   </w:t>
            </w:r>
            <w:r w:rsidR="00997F63">
              <w:t xml:space="preserve">             </w:t>
            </w:r>
            <w:r>
              <w:t xml:space="preserve"> А) водоплавающие    б) кочующие    в) насекомоядны</w:t>
            </w:r>
            <w:r w:rsidR="00997F63">
              <w:t>е</w:t>
            </w:r>
          </w:p>
          <w:p w:rsidR="00D157EE" w:rsidRDefault="00D157EE" w:rsidP="0099100B">
            <w:r>
              <w:t xml:space="preserve"> 8) Как называют птиц, которые прилетают с севера зимовать в наши края?</w:t>
            </w:r>
          </w:p>
          <w:p w:rsidR="00D157EE" w:rsidRDefault="00D157EE" w:rsidP="0099100B">
            <w:r>
              <w:t xml:space="preserve">   </w:t>
            </w:r>
            <w:r w:rsidR="00997F63">
              <w:t xml:space="preserve">              </w:t>
            </w:r>
            <w:r>
              <w:t>А) перелётные   Б) кочующие   В) осёдлые</w:t>
            </w:r>
          </w:p>
          <w:p w:rsidR="00D157EE" w:rsidRDefault="00D157EE" w:rsidP="0099100B">
            <w:r>
              <w:t>9. Приведи 3 примера осёдлых птиц:______________________________</w:t>
            </w:r>
          </w:p>
          <w:p w:rsidR="00D157EE" w:rsidRDefault="00D157EE" w:rsidP="0099100B">
            <w:r>
              <w:t>__________________________________________________________</w:t>
            </w:r>
          </w:p>
          <w:p w:rsidR="00D157EE" w:rsidRDefault="00D157EE" w:rsidP="0099100B">
            <w:r>
              <w:t>10. Процесс  смены  летней шерсти на мех у млекопитающих животных называется_____________________________________________________</w:t>
            </w:r>
          </w:p>
          <w:p w:rsidR="00D157EE" w:rsidRDefault="00D157EE" w:rsidP="0099100B">
            <w:pPr>
              <w:pBdr>
                <w:bottom w:val="single" w:sz="12" w:space="1" w:color="auto"/>
              </w:pBdr>
            </w:pPr>
            <w:r>
              <w:t>11. Какие животные впадают в зимнюю  спячку (два примера)_________</w:t>
            </w:r>
          </w:p>
          <w:p w:rsidR="00D157EE" w:rsidRDefault="00D157EE" w:rsidP="0099100B">
            <w:pPr>
              <w:pBdr>
                <w:bottom w:val="single" w:sz="12" w:space="1" w:color="auto"/>
              </w:pBdr>
            </w:pPr>
          </w:p>
          <w:p w:rsidR="00D157EE" w:rsidRDefault="00D157EE" w:rsidP="0099100B">
            <w:r>
              <w:t>12. Основная забота у людей осенью:</w:t>
            </w:r>
          </w:p>
          <w:p w:rsidR="00D157EE" w:rsidRDefault="00997F63" w:rsidP="0099100B">
            <w:r>
              <w:t xml:space="preserve">          </w:t>
            </w:r>
            <w:r w:rsidR="00D157EE">
              <w:t>А)  купить новое платье   Б) убрать урожай   В) сходить в магазин</w:t>
            </w:r>
          </w:p>
          <w:p w:rsidR="00D157EE" w:rsidRDefault="00D157EE" w:rsidP="0099100B">
            <w:pPr>
              <w:pBdr>
                <w:bottom w:val="single" w:sz="12" w:space="1" w:color="auto"/>
              </w:pBdr>
            </w:pPr>
            <w:r>
              <w:t>13.</w:t>
            </w:r>
            <w:r w:rsidR="006F3C35">
              <w:t>Приведи  примеры овощей,  которые  можно заготавливать на зиму____</w:t>
            </w:r>
          </w:p>
          <w:p w:rsidR="006F3C35" w:rsidRDefault="006F3C35" w:rsidP="0099100B">
            <w:pPr>
              <w:pBdr>
                <w:bottom w:val="single" w:sz="12" w:space="1" w:color="auto"/>
              </w:pBdr>
            </w:pPr>
          </w:p>
          <w:p w:rsidR="006F3C35" w:rsidRDefault="006F3C35" w:rsidP="0099100B">
            <w:r>
              <w:t xml:space="preserve">14. Как наши предки называли время уборки </w:t>
            </w:r>
            <w:r w:rsidR="00997F63">
              <w:t xml:space="preserve"> урожая?</w:t>
            </w:r>
          </w:p>
          <w:p w:rsidR="00997F63" w:rsidRDefault="00997F63" w:rsidP="0099100B">
            <w:r>
              <w:t xml:space="preserve">           А) страдание   Б) страда  В) сострадание</w:t>
            </w:r>
          </w:p>
          <w:p w:rsidR="00997F63" w:rsidRDefault="00997F63" w:rsidP="0099100B">
            <w:r>
              <w:t>15. В каком месяце начинается уборка хлебов?</w:t>
            </w:r>
          </w:p>
          <w:p w:rsidR="00997F63" w:rsidRDefault="00997F63" w:rsidP="0099100B">
            <w:r>
              <w:t xml:space="preserve">          А</w:t>
            </w:r>
            <w:proofErr w:type="gramStart"/>
            <w:r>
              <w:t>)и</w:t>
            </w:r>
            <w:proofErr w:type="gramEnd"/>
            <w:r>
              <w:t>юль  Б) июнь   В) август</w:t>
            </w:r>
          </w:p>
        </w:tc>
        <w:tc>
          <w:tcPr>
            <w:tcW w:w="7393" w:type="dxa"/>
          </w:tcPr>
          <w:p w:rsidR="00997F63" w:rsidRDefault="00997F63" w:rsidP="00997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97F63">
              <w:rPr>
                <w:b/>
                <w:sz w:val="24"/>
                <w:szCs w:val="24"/>
                <w:u w:val="single"/>
              </w:rPr>
              <w:t>Проверочная  работа по теме</w:t>
            </w:r>
          </w:p>
          <w:p w:rsidR="00997F63" w:rsidRPr="00997F63" w:rsidRDefault="00997F63" w:rsidP="00997F6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97F63">
              <w:rPr>
                <w:b/>
                <w:sz w:val="24"/>
                <w:szCs w:val="24"/>
                <w:u w:val="single"/>
              </w:rPr>
              <w:t>«До свидания, лето, здравствуй, осень!»</w:t>
            </w:r>
          </w:p>
          <w:p w:rsidR="00997F63" w:rsidRDefault="00997F63" w:rsidP="00997F63">
            <w:r>
              <w:t>1.Выдели осенние изменения в неживой природе:</w:t>
            </w:r>
          </w:p>
          <w:p w:rsidR="00997F63" w:rsidRDefault="00997F63" w:rsidP="00997F63">
            <w:pPr>
              <w:pStyle w:val="a4"/>
            </w:pPr>
            <w:r>
              <w:t>А) набухание почек     б) понижение температуры воздуха</w:t>
            </w:r>
          </w:p>
          <w:p w:rsidR="00997F63" w:rsidRDefault="00997F63" w:rsidP="00997F63">
            <w:r>
              <w:t xml:space="preserve">               в) появление инея        г)  повышение температуры воздуха</w:t>
            </w:r>
          </w:p>
          <w:p w:rsidR="00997F63" w:rsidRDefault="00997F63" w:rsidP="00997F63">
            <w:r>
              <w:t>2. Чем  примечателен день 23 сентября?</w:t>
            </w:r>
          </w:p>
          <w:p w:rsidR="00997F63" w:rsidRDefault="00997F63" w:rsidP="00997F63">
            <w:r>
              <w:t xml:space="preserve">              А) дни становятся  длиннее    б) дни становятся короче</w:t>
            </w:r>
          </w:p>
          <w:p w:rsidR="00997F63" w:rsidRDefault="00997F63" w:rsidP="00997F63">
            <w:r>
              <w:t xml:space="preserve"> 3.  Что изменяется осенью у листьев?</w:t>
            </w:r>
          </w:p>
          <w:p w:rsidR="00997F63" w:rsidRDefault="00997F63" w:rsidP="00997F63">
            <w:r>
              <w:t xml:space="preserve">               А) размер     б) окрас      в) форма</w:t>
            </w:r>
          </w:p>
          <w:p w:rsidR="00997F63" w:rsidRDefault="00997F63" w:rsidP="00997F63">
            <w:r>
              <w:t xml:space="preserve">4.  Как называется явление, когда  лиственные деревья сбрасывают    </w:t>
            </w:r>
          </w:p>
          <w:p w:rsidR="00997F63" w:rsidRDefault="00997F63" w:rsidP="00997F63">
            <w:r>
              <w:t xml:space="preserve">            листву? __________________________________________________</w:t>
            </w:r>
          </w:p>
          <w:p w:rsidR="00997F63" w:rsidRDefault="00997F63" w:rsidP="00997F63">
            <w:r>
              <w:t>5. Как называются растения, листья которых всегда остаются зелёными:</w:t>
            </w:r>
          </w:p>
          <w:p w:rsidR="00997F63" w:rsidRDefault="00997F63" w:rsidP="00997F63">
            <w:r>
              <w:t xml:space="preserve">                А) хвойные     б) лиственные       в) травянистые</w:t>
            </w:r>
          </w:p>
          <w:p w:rsidR="00997F63" w:rsidRDefault="00997F63" w:rsidP="00997F63">
            <w:r>
              <w:t>6.  Что происходит к зиме с насекомыми:</w:t>
            </w:r>
          </w:p>
          <w:p w:rsidR="00997F63" w:rsidRDefault="00997F63" w:rsidP="00997F63">
            <w:r>
              <w:t xml:space="preserve">                 А) убегают    б)  застывают   в) погибают</w:t>
            </w:r>
          </w:p>
          <w:p w:rsidR="00997F63" w:rsidRDefault="00997F63" w:rsidP="00997F63">
            <w:r>
              <w:t>7.  Какие птицы первые улетают в тёплые края?</w:t>
            </w:r>
          </w:p>
          <w:p w:rsidR="00997F63" w:rsidRDefault="00997F63" w:rsidP="00997F63">
            <w:r>
              <w:t xml:space="preserve">                 А) водоплавающие    б) кочующие    в) насекомоядные</w:t>
            </w:r>
          </w:p>
          <w:p w:rsidR="00997F63" w:rsidRDefault="00997F63" w:rsidP="00997F63">
            <w:r>
              <w:t xml:space="preserve"> 8) Как называют птиц, которые прилетают с севера зимовать в наши края?</w:t>
            </w:r>
          </w:p>
          <w:p w:rsidR="00997F63" w:rsidRDefault="00997F63" w:rsidP="00997F63">
            <w:r>
              <w:t xml:space="preserve">                 А) перелётные   Б) кочующие   В) осёдлые</w:t>
            </w:r>
          </w:p>
          <w:p w:rsidR="00997F63" w:rsidRDefault="00997F63" w:rsidP="00997F63">
            <w:r>
              <w:t>9. Приведи 3 примера осёдлых птиц:______________________________</w:t>
            </w:r>
          </w:p>
          <w:p w:rsidR="00997F63" w:rsidRDefault="00997F63" w:rsidP="00997F63">
            <w:r>
              <w:t>__________________________________________________________</w:t>
            </w:r>
          </w:p>
          <w:p w:rsidR="00997F63" w:rsidRDefault="00997F63" w:rsidP="00997F63">
            <w:r>
              <w:t>10. Процесс  смены  летней шерсти на мех у млекопитающих животных называется_____________________________________________________</w:t>
            </w:r>
          </w:p>
          <w:p w:rsidR="00997F63" w:rsidRDefault="00997F63" w:rsidP="00997F63">
            <w:pPr>
              <w:pBdr>
                <w:bottom w:val="single" w:sz="12" w:space="1" w:color="auto"/>
              </w:pBdr>
            </w:pPr>
            <w:r>
              <w:t>11. Какие животные впадают в зимнюю  спячку (два примера)_________</w:t>
            </w:r>
          </w:p>
          <w:p w:rsidR="00997F63" w:rsidRDefault="00997F63" w:rsidP="00997F63">
            <w:pPr>
              <w:pBdr>
                <w:bottom w:val="single" w:sz="12" w:space="1" w:color="auto"/>
              </w:pBdr>
            </w:pPr>
          </w:p>
          <w:p w:rsidR="00997F63" w:rsidRDefault="00997F63" w:rsidP="00997F63">
            <w:r>
              <w:t>12. Основная забота у людей осенью:</w:t>
            </w:r>
          </w:p>
          <w:p w:rsidR="00997F63" w:rsidRDefault="00997F63" w:rsidP="00997F63">
            <w:r>
              <w:t xml:space="preserve">          А)  купить новое платье   Б) убрать урожай   В) сходить в магазин</w:t>
            </w:r>
          </w:p>
          <w:p w:rsidR="00997F63" w:rsidRDefault="00997F63" w:rsidP="00997F63">
            <w:pPr>
              <w:pBdr>
                <w:bottom w:val="single" w:sz="12" w:space="1" w:color="auto"/>
              </w:pBdr>
            </w:pPr>
            <w:r>
              <w:t>13.Приведи  примеры овощей,  которые  можно заготавливать на зиму____</w:t>
            </w:r>
          </w:p>
          <w:p w:rsidR="00997F63" w:rsidRDefault="00997F63" w:rsidP="00997F63">
            <w:pPr>
              <w:pBdr>
                <w:bottom w:val="single" w:sz="12" w:space="1" w:color="auto"/>
              </w:pBdr>
            </w:pPr>
          </w:p>
          <w:p w:rsidR="00997F63" w:rsidRDefault="00997F63" w:rsidP="00997F63">
            <w:r>
              <w:t>14. Как наши предки называли время уборки  урожая?</w:t>
            </w:r>
          </w:p>
          <w:p w:rsidR="00997F63" w:rsidRDefault="00997F63" w:rsidP="00997F63">
            <w:r>
              <w:t xml:space="preserve">           А) страдание   Б) страда  В) сострадание</w:t>
            </w:r>
          </w:p>
          <w:p w:rsidR="00997F63" w:rsidRDefault="00997F63" w:rsidP="00997F63">
            <w:r>
              <w:t>15. В каком месяце начинается уборка хлебов?</w:t>
            </w:r>
          </w:p>
          <w:p w:rsidR="0099100B" w:rsidRDefault="00997F63" w:rsidP="00997F63">
            <w:r>
              <w:t xml:space="preserve">          А</w:t>
            </w:r>
            <w:proofErr w:type="gramStart"/>
            <w:r>
              <w:t>)и</w:t>
            </w:r>
            <w:proofErr w:type="gramEnd"/>
            <w:r>
              <w:t>юль  Б) июнь   В) август</w:t>
            </w:r>
          </w:p>
        </w:tc>
      </w:tr>
    </w:tbl>
    <w:p w:rsidR="00EF20D8" w:rsidRDefault="00997F63"/>
    <w:sectPr w:rsidR="00EF20D8" w:rsidSect="00991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4EA2"/>
    <w:multiLevelType w:val="hybridMultilevel"/>
    <w:tmpl w:val="579E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31699"/>
    <w:multiLevelType w:val="hybridMultilevel"/>
    <w:tmpl w:val="1886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7367B"/>
    <w:multiLevelType w:val="hybridMultilevel"/>
    <w:tmpl w:val="2B12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00B"/>
    <w:rsid w:val="000264F9"/>
    <w:rsid w:val="001417D7"/>
    <w:rsid w:val="0017078D"/>
    <w:rsid w:val="001834FA"/>
    <w:rsid w:val="001A1496"/>
    <w:rsid w:val="002E0947"/>
    <w:rsid w:val="00322E04"/>
    <w:rsid w:val="004036DE"/>
    <w:rsid w:val="00507846"/>
    <w:rsid w:val="00540B87"/>
    <w:rsid w:val="005B7F83"/>
    <w:rsid w:val="006F3C35"/>
    <w:rsid w:val="0078327A"/>
    <w:rsid w:val="007F5D56"/>
    <w:rsid w:val="008D6113"/>
    <w:rsid w:val="00954ED8"/>
    <w:rsid w:val="0099100B"/>
    <w:rsid w:val="00997F63"/>
    <w:rsid w:val="009B1715"/>
    <w:rsid w:val="009C4744"/>
    <w:rsid w:val="009F1472"/>
    <w:rsid w:val="00A672A5"/>
    <w:rsid w:val="00AE13AD"/>
    <w:rsid w:val="00B00E22"/>
    <w:rsid w:val="00B6669E"/>
    <w:rsid w:val="00BF76B4"/>
    <w:rsid w:val="00CC4AFF"/>
    <w:rsid w:val="00CD6F13"/>
    <w:rsid w:val="00D157EE"/>
    <w:rsid w:val="00D65285"/>
    <w:rsid w:val="00D67406"/>
    <w:rsid w:val="00DA523E"/>
    <w:rsid w:val="00DB11D4"/>
    <w:rsid w:val="00DF74E2"/>
    <w:rsid w:val="00ED125E"/>
    <w:rsid w:val="00F1780D"/>
    <w:rsid w:val="00F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0B"/>
    <w:pPr>
      <w:spacing w:after="0" w:line="240" w:lineRule="auto"/>
    </w:pPr>
    <w:tblPr>
      <w:tblInd w:w="0" w:type="dxa"/>
      <w:tblBorders>
        <w:top w:val="single" w:sz="4" w:space="0" w:color="0000FF" w:themeColor="text1"/>
        <w:left w:val="single" w:sz="4" w:space="0" w:color="0000FF" w:themeColor="text1"/>
        <w:bottom w:val="single" w:sz="4" w:space="0" w:color="0000FF" w:themeColor="text1"/>
        <w:right w:val="single" w:sz="4" w:space="0" w:color="0000FF" w:themeColor="text1"/>
        <w:insideH w:val="single" w:sz="4" w:space="0" w:color="0000FF" w:themeColor="text1"/>
        <w:insideV w:val="single" w:sz="4" w:space="0" w:color="0000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</dc:creator>
  <cp:lastModifiedBy>кал</cp:lastModifiedBy>
  <cp:revision>1</cp:revision>
  <cp:lastPrinted>2009-10-18T12:32:00Z</cp:lastPrinted>
  <dcterms:created xsi:type="dcterms:W3CDTF">2009-10-18T11:50:00Z</dcterms:created>
  <dcterms:modified xsi:type="dcterms:W3CDTF">2009-10-18T12:34:00Z</dcterms:modified>
</cp:coreProperties>
</file>