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68" w:rsidRDefault="007A1468" w:rsidP="007A1468">
      <w:r>
        <w:t xml:space="preserve">Для родителей будущих первоклассников </w:t>
      </w:r>
    </w:p>
    <w:p w:rsidR="007A1468" w:rsidRDefault="007A1468" w:rsidP="007A1468">
      <w:r>
        <w:t xml:space="preserve">   Первый класс школы - один из наиболее важных и трудных периодов в жизни детей. Начало учебного года сильно меняет весь образ жизни ребёнка. Теперь вместо беззаботных игр ребёнок должен каждый день ходить в школу, систематически и напряженно трудиться, соблюдать режим дня, подчиняться новым правилам школьной жизни, выполнять требования учителя, прилежно выполнять домашние задания, добиваться хороших результатов в учёбе. К этим нормам нужно адаптироваться. Первые две недели обычно вызывают значительное напряжение у детей. И лишь к 5-6 неделе происходит постепенное приспособление, (замедленный темп работы, неорганизованность, повышенная отвлекаемость, пассивность - симптомы </w:t>
      </w:r>
      <w:proofErr w:type="spellStart"/>
      <w:r>
        <w:t>дезадаптации</w:t>
      </w:r>
      <w:proofErr w:type="spellEnd"/>
      <w:r>
        <w:t>, только после 2-3 месяцев).</w:t>
      </w:r>
    </w:p>
    <w:p w:rsidR="007A1468" w:rsidRDefault="007A1468" w:rsidP="007A1468">
      <w:r>
        <w:t xml:space="preserve">   Нужно сказать, что включение в новую деятельность (учебную) требует от ребёнка качественно нового уровня организации всех высших психических функций (внимание, память, мышление). Поступление ребёнка в школу само по себе ещё не обеспечивает появления этого нового уровня. Оно происходит постепенно. Увеличивается объём внимания, оно становится лучше распределённым, непроизвольная память на яркие эмоциональные впечатления постепенно переходит </w:t>
      </w:r>
      <w:proofErr w:type="gramStart"/>
      <w:r>
        <w:t>в</w:t>
      </w:r>
      <w:proofErr w:type="gramEnd"/>
      <w:r>
        <w:t xml:space="preserve"> произвольную. Наглядно-образное мышление с опорой на наглядный материал постепенно переходит </w:t>
      </w:r>
      <w:proofErr w:type="gramStart"/>
      <w:r>
        <w:t>в</w:t>
      </w:r>
      <w:proofErr w:type="gramEnd"/>
      <w:r>
        <w:t xml:space="preserve"> логическое. Многое на этом пути зависит от родителей первоклассников. Необходимо серьёзное отношение к школьной жизни ребёнка, внимание к его успехам и неудачам, обязательное поощрение стараний и усилий, эмоциональная поддержка. Ребёнок должен чувствовать значимость своей деятельности - это способствует повышению самооценки ребёнка, его уверенности в себе. Вера в себя - залог успеха в учёбе! Не бойтесь хвалить ребёнка, радуйтесь даже самым маленьким его успехам. Помните, что ребёнок относится к себе так, как относятся к нему взрослые. </w:t>
      </w:r>
    </w:p>
    <w:p w:rsidR="007A1468" w:rsidRDefault="007A1468" w:rsidP="007A1468">
      <w:r>
        <w:t>Советы родителям первоклассников</w:t>
      </w:r>
    </w:p>
    <w:p w:rsidR="007A1468" w:rsidRDefault="007A1468" w:rsidP="007A1468">
      <w:r>
        <w:t>Правило 1</w:t>
      </w:r>
    </w:p>
    <w:p w:rsidR="007A1468" w:rsidRDefault="007A1468" w:rsidP="007A1468">
      <w:r>
        <w:t xml:space="preserve">   Никогда не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7A1468" w:rsidRDefault="007A1468" w:rsidP="007A1468">
      <w:r>
        <w:t>Правило 2</w:t>
      </w:r>
    </w:p>
    <w:p w:rsidR="007A1468" w:rsidRDefault="007A1468" w:rsidP="007A1468">
      <w:r>
        <w:t xml:space="preserve">   Помните, что ребенок может концентрировать внимание не более 10-15 минут.</w:t>
      </w:r>
    </w:p>
    <w:p w:rsidR="007A1468" w:rsidRDefault="007A1468" w:rsidP="007A1468">
      <w:r>
        <w:t xml:space="preserve">  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>
        <w:t>устными</w:t>
      </w:r>
      <w:proofErr w:type="gramEnd"/>
      <w:r>
        <w:t>. Общая длительность занятий не должна превышать одного часа.</w:t>
      </w:r>
    </w:p>
    <w:p w:rsidR="007A1468" w:rsidRDefault="007A1468" w:rsidP="007A1468">
      <w:r>
        <w:t>Правило 3</w:t>
      </w:r>
    </w:p>
    <w:p w:rsidR="007A1468" w:rsidRDefault="007A1468" w:rsidP="007A1468">
      <w:r>
        <w:lastRenderedPageBreak/>
        <w:t xml:space="preserve">  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7A1468" w:rsidRDefault="007A1468" w:rsidP="007A1468">
      <w:r>
        <w:t>Несколько коротких правил</w:t>
      </w:r>
    </w:p>
    <w:p w:rsidR="007A1468" w:rsidRDefault="007A1468" w:rsidP="007A1468">
      <w:r>
        <w:t>— Показывайте ребенку, что его любят таким, каков он есть, а не его достижения.</w:t>
      </w:r>
    </w:p>
    <w:p w:rsidR="007A1468" w:rsidRDefault="007A1468" w:rsidP="007A1468">
      <w:r>
        <w:t>— Нельзя никогда (даже в сердцах) говорить ребенку, что он хуже других, не сравнивайте его с другими детьми.</w:t>
      </w:r>
    </w:p>
    <w:p w:rsidR="007A1468" w:rsidRDefault="007A1468" w:rsidP="007A1468">
      <w:r>
        <w:t>— Следует по возможности честно и терпеливо отвечать на любые вопросы ребенка.</w:t>
      </w:r>
    </w:p>
    <w:p w:rsidR="007A1468" w:rsidRDefault="007A1468" w:rsidP="007A1468">
      <w:r>
        <w:t>— Старайтесь каждый день находить время, чтобы побыть наедине со своим ребенком.</w:t>
      </w:r>
    </w:p>
    <w:p w:rsidR="007A1468" w:rsidRDefault="007A1468" w:rsidP="007A1468">
      <w:r>
        <w:t xml:space="preserve">— Учите ребенка свободно и непринужденно общаться не только со своими сверстниками, но и </w:t>
      </w:r>
      <w:proofErr w:type="gramStart"/>
      <w:r>
        <w:t>со</w:t>
      </w:r>
      <w:proofErr w:type="gramEnd"/>
      <w:r>
        <w:t xml:space="preserve"> взрослыми.</w:t>
      </w:r>
    </w:p>
    <w:p w:rsidR="007A1468" w:rsidRDefault="007A1468" w:rsidP="007A1468">
      <w:r>
        <w:t>— Не стесняйтесь подчеркивать, что вы им гордитесь.</w:t>
      </w:r>
    </w:p>
    <w:p w:rsidR="007A1468" w:rsidRDefault="007A1468" w:rsidP="007A1468">
      <w:r>
        <w:t>— Будьте честны в оценках своих чу</w:t>
      </w:r>
      <w:proofErr w:type="gramStart"/>
      <w:r>
        <w:t>вств к р</w:t>
      </w:r>
      <w:proofErr w:type="gramEnd"/>
      <w:r>
        <w:t>ебенку.</w:t>
      </w:r>
    </w:p>
    <w:p w:rsidR="007A1468" w:rsidRDefault="007A1468" w:rsidP="007A1468">
      <w:r>
        <w:t>— Всегда говорите ребенку правду, даже когда вам это невыгодно.</w:t>
      </w:r>
    </w:p>
    <w:p w:rsidR="007A1468" w:rsidRDefault="007A1468" w:rsidP="007A1468">
      <w:r>
        <w:t>— Оценивайте только поступки, а не самого ребенка.</w:t>
      </w:r>
    </w:p>
    <w:p w:rsidR="007A1468" w:rsidRDefault="007A1468" w:rsidP="007A1468">
      <w:r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</w:p>
    <w:p w:rsidR="007A1468" w:rsidRDefault="007A1468" w:rsidP="007A1468">
      <w:r>
        <w:t>— Признавайте права ребенка на ошибки.</w:t>
      </w:r>
    </w:p>
    <w:p w:rsidR="007A1468" w:rsidRDefault="007A1468" w:rsidP="007A1468">
      <w:r>
        <w:t>— Думайте о детском банке счастливых воспоминаний.</w:t>
      </w:r>
    </w:p>
    <w:p w:rsidR="007A1468" w:rsidRDefault="007A1468" w:rsidP="007A1468">
      <w:r>
        <w:t>— Ребенок относится к себе так, как относятся к нему взрослые,</w:t>
      </w:r>
    </w:p>
    <w:p w:rsidR="007A1468" w:rsidRDefault="007A1468" w:rsidP="007A1468">
      <w:r>
        <w:t>— И вообще, хоть иногда ставьте себя на место своего ребенка, и тогда будет понятнее, как вести себя с ним.</w:t>
      </w:r>
    </w:p>
    <w:p w:rsidR="007A1468" w:rsidRDefault="007A1468" w:rsidP="007A1468">
      <w:r>
        <w:t>ДЕТИ УЧАТСЯ ЖИТЬ У ЖИЗНИ</w:t>
      </w:r>
    </w:p>
    <w:p w:rsidR="007A1468" w:rsidRDefault="007A1468" w:rsidP="007A1468">
      <w:r>
        <w:t xml:space="preserve">   Если ребенка постоянно критикуют, он учится ненавидеть. Если ребенок живет во вражде, он учится агрессивности. </w:t>
      </w:r>
      <w:proofErr w:type="spellStart"/>
      <w:r>
        <w:t>Еспи</w:t>
      </w:r>
      <w:proofErr w:type="spellEnd"/>
      <w:r>
        <w:t xml:space="preserve"> ребенка высмеивают, он становится замкнутым. Если ребенок растет, постоянно слыша упреки, у него формируется чувство вины.</w:t>
      </w:r>
    </w:p>
    <w:p w:rsidR="007A1468" w:rsidRDefault="007A1468" w:rsidP="007A1468">
      <w:r>
        <w:t xml:space="preserve">   Если ребенок растет в атмосфере терпимости, он учится принимать других. Если ребенка часто подбадривать, он учится верить в себя. Если ребенка часто хвалят, он учится быть благодарным. Если ребенок живет в честности, он учится быть справедливым. Если ребенок живет в доверии к миру, он учится верить в людей. Если ребенок живет в обстановке принятия, он находит любовь в мире.</w:t>
      </w:r>
    </w:p>
    <w:p w:rsidR="00AD683C" w:rsidRDefault="007A1468" w:rsidP="007A1468">
      <w:r>
        <w:t xml:space="preserve">                                       </w:t>
      </w:r>
      <w:bookmarkStart w:id="0" w:name="_GoBack"/>
      <w:bookmarkEnd w:id="0"/>
    </w:p>
    <w:sectPr w:rsidR="00AD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68"/>
    <w:rsid w:val="007A1468"/>
    <w:rsid w:val="00A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2014-11-15T04:52:00Z</dcterms:created>
  <dcterms:modified xsi:type="dcterms:W3CDTF">2014-11-15T04:53:00Z</dcterms:modified>
</cp:coreProperties>
</file>