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FE" w:rsidRPr="00E57D23" w:rsidRDefault="006616FE" w:rsidP="000520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57D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Конспект </w:t>
      </w:r>
      <w:r w:rsidR="00E57D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урока по математике </w:t>
      </w:r>
      <w:r w:rsidRPr="00E57D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теме "Таблица умножения. Закрепление. Решение задач"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16FE" w:rsidRPr="006616FE" w:rsidRDefault="006616FE" w:rsidP="006146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закрепить знание таблицы умножения; </w:t>
      </w:r>
    </w:p>
    <w:p w:rsidR="006616FE" w:rsidRPr="006616FE" w:rsidRDefault="006616FE" w:rsidP="006146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умение решать задачи; </w:t>
      </w:r>
    </w:p>
    <w:p w:rsidR="006616FE" w:rsidRPr="006616FE" w:rsidRDefault="006616FE" w:rsidP="006146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мышление.</w:t>
      </w:r>
    </w:p>
    <w:p w:rsidR="006616FE" w:rsidRPr="006616FE" w:rsidRDefault="006616FE" w:rsidP="006146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16FE">
        <w:rPr>
          <w:rFonts w:ascii="Times New Roman" w:eastAsia="Times New Roman" w:hAnsi="Times New Roman" w:cs="Times New Roman"/>
          <w:b/>
          <w:bCs/>
          <w:sz w:val="27"/>
          <w:szCs w:val="27"/>
        </w:rPr>
        <w:t>Ход урока</w:t>
      </w:r>
    </w:p>
    <w:p w:rsidR="006616FE" w:rsidRPr="006616FE" w:rsidRDefault="006616FE" w:rsidP="006146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класса.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Сообщение темы и цели урока. </w:t>
      </w:r>
      <w:r w:rsidRPr="006616FE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 w:rsidRPr="00661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</w:t>
        </w:r>
      </w:hyperlink>
      <w:r w:rsidRPr="006616FE">
        <w:rPr>
          <w:rFonts w:ascii="Times New Roman" w:eastAsia="Times New Roman" w:hAnsi="Times New Roman" w:cs="Times New Roman"/>
          <w:sz w:val="24"/>
          <w:szCs w:val="24"/>
        </w:rPr>
        <w:t>, слайд 1)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1) Сегодня на уроке мы с вами закрепим таблицу умножения. А так же будем решать задачи.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-С</w:t>
      </w:r>
      <w:r w:rsidR="00E57D23">
        <w:rPr>
          <w:rFonts w:ascii="Times New Roman" w:eastAsia="Times New Roman" w:hAnsi="Times New Roman" w:cs="Times New Roman"/>
          <w:sz w:val="24"/>
          <w:szCs w:val="24"/>
        </w:rPr>
        <w:t>кажите, какое сегодня месяц? (12</w:t>
      </w:r>
      <w:r w:rsidRPr="006616F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-Что вы можете сказать о числе?</w:t>
      </w:r>
    </w:p>
    <w:p w:rsidR="006616FE" w:rsidRPr="006616FE" w:rsidRDefault="00E57D23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двузначное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четное, в числе 12 - 1дес. 2</w:t>
      </w:r>
      <w:r w:rsidR="006616FE" w:rsidRPr="006616FE">
        <w:rPr>
          <w:rFonts w:ascii="Times New Roman" w:eastAsia="Times New Roman" w:hAnsi="Times New Roman" w:cs="Times New Roman"/>
          <w:sz w:val="24"/>
          <w:szCs w:val="24"/>
        </w:rPr>
        <w:t xml:space="preserve"> ед.)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-Чем</w:t>
      </w:r>
      <w:r w:rsidR="00E57D23">
        <w:rPr>
          <w:rFonts w:ascii="Times New Roman" w:eastAsia="Times New Roman" w:hAnsi="Times New Roman" w:cs="Times New Roman"/>
          <w:sz w:val="24"/>
          <w:szCs w:val="24"/>
        </w:rPr>
        <w:t>у равна сумма двух чисел? (1 + 2 = 3</w:t>
      </w: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57D23">
        <w:rPr>
          <w:rFonts w:ascii="Times New Roman" w:eastAsia="Times New Roman" w:hAnsi="Times New Roman" w:cs="Times New Roman"/>
          <w:sz w:val="24"/>
          <w:szCs w:val="24"/>
        </w:rPr>
        <w:t>ропишите в тетрадях число 12</w:t>
      </w: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616FE" w:rsidRPr="006616FE" w:rsidRDefault="006616FE" w:rsidP="006146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 счет.</w:t>
      </w:r>
    </w:p>
    <w:p w:rsidR="006616FE" w:rsidRPr="006616FE" w:rsidRDefault="006616FE" w:rsidP="006146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У вас на столах лежат листочки </w:t>
      </w:r>
      <w:r w:rsidRPr="006616FE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(приложение, слайд 2)</w:t>
      </w:r>
    </w:p>
    <w:tbl>
      <w:tblPr>
        <w:tblW w:w="0" w:type="auto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82"/>
        <w:gridCol w:w="505"/>
        <w:gridCol w:w="494"/>
        <w:gridCol w:w="509"/>
        <w:gridCol w:w="494"/>
        <w:gridCol w:w="532"/>
        <w:gridCol w:w="494"/>
        <w:gridCol w:w="494"/>
        <w:gridCol w:w="494"/>
        <w:gridCol w:w="519"/>
      </w:tblGrid>
      <w:tr w:rsidR="006616FE" w:rsidRPr="006616FE" w:rsidTr="00E57D23">
        <w:trPr>
          <w:tblCellSpacing w:w="7" w:type="dxa"/>
        </w:trPr>
        <w:tc>
          <w:tcPr>
            <w:tcW w:w="5989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6616FE" w:rsidRPr="006616FE" w:rsidRDefault="006616FE" w:rsidP="0061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множитель</w:t>
            </w:r>
          </w:p>
        </w:tc>
      </w:tr>
      <w:tr w:rsidR="00E57D23" w:rsidRPr="006616FE" w:rsidTr="00E57D23">
        <w:trPr>
          <w:tblCellSpacing w:w="7" w:type="dxa"/>
        </w:trPr>
        <w:tc>
          <w:tcPr>
            <w:tcW w:w="14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6616FE" w:rsidRPr="006616FE" w:rsidRDefault="006616FE" w:rsidP="0061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множитель</w:t>
            </w:r>
          </w:p>
        </w:tc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7D23" w:rsidRPr="006616FE" w:rsidTr="00E57D23">
        <w:trPr>
          <w:tblCellSpacing w:w="7" w:type="dxa"/>
        </w:trPr>
        <w:tc>
          <w:tcPr>
            <w:tcW w:w="14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D23" w:rsidRPr="006616FE" w:rsidTr="00E57D23">
        <w:trPr>
          <w:tblCellSpacing w:w="7" w:type="dxa"/>
        </w:trPr>
        <w:tc>
          <w:tcPr>
            <w:tcW w:w="14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57D23" w:rsidRPr="006616FE" w:rsidTr="00E57D23">
        <w:trPr>
          <w:tblCellSpacing w:w="7" w:type="dxa"/>
        </w:trPr>
        <w:tc>
          <w:tcPr>
            <w:tcW w:w="14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7D23" w:rsidRPr="006616FE" w:rsidTr="00E57D23">
        <w:trPr>
          <w:tblCellSpacing w:w="7" w:type="dxa"/>
        </w:trPr>
        <w:tc>
          <w:tcPr>
            <w:tcW w:w="14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57D23" w:rsidRPr="006616FE" w:rsidTr="00E57D23">
        <w:trPr>
          <w:tblCellSpacing w:w="7" w:type="dxa"/>
        </w:trPr>
        <w:tc>
          <w:tcPr>
            <w:tcW w:w="14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7D23" w:rsidRPr="006616FE" w:rsidTr="00E57D23">
        <w:trPr>
          <w:tblCellSpacing w:w="7" w:type="dxa"/>
        </w:trPr>
        <w:tc>
          <w:tcPr>
            <w:tcW w:w="14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57D23" w:rsidRPr="006616FE" w:rsidTr="00E57D23">
        <w:trPr>
          <w:tblCellSpacing w:w="7" w:type="dxa"/>
        </w:trPr>
        <w:tc>
          <w:tcPr>
            <w:tcW w:w="14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57D23" w:rsidRPr="006616FE" w:rsidTr="00E57D23">
        <w:trPr>
          <w:tblCellSpacing w:w="7" w:type="dxa"/>
        </w:trPr>
        <w:tc>
          <w:tcPr>
            <w:tcW w:w="14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E57D23" w:rsidRDefault="00E57D23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Лист разбит на квадраты, в которых находятся числа. 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-Я сейчас буду называть выражение, вы должны будите найти значение выражения и заштриховать его.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Обратите внимание, что слева – первый множитель, сверху - второй множитель.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1"/>
        <w:gridCol w:w="614"/>
        <w:gridCol w:w="621"/>
      </w:tblGrid>
      <w:tr w:rsidR="006616FE" w:rsidRPr="006616FE" w:rsidTr="006616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 х</w:t>
            </w:r>
            <w:proofErr w:type="gramStart"/>
            <w:r w:rsidR="006E3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2х5</w:t>
            </w:r>
            <w:r w:rsidR="006616FE"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2х</w:t>
            </w:r>
            <w:r w:rsidR="006E3F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16FE" w:rsidRPr="006616FE" w:rsidTr="006616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3х</w:t>
            </w:r>
            <w:r w:rsidR="006E3F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16FE"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16FE"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16FE" w:rsidRPr="006616FE" w:rsidTr="006616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616FE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4х</w:t>
            </w:r>
            <w:r w:rsidR="006E3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616FE"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616FE"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16FE" w:rsidRPr="006616FE" w:rsidTr="006616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616FE"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6х3</w:t>
            </w:r>
            <w:r w:rsidR="006616FE"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6FE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616FE"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F69" w:rsidRPr="006616FE" w:rsidTr="006616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6х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х7</w:t>
            </w:r>
          </w:p>
        </w:tc>
      </w:tr>
      <w:tr w:rsidR="006E3F69" w:rsidRPr="006616FE" w:rsidTr="006E3F69">
        <w:trPr>
          <w:trHeight w:val="48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х7</w:t>
            </w:r>
          </w:p>
        </w:tc>
      </w:tr>
      <w:tr w:rsidR="006E3F69" w:rsidRPr="006616FE" w:rsidTr="006E3F69">
        <w:trPr>
          <w:trHeight w:val="48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F69" w:rsidRPr="006616FE" w:rsidTr="006E3F69">
        <w:trPr>
          <w:trHeight w:val="48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3F69" w:rsidRPr="006616FE" w:rsidTr="006E3F69">
        <w:trPr>
          <w:trHeight w:val="48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16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F69" w:rsidRPr="006616FE" w:rsidRDefault="006E3F69" w:rsidP="006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-Скажите, что у вас получилось? </w:t>
      </w:r>
      <w:r w:rsidRPr="006616FE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(Приложение, слайд 3)</w:t>
      </w:r>
    </w:p>
    <w:p w:rsidR="0061465E" w:rsidRPr="006616FE" w:rsidRDefault="0061465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МАТЕМАТИЧЕСКИЙ ДИКТАНТ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 Назовите фигуры. </w:t>
      </w:r>
      <w:r w:rsidRPr="006616FE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(Приложение, слайд 4)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Что вы знаете о квадрате? прямоугольнике?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- Скажите, как найти периметр прямоугольника? </w:t>
      </w:r>
      <w:r w:rsidRPr="006616FE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(Приложение, слайд 5)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- Как найти площадь прямоугольника? </w:t>
      </w:r>
      <w:r w:rsidRPr="006616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(Приложение, слайд 5) </w:t>
      </w:r>
    </w:p>
    <w:p w:rsidR="006616FE" w:rsidRPr="006616FE" w:rsidRDefault="006616FE" w:rsidP="006146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</w:p>
    <w:p w:rsidR="006616FE" w:rsidRPr="006616FE" w:rsidRDefault="006616FE" w:rsidP="006146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работа</w:t>
      </w: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Послушайте задание.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Сейчас вы поработаете по вариантам: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1-в - находит периметр. </w:t>
      </w:r>
      <w:r w:rsidRPr="006616FE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(Приложение, слайд 7)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2-в - находит площадь </w:t>
      </w:r>
      <w:r w:rsidRPr="006616FE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(Приложение, слайд 7)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Проверка результатов 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b/>
          <w:bCs/>
          <w:sz w:val="24"/>
          <w:szCs w:val="24"/>
        </w:rPr>
        <w:t>VI. Работа по учебнику.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Откройте учебник стр.</w:t>
      </w:r>
      <w:r w:rsidR="0061465E">
        <w:rPr>
          <w:rFonts w:ascii="Times New Roman" w:eastAsia="Times New Roman" w:hAnsi="Times New Roman" w:cs="Times New Roman"/>
          <w:sz w:val="24"/>
          <w:szCs w:val="24"/>
        </w:rPr>
        <w:t>63 №2</w:t>
      </w:r>
    </w:p>
    <w:p w:rsidR="0061465E" w:rsidRDefault="0061465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задачей на слайде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Прочитайте задачу.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Что известно в задаче?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Что требуется узнать в задаче? (сколько дней был папа в отпуске?)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 xml:space="preserve">- Выделите слова помощники для краткой записи. </w:t>
      </w:r>
      <w:r w:rsidRPr="006616FE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(Приложение, слайд № 8)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Сколько дней отдыхал папа на даче? (10)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В доме отдыха? (2 недели)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Что значит 2 недели?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Сколько дней составляет неделя? (7 дней)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Мы знаем, сколько дней отдыхал папа в доме отдыха?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(нет, но мы знаем, что 2 недели по 7 дней)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Можно ли сразу ответить на вопрос задачи? (нет)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(ученик анализирует решение задачи)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- Запишите решение: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1) 7х2=14 (</w:t>
      </w:r>
      <w:proofErr w:type="spellStart"/>
      <w:r w:rsidRPr="006616FE">
        <w:rPr>
          <w:rFonts w:ascii="Times New Roman" w:eastAsia="Times New Roman" w:hAnsi="Times New Roman" w:cs="Times New Roman"/>
          <w:sz w:val="24"/>
          <w:szCs w:val="24"/>
        </w:rPr>
        <w:t>дн</w:t>
      </w:r>
      <w:proofErr w:type="spellEnd"/>
      <w:r w:rsidRPr="006616FE">
        <w:rPr>
          <w:rFonts w:ascii="Times New Roman" w:eastAsia="Times New Roman" w:hAnsi="Times New Roman" w:cs="Times New Roman"/>
          <w:sz w:val="24"/>
          <w:szCs w:val="24"/>
        </w:rPr>
        <w:t>.) – отдыхал в доме отдыха</w:t>
      </w:r>
    </w:p>
    <w:p w:rsidR="006616FE" w:rsidRPr="006616FE" w:rsidRDefault="006616FE" w:rsidP="006146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2) 10 + 14 =24(</w:t>
      </w:r>
      <w:proofErr w:type="spellStart"/>
      <w:r w:rsidRPr="006616FE">
        <w:rPr>
          <w:rFonts w:ascii="Times New Roman" w:eastAsia="Times New Roman" w:hAnsi="Times New Roman" w:cs="Times New Roman"/>
          <w:sz w:val="24"/>
          <w:szCs w:val="24"/>
        </w:rPr>
        <w:t>дн</w:t>
      </w:r>
      <w:proofErr w:type="spellEnd"/>
      <w:r w:rsidRPr="006616FE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616FE" w:rsidRPr="006616FE" w:rsidRDefault="006616FE" w:rsidP="006146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урока.</w:t>
      </w:r>
    </w:p>
    <w:p w:rsidR="006616FE" w:rsidRPr="006616FE" w:rsidRDefault="006616FE" w:rsidP="0061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FE">
        <w:rPr>
          <w:rFonts w:ascii="Times New Roman" w:eastAsia="Times New Roman" w:hAnsi="Times New Roman" w:cs="Times New Roman"/>
          <w:sz w:val="24"/>
          <w:szCs w:val="24"/>
        </w:rPr>
        <w:t>Как найти периметр прямоугольника? Как найти площадь прямоугольника?</w:t>
      </w:r>
    </w:p>
    <w:p w:rsidR="00663C1A" w:rsidRDefault="00663C1A" w:rsidP="0061465E">
      <w:pPr>
        <w:spacing w:after="0"/>
      </w:pPr>
    </w:p>
    <w:p w:rsidR="00E57D23" w:rsidRDefault="00E57D23" w:rsidP="0061465E">
      <w:pPr>
        <w:spacing w:after="0"/>
      </w:pPr>
    </w:p>
    <w:p w:rsidR="00E57D23" w:rsidRDefault="00E57D23"/>
    <w:p w:rsidR="00E57D23" w:rsidRDefault="00E57D23"/>
    <w:p w:rsidR="00E57D23" w:rsidRDefault="00E57D23"/>
    <w:p w:rsidR="00E57D23" w:rsidRDefault="00E57D23"/>
    <w:p w:rsidR="00E57D23" w:rsidRDefault="00E57D23"/>
    <w:p w:rsidR="00E57D23" w:rsidRDefault="00E57D23"/>
    <w:p w:rsidR="00E57D23" w:rsidRDefault="00E57D23"/>
    <w:p w:rsidR="00E57D23" w:rsidRDefault="00E57D23"/>
    <w:p w:rsidR="00E57D23" w:rsidRDefault="00E57D23"/>
    <w:p w:rsidR="00E57D23" w:rsidRDefault="00E57D23"/>
    <w:p w:rsidR="00E57D23" w:rsidRDefault="00E57D23"/>
    <w:p w:rsidR="00E57D23" w:rsidRDefault="00E57D23"/>
    <w:p w:rsidR="00E57D23" w:rsidRDefault="00E57D23"/>
    <w:p w:rsidR="00E57D23" w:rsidRDefault="00E57D23"/>
    <w:p w:rsidR="00E57D23" w:rsidRDefault="00E57D23"/>
    <w:tbl>
      <w:tblPr>
        <w:tblW w:w="0" w:type="auto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0"/>
        <w:gridCol w:w="388"/>
        <w:gridCol w:w="454"/>
        <w:gridCol w:w="454"/>
        <w:gridCol w:w="454"/>
        <w:gridCol w:w="454"/>
        <w:gridCol w:w="454"/>
        <w:gridCol w:w="454"/>
        <w:gridCol w:w="454"/>
        <w:gridCol w:w="461"/>
      </w:tblGrid>
      <w:tr w:rsidR="00E57D23" w:rsidRPr="00E57D23" w:rsidTr="00E57D23">
        <w:trPr>
          <w:trHeight w:val="277"/>
          <w:tblCellSpacing w:w="7" w:type="dxa"/>
        </w:trPr>
        <w:tc>
          <w:tcPr>
            <w:tcW w:w="5329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E57D23" w:rsidRPr="00E57D23" w:rsidRDefault="00E57D23" w:rsidP="004D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множитель</w:t>
            </w:r>
          </w:p>
        </w:tc>
      </w:tr>
      <w:tr w:rsidR="00E57D23" w:rsidRPr="00E57D23" w:rsidTr="00E57D23">
        <w:trPr>
          <w:trHeight w:val="393"/>
          <w:tblCellSpacing w:w="7" w:type="dxa"/>
        </w:trPr>
        <w:tc>
          <w:tcPr>
            <w:tcW w:w="13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E57D23" w:rsidRPr="00E57D23" w:rsidRDefault="00E57D23" w:rsidP="004D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Первый множитель</w:t>
            </w:r>
          </w:p>
        </w:tc>
        <w:tc>
          <w:tcPr>
            <w:tcW w:w="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57D23" w:rsidRPr="00E57D23" w:rsidTr="00E57D23">
        <w:trPr>
          <w:trHeight w:val="140"/>
          <w:tblCellSpacing w:w="7" w:type="dxa"/>
        </w:trPr>
        <w:tc>
          <w:tcPr>
            <w:tcW w:w="13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57D23" w:rsidRPr="00E57D23" w:rsidTr="00E57D23">
        <w:trPr>
          <w:trHeight w:val="140"/>
          <w:tblCellSpacing w:w="7" w:type="dxa"/>
        </w:trPr>
        <w:tc>
          <w:tcPr>
            <w:tcW w:w="13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57D23" w:rsidRPr="00E57D23" w:rsidTr="00E57D23">
        <w:trPr>
          <w:trHeight w:val="140"/>
          <w:tblCellSpacing w:w="7" w:type="dxa"/>
        </w:trPr>
        <w:tc>
          <w:tcPr>
            <w:tcW w:w="13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57D23" w:rsidRPr="00E57D23" w:rsidTr="00E57D23">
        <w:trPr>
          <w:trHeight w:val="140"/>
          <w:tblCellSpacing w:w="7" w:type="dxa"/>
        </w:trPr>
        <w:tc>
          <w:tcPr>
            <w:tcW w:w="13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57D23" w:rsidRPr="00E57D23" w:rsidTr="00E57D23">
        <w:trPr>
          <w:trHeight w:val="140"/>
          <w:tblCellSpacing w:w="7" w:type="dxa"/>
        </w:trPr>
        <w:tc>
          <w:tcPr>
            <w:tcW w:w="13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57D23" w:rsidRPr="00E57D23" w:rsidTr="00E57D23">
        <w:trPr>
          <w:trHeight w:val="140"/>
          <w:tblCellSpacing w:w="7" w:type="dxa"/>
        </w:trPr>
        <w:tc>
          <w:tcPr>
            <w:tcW w:w="13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57D23" w:rsidRPr="00E57D23" w:rsidTr="00E57D23">
        <w:trPr>
          <w:trHeight w:val="140"/>
          <w:tblCellSpacing w:w="7" w:type="dxa"/>
        </w:trPr>
        <w:tc>
          <w:tcPr>
            <w:tcW w:w="13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57D23" w:rsidRPr="00E57D23" w:rsidTr="00E57D23">
        <w:trPr>
          <w:trHeight w:val="140"/>
          <w:tblCellSpacing w:w="7" w:type="dxa"/>
        </w:trPr>
        <w:tc>
          <w:tcPr>
            <w:tcW w:w="13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4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</w:tbl>
    <w:tbl>
      <w:tblPr>
        <w:tblpPr w:leftFromText="180" w:rightFromText="180" w:vertAnchor="text" w:horzAnchor="margin" w:tblpXSpec="right" w:tblpY="-5044"/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8"/>
        <w:gridCol w:w="386"/>
        <w:gridCol w:w="454"/>
        <w:gridCol w:w="454"/>
        <w:gridCol w:w="454"/>
        <w:gridCol w:w="454"/>
        <w:gridCol w:w="454"/>
        <w:gridCol w:w="454"/>
        <w:gridCol w:w="454"/>
        <w:gridCol w:w="461"/>
      </w:tblGrid>
      <w:tr w:rsidR="00E57D23" w:rsidRPr="00E57D23" w:rsidTr="00E57D23">
        <w:trPr>
          <w:trHeight w:val="250"/>
          <w:tblCellSpacing w:w="7" w:type="dxa"/>
        </w:trPr>
        <w:tc>
          <w:tcPr>
            <w:tcW w:w="527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E57D23" w:rsidRPr="00E57D23" w:rsidRDefault="00E57D23" w:rsidP="00E57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множитель</w:t>
            </w:r>
          </w:p>
        </w:tc>
      </w:tr>
      <w:tr w:rsidR="00E57D23" w:rsidRPr="00E57D23" w:rsidTr="00E57D23">
        <w:trPr>
          <w:trHeight w:val="356"/>
          <w:tblCellSpacing w:w="7" w:type="dxa"/>
        </w:trPr>
        <w:tc>
          <w:tcPr>
            <w:tcW w:w="1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E57D23" w:rsidRPr="00E57D23" w:rsidRDefault="00E57D23" w:rsidP="00E57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Первый множитель</w:t>
            </w:r>
          </w:p>
        </w:tc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57D23" w:rsidRPr="00E57D23" w:rsidTr="00E57D23">
        <w:trPr>
          <w:trHeight w:val="127"/>
          <w:tblCellSpacing w:w="7" w:type="dxa"/>
        </w:trPr>
        <w:tc>
          <w:tcPr>
            <w:tcW w:w="1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57D23" w:rsidRPr="00E57D23" w:rsidTr="00E57D23">
        <w:trPr>
          <w:trHeight w:val="127"/>
          <w:tblCellSpacing w:w="7" w:type="dxa"/>
        </w:trPr>
        <w:tc>
          <w:tcPr>
            <w:tcW w:w="1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57D23" w:rsidRPr="00E57D23" w:rsidTr="00E57D23">
        <w:trPr>
          <w:trHeight w:val="127"/>
          <w:tblCellSpacing w:w="7" w:type="dxa"/>
        </w:trPr>
        <w:tc>
          <w:tcPr>
            <w:tcW w:w="1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57D23" w:rsidRPr="00E57D23" w:rsidTr="00E57D23">
        <w:trPr>
          <w:trHeight w:val="127"/>
          <w:tblCellSpacing w:w="7" w:type="dxa"/>
        </w:trPr>
        <w:tc>
          <w:tcPr>
            <w:tcW w:w="1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57D23" w:rsidRPr="00E57D23" w:rsidTr="00E57D23">
        <w:trPr>
          <w:trHeight w:val="127"/>
          <w:tblCellSpacing w:w="7" w:type="dxa"/>
        </w:trPr>
        <w:tc>
          <w:tcPr>
            <w:tcW w:w="1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57D23" w:rsidRPr="00E57D23" w:rsidTr="00E57D23">
        <w:trPr>
          <w:trHeight w:val="127"/>
          <w:tblCellSpacing w:w="7" w:type="dxa"/>
        </w:trPr>
        <w:tc>
          <w:tcPr>
            <w:tcW w:w="1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57D23" w:rsidRPr="00E57D23" w:rsidTr="00E57D23">
        <w:trPr>
          <w:trHeight w:val="127"/>
          <w:tblCellSpacing w:w="7" w:type="dxa"/>
        </w:trPr>
        <w:tc>
          <w:tcPr>
            <w:tcW w:w="1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57D23" w:rsidRPr="00E57D23" w:rsidTr="00E57D23">
        <w:trPr>
          <w:trHeight w:val="127"/>
          <w:tblCellSpacing w:w="7" w:type="dxa"/>
        </w:trPr>
        <w:tc>
          <w:tcPr>
            <w:tcW w:w="1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D23" w:rsidRPr="00E57D23" w:rsidRDefault="00E57D23" w:rsidP="00E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</w:tbl>
    <w:p w:rsidR="00E57D23" w:rsidRDefault="00E57D23"/>
    <w:p w:rsidR="00E57D23" w:rsidRDefault="00E57D23"/>
    <w:sectPr w:rsidR="00E57D23" w:rsidSect="00E57D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370"/>
    <w:multiLevelType w:val="multilevel"/>
    <w:tmpl w:val="6FCAFD2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5925338"/>
    <w:multiLevelType w:val="multilevel"/>
    <w:tmpl w:val="8E20DB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9160EB8"/>
    <w:multiLevelType w:val="multilevel"/>
    <w:tmpl w:val="BB32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76A3E"/>
    <w:multiLevelType w:val="multilevel"/>
    <w:tmpl w:val="25E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C645C5"/>
    <w:multiLevelType w:val="multilevel"/>
    <w:tmpl w:val="AB3ED5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15D6A37"/>
    <w:multiLevelType w:val="multilevel"/>
    <w:tmpl w:val="8CF4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16FE"/>
    <w:rsid w:val="000520C1"/>
    <w:rsid w:val="0032726D"/>
    <w:rsid w:val="0061465E"/>
    <w:rsid w:val="006616FE"/>
    <w:rsid w:val="00663C1A"/>
    <w:rsid w:val="006E3F69"/>
    <w:rsid w:val="00E5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1A"/>
  </w:style>
  <w:style w:type="paragraph" w:styleId="1">
    <w:name w:val="heading 1"/>
    <w:basedOn w:val="a"/>
    <w:link w:val="10"/>
    <w:uiPriority w:val="9"/>
    <w:qFormat/>
    <w:rsid w:val="00661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61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6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616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616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616FE"/>
    <w:rPr>
      <w:i/>
      <w:iCs/>
    </w:rPr>
  </w:style>
  <w:style w:type="character" w:styleId="a6">
    <w:name w:val="Strong"/>
    <w:basedOn w:val="a0"/>
    <w:uiPriority w:val="22"/>
    <w:qFormat/>
    <w:rsid w:val="00661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69831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Настюха</dc:creator>
  <cp:keywords/>
  <dc:description/>
  <cp:lastModifiedBy>Пользователь</cp:lastModifiedBy>
  <cp:revision>4</cp:revision>
  <cp:lastPrinted>2014-11-30T22:17:00Z</cp:lastPrinted>
  <dcterms:created xsi:type="dcterms:W3CDTF">2014-11-28T00:33:00Z</dcterms:created>
  <dcterms:modified xsi:type="dcterms:W3CDTF">2014-12-02T02:17:00Z</dcterms:modified>
</cp:coreProperties>
</file>