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8" w:rsidRPr="00EE67B8" w:rsidRDefault="00EE67B8" w:rsidP="00EE67B8">
      <w:pPr>
        <w:rPr>
          <w:sz w:val="36"/>
          <w:u w:val="single"/>
        </w:rPr>
      </w:pPr>
      <w:r w:rsidRPr="00EE67B8">
        <w:rPr>
          <w:sz w:val="36"/>
          <w:u w:val="single"/>
        </w:rPr>
        <w:t>Мотивация (самоопределение к учебной деятельности)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Математика – королева наук,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Без неё не летят корабли,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Без неё не поделишь ни акра земли.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Даже хлеба не купишь, рубля не сочтёшь,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Что почём, не узнаешь,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А, узнав, не поймёшь. (Запись на доске.)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“Ну-ка проверь, дружок,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Ты готов начать урок?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Всё ль на месте?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Всё ль в порядке?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Ручка, книжки и тетрадки?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Все ли правильно сидят?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Все ль внимательно глядят?</w:t>
      </w:r>
    </w:p>
    <w:p w:rsid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Каждый хочет получать только лишь оценку “5”!</w:t>
      </w:r>
    </w:p>
    <w:p w:rsidR="00EE67B8" w:rsidRDefault="00EE67B8" w:rsidP="00EE67B8">
      <w:pPr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Начинается урок.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Он пойдёт ребятам впрок.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Постарайтесь всё понять,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Учитесь тайны открывать,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Ответы полные давайте</w:t>
      </w:r>
    </w:p>
    <w:p w:rsid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И на уроке не зевайте.</w:t>
      </w:r>
    </w:p>
    <w:p w:rsidR="00EE67B8" w:rsidRDefault="00EE67B8" w:rsidP="00EE67B8">
      <w:pPr>
        <w:rPr>
          <w:sz w:val="32"/>
          <w:szCs w:val="32"/>
        </w:rPr>
      </w:pPr>
    </w:p>
    <w:p w:rsidR="00EE67B8" w:rsidRPr="00EE67B8" w:rsidRDefault="00EE67B8" w:rsidP="00EE67B8">
      <w:pPr>
        <w:rPr>
          <w:sz w:val="32"/>
          <w:szCs w:val="32"/>
        </w:rPr>
      </w:pPr>
      <w:r w:rsidRPr="00EE67B8">
        <w:rPr>
          <w:sz w:val="32"/>
          <w:szCs w:val="32"/>
        </w:rPr>
        <w:t>урок начинается со слов учителя: “Улыбнёмся друг другу, дети. Сядьте удобно, закройте глаза, положите головы на парты”. Под тихую мелодичную музыку дети тихо повторяют за учителем:</w:t>
      </w:r>
    </w:p>
    <w:p w:rsidR="00EE67B8" w:rsidRPr="00EE67B8" w:rsidRDefault="00EE67B8" w:rsidP="00EE67B8">
      <w:pPr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в школе на уроке,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Сейчас я начну учиться.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радуюсь этому.</w:t>
      </w:r>
    </w:p>
    <w:p w:rsid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Внимание моё растёт.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- Я как разведчик, всё замечу.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Память моя крепка.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Голова мыслит ясно.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хочу учиться.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очень хочу учиться.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готов к работе.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 работаю!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31F69" w:rsidRDefault="00EE67B8" w:rsidP="00EE67B8">
      <w:pPr>
        <w:spacing w:after="0" w:line="240" w:lineRule="auto"/>
        <w:rPr>
          <w:sz w:val="32"/>
          <w:szCs w:val="32"/>
          <w:u w:val="single"/>
        </w:rPr>
      </w:pPr>
      <w:r w:rsidRPr="00E31F69">
        <w:rPr>
          <w:sz w:val="32"/>
          <w:szCs w:val="32"/>
          <w:u w:val="single"/>
        </w:rPr>
        <w:t>Русский язык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Проверь, дружок,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Готов ли ты начать урок?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Всё ль в порядке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Книжка, ручка и тетрадка?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Проверили? Садитесь!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 усердием трудитесь!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Тетрадь правильно кладу,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Ручку правильно держу.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 посадкою слежу.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 чистотою я дружу,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“отлично” напишу!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Мы в лес за наукой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Сегодня пойдём.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Смекалку, фантазию нашу возьмём.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Дорогой с пути никуда не свернём,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Но чтобы лес нам скорее достичь,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Должны мы по тропке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Красиво пройтись! (Чистописание)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Я тетрадь свою открою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наклонно положу.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Я, друзья, от вас не скрою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Ручку я вот так держу.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Сяду прямо не согнусь.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 работу я возьмусь.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Начинается урок,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Он пойдёт ребятам впрок.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Постараюсь всё понять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Буду грамотно писать.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Вот книжки на столе, а вот – тетрадки,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Не хочется играть сегодня в прятки,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недосуг дуть на корабль бумажный –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Сегодня в классе у ребят урок уж больно важный!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Каждый день – всегда, везде,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занятиях, в игре –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Смело, чётко говорим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</w:t>
      </w:r>
      <w:proofErr w:type="gramStart"/>
      <w:r w:rsidRPr="00EE67B8">
        <w:rPr>
          <w:sz w:val="32"/>
          <w:szCs w:val="32"/>
        </w:rPr>
        <w:t>тихохонько</w:t>
      </w:r>
      <w:proofErr w:type="gramEnd"/>
      <w:r w:rsidRPr="00EE67B8">
        <w:rPr>
          <w:sz w:val="32"/>
          <w:szCs w:val="32"/>
        </w:rPr>
        <w:t xml:space="preserve"> сидим.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t>Математика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Тут затеи, и задачи,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Игры, шутки, всё для вас!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Пожелаем всем удачи -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 работу, в добрый час!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Беритесь, ребята,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Скорей за работу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Учитесь считать,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Чтоб не сбиться со счёту!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Учебник научит вас точному счёту,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Скорей за работу, скорей за работу!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Давайте, ребята, учиться считать,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Делить, умножать,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Прибавлять, вычитать.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Запомните все,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Что без точного счёта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Не сдвинется с места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Любая работа!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Считайте, ребята,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Точнее считайте,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Хорошее дело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Смелей прибавляйте,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Хорошее дело смелей прибавляйте,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Плохие дела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Поскорей вычитайте.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Начинается урок,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Он пойдёт ребятам впрок.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Постарайтесь всё понять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 xml:space="preserve"> И внимательно считать.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Без счёта не будет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улице света,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Без счёта не сможет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Подняться ракета,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Без счёта письмо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Не найдёт адресата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в прятки сыграть не сумеют ребята.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Вот опять звенит звонок,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Приглашает на урок.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Будем дружно мы считать,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делить, и умножать.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9907B4" w:rsidRDefault="00EE67B8" w:rsidP="00EE67B8">
      <w:pPr>
        <w:spacing w:after="0" w:line="240" w:lineRule="auto"/>
        <w:rPr>
          <w:sz w:val="32"/>
          <w:szCs w:val="32"/>
          <w:u w:val="single"/>
        </w:rPr>
      </w:pPr>
      <w:r w:rsidRPr="009907B4">
        <w:rPr>
          <w:sz w:val="32"/>
          <w:szCs w:val="32"/>
          <w:u w:val="single"/>
        </w:rPr>
        <w:t>Обучение грамоте</w:t>
      </w:r>
    </w:p>
    <w:p w:rsidR="00EE67B8" w:rsidRPr="009907B4" w:rsidRDefault="00EE67B8" w:rsidP="00EE67B8">
      <w:pPr>
        <w:spacing w:after="0" w:line="240" w:lineRule="auto"/>
        <w:rPr>
          <w:sz w:val="32"/>
          <w:szCs w:val="32"/>
          <w:u w:val="single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Изучение звука [</w:t>
      </w:r>
      <w:proofErr w:type="gramStart"/>
      <w:r w:rsidRPr="00EE67B8">
        <w:rPr>
          <w:sz w:val="32"/>
          <w:szCs w:val="32"/>
        </w:rPr>
        <w:t>Р</w:t>
      </w:r>
      <w:proofErr w:type="gramEnd"/>
      <w:r w:rsidRPr="00EE67B8">
        <w:rPr>
          <w:sz w:val="32"/>
          <w:szCs w:val="32"/>
        </w:rPr>
        <w:t>].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  <w:proofErr w:type="spellStart"/>
      <w:r w:rsidRPr="00EE67B8">
        <w:rPr>
          <w:sz w:val="32"/>
          <w:szCs w:val="32"/>
        </w:rPr>
        <w:t>Ра-ра-р</w:t>
      </w:r>
      <w:proofErr w:type="gramStart"/>
      <w:r w:rsidRPr="00EE67B8">
        <w:rPr>
          <w:sz w:val="32"/>
          <w:szCs w:val="32"/>
        </w:rPr>
        <w:t>а</w:t>
      </w:r>
      <w:proofErr w:type="spellEnd"/>
      <w:r w:rsidRPr="00EE67B8">
        <w:rPr>
          <w:sz w:val="32"/>
          <w:szCs w:val="32"/>
        </w:rPr>
        <w:t>-</w:t>
      </w:r>
      <w:proofErr w:type="gramEnd"/>
      <w:r w:rsidRPr="00EE67B8">
        <w:rPr>
          <w:sz w:val="32"/>
          <w:szCs w:val="32"/>
        </w:rPr>
        <w:t xml:space="preserve"> начинается...( игра)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  <w:proofErr w:type="spellStart"/>
      <w:r w:rsidRPr="00EE67B8">
        <w:rPr>
          <w:sz w:val="32"/>
          <w:szCs w:val="32"/>
        </w:rPr>
        <w:t>Ри-ри-р</w:t>
      </w:r>
      <w:proofErr w:type="gramStart"/>
      <w:r w:rsidRPr="00EE67B8">
        <w:rPr>
          <w:sz w:val="32"/>
          <w:szCs w:val="32"/>
        </w:rPr>
        <w:t>и</w:t>
      </w:r>
      <w:proofErr w:type="spellEnd"/>
      <w:r w:rsidRPr="00EE67B8">
        <w:rPr>
          <w:sz w:val="32"/>
          <w:szCs w:val="32"/>
        </w:rPr>
        <w:t>-</w:t>
      </w:r>
      <w:proofErr w:type="gramEnd"/>
      <w:r w:rsidRPr="00EE67B8">
        <w:rPr>
          <w:sz w:val="32"/>
          <w:szCs w:val="32"/>
        </w:rPr>
        <w:t xml:space="preserve"> на ветках ...(снегири)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Ре-ре-р</w:t>
      </w:r>
      <w:proofErr w:type="gramStart"/>
      <w:r w:rsidRPr="00EE67B8">
        <w:rPr>
          <w:sz w:val="32"/>
          <w:szCs w:val="32"/>
        </w:rPr>
        <w:t>е-</w:t>
      </w:r>
      <w:proofErr w:type="gramEnd"/>
      <w:r w:rsidRPr="00EE67B8">
        <w:rPr>
          <w:sz w:val="32"/>
          <w:szCs w:val="32"/>
        </w:rPr>
        <w:t xml:space="preserve"> стоит домик на ...(горе)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Ре-ре-р</w:t>
      </w:r>
      <w:proofErr w:type="gramStart"/>
      <w:r w:rsidRPr="00EE67B8">
        <w:rPr>
          <w:sz w:val="32"/>
          <w:szCs w:val="32"/>
        </w:rPr>
        <w:t>е-</w:t>
      </w:r>
      <w:proofErr w:type="gramEnd"/>
      <w:r w:rsidRPr="00EE67B8">
        <w:rPr>
          <w:sz w:val="32"/>
          <w:szCs w:val="32"/>
        </w:rPr>
        <w:t xml:space="preserve"> метём снег во ...(дворе)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  <w:proofErr w:type="spellStart"/>
      <w:r w:rsidRPr="00EE67B8">
        <w:rPr>
          <w:sz w:val="32"/>
          <w:szCs w:val="32"/>
        </w:rPr>
        <w:t>Ри-ри-р</w:t>
      </w:r>
      <w:proofErr w:type="gramStart"/>
      <w:r w:rsidRPr="00EE67B8">
        <w:rPr>
          <w:sz w:val="32"/>
          <w:szCs w:val="32"/>
        </w:rPr>
        <w:t>и</w:t>
      </w:r>
      <w:proofErr w:type="spellEnd"/>
      <w:r w:rsidRPr="00EE67B8">
        <w:rPr>
          <w:sz w:val="32"/>
          <w:szCs w:val="32"/>
        </w:rPr>
        <w:t>-</w:t>
      </w:r>
      <w:proofErr w:type="gramEnd"/>
      <w:r w:rsidRPr="00EE67B8">
        <w:rPr>
          <w:sz w:val="32"/>
          <w:szCs w:val="32"/>
        </w:rPr>
        <w:t xml:space="preserve"> двор убрали – раз, два, ...(три).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(На основе </w:t>
      </w:r>
      <w:proofErr w:type="spellStart"/>
      <w:r w:rsidRPr="00EE67B8">
        <w:rPr>
          <w:sz w:val="32"/>
          <w:szCs w:val="32"/>
        </w:rPr>
        <w:t>чистоговорок</w:t>
      </w:r>
      <w:proofErr w:type="spellEnd"/>
      <w:r w:rsidRPr="00EE67B8">
        <w:rPr>
          <w:sz w:val="32"/>
          <w:szCs w:val="32"/>
        </w:rPr>
        <w:t xml:space="preserve"> можно строить весь урок)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 – натянутая сетка,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Сетку держат очень крепко.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Приходите к нам во двор-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 xml:space="preserve"> Поиграем в волейбол.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(Изучение звука, буквы Н можно продолжить в виде спортивных соревнований)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Изучение буквы, звука Ё.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Убежал от друзей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Без оглядки.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Сказал: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- Поищите!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Играю я в прятки.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Сначала в норе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Ёж укрылся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одёжке.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Затем покатился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Клубочком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 стёжке.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Нашёл под берёзкой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Кудряшки-серёжки.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Решил подарить их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Мальчишке Серёжке.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 дальше?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 дальше и вы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Поищите.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Где ёж?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Догадались?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Да он в алфавите!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АБВГДЕЁЖЗИ...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sz w:val="32"/>
          <w:szCs w:val="32"/>
          <w:u w:val="single"/>
        </w:rPr>
      </w:pPr>
      <w:r w:rsidRPr="00CF2E26">
        <w:rPr>
          <w:sz w:val="32"/>
          <w:szCs w:val="32"/>
          <w:u w:val="single"/>
        </w:rPr>
        <w:t>Начало урока с элементами театрализации.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t>Русский язык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proofErr w:type="gramStart"/>
      <w:r w:rsidRPr="00EE67B8">
        <w:rPr>
          <w:sz w:val="32"/>
          <w:szCs w:val="32"/>
        </w:rPr>
        <w:t>(Обучение грамоте.</w:t>
      </w:r>
      <w:proofErr w:type="gramEnd"/>
      <w:r w:rsidRPr="00EE67B8">
        <w:rPr>
          <w:sz w:val="32"/>
          <w:szCs w:val="32"/>
        </w:rPr>
        <w:t xml:space="preserve"> Закрыли глаза, представьте, что вы оказались в цирке. </w:t>
      </w:r>
      <w:proofErr w:type="gramStart"/>
      <w:r w:rsidRPr="00EE67B8">
        <w:rPr>
          <w:sz w:val="32"/>
          <w:szCs w:val="32"/>
        </w:rPr>
        <w:t>Учитель в шляпке.)</w:t>
      </w:r>
      <w:proofErr w:type="gramEnd"/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Здравствуйте, друзья!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Я – конферансье.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Знают дети меня не все.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Я выступленья в цирке объявляю,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Артистов на арену приглашаю.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Но чтобы номер первый объявить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Должны вы контролёрам билетик предъявить.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Билетом вашим будут ваши знания.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Скажите, нам без напоминания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Что знаете о букве </w:t>
      </w:r>
      <w:proofErr w:type="gramStart"/>
      <w:r w:rsidRPr="00EE67B8">
        <w:rPr>
          <w:sz w:val="32"/>
          <w:szCs w:val="32"/>
        </w:rPr>
        <w:t>Ц</w:t>
      </w:r>
      <w:proofErr w:type="gramEnd"/>
      <w:r w:rsidRPr="00EE67B8">
        <w:rPr>
          <w:sz w:val="32"/>
          <w:szCs w:val="32"/>
        </w:rPr>
        <w:t>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Входит Незнайка в класс.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Дорогие ребятишки!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я взял нынче в руки книжки.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Приглашаю я вас путешествовать,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Знания свои совершенствовать.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Я – весёлый Снеговик.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 зиме холодной я привык.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</w:t>
      </w:r>
      <w:proofErr w:type="spellStart"/>
      <w:r w:rsidRPr="00EE67B8">
        <w:rPr>
          <w:sz w:val="32"/>
          <w:szCs w:val="32"/>
        </w:rPr>
        <w:t>Сочиняй-ке</w:t>
      </w:r>
      <w:proofErr w:type="spellEnd"/>
      <w:r w:rsidRPr="00EE67B8">
        <w:rPr>
          <w:sz w:val="32"/>
          <w:szCs w:val="32"/>
        </w:rPr>
        <w:t xml:space="preserve"> я живу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со всеми там дружу.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Я каждый день смотрю вокруг: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“Не придёт ли новый друг?”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Сильный и умелый,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Да к тому же </w:t>
      </w:r>
      <w:proofErr w:type="gramStart"/>
      <w:r w:rsidRPr="00EE67B8">
        <w:rPr>
          <w:sz w:val="32"/>
          <w:szCs w:val="32"/>
        </w:rPr>
        <w:t>смелый</w:t>
      </w:r>
      <w:proofErr w:type="gramEnd"/>
      <w:r w:rsidRPr="00EE67B8">
        <w:rPr>
          <w:sz w:val="32"/>
          <w:szCs w:val="32"/>
        </w:rPr>
        <w:t>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lastRenderedPageBreak/>
        <w:t>Математика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Незнайка.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Хоть ты смейся,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Хоть ты плачь,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Не могу решить задач!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Может быть – плохой учебник?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Может </w:t>
      </w:r>
      <w:proofErr w:type="gramStart"/>
      <w:r w:rsidRPr="00EE67B8">
        <w:rPr>
          <w:sz w:val="32"/>
          <w:szCs w:val="32"/>
        </w:rPr>
        <w:t>быть таланта нет</w:t>
      </w:r>
      <w:proofErr w:type="gramEnd"/>
      <w:r w:rsidRPr="00EE67B8">
        <w:rPr>
          <w:sz w:val="32"/>
          <w:szCs w:val="32"/>
        </w:rPr>
        <w:t>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Но нашёл я способ верный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Сразу посмотреть в ответ.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Занимайтесь на здоровье,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Если вам не жалко сил,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Ну, зачем читать условие?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Раз – умножил, два – сложил.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Я и вычел, разделил.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Ну, всё, как полагается,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Но только правильный ответ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Никак не получается.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Помогите мне, ребята,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Всё расставить по местам.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Научусь решать задачи –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Буду благодарен вам!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t>Чтение</w:t>
      </w: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Бабушка – сказительница.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Жили-были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Старик и старуха...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Любишь ты сказки?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Так слушай, молчи.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Добрая сказка,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Тёплая,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Только, что из печи.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 что может быть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Правдивее хлеба?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 xml:space="preserve"> Отрежешь ломоть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сразу тепло.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сказках, как в жизни,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Земля и небо,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Солнце и тучи,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Добро и зло.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Добрую сказку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Помню с детства.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Хочу, чтобы сказку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Послушал и ты.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Чтобы подкралась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 самому сердцу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заронила зерно доброты.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Погружение в урок.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t>Математика</w:t>
      </w: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Закройте глаза. Представьте, что вы смотрите на звёздное небо. Бесчисленное количество звёзд поражает нас своим сиянием. А вот желтоглазая Луна, которая манит к себе.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Вдруг одна звезда упала с небосклона. Можно загадать желание. Загадайте. (Урок – путешествие на Луну)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- За окном весна. Солнце пригревает всё сильнее и сильнее. Тает много снега. Вода течёт большими и малыми ручьями в реки. Реки переполняются и выходят из берегов. Затопляют леса, луга, деревни. Это половодье. Трудно в эту пору лесным жителям. Об </w:t>
      </w:r>
      <w:r w:rsidRPr="00EE67B8">
        <w:rPr>
          <w:sz w:val="32"/>
          <w:szCs w:val="32"/>
        </w:rPr>
        <w:lastRenderedPageBreak/>
        <w:t xml:space="preserve">этой поре написал стихотворение великий русский поэт Н.А.Некрасов “Дед </w:t>
      </w:r>
      <w:proofErr w:type="spellStart"/>
      <w:r w:rsidRPr="00EE67B8">
        <w:rPr>
          <w:sz w:val="32"/>
          <w:szCs w:val="32"/>
        </w:rPr>
        <w:t>Мазай</w:t>
      </w:r>
      <w:proofErr w:type="spellEnd"/>
      <w:r w:rsidRPr="00EE67B8">
        <w:rPr>
          <w:sz w:val="32"/>
          <w:szCs w:val="32"/>
        </w:rPr>
        <w:t xml:space="preserve"> и зайцы”.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...Я раз за дровами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лодке поехал - их много с реки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К нам в половодье весной нагоняет,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Еду, ловлю их. Вода прибывает.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Вижу один островок небольшой -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Зайцы на нём </w:t>
      </w:r>
      <w:proofErr w:type="spellStart"/>
      <w:r w:rsidRPr="00EE67B8">
        <w:rPr>
          <w:sz w:val="32"/>
          <w:szCs w:val="32"/>
        </w:rPr>
        <w:t>собралися</w:t>
      </w:r>
      <w:proofErr w:type="spellEnd"/>
      <w:r w:rsidRPr="00EE67B8">
        <w:rPr>
          <w:sz w:val="32"/>
          <w:szCs w:val="32"/>
        </w:rPr>
        <w:t xml:space="preserve"> гурьбой.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(Продолжается на уроке счёт зверей на основе содержания стихотворения)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Поспевает брусника,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Стали дни холоднее,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И от птичьего крика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сердце только грустнее.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Стаи птиц улетают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Прочь за синее море.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Все деревья блистают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В разноцветном уборе.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Кто из вас </w:t>
      </w:r>
      <w:proofErr w:type="gramStart"/>
      <w:r w:rsidRPr="00EE67B8">
        <w:rPr>
          <w:sz w:val="32"/>
          <w:szCs w:val="32"/>
        </w:rPr>
        <w:t>догадался</w:t>
      </w:r>
      <w:proofErr w:type="gramEnd"/>
      <w:r w:rsidRPr="00EE67B8">
        <w:rPr>
          <w:sz w:val="32"/>
          <w:szCs w:val="32"/>
        </w:rPr>
        <w:t xml:space="preserve"> о каком времени года говорится в стихотворении? Сегодня мы отправимся на прогулку в осенний лес.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(Материал урока подчинён одной теме: счету предметов в осеннем лесу)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Железные избушки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Держатся друг за дружку,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Одна, с трубой,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Тянет всех за собой. (Поезд)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Весь день на вокзале много народу. Одни приезжают, другие уезжают. Поезда привозят пассажиров и разные грузы. А ещё одни привозят почту для всех нас.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Рядом стоянка такси и автобусов. Они забирают или выгружают багаж и пассажиров.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(Счёт предметов на вокзале)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Не птица, а летит,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Не жук, а гудит. (Самолёт)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 аэропорту много самолётов. Одни стоят под крышей в ангаре, другие готовятся взлететь. Есть самолёты пассажирские, грузовые, военные.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Вот большой грузовой самолёт. Он уже взлетает. Он полетит далеко- далеко, через океан. (Счёт самолётов в аэропорту)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Далеко, далеко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лугу пасутся </w:t>
      </w:r>
      <w:proofErr w:type="gramStart"/>
      <w:r w:rsidRPr="00EE67B8">
        <w:rPr>
          <w:sz w:val="32"/>
          <w:szCs w:val="32"/>
        </w:rPr>
        <w:t>ко</w:t>
      </w:r>
      <w:proofErr w:type="gramEnd"/>
      <w:r w:rsidRPr="00EE67B8">
        <w:rPr>
          <w:sz w:val="32"/>
          <w:szCs w:val="32"/>
        </w:rPr>
        <w:t>....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Далеко, далеко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лугу пасутся </w:t>
      </w:r>
      <w:proofErr w:type="gramStart"/>
      <w:r w:rsidRPr="00EE67B8">
        <w:rPr>
          <w:sz w:val="32"/>
          <w:szCs w:val="32"/>
        </w:rPr>
        <w:t>ко</w:t>
      </w:r>
      <w:proofErr w:type="gramEnd"/>
      <w:r w:rsidRPr="00EE67B8">
        <w:rPr>
          <w:sz w:val="32"/>
          <w:szCs w:val="32"/>
        </w:rPr>
        <w:t>...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Далеко, далеко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На лугу пасутся </w:t>
      </w:r>
      <w:proofErr w:type="gramStart"/>
      <w:r w:rsidRPr="00EE67B8">
        <w:rPr>
          <w:sz w:val="32"/>
          <w:szCs w:val="32"/>
        </w:rPr>
        <w:t>ко</w:t>
      </w:r>
      <w:proofErr w:type="gramEnd"/>
      <w:r w:rsidRPr="00EE67B8">
        <w:rPr>
          <w:sz w:val="32"/>
          <w:szCs w:val="32"/>
        </w:rPr>
        <w:t>...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Как, одним словом можно назвать этих животных? Каких ещё домашних животных знаете?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(Решение задач про домашних животных в деревне)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Нет друга лучше, чем родная матушка.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Как мы должны помогать маме по дому? (Счет предметов, накрывая на стол, </w:t>
      </w:r>
      <w:proofErr w:type="gramStart"/>
      <w:r w:rsidRPr="00EE67B8">
        <w:rPr>
          <w:sz w:val="32"/>
          <w:szCs w:val="32"/>
        </w:rPr>
        <w:t>моем</w:t>
      </w:r>
      <w:proofErr w:type="gramEnd"/>
      <w:r w:rsidRPr="00EE67B8">
        <w:rPr>
          <w:sz w:val="32"/>
          <w:szCs w:val="32"/>
        </w:rPr>
        <w:t xml:space="preserve"> посуду, гладим свои вещи)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9907B4" w:rsidRDefault="00EE67B8" w:rsidP="00EE67B8">
      <w:pPr>
        <w:spacing w:after="0" w:line="240" w:lineRule="auto"/>
        <w:rPr>
          <w:sz w:val="32"/>
          <w:szCs w:val="32"/>
          <w:u w:val="single"/>
        </w:rPr>
      </w:pPr>
      <w:r w:rsidRPr="009907B4">
        <w:rPr>
          <w:sz w:val="32"/>
          <w:szCs w:val="32"/>
          <w:u w:val="single"/>
        </w:rPr>
        <w:t>Чтение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С.А.Есенин “Черёмуха”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Вспомните весну. В это время года небо удивляет нас своей чистотой. Воздух прозрачен, чист и влажен. И вдруг в эту радостную картину врывается сильный приятный запах, запах цветущей черёмухи.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Будто девушка, выбежала на берег лесной реки черёмуха. Выбежала и загляделась в синие воды. Потрепал по плечу её ветер, и вот уже шумит над речной отмелью белый буран лепестков.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Как красива черёмуха в майскую пору цветов, радуг и гроз!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Ф.И.Тютчев “Зима недаром злится...”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Свет и снег! Это примета марта. Небывалая дружба холода и тепла. По народной поговорке “ март и снегом сеет, и солнцем греет”. Ясен и лучист прозрачный воздух – примета весны, света. Солнечный луч – “золотой ключик тепла” - всюду заводит тихую музыку весны.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Рушится трон снежной королевы – зимы.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И.А.Бунин “Лес</w:t>
      </w:r>
      <w:proofErr w:type="gramStart"/>
      <w:r w:rsidRPr="00EE67B8">
        <w:rPr>
          <w:sz w:val="32"/>
          <w:szCs w:val="32"/>
        </w:rPr>
        <w:t xml:space="preserve"> ,</w:t>
      </w:r>
      <w:proofErr w:type="gramEnd"/>
      <w:r w:rsidRPr="00EE67B8">
        <w:rPr>
          <w:sz w:val="32"/>
          <w:szCs w:val="32"/>
        </w:rPr>
        <w:t xml:space="preserve"> точно терем расписной...”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Отправимся в путешествие по осеннему лесу.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Берёзки последнее золото своё осыпают на ели и на уснувшие муравейники. Мы идём по лесной тропе, и осенний лес нам становится как море, а полянка в лесу – как остров.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На этом острове стоит тесно несколько ёлок, под ними мы сядем отдохнуть.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  <w:r w:rsidRPr="00CF2E26">
        <w:rPr>
          <w:b/>
          <w:sz w:val="32"/>
          <w:szCs w:val="32"/>
          <w:u w:val="single"/>
        </w:rPr>
        <w:t>Окружающий мир</w:t>
      </w:r>
    </w:p>
    <w:p w:rsidR="00EE67B8" w:rsidRPr="00CF2E26" w:rsidRDefault="00EE67B8" w:rsidP="00EE67B8">
      <w:pPr>
        <w:spacing w:after="0" w:line="240" w:lineRule="auto"/>
        <w:rPr>
          <w:b/>
          <w:sz w:val="32"/>
          <w:szCs w:val="32"/>
          <w:u w:val="single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Тема: “Путешествие по карте полушарий”.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- Ребята, у нас сегодня необычный урок, урок - путешествие. А мы необычные путешественники, мы астронавты. Может кто - то знает, кто такие астронавты? (Люди, которые изучают космическое пространство) Итак, в путь. Одеваем космические </w:t>
      </w:r>
      <w:proofErr w:type="spellStart"/>
      <w:r w:rsidRPr="00EE67B8">
        <w:rPr>
          <w:sz w:val="32"/>
          <w:szCs w:val="32"/>
        </w:rPr>
        <w:t>ободочки</w:t>
      </w:r>
      <w:proofErr w:type="spellEnd"/>
      <w:r w:rsidRPr="00EE67B8">
        <w:rPr>
          <w:sz w:val="32"/>
          <w:szCs w:val="32"/>
        </w:rPr>
        <w:t>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(Звучит космическая музыка “</w:t>
      </w:r>
      <w:proofErr w:type="spellStart"/>
      <w:r w:rsidRPr="00EE67B8">
        <w:rPr>
          <w:sz w:val="32"/>
          <w:szCs w:val="32"/>
        </w:rPr>
        <w:t>Спейс</w:t>
      </w:r>
      <w:proofErr w:type="spellEnd"/>
      <w:r w:rsidRPr="00EE67B8">
        <w:rPr>
          <w:sz w:val="32"/>
          <w:szCs w:val="32"/>
        </w:rPr>
        <w:t xml:space="preserve">” </w:t>
      </w:r>
      <w:proofErr w:type="spellStart"/>
      <w:r w:rsidRPr="00EE67B8">
        <w:rPr>
          <w:sz w:val="32"/>
          <w:szCs w:val="32"/>
        </w:rPr>
        <w:t>Д.Маруани</w:t>
      </w:r>
      <w:proofErr w:type="spellEnd"/>
      <w:r w:rsidRPr="00EE67B8">
        <w:rPr>
          <w:sz w:val="32"/>
          <w:szCs w:val="32"/>
        </w:rPr>
        <w:t xml:space="preserve"> “Волшебный полёт”)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Тема: “Явления природы”.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proofErr w:type="gramStart"/>
      <w:r w:rsidRPr="00EE67B8">
        <w:rPr>
          <w:sz w:val="32"/>
          <w:szCs w:val="32"/>
        </w:rPr>
        <w:t>- Прослушайте запись (звучит муз.</w:t>
      </w:r>
      <w:proofErr w:type="gramEnd"/>
      <w:r w:rsidRPr="00EE67B8">
        <w:rPr>
          <w:sz w:val="32"/>
          <w:szCs w:val="32"/>
        </w:rPr>
        <w:t xml:space="preserve"> </w:t>
      </w:r>
      <w:proofErr w:type="gramStart"/>
      <w:r w:rsidRPr="00EE67B8">
        <w:rPr>
          <w:sz w:val="32"/>
          <w:szCs w:val="32"/>
        </w:rPr>
        <w:t>П.И.Чайковского “Октябрь”).</w:t>
      </w:r>
      <w:proofErr w:type="gramEnd"/>
      <w:r w:rsidRPr="00EE67B8">
        <w:rPr>
          <w:sz w:val="32"/>
          <w:szCs w:val="32"/>
        </w:rPr>
        <w:t xml:space="preserve"> Какое время года изобразил композитор?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Какое сейчас время года? Как вы думаете, уда лось передать признаки осени П.И.Чайковскому? Как, докажите.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- Действительно, сейчас у нас гостит осень. Вы знаете, она и к нам заглядывала в класс и оставила для вас корзиночку осенних листьев. Но просила передать их только тем ребятам, которые будут хорошо работать на уроке.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Дети, осень оставила для вас сюрприз. Вот этот кроссворд (работа в группах).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1. “Белая кошка лезет в окошко”. (Рассвет)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2. “Без досок, без топоров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Через речку мост готов.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Мост - как синее стекло: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Скользко, весело, светло” (Лед)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3. “Без рук, без ног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А ворота отворяет”. (Ветер)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4. “Лежал, лежал да убежал”. (Снег)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5. “Не колючий светло - синий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По ветвям </w:t>
      </w:r>
      <w:proofErr w:type="gramStart"/>
      <w:r w:rsidRPr="00EE67B8">
        <w:rPr>
          <w:sz w:val="32"/>
          <w:szCs w:val="32"/>
        </w:rPr>
        <w:t>развешан</w:t>
      </w:r>
      <w:proofErr w:type="gramEnd"/>
      <w:r w:rsidRPr="00EE67B8">
        <w:rPr>
          <w:sz w:val="32"/>
          <w:szCs w:val="32"/>
        </w:rPr>
        <w:t xml:space="preserve"> ...”. (Иней)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Проверка. Назовите слово по горизонтали. (Явления)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Что обозначает это слово? (Высказывания уч-ся)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Явление (от слова) явь, то, что бывает в действительности.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Какие же явления вы записали в кроссворд?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Какая же тема сегодняшнего занятия? (Явления природы)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Тема: “Знакомство с лесом. Что такое лес?”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Сегодня мы совершим увлекательную прогулку. А вот куда? Вы мне скажете сами.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Назовите самые яркие изменения в природе.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Можно отправляться на прогулку. Но прежде угадайте имя таинственного жителя, с которым мы обязательно повстречаемся. Его имя мы будем узнавать так: я называю вопрос, вы ответ. Если ответ правильный, то тот, кто его сказал, может открыть любую букву в имени гостя. На доске карточки с буквами (как в “Поле чудес”).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Вопросы: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- Как могут называться рыхлый верхний слой </w:t>
      </w:r>
      <w:proofErr w:type="spellStart"/>
      <w:proofErr w:type="gramStart"/>
      <w:r w:rsidRPr="00EE67B8">
        <w:rPr>
          <w:sz w:val="32"/>
          <w:szCs w:val="32"/>
        </w:rPr>
        <w:t>зем</w:t>
      </w:r>
      <w:proofErr w:type="spellEnd"/>
      <w:r w:rsidRPr="00EE67B8">
        <w:rPr>
          <w:sz w:val="32"/>
          <w:szCs w:val="32"/>
        </w:rPr>
        <w:t xml:space="preserve"> ли</w:t>
      </w:r>
      <w:proofErr w:type="gramEnd"/>
      <w:r w:rsidRPr="00EE67B8">
        <w:rPr>
          <w:sz w:val="32"/>
          <w:szCs w:val="32"/>
        </w:rPr>
        <w:t>, на котором растут или могут расти растения?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Из чего состоит почва?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Какие виды почв вы знаете?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Основное свойство почвы?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Что имеется в почве, необходимое для жизни растений?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Что делают для защиты почвы от выдувания и смыва?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Кто может сказать, как зовут таинственного гостя? (</w:t>
      </w:r>
      <w:proofErr w:type="spellStart"/>
      <w:r w:rsidRPr="00EE67B8">
        <w:rPr>
          <w:sz w:val="32"/>
          <w:szCs w:val="32"/>
        </w:rPr>
        <w:t>Лесовичок</w:t>
      </w:r>
      <w:proofErr w:type="spellEnd"/>
      <w:r w:rsidRPr="00EE67B8">
        <w:rPr>
          <w:sz w:val="32"/>
          <w:szCs w:val="32"/>
        </w:rPr>
        <w:t>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А где он живет? (В лесу)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>- Вот туда мы и совершим прогулку. Вспомним растения и животных леса, поговорим о взаимосвязи леса и человека, о пользе леса. А в конце урока ответим на вопрос: “Что мы сажаем, сажая леса?”.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История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***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Тема: “В мастерской художника. Русская музыка”.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Вход учащихся в класс под “Вальс цветов” П.И.Чайковского.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Сегодня мы побываем в художественно-музыкальном салоне.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Чтобы приобрести билеты в салон, ответьте на мои вопросы.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Что такое живопись?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Какие жанры живописи знаете?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- С </w:t>
      </w:r>
      <w:proofErr w:type="gramStart"/>
      <w:r w:rsidRPr="00EE67B8">
        <w:rPr>
          <w:sz w:val="32"/>
          <w:szCs w:val="32"/>
        </w:rPr>
        <w:t>творчеством</w:t>
      </w:r>
      <w:proofErr w:type="gramEnd"/>
      <w:r w:rsidRPr="00EE67B8">
        <w:rPr>
          <w:sz w:val="32"/>
          <w:szCs w:val="32"/>
        </w:rPr>
        <w:t xml:space="preserve"> каких русских художников мы познакомились?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Приёмы актуализации  требования к ученику со стороны учебной деятельности («надо»)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Эпиграф к уроку. Пословицы, поговорки.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Уметь разборчиво писать – первое правила вежливости. В.О.Ключевский.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 xml:space="preserve">- Обращаться с языком кое-как – </w:t>
      </w:r>
      <w:proofErr w:type="gramStart"/>
      <w:r w:rsidRPr="00EE67B8">
        <w:rPr>
          <w:sz w:val="32"/>
          <w:szCs w:val="32"/>
        </w:rPr>
        <w:t>значит</w:t>
      </w:r>
      <w:proofErr w:type="gramEnd"/>
      <w:r w:rsidRPr="00EE67B8">
        <w:rPr>
          <w:sz w:val="32"/>
          <w:szCs w:val="32"/>
        </w:rPr>
        <w:t xml:space="preserve"> и мыслить кое-как: неточно, приблизительно, неверно. А.Н. Толстой.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Мало иметь хороший ум, главное – хорошо его применять. Р.Декарт.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Грамоте учится – всегда пригодиться.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Красна птица пеньем, а человек – ученьем.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Делу время, потехе час.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Больше знай, меньше болтай.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Доброе слово душу радует, злое слово душу уродует.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Кто говорит, тот сеет; кто слушает – собирает.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Умную речь хорошо и слушать.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- Ученье – свет, а </w:t>
      </w:r>
      <w:proofErr w:type="spellStart"/>
      <w:r w:rsidRPr="00EE67B8">
        <w:rPr>
          <w:sz w:val="32"/>
          <w:szCs w:val="32"/>
        </w:rPr>
        <w:t>неученье</w:t>
      </w:r>
      <w:proofErr w:type="spellEnd"/>
      <w:r w:rsidRPr="00EE67B8">
        <w:rPr>
          <w:sz w:val="32"/>
          <w:szCs w:val="32"/>
        </w:rPr>
        <w:t xml:space="preserve"> – тьма.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>- Ученье лучше богатства.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7902FD" w:rsidRDefault="007902FD" w:rsidP="007902FD">
      <w:pPr>
        <w:spacing w:after="0" w:line="240" w:lineRule="auto"/>
        <w:rPr>
          <w:sz w:val="32"/>
          <w:szCs w:val="32"/>
        </w:rPr>
      </w:pPr>
    </w:p>
    <w:p w:rsidR="007902FD" w:rsidRPr="007902FD" w:rsidRDefault="00EE67B8" w:rsidP="007902FD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t xml:space="preserve"> </w:t>
      </w:r>
      <w:r w:rsidR="007902FD" w:rsidRPr="007902FD">
        <w:rPr>
          <w:sz w:val="32"/>
          <w:szCs w:val="32"/>
        </w:rPr>
        <w:t>Прозвенел звонок,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 xml:space="preserve"> Начинается урок (дети – хором)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>Учитель: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>В кругу друзей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 xml:space="preserve"> Лучше считать,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 xml:space="preserve"> Легче решать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 xml:space="preserve"> И побеждать!</w:t>
      </w:r>
    </w:p>
    <w:p w:rsidR="007902FD" w:rsidRPr="007902FD" w:rsidRDefault="007902FD" w:rsidP="007902FD">
      <w:pPr>
        <w:spacing w:after="0" w:line="240" w:lineRule="auto"/>
        <w:rPr>
          <w:sz w:val="32"/>
          <w:szCs w:val="32"/>
        </w:rPr>
      </w:pPr>
    </w:p>
    <w:p w:rsidR="00EE67B8" w:rsidRPr="00EE67B8" w:rsidRDefault="007902FD" w:rsidP="007902FD">
      <w:pPr>
        <w:spacing w:after="0" w:line="240" w:lineRule="auto"/>
        <w:rPr>
          <w:sz w:val="32"/>
          <w:szCs w:val="32"/>
        </w:rPr>
      </w:pPr>
      <w:r w:rsidRPr="007902FD">
        <w:rPr>
          <w:sz w:val="32"/>
          <w:szCs w:val="32"/>
        </w:rPr>
        <w:t>– Пусть эти слова будут девизом нашего урока.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  <w:r w:rsidRPr="00EE67B8">
        <w:rPr>
          <w:sz w:val="32"/>
          <w:szCs w:val="32"/>
        </w:rPr>
        <w:lastRenderedPageBreak/>
        <w:t xml:space="preserve">Мотивационный этап урока в начальной школе играет важную роль. Это связано с возрастными особенностями младших школьников.  Дети в младших классах ещё живут в своём особенном мире, где проблемы возникают и понимаются иначе, чем в </w:t>
      </w:r>
      <w:proofErr w:type="gramStart"/>
      <w:r w:rsidRPr="00EE67B8">
        <w:rPr>
          <w:sz w:val="32"/>
          <w:szCs w:val="32"/>
        </w:rPr>
        <w:t>более старшем</w:t>
      </w:r>
      <w:proofErr w:type="gramEnd"/>
      <w:r w:rsidRPr="00EE67B8">
        <w:rPr>
          <w:sz w:val="32"/>
          <w:szCs w:val="32"/>
        </w:rPr>
        <w:t xml:space="preserve"> возрасте. Здесь важно не упустить то, что ценно именно для младших школьников.</w:t>
      </w:r>
    </w:p>
    <w:p w:rsidR="00EE67B8" w:rsidRPr="00EE67B8" w:rsidRDefault="00EE67B8" w:rsidP="00EE67B8">
      <w:pPr>
        <w:spacing w:after="0" w:line="240" w:lineRule="auto"/>
        <w:rPr>
          <w:sz w:val="32"/>
          <w:szCs w:val="32"/>
        </w:rPr>
      </w:pPr>
    </w:p>
    <w:p w:rsidR="001537C4" w:rsidRPr="007902FD" w:rsidRDefault="009907B4" w:rsidP="007902FD">
      <w:pPr>
        <w:tabs>
          <w:tab w:val="left" w:pos="2175"/>
        </w:tabs>
        <w:rPr>
          <w:sz w:val="32"/>
          <w:szCs w:val="32"/>
        </w:rPr>
      </w:pPr>
    </w:p>
    <w:sectPr w:rsidR="001537C4" w:rsidRPr="007902FD" w:rsidSect="003D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B8"/>
    <w:rsid w:val="003D4005"/>
    <w:rsid w:val="004A444E"/>
    <w:rsid w:val="006A09D2"/>
    <w:rsid w:val="007902FD"/>
    <w:rsid w:val="009907B4"/>
    <w:rsid w:val="00B45017"/>
    <w:rsid w:val="00C9700C"/>
    <w:rsid w:val="00CF2E26"/>
    <w:rsid w:val="00D63DE0"/>
    <w:rsid w:val="00E31F69"/>
    <w:rsid w:val="00E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2014-01-21T17:52:00Z</dcterms:created>
  <dcterms:modified xsi:type="dcterms:W3CDTF">2014-01-23T18:52:00Z</dcterms:modified>
</cp:coreProperties>
</file>