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B5" w:rsidRPr="00DE0EB5" w:rsidRDefault="00DE0EB5" w:rsidP="00DE0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0EB5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Технологическая карта  </w:t>
      </w:r>
      <w:r w:rsidR="001364B5">
        <w:rPr>
          <w:rFonts w:ascii="Times New Roman" w:eastAsia="Calibri" w:hAnsi="Times New Roman" w:cs="Times New Roman"/>
          <w:b/>
          <w:sz w:val="24"/>
          <w:szCs w:val="24"/>
        </w:rPr>
        <w:t xml:space="preserve">учебного занятия по  </w:t>
      </w:r>
      <w:r w:rsidR="00214D52">
        <w:rPr>
          <w:rFonts w:ascii="Times New Roman" w:eastAsia="Calibri" w:hAnsi="Times New Roman" w:cs="Times New Roman"/>
          <w:b/>
          <w:sz w:val="24"/>
          <w:szCs w:val="24"/>
        </w:rPr>
        <w:t>математике</w:t>
      </w:r>
    </w:p>
    <w:p w:rsidR="00DE0EB5" w:rsidRPr="00DE0EB5" w:rsidRDefault="00DE0EB5" w:rsidP="00DE0E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E0EB5">
        <w:rPr>
          <w:rFonts w:ascii="Times New Roman" w:eastAsia="Calibri" w:hAnsi="Times New Roman" w:cs="Times New Roman"/>
          <w:b/>
          <w:sz w:val="24"/>
          <w:szCs w:val="24"/>
        </w:rPr>
        <w:t xml:space="preserve">Класс </w:t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</w:r>
      <w:r w:rsidR="00C31286">
        <w:rPr>
          <w:rFonts w:ascii="Times New Roman" w:eastAsia="Calibri" w:hAnsi="Times New Roman" w:cs="Times New Roman"/>
          <w:b/>
          <w:sz w:val="24"/>
          <w:szCs w:val="24"/>
          <w:u w:val="single"/>
        </w:rPr>
        <w:t>4 ОС «Школа 2100»</w:t>
      </w:r>
      <w:r w:rsidRPr="00DE0EB5">
        <w:rPr>
          <w:rFonts w:ascii="Times New Roman" w:eastAsia="Calibri" w:hAnsi="Times New Roman" w:cs="Times New Roman"/>
          <w:b/>
          <w:sz w:val="24"/>
          <w:szCs w:val="24"/>
        </w:rPr>
        <w:t xml:space="preserve">            Дата </w:t>
      </w:r>
      <w:r w:rsidRPr="00DE0EB5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_________________________</w:t>
      </w:r>
    </w:p>
    <w:p w:rsidR="00DE0EB5" w:rsidRPr="00DE0EB5" w:rsidRDefault="00DE0EB5" w:rsidP="00DE0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0EB5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занятия</w:t>
      </w:r>
    </w:p>
    <w:tbl>
      <w:tblPr>
        <w:tblpPr w:leftFromText="180" w:rightFromText="180" w:vertAnchor="page" w:horzAnchor="margin" w:tblpY="146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782"/>
        <w:gridCol w:w="4156"/>
      </w:tblGrid>
      <w:tr w:rsidR="00C31286" w:rsidRPr="00D97D11" w:rsidTr="001364B5">
        <w:trPr>
          <w:trHeight w:val="2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31286" w:rsidRPr="00D97D11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86" w:rsidRPr="00D97D11" w:rsidRDefault="00214D52" w:rsidP="00C31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Сложение и вычитание многозначных чисел</w:t>
            </w:r>
          </w:p>
        </w:tc>
      </w:tr>
      <w:tr w:rsidR="00C31286" w:rsidRPr="00D97D11" w:rsidTr="001364B5">
        <w:trPr>
          <w:trHeight w:val="53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31286" w:rsidRPr="00D97D11" w:rsidRDefault="00C31286" w:rsidP="00C31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Цель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86" w:rsidRPr="00D97D11" w:rsidRDefault="00214D52" w:rsidP="00C312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Формирование навыка письменного сложения и вычитания многозначных чисел на основе известного алгоритма сложения и вычитания трехзначных чисел. </w:t>
            </w:r>
          </w:p>
          <w:p w:rsidR="00214D52" w:rsidRPr="00D97D11" w:rsidRDefault="00214D52" w:rsidP="00C312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Развитие логических операций, умения решать текстовые задачи, вычислительного навыка. </w:t>
            </w:r>
          </w:p>
          <w:p w:rsidR="00214D52" w:rsidRPr="00D97D11" w:rsidRDefault="00214D52" w:rsidP="00C312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Воспитание интереса к предмету. </w:t>
            </w:r>
          </w:p>
          <w:p w:rsidR="00C31286" w:rsidRPr="00D97D11" w:rsidRDefault="00C31286" w:rsidP="00C312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C31286" w:rsidRPr="00D97D11" w:rsidTr="001364B5">
        <w:trPr>
          <w:trHeight w:val="5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31286" w:rsidRPr="00D97D11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Основное содержание темы, термины и понятия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86" w:rsidRPr="00D97D11" w:rsidRDefault="00214D52" w:rsidP="00C312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Многозначные числа, алгоритм, прикидка ответа, письменный прием, корень уравнения. </w:t>
            </w:r>
          </w:p>
        </w:tc>
      </w:tr>
      <w:tr w:rsidR="00C31286" w:rsidRPr="00D97D11" w:rsidTr="001364B5">
        <w:trPr>
          <w:trHeight w:val="17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31286" w:rsidRPr="00D97D11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Планируемый результат</w:t>
            </w:r>
          </w:p>
          <w:p w:rsidR="00C31286" w:rsidRPr="00D97D11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C31286" w:rsidRPr="00D97D11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C31286" w:rsidRPr="00D97D11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C31286" w:rsidRPr="00D97D11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C31286" w:rsidRPr="00D97D11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C31286" w:rsidRPr="00D97D11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86" w:rsidRPr="00D97D11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86" w:rsidRPr="00D97D11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УУД</w:t>
            </w:r>
          </w:p>
        </w:tc>
      </w:tr>
      <w:tr w:rsidR="00C31286" w:rsidRPr="00D97D11" w:rsidTr="001364B5">
        <w:trPr>
          <w:trHeight w:val="989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31286" w:rsidRPr="00D97D11" w:rsidRDefault="00C31286" w:rsidP="00C31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52" w:rsidRPr="00D97D11" w:rsidRDefault="00C31286" w:rsidP="00C312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</w:t>
            </w:r>
            <w:r w:rsidR="00214D52" w:rsidRPr="00D97D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алгоритм письменного сложения и вычитания многозначных чисел. </w:t>
            </w:r>
          </w:p>
          <w:p w:rsidR="00C31286" w:rsidRPr="00D97D11" w:rsidRDefault="00C31286" w:rsidP="00C312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</w:t>
            </w:r>
            <w:r w:rsidR="00214D52" w:rsidRPr="00D97D11">
              <w:rPr>
                <w:rFonts w:ascii="Times New Roman" w:eastAsia="Calibri" w:hAnsi="Times New Roman" w:cs="Times New Roman"/>
                <w:sz w:val="20"/>
                <w:szCs w:val="20"/>
              </w:rPr>
              <w:t>складывать и вычитать многозначные числа, делать проверку, прикидку ответа</w:t>
            </w:r>
            <w:r w:rsidRPr="00D97D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</w:p>
          <w:p w:rsidR="00C31286" w:rsidRPr="00D97D11" w:rsidRDefault="00C31286" w:rsidP="00C312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86" w:rsidRPr="00D97D11" w:rsidRDefault="00C31286" w:rsidP="00C312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 </w:t>
            </w:r>
            <w:r w:rsidRPr="00D97D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оценивать </w:t>
            </w:r>
            <w:r w:rsidR="00214D52" w:rsidRPr="00D97D11">
              <w:rPr>
                <w:rFonts w:ascii="Times New Roman" w:eastAsia="Calibri" w:hAnsi="Times New Roman" w:cs="Times New Roman"/>
                <w:sz w:val="20"/>
                <w:szCs w:val="20"/>
              </w:rPr>
              <w:t>свою деятельность как  «хорошо» или «плохо</w:t>
            </w:r>
            <w:r w:rsidRPr="00D97D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</w:t>
            </w:r>
          </w:p>
          <w:p w:rsidR="00C31286" w:rsidRPr="00D97D11" w:rsidRDefault="00C31286" w:rsidP="00C312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D97D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</w:t>
            </w:r>
            <w:r w:rsidR="00214D52" w:rsidRPr="00D97D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7D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деятельности с помощью педагога, составлять план, следовать плану. </w:t>
            </w:r>
          </w:p>
          <w:p w:rsidR="00C31286" w:rsidRPr="00D97D11" w:rsidRDefault="00C31286" w:rsidP="00C312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7D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D97D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D97D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сотрудничать при работе в команде. </w:t>
            </w:r>
          </w:p>
          <w:p w:rsidR="00C31286" w:rsidRPr="00D97D11" w:rsidRDefault="00C31286" w:rsidP="00C31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C31286" w:rsidRPr="00D97D11" w:rsidRDefault="00C31286" w:rsidP="00C312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установление причинно-следственных связей,  проведение сравнительного анализа,  решение учебных задач по аналогии. </w:t>
            </w:r>
          </w:p>
        </w:tc>
      </w:tr>
      <w:tr w:rsidR="00C31286" w:rsidRPr="00D97D11" w:rsidTr="001364B5">
        <w:trPr>
          <w:trHeight w:val="251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31286" w:rsidRPr="00D97D11" w:rsidRDefault="00C31286" w:rsidP="001364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97D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Межпредметные</w:t>
            </w:r>
            <w:proofErr w:type="spellEnd"/>
            <w:r w:rsidRPr="00D97D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связи</w:t>
            </w:r>
          </w:p>
        </w:tc>
      </w:tr>
      <w:tr w:rsidR="00C31286" w:rsidRPr="00D97D11" w:rsidTr="001364B5">
        <w:trPr>
          <w:trHeight w:val="4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1286" w:rsidRPr="00D97D11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Учебный предмет (курс)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1286" w:rsidRPr="00D97D11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Формы </w:t>
            </w:r>
            <w:r w:rsidR="00205F20" w:rsidRPr="00D97D1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приемы </w:t>
            </w:r>
            <w:r w:rsidRPr="00D97D1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работы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1286" w:rsidRPr="00D97D11" w:rsidRDefault="00C31286" w:rsidP="00C3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Ресурсы</w:t>
            </w:r>
          </w:p>
        </w:tc>
      </w:tr>
      <w:tr w:rsidR="00C31286" w:rsidRPr="00D97D11" w:rsidTr="001364B5">
        <w:trPr>
          <w:trHeight w:val="4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86" w:rsidRPr="00D97D11" w:rsidRDefault="003B25E0" w:rsidP="00C312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Окружающий мир (страны Европы) </w:t>
            </w:r>
          </w:p>
          <w:p w:rsidR="00C31286" w:rsidRPr="00D97D11" w:rsidRDefault="00C31286" w:rsidP="00C31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86" w:rsidRPr="00D97D11" w:rsidRDefault="00205F20" w:rsidP="00C312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Фронтальная, коллективная, парная, самостоятельная. </w:t>
            </w:r>
          </w:p>
          <w:p w:rsidR="00205F20" w:rsidRPr="00D97D11" w:rsidRDefault="00205F20" w:rsidP="00C312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Игровые методы,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0" w:rsidRPr="00D97D11" w:rsidRDefault="00214D52" w:rsidP="00205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D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Демидова Т.Е. Математика. Учебник для 4 класса. Часть 2. </w:t>
            </w:r>
          </w:p>
        </w:tc>
      </w:tr>
    </w:tbl>
    <w:p w:rsidR="00C31286" w:rsidRDefault="00C31286" w:rsidP="00DE0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0EB5" w:rsidRPr="00DE0EB5" w:rsidRDefault="00DE0EB5" w:rsidP="00DE0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0EB5">
        <w:rPr>
          <w:rFonts w:ascii="Times New Roman" w:eastAsia="Calibri" w:hAnsi="Times New Roman" w:cs="Times New Roman"/>
          <w:b/>
          <w:sz w:val="24"/>
          <w:szCs w:val="24"/>
        </w:rPr>
        <w:t>Структура учебного занятия (этапы)</w:t>
      </w:r>
    </w:p>
    <w:tbl>
      <w:tblPr>
        <w:tblW w:w="113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4252"/>
        <w:gridCol w:w="3544"/>
      </w:tblGrid>
      <w:tr w:rsidR="00DE0EB5" w:rsidRPr="00D97D11" w:rsidTr="00D97D11">
        <w:trPr>
          <w:trHeight w:val="20"/>
        </w:trPr>
        <w:tc>
          <w:tcPr>
            <w:tcW w:w="3544" w:type="dxa"/>
            <w:shd w:val="clear" w:color="auto" w:fill="D9D9D9" w:themeFill="background1" w:themeFillShade="D9"/>
          </w:tcPr>
          <w:p w:rsidR="00DE0EB5" w:rsidRPr="00D97D11" w:rsidRDefault="00DE0EB5" w:rsidP="00DE0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>Этапы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E0EB5" w:rsidRPr="00D97D11" w:rsidRDefault="00DE0EB5" w:rsidP="00DE0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>Деятельность учителя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E0EB5" w:rsidRPr="00D97D11" w:rsidRDefault="00DE0EB5" w:rsidP="00DE0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>Деятельность учащихся</w:t>
            </w:r>
          </w:p>
        </w:tc>
      </w:tr>
      <w:tr w:rsidR="00DE0EB5" w:rsidRPr="00D97D11" w:rsidTr="00D97D11">
        <w:trPr>
          <w:trHeight w:val="20"/>
        </w:trPr>
        <w:tc>
          <w:tcPr>
            <w:tcW w:w="3544" w:type="dxa"/>
            <w:shd w:val="clear" w:color="auto" w:fill="F2F2F2" w:themeFill="background1" w:themeFillShade="F2"/>
          </w:tcPr>
          <w:p w:rsidR="00AF1FD3" w:rsidRPr="00D97D11" w:rsidRDefault="00DE0EB5" w:rsidP="00AF1FD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7D11">
              <w:rPr>
                <w:rFonts w:ascii="Times New Roman" w:hAnsi="Times New Roman"/>
                <w:b/>
              </w:rPr>
              <w:t xml:space="preserve">1. </w:t>
            </w:r>
            <w:r w:rsidR="00AF1FD3" w:rsidRPr="00D97D11">
              <w:rPr>
                <w:rFonts w:ascii="Times New Roman" w:hAnsi="Times New Roman"/>
                <w:b/>
              </w:rPr>
              <w:t xml:space="preserve">Организационный  момент </w:t>
            </w:r>
          </w:p>
          <w:p w:rsidR="00DE0EB5" w:rsidRPr="00D97D11" w:rsidRDefault="00AF1FD3" w:rsidP="00AF1F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  <w:b/>
                <w:i/>
              </w:rPr>
              <w:t>Цель этапа:</w:t>
            </w:r>
            <w:r w:rsidRPr="00D97D11">
              <w:rPr>
                <w:rFonts w:ascii="Times New Roman" w:hAnsi="Times New Roman"/>
              </w:rPr>
              <w:t xml:space="preserve"> с</w:t>
            </w:r>
            <w:r w:rsidR="00DE0EB5" w:rsidRPr="00D97D11">
              <w:rPr>
                <w:rFonts w:ascii="Times New Roman" w:hAnsi="Times New Roman"/>
              </w:rPr>
              <w:t>амоопределение  к деятельности</w:t>
            </w:r>
            <w:r w:rsidRPr="00D97D11">
              <w:rPr>
                <w:rFonts w:ascii="Times New Roman" w:hAnsi="Times New Roman"/>
              </w:rPr>
              <w:t xml:space="preserve">. </w:t>
            </w:r>
          </w:p>
          <w:p w:rsidR="00B0507E" w:rsidRPr="00D97D11" w:rsidRDefault="00B0507E" w:rsidP="00AF1F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</w:rPr>
              <w:t xml:space="preserve">2 мин.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75612" w:rsidRPr="00D97D11" w:rsidRDefault="004D0B4F" w:rsidP="00AF1F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 xml:space="preserve">1. Приветствует детей, объявляет о начале урока. </w:t>
            </w:r>
          </w:p>
          <w:p w:rsidR="00AF1FD3" w:rsidRPr="00D97D11" w:rsidRDefault="00214D52" w:rsidP="00882E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>2</w:t>
            </w:r>
            <w:r w:rsidR="004D0B4F" w:rsidRPr="00D97D11">
              <w:rPr>
                <w:rFonts w:ascii="Times New Roman" w:eastAsia="Times New Roman" w:hAnsi="Times New Roman" w:cs="Times New Roman"/>
              </w:rPr>
              <w:t xml:space="preserve">. </w:t>
            </w:r>
            <w:r w:rsidR="00AF1FD3" w:rsidRPr="00D97D11">
              <w:rPr>
                <w:rFonts w:ascii="Times New Roman" w:eastAsia="Times New Roman" w:hAnsi="Times New Roman" w:cs="Times New Roman"/>
              </w:rPr>
              <w:t xml:space="preserve">Запишите сегодняшнее число, вид работы (классная работа).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D0B4F" w:rsidRPr="00D97D11" w:rsidRDefault="004D0B4F" w:rsidP="00AF1FD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>1. Проверяют рабочие места, настраиваются на работу.</w:t>
            </w:r>
          </w:p>
          <w:p w:rsidR="00AF1FD3" w:rsidRPr="00D97D11" w:rsidRDefault="004D0B4F" w:rsidP="00882E4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 xml:space="preserve">2. </w:t>
            </w:r>
            <w:r w:rsidR="00AF1FD3" w:rsidRPr="00D97D11">
              <w:rPr>
                <w:rFonts w:ascii="Times New Roman" w:eastAsia="Calibri" w:hAnsi="Times New Roman" w:cs="Times New Roman"/>
                <w:i/>
              </w:rPr>
              <w:t xml:space="preserve">Записывают. </w:t>
            </w:r>
          </w:p>
        </w:tc>
      </w:tr>
      <w:tr w:rsidR="00DE0EB5" w:rsidRPr="00D97D11" w:rsidTr="00D97D11">
        <w:trPr>
          <w:trHeight w:val="20"/>
        </w:trPr>
        <w:tc>
          <w:tcPr>
            <w:tcW w:w="3544" w:type="dxa"/>
            <w:shd w:val="clear" w:color="auto" w:fill="F2F2F2" w:themeFill="background1" w:themeFillShade="F2"/>
          </w:tcPr>
          <w:p w:rsidR="00DE0EB5" w:rsidRPr="00D97D11" w:rsidRDefault="00DE0EB5" w:rsidP="00DE0E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  <w:b/>
              </w:rPr>
              <w:t>2</w:t>
            </w:r>
            <w:r w:rsidRPr="00D97D11">
              <w:rPr>
                <w:rFonts w:ascii="Times New Roman" w:hAnsi="Times New Roman"/>
              </w:rPr>
              <w:t>.</w:t>
            </w:r>
            <w:r w:rsidRPr="00D97D11">
              <w:rPr>
                <w:rFonts w:ascii="Times New Roman" w:hAnsi="Times New Roman"/>
                <w:b/>
              </w:rPr>
              <w:t>Актуализация знаний и фиксация затруднений в деятельности.</w:t>
            </w:r>
          </w:p>
          <w:p w:rsidR="00DE0EB5" w:rsidRPr="00D97D11" w:rsidRDefault="00DE0EB5" w:rsidP="00DE0E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  <w:b/>
                <w:i/>
              </w:rPr>
              <w:t>Цель этапа:</w:t>
            </w:r>
            <w:r w:rsidRPr="00D97D11">
              <w:rPr>
                <w:rFonts w:ascii="Times New Roman" w:hAnsi="Times New Roman"/>
              </w:rPr>
              <w:t xml:space="preserve"> актуализация опыта и предыдущих знаний учащихся для постановки цели учебной деятельности. </w:t>
            </w:r>
          </w:p>
          <w:p w:rsidR="00DE0EB5" w:rsidRPr="00D97D11" w:rsidRDefault="00DE0EB5" w:rsidP="00DE0E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  <w:b/>
                <w:i/>
              </w:rPr>
              <w:t>Показатели реального результата этапа:</w:t>
            </w:r>
            <w:r w:rsidRPr="00D97D11">
              <w:rPr>
                <w:rFonts w:ascii="Times New Roman" w:hAnsi="Times New Roman"/>
                <w:b/>
              </w:rPr>
              <w:t xml:space="preserve"> </w:t>
            </w:r>
            <w:r w:rsidRPr="00D97D11">
              <w:rPr>
                <w:rFonts w:ascii="Times New Roman" w:hAnsi="Times New Roman"/>
              </w:rPr>
              <w:t xml:space="preserve"> активизируются имеющиеся знания</w:t>
            </w:r>
            <w:r w:rsidR="00604196" w:rsidRPr="00D97D11">
              <w:rPr>
                <w:rFonts w:ascii="Times New Roman" w:hAnsi="Times New Roman"/>
              </w:rPr>
              <w:t xml:space="preserve">, постановка проблемного вопроса. </w:t>
            </w:r>
          </w:p>
          <w:p w:rsidR="00B0507E" w:rsidRPr="00D97D11" w:rsidRDefault="002C2740" w:rsidP="00DE0E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</w:rPr>
              <w:t xml:space="preserve">10 </w:t>
            </w:r>
            <w:r w:rsidR="00B0507E" w:rsidRPr="00D97D11">
              <w:rPr>
                <w:rFonts w:ascii="Times New Roman" w:hAnsi="Times New Roman"/>
              </w:rPr>
              <w:t xml:space="preserve"> мин.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B31374" w:rsidRPr="00D97D11" w:rsidRDefault="00882E44" w:rsidP="00B3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7D11">
              <w:rPr>
                <w:rFonts w:ascii="Times New Roman" w:eastAsia="Times New Roman" w:hAnsi="Times New Roman" w:cs="Times New Roman"/>
                <w:b/>
              </w:rPr>
              <w:t xml:space="preserve">1. Устный счет. </w:t>
            </w:r>
          </w:p>
          <w:p w:rsidR="00882E44" w:rsidRPr="00D97D11" w:rsidRDefault="00882E44" w:rsidP="00B31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 xml:space="preserve">Чтение стихотворения </w:t>
            </w:r>
            <w:proofErr w:type="spellStart"/>
            <w:r w:rsidRPr="00D97D11">
              <w:rPr>
                <w:rFonts w:ascii="Times New Roman" w:eastAsia="Times New Roman" w:hAnsi="Times New Roman" w:cs="Times New Roman"/>
              </w:rPr>
              <w:t>В.Берестова</w:t>
            </w:r>
            <w:proofErr w:type="spellEnd"/>
            <w:r w:rsidRPr="00D97D11">
              <w:rPr>
                <w:rFonts w:ascii="Times New Roman" w:eastAsia="Times New Roman" w:hAnsi="Times New Roman" w:cs="Times New Roman"/>
              </w:rPr>
              <w:t xml:space="preserve"> «Устный счет». 5 минут устного счета. </w:t>
            </w:r>
          </w:p>
          <w:p w:rsidR="00882E44" w:rsidRPr="00D97D11" w:rsidRDefault="00882E44" w:rsidP="0088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7D11">
              <w:rPr>
                <w:rFonts w:ascii="Times New Roman" w:eastAsia="Times New Roman" w:hAnsi="Times New Roman" w:cs="Times New Roman"/>
                <w:b/>
              </w:rPr>
              <w:t>2.Повторение</w:t>
            </w:r>
          </w:p>
          <w:p w:rsidR="00882E44" w:rsidRPr="00D97D11" w:rsidRDefault="00882E44" w:rsidP="00882E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>На доске записаны многозначные числа.</w:t>
            </w:r>
          </w:p>
          <w:p w:rsidR="00882E44" w:rsidRPr="00D97D11" w:rsidRDefault="00882E44" w:rsidP="00882E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>Необходимо числа расставить в порядке возрастания.</w:t>
            </w:r>
          </w:p>
          <w:p w:rsidR="00882E44" w:rsidRPr="00D97D11" w:rsidRDefault="00882E44" w:rsidP="00882E44">
            <w:pPr>
              <w:spacing w:after="0" w:line="240" w:lineRule="auto"/>
            </w:pPr>
            <w:r w:rsidRPr="00D97D11">
              <w:rPr>
                <w:rFonts w:ascii="Times New Roman" w:eastAsia="Times New Roman" w:hAnsi="Times New Roman" w:cs="Times New Roman"/>
              </w:rPr>
              <w:t>98, 4295, 3 846, 20 000, 34 295, 45 348, 1 309 400, 923 527, 500 004.</w:t>
            </w:r>
            <w:r w:rsidRPr="00D97D11">
              <w:t xml:space="preserve"> </w:t>
            </w:r>
          </w:p>
          <w:p w:rsidR="00882E44" w:rsidRPr="00D97D11" w:rsidRDefault="00882E44" w:rsidP="00882E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t xml:space="preserve">- </w:t>
            </w:r>
            <w:r w:rsidRPr="00D97D11">
              <w:rPr>
                <w:rFonts w:ascii="Times New Roman" w:eastAsia="Times New Roman" w:hAnsi="Times New Roman" w:cs="Times New Roman"/>
              </w:rPr>
              <w:t>Назовите семизначное число.</w:t>
            </w:r>
          </w:p>
          <w:p w:rsidR="00882E44" w:rsidRPr="00D97D11" w:rsidRDefault="00882E44" w:rsidP="00882E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>- Назовите число, которое стоит после числа 20 000.</w:t>
            </w:r>
          </w:p>
          <w:p w:rsidR="00882E44" w:rsidRPr="00D97D11" w:rsidRDefault="00882E44" w:rsidP="00882E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>- Назовите число, в котором 295 единиц первого класса.</w:t>
            </w:r>
          </w:p>
          <w:p w:rsidR="00882E44" w:rsidRPr="00D97D11" w:rsidRDefault="00882E44" w:rsidP="00882E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>- Назовите число, в котором 3 единицы класса тысяч.</w:t>
            </w:r>
          </w:p>
          <w:p w:rsidR="00882E44" w:rsidRPr="00D97D11" w:rsidRDefault="00882E44" w:rsidP="00882E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>- Назовите соседей числа 923 527.</w:t>
            </w:r>
          </w:p>
          <w:p w:rsidR="00882E44" w:rsidRPr="00D97D11" w:rsidRDefault="00882E44" w:rsidP="00882E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>- Назовите чётные числа.</w:t>
            </w:r>
          </w:p>
          <w:p w:rsidR="00882E44" w:rsidRPr="00D97D11" w:rsidRDefault="00882E44" w:rsidP="0046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 xml:space="preserve">- Что нужно сделать, чтобы легче прочитать многозначное число? </w:t>
            </w:r>
          </w:p>
          <w:p w:rsidR="00466A7B" w:rsidRPr="00D97D11" w:rsidRDefault="00466A7B" w:rsidP="0046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6A7B" w:rsidRPr="00D97D11" w:rsidRDefault="00466A7B" w:rsidP="0046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6A7B" w:rsidRPr="00D97D11" w:rsidRDefault="00466A7B" w:rsidP="0046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 xml:space="preserve">- Назовите разрядный состав каждого числа. </w:t>
            </w:r>
          </w:p>
          <w:p w:rsidR="00466A7B" w:rsidRPr="00D97D11" w:rsidRDefault="00466A7B" w:rsidP="0046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>- Назовите сумму 1 и 4 чисел.</w:t>
            </w:r>
          </w:p>
          <w:p w:rsidR="00466A7B" w:rsidRPr="00D97D11" w:rsidRDefault="00466A7B" w:rsidP="0046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lastRenderedPageBreak/>
              <w:t xml:space="preserve"> - Разность 5 и 4 чисел. </w:t>
            </w:r>
          </w:p>
          <w:p w:rsidR="00466A7B" w:rsidRPr="00D97D11" w:rsidRDefault="00466A7B" w:rsidP="0046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 xml:space="preserve">- Сумму 2 и 8 чисел. </w:t>
            </w:r>
          </w:p>
          <w:p w:rsidR="00466A7B" w:rsidRPr="00D97D11" w:rsidRDefault="00466A7B" w:rsidP="0046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 xml:space="preserve">- Разность 7 и 6 чисел. </w:t>
            </w:r>
          </w:p>
          <w:p w:rsidR="00466A7B" w:rsidRPr="00D97D11" w:rsidRDefault="00466A7B" w:rsidP="0046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 xml:space="preserve">- Возникает проблема.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E0EB5" w:rsidRPr="00D97D11" w:rsidRDefault="00DE0EB5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4D0B4F" w:rsidRPr="00D97D11" w:rsidRDefault="00882E44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 xml:space="preserve">1. Выполняют устные вычисления по карточкам (5 минут). </w:t>
            </w:r>
            <w:r w:rsidR="004D0B4F" w:rsidRPr="00D97D11">
              <w:rPr>
                <w:rFonts w:ascii="Times New Roman" w:eastAsia="Calibri" w:hAnsi="Times New Roman" w:cs="Times New Roman"/>
                <w:i/>
              </w:rPr>
              <w:t xml:space="preserve"> Сдают работу. </w:t>
            </w:r>
          </w:p>
          <w:p w:rsidR="00C27952" w:rsidRPr="00D97D11" w:rsidRDefault="00882E44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 xml:space="preserve">2. Анализируют, переставляют числа в указанном порядке. </w:t>
            </w:r>
          </w:p>
          <w:p w:rsidR="00C27952" w:rsidRPr="00D97D11" w:rsidRDefault="00882E44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>Отвечают на вопросы</w:t>
            </w:r>
            <w:r w:rsidR="00466A7B" w:rsidRPr="00D97D11">
              <w:rPr>
                <w:rFonts w:ascii="Times New Roman" w:eastAsia="Calibri" w:hAnsi="Times New Roman" w:cs="Times New Roman"/>
                <w:i/>
              </w:rPr>
              <w:t xml:space="preserve">. </w:t>
            </w:r>
          </w:p>
          <w:p w:rsidR="00C27952" w:rsidRPr="00D97D11" w:rsidRDefault="00C27952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C27952" w:rsidRPr="00D97D11" w:rsidRDefault="00466A7B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>98, 3846, 4 295, 20 000, 34 295, 45 348, 500 004, 923 527, 1 309 400</w:t>
            </w:r>
          </w:p>
          <w:p w:rsidR="00C27952" w:rsidRPr="00D97D11" w:rsidRDefault="00C27952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C27952" w:rsidRPr="00D97D11" w:rsidRDefault="00C27952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C27952" w:rsidRPr="00D97D11" w:rsidRDefault="00C27952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466A7B" w:rsidRPr="00D97D11" w:rsidRDefault="00466A7B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466A7B" w:rsidRPr="00D97D11" w:rsidRDefault="00466A7B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466A7B" w:rsidRPr="00D97D11" w:rsidRDefault="00466A7B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466A7B" w:rsidRPr="00D97D11" w:rsidRDefault="00466A7B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466A7B" w:rsidRPr="00D97D11" w:rsidRDefault="00466A7B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466A7B" w:rsidRPr="00D97D11" w:rsidRDefault="00466A7B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466A7B" w:rsidRPr="00D97D11" w:rsidRDefault="00466A7B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466A7B" w:rsidRPr="00D97D11" w:rsidRDefault="00466A7B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>Его надо разбить на классы, начиная, справа налево. А затем прочитать слева направо, называя количество единиц и название класса.</w:t>
            </w:r>
          </w:p>
          <w:p w:rsidR="00C27952" w:rsidRPr="00D97D11" w:rsidRDefault="00466A7B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lastRenderedPageBreak/>
              <w:t>20098</w:t>
            </w:r>
          </w:p>
          <w:p w:rsidR="00B31374" w:rsidRPr="00D97D11" w:rsidRDefault="00466A7B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>14295</w:t>
            </w:r>
          </w:p>
          <w:p w:rsidR="00466A7B" w:rsidRPr="00D97D11" w:rsidRDefault="00466A7B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 xml:space="preserve">Не получается сделать устно. </w:t>
            </w:r>
          </w:p>
        </w:tc>
      </w:tr>
      <w:tr w:rsidR="00DE0EB5" w:rsidRPr="00D97D11" w:rsidTr="00D97D11">
        <w:trPr>
          <w:trHeight w:val="20"/>
        </w:trPr>
        <w:tc>
          <w:tcPr>
            <w:tcW w:w="3544" w:type="dxa"/>
            <w:shd w:val="clear" w:color="auto" w:fill="F2F2F2" w:themeFill="background1" w:themeFillShade="F2"/>
          </w:tcPr>
          <w:p w:rsidR="00DE0EB5" w:rsidRPr="00D97D11" w:rsidRDefault="00DE0EB5" w:rsidP="00062B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7D11">
              <w:rPr>
                <w:rFonts w:ascii="Times New Roman" w:hAnsi="Times New Roman"/>
                <w:b/>
              </w:rPr>
              <w:lastRenderedPageBreak/>
              <w:t>3.Постановка учебной задачи.</w:t>
            </w:r>
          </w:p>
          <w:p w:rsidR="00DE0EB5" w:rsidRPr="00D97D11" w:rsidRDefault="00DE0EB5" w:rsidP="00062B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  <w:b/>
                <w:i/>
              </w:rPr>
              <w:t>Цель этапа:</w:t>
            </w:r>
            <w:r w:rsidRPr="00D97D11">
              <w:rPr>
                <w:rFonts w:ascii="Times New Roman" w:hAnsi="Times New Roman"/>
              </w:rPr>
              <w:t xml:space="preserve"> с</w:t>
            </w:r>
            <w:r w:rsidRPr="00D97D11">
              <w:rPr>
                <w:rFonts w:ascii="Times New Roman" w:hAnsi="Times New Roman"/>
                <w:iCs/>
              </w:rPr>
              <w:t>оздание условий для формулирования детьми темы и задачи урока. </w:t>
            </w:r>
          </w:p>
          <w:p w:rsidR="00DE0EB5" w:rsidRPr="00D97D11" w:rsidRDefault="00DE0EB5" w:rsidP="00062B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  <w:b/>
                <w:i/>
              </w:rPr>
              <w:t>Показатели реального результата этапа:</w:t>
            </w:r>
            <w:r w:rsidRPr="00D97D11">
              <w:rPr>
                <w:rFonts w:ascii="Times New Roman" w:hAnsi="Times New Roman"/>
              </w:rPr>
              <w:t xml:space="preserve">  сформулирована тема урока, определены цель и желаемый результат урока.</w:t>
            </w:r>
          </w:p>
          <w:p w:rsidR="00B0507E" w:rsidRPr="00D97D11" w:rsidRDefault="00B0507E" w:rsidP="00062B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</w:rPr>
              <w:t xml:space="preserve">1 мин.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DE0EB5" w:rsidRPr="00D97D11" w:rsidRDefault="006E5A76" w:rsidP="00DE0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 xml:space="preserve">1. </w:t>
            </w:r>
            <w:r w:rsidR="00B31374" w:rsidRPr="00D97D11">
              <w:rPr>
                <w:rFonts w:ascii="Times New Roman" w:eastAsia="Times New Roman" w:hAnsi="Times New Roman" w:cs="Times New Roman"/>
              </w:rPr>
              <w:t xml:space="preserve"> Если возникла проблема, значит, вы еще чего-то не знаете.</w:t>
            </w:r>
          </w:p>
          <w:p w:rsidR="00B31374" w:rsidRPr="00D97D11" w:rsidRDefault="00B31374" w:rsidP="00DE0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 xml:space="preserve">- Определим тему, по которой будут открыты новые знания. </w:t>
            </w:r>
          </w:p>
          <w:p w:rsidR="006E5A76" w:rsidRPr="00D97D11" w:rsidRDefault="006E5A76" w:rsidP="00DE0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 xml:space="preserve">- Назовите тему урока. Определите цель. </w:t>
            </w:r>
          </w:p>
          <w:p w:rsidR="006E5A76" w:rsidRPr="00D97D11" w:rsidRDefault="006E5A76" w:rsidP="00DE0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E5A76" w:rsidRPr="00D97D11" w:rsidRDefault="006E5A76" w:rsidP="00DE0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E5A76" w:rsidRPr="00D97D11" w:rsidRDefault="006E5A76" w:rsidP="00DE0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E5A76" w:rsidRPr="00D97D11" w:rsidRDefault="006E5A76" w:rsidP="006E5A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E0EB5" w:rsidRPr="00D97D11" w:rsidRDefault="00B31374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 xml:space="preserve">Соглашаются. </w:t>
            </w:r>
          </w:p>
          <w:p w:rsidR="006E5A76" w:rsidRPr="00D97D11" w:rsidRDefault="006E5A76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466A7B" w:rsidRPr="00D97D11" w:rsidRDefault="00466A7B" w:rsidP="00466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>Сложение и вычитание многозначных чисел.</w:t>
            </w:r>
          </w:p>
          <w:p w:rsidR="006E5A76" w:rsidRPr="00D97D11" w:rsidRDefault="00466A7B" w:rsidP="00466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 xml:space="preserve">Научиться скалывать и вычитать многозначные числа.  </w:t>
            </w:r>
          </w:p>
        </w:tc>
      </w:tr>
      <w:tr w:rsidR="00DE0EB5" w:rsidRPr="00D97D11" w:rsidTr="00D97D11">
        <w:trPr>
          <w:trHeight w:val="20"/>
        </w:trPr>
        <w:tc>
          <w:tcPr>
            <w:tcW w:w="3544" w:type="dxa"/>
            <w:shd w:val="clear" w:color="auto" w:fill="F2F2F2" w:themeFill="background1" w:themeFillShade="F2"/>
          </w:tcPr>
          <w:p w:rsidR="00DE0EB5" w:rsidRPr="00D97D11" w:rsidRDefault="00DE0EB5" w:rsidP="00062B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7D11">
              <w:rPr>
                <w:rFonts w:ascii="Times New Roman" w:hAnsi="Times New Roman"/>
                <w:b/>
              </w:rPr>
              <w:t>4.Построение плана выхода из затруднений</w:t>
            </w:r>
            <w:r w:rsidR="006E5A76" w:rsidRPr="00D97D11">
              <w:rPr>
                <w:rFonts w:ascii="Times New Roman" w:hAnsi="Times New Roman"/>
                <w:b/>
              </w:rPr>
              <w:t xml:space="preserve">. </w:t>
            </w:r>
          </w:p>
          <w:p w:rsidR="00F2748F" w:rsidRPr="00D97D11" w:rsidRDefault="006E5A76" w:rsidP="00062B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  <w:b/>
                <w:i/>
              </w:rPr>
              <w:t>Цель этапа:</w:t>
            </w:r>
            <w:r w:rsidRPr="00D97D11">
              <w:rPr>
                <w:rFonts w:ascii="Times New Roman" w:hAnsi="Times New Roman"/>
              </w:rPr>
              <w:t xml:space="preserve"> планирование учебной деятельности.</w:t>
            </w:r>
          </w:p>
          <w:p w:rsidR="006E5A76" w:rsidRPr="00D97D11" w:rsidRDefault="00F2748F" w:rsidP="00062B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  <w:b/>
                <w:i/>
              </w:rPr>
              <w:t xml:space="preserve">Показатели реального результата этапа: </w:t>
            </w:r>
            <w:r w:rsidRPr="00D97D11">
              <w:rPr>
                <w:rFonts w:ascii="Times New Roman" w:hAnsi="Times New Roman"/>
              </w:rPr>
              <w:t xml:space="preserve">определен план решения учебной задачи. </w:t>
            </w:r>
          </w:p>
          <w:p w:rsidR="00B0507E" w:rsidRPr="00D97D11" w:rsidRDefault="00B0507E" w:rsidP="00062B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</w:rPr>
              <w:t xml:space="preserve">2 мин.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6E5A76" w:rsidRPr="00D97D11" w:rsidRDefault="006E5A76" w:rsidP="006E5A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 xml:space="preserve">Для достижения цели, необходим план. План запишем на доске. </w:t>
            </w:r>
          </w:p>
          <w:p w:rsidR="00F412D5" w:rsidRPr="00D97D11" w:rsidRDefault="00F412D5" w:rsidP="00D55B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412D5" w:rsidRPr="00D97D11" w:rsidRDefault="00F412D5" w:rsidP="00D55B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55BDE" w:rsidRPr="00D97D11" w:rsidRDefault="00D55BDE" w:rsidP="002C2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E0EB5" w:rsidRPr="00D97D11" w:rsidRDefault="00D55BDE" w:rsidP="00D55BD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 xml:space="preserve">Коллективно составляют план </w:t>
            </w:r>
            <w:r w:rsidR="006E5A76" w:rsidRPr="00D97D11">
              <w:rPr>
                <w:rFonts w:ascii="Times New Roman" w:eastAsia="Calibri" w:hAnsi="Times New Roman" w:cs="Times New Roman"/>
                <w:i/>
              </w:rPr>
              <w:t xml:space="preserve"> изучения творительного падежа.</w:t>
            </w:r>
          </w:p>
          <w:p w:rsidR="00F412D5" w:rsidRPr="00D97D11" w:rsidRDefault="00F412D5" w:rsidP="002C27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97D11">
              <w:rPr>
                <w:rFonts w:ascii="Times New Roman" w:eastAsia="Times New Roman" w:hAnsi="Times New Roman" w:cs="Times New Roman"/>
                <w:i/>
              </w:rPr>
              <w:t xml:space="preserve">1. </w:t>
            </w:r>
            <w:r w:rsidR="002C2740" w:rsidRPr="00D97D11">
              <w:rPr>
                <w:rFonts w:ascii="Times New Roman" w:eastAsia="Times New Roman" w:hAnsi="Times New Roman" w:cs="Times New Roman"/>
                <w:i/>
              </w:rPr>
              <w:t>Узнаем прием + и - .</w:t>
            </w:r>
          </w:p>
          <w:p w:rsidR="002C2740" w:rsidRPr="00D97D11" w:rsidRDefault="002C2740" w:rsidP="002C27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97D11">
              <w:rPr>
                <w:rFonts w:ascii="Times New Roman" w:eastAsia="Times New Roman" w:hAnsi="Times New Roman" w:cs="Times New Roman"/>
                <w:i/>
              </w:rPr>
              <w:t xml:space="preserve">2. Применение знаний. </w:t>
            </w:r>
          </w:p>
          <w:p w:rsidR="002C2740" w:rsidRPr="00D97D11" w:rsidRDefault="00F412D5" w:rsidP="00F412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97D11">
              <w:rPr>
                <w:rFonts w:ascii="Times New Roman" w:eastAsia="Times New Roman" w:hAnsi="Times New Roman" w:cs="Times New Roman"/>
                <w:i/>
              </w:rPr>
              <w:t xml:space="preserve">3. </w:t>
            </w:r>
            <w:r w:rsidR="002C2740" w:rsidRPr="00D97D11">
              <w:rPr>
                <w:rFonts w:ascii="Times New Roman" w:eastAsia="Times New Roman" w:hAnsi="Times New Roman" w:cs="Times New Roman"/>
                <w:i/>
              </w:rPr>
              <w:t xml:space="preserve">Повторение.  </w:t>
            </w:r>
          </w:p>
          <w:p w:rsidR="00F412D5" w:rsidRPr="00D97D11" w:rsidRDefault="00F412D5" w:rsidP="00F412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97D11">
              <w:rPr>
                <w:rFonts w:ascii="Times New Roman" w:eastAsia="Times New Roman" w:hAnsi="Times New Roman" w:cs="Times New Roman"/>
                <w:i/>
              </w:rPr>
              <w:t xml:space="preserve">4. Выводы. Итог. </w:t>
            </w:r>
          </w:p>
          <w:p w:rsidR="00F412D5" w:rsidRPr="00D97D11" w:rsidRDefault="00F412D5" w:rsidP="00D55BD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E0EB5" w:rsidRPr="00D97D11" w:rsidTr="00D97D11">
        <w:trPr>
          <w:trHeight w:val="20"/>
        </w:trPr>
        <w:tc>
          <w:tcPr>
            <w:tcW w:w="3544" w:type="dxa"/>
            <w:shd w:val="clear" w:color="auto" w:fill="F2F2F2" w:themeFill="background1" w:themeFillShade="F2"/>
          </w:tcPr>
          <w:p w:rsidR="00DE0EB5" w:rsidRPr="00D97D11" w:rsidRDefault="00DE0EB5" w:rsidP="00062B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7D11">
              <w:rPr>
                <w:rFonts w:ascii="Times New Roman" w:hAnsi="Times New Roman"/>
                <w:b/>
              </w:rPr>
              <w:t>5. Решение учебной задачи</w:t>
            </w:r>
            <w:r w:rsidR="006E5A76" w:rsidRPr="00D97D11">
              <w:rPr>
                <w:rFonts w:ascii="Times New Roman" w:hAnsi="Times New Roman"/>
                <w:b/>
              </w:rPr>
              <w:t xml:space="preserve">. </w:t>
            </w:r>
            <w:r w:rsidRPr="00D97D11">
              <w:rPr>
                <w:rFonts w:ascii="Times New Roman" w:hAnsi="Times New Roman"/>
                <w:b/>
              </w:rPr>
              <w:t xml:space="preserve"> </w:t>
            </w:r>
          </w:p>
          <w:p w:rsidR="00DE0EB5" w:rsidRPr="00D97D11" w:rsidRDefault="00DE0EB5" w:rsidP="00062B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  <w:b/>
                <w:i/>
              </w:rPr>
              <w:t>Цель</w:t>
            </w:r>
            <w:r w:rsidRPr="00D97D11">
              <w:rPr>
                <w:rFonts w:ascii="Times New Roman" w:hAnsi="Times New Roman"/>
                <w:b/>
              </w:rPr>
              <w:t xml:space="preserve"> </w:t>
            </w:r>
            <w:r w:rsidRPr="00D97D11">
              <w:rPr>
                <w:rFonts w:ascii="Times New Roman" w:hAnsi="Times New Roman"/>
                <w:b/>
                <w:i/>
              </w:rPr>
              <w:t>этапа:</w:t>
            </w:r>
            <w:r w:rsidRPr="00D97D11">
              <w:rPr>
                <w:rFonts w:ascii="Times New Roman" w:hAnsi="Times New Roman"/>
              </w:rPr>
              <w:t xml:space="preserve"> создание условий для решения </w:t>
            </w:r>
            <w:r w:rsidRPr="00D97D11">
              <w:rPr>
                <w:rFonts w:ascii="Times New Roman" w:hAnsi="Times New Roman"/>
                <w:bCs/>
              </w:rPr>
              <w:t>учебной задачи и нахождение путей её решения.</w:t>
            </w:r>
          </w:p>
          <w:p w:rsidR="00DE0EB5" w:rsidRPr="00D97D11" w:rsidRDefault="00DE0EB5" w:rsidP="00062B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  <w:b/>
                <w:i/>
              </w:rPr>
              <w:t xml:space="preserve">Показатели реального результата этапа: </w:t>
            </w:r>
            <w:r w:rsidRPr="00D97D11">
              <w:rPr>
                <w:rFonts w:ascii="Times New Roman" w:hAnsi="Times New Roman"/>
              </w:rPr>
              <w:t xml:space="preserve">активная работа учащихся в группах,  найдено решение проблемы. </w:t>
            </w:r>
          </w:p>
          <w:p w:rsidR="00B0507E" w:rsidRPr="00D97D11" w:rsidRDefault="002C2740" w:rsidP="002C27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</w:rPr>
              <w:t xml:space="preserve"> 5 </w:t>
            </w:r>
            <w:r w:rsidR="00B0507E" w:rsidRPr="00D97D11">
              <w:rPr>
                <w:rFonts w:ascii="Times New Roman" w:hAnsi="Times New Roman"/>
              </w:rPr>
              <w:t xml:space="preserve"> мин.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B0507E" w:rsidRPr="00D97D11" w:rsidRDefault="002C2740" w:rsidP="002C2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 xml:space="preserve">1. с. 14 № 1. </w:t>
            </w:r>
          </w:p>
          <w:p w:rsidR="002C2740" w:rsidRPr="00D97D11" w:rsidRDefault="002C2740" w:rsidP="002C2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 xml:space="preserve">- Как выполнено сложение и вычитание? </w:t>
            </w:r>
          </w:p>
          <w:p w:rsidR="002C2740" w:rsidRPr="00D97D11" w:rsidRDefault="002C2740" w:rsidP="002C2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C2740" w:rsidRPr="00D97D11" w:rsidRDefault="002C2740" w:rsidP="002C2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 xml:space="preserve">- Знаком ли вам такой алгоритм? </w:t>
            </w:r>
          </w:p>
          <w:p w:rsidR="002C2740" w:rsidRPr="00D97D11" w:rsidRDefault="002C2740" w:rsidP="002C27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D11">
              <w:rPr>
                <w:rStyle w:val="c1"/>
                <w:color w:val="000000"/>
                <w:sz w:val="22"/>
                <w:szCs w:val="22"/>
              </w:rPr>
              <w:t>- Давайте вспомним правила сложения и вычитания 3-хзначных чисел.</w:t>
            </w:r>
          </w:p>
          <w:p w:rsidR="002C2740" w:rsidRPr="00D97D11" w:rsidRDefault="002C2740" w:rsidP="002C2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C2740" w:rsidRPr="00D97D11" w:rsidRDefault="002C2740" w:rsidP="002C2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C2740" w:rsidRPr="00D97D11" w:rsidRDefault="002C2740" w:rsidP="002C2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C2740" w:rsidRPr="00D97D11" w:rsidRDefault="002C2740" w:rsidP="002C2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C2740" w:rsidRPr="00D97D11" w:rsidRDefault="002C2740" w:rsidP="002C2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C2740" w:rsidRPr="00D97D11" w:rsidRDefault="002C2740" w:rsidP="002C2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D11">
              <w:rPr>
                <w:rFonts w:ascii="Times New Roman" w:eastAsia="Times New Roman" w:hAnsi="Times New Roman" w:cs="Times New Roman"/>
              </w:rPr>
              <w:t xml:space="preserve">- Можно ли его применять для сложения и вычитания многозначных чисел?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E0EB5" w:rsidRPr="00D97D11" w:rsidRDefault="00115AFA" w:rsidP="00062B68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 xml:space="preserve">1. </w:t>
            </w:r>
            <w:r w:rsidR="006D0A09" w:rsidRPr="00D97D11">
              <w:rPr>
                <w:rFonts w:ascii="Times New Roman" w:eastAsia="Calibri" w:hAnsi="Times New Roman" w:cs="Times New Roman"/>
                <w:i/>
              </w:rPr>
              <w:t xml:space="preserve">Читают задание. </w:t>
            </w:r>
          </w:p>
          <w:p w:rsidR="001008C4" w:rsidRPr="00D97D11" w:rsidRDefault="002C2740" w:rsidP="00062B68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 xml:space="preserve">Сложение и вычитание выполнено по разрядам. </w:t>
            </w:r>
          </w:p>
          <w:p w:rsidR="001008C4" w:rsidRPr="00D97D11" w:rsidRDefault="002C2740" w:rsidP="00062B68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 xml:space="preserve">Да. </w:t>
            </w:r>
          </w:p>
          <w:p w:rsidR="002C2740" w:rsidRPr="00D97D11" w:rsidRDefault="002C2740" w:rsidP="002C274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>1. Пишу единицы под единицами, десятки под десятками, сотни под сотнями.</w:t>
            </w:r>
          </w:p>
          <w:p w:rsidR="002C2740" w:rsidRPr="00D97D11" w:rsidRDefault="002C2740" w:rsidP="002C274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>2. Складываю единицы.</w:t>
            </w:r>
          </w:p>
          <w:p w:rsidR="002C2740" w:rsidRPr="00D97D11" w:rsidRDefault="002C2740" w:rsidP="002C274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>3. Складываю десятки.</w:t>
            </w:r>
          </w:p>
          <w:p w:rsidR="002C2740" w:rsidRPr="00D97D11" w:rsidRDefault="002C2740" w:rsidP="002C274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>4. Складываю сотни.</w:t>
            </w:r>
          </w:p>
          <w:p w:rsidR="001008C4" w:rsidRPr="00D97D11" w:rsidRDefault="002C2740" w:rsidP="002C274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>5. Называю результат.</w:t>
            </w:r>
          </w:p>
          <w:p w:rsidR="001008C4" w:rsidRPr="00D97D11" w:rsidRDefault="002C2740" w:rsidP="00062B68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>- Да</w:t>
            </w:r>
          </w:p>
          <w:p w:rsidR="00B0507E" w:rsidRPr="00D97D11" w:rsidRDefault="00B0507E" w:rsidP="00B0507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C24FF2" w:rsidRPr="00D97D11" w:rsidRDefault="00C24FF2" w:rsidP="00062B68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E0EB5" w:rsidRPr="00D97D11" w:rsidTr="00D97D11">
        <w:trPr>
          <w:trHeight w:val="20"/>
        </w:trPr>
        <w:tc>
          <w:tcPr>
            <w:tcW w:w="3544" w:type="dxa"/>
            <w:shd w:val="clear" w:color="auto" w:fill="F2F2F2" w:themeFill="background1" w:themeFillShade="F2"/>
          </w:tcPr>
          <w:p w:rsidR="00DE0EB5" w:rsidRPr="00D97D11" w:rsidRDefault="00DE0EB5" w:rsidP="00062B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7D11">
              <w:rPr>
                <w:rFonts w:ascii="Times New Roman" w:hAnsi="Times New Roman"/>
                <w:b/>
              </w:rPr>
              <w:t>5.Первичное закрепление</w:t>
            </w:r>
          </w:p>
          <w:p w:rsidR="00DE0EB5" w:rsidRPr="00D97D11" w:rsidRDefault="00DE0EB5" w:rsidP="00062B6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97D11">
              <w:rPr>
                <w:rFonts w:ascii="Times New Roman" w:hAnsi="Times New Roman"/>
                <w:b/>
                <w:i/>
              </w:rPr>
              <w:t xml:space="preserve">Цель этапа: </w:t>
            </w:r>
          </w:p>
          <w:p w:rsidR="00DE0EB5" w:rsidRPr="00D97D11" w:rsidRDefault="00DE0EB5" w:rsidP="00062B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</w:rPr>
              <w:t xml:space="preserve">Установление осознанности восприятия. </w:t>
            </w:r>
          </w:p>
          <w:p w:rsidR="00DE0EB5" w:rsidRPr="00D97D11" w:rsidRDefault="00062B68" w:rsidP="00062B68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97D11">
              <w:rPr>
                <w:b/>
                <w:i/>
                <w:sz w:val="22"/>
                <w:szCs w:val="22"/>
              </w:rPr>
              <w:t>Показатели реального результата этапа:</w:t>
            </w:r>
            <w:r w:rsidRPr="00D97D11">
              <w:rPr>
                <w:sz w:val="22"/>
                <w:szCs w:val="22"/>
              </w:rPr>
              <w:t xml:space="preserve"> успешное решение типовых заданий</w:t>
            </w:r>
            <w:r w:rsidR="00DE0EB5" w:rsidRPr="00D97D11">
              <w:rPr>
                <w:sz w:val="22"/>
                <w:szCs w:val="22"/>
              </w:rPr>
              <w:t xml:space="preserve"> на новый способ действий с проговариванием алгоритма решения вслух.</w:t>
            </w:r>
          </w:p>
          <w:p w:rsidR="00C73BC4" w:rsidRPr="00D97D11" w:rsidRDefault="00C73BC4" w:rsidP="00062B68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97D11">
              <w:rPr>
                <w:sz w:val="22"/>
                <w:szCs w:val="22"/>
              </w:rPr>
              <w:t>7 минут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DE0EB5" w:rsidRPr="00D97D11" w:rsidRDefault="00C24FF2" w:rsidP="00DB74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 xml:space="preserve">- Согласно нашему плану, для того, чтобы знания стали прочными, необходима тренировка. </w:t>
            </w:r>
          </w:p>
          <w:p w:rsidR="00921BE2" w:rsidRPr="00D97D11" w:rsidRDefault="00921BE2" w:rsidP="00DB74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  <w:u w:val="single"/>
              </w:rPr>
              <w:t>С. 14 № 3</w:t>
            </w:r>
            <w:r w:rsidRPr="00D97D11">
              <w:rPr>
                <w:rFonts w:ascii="Times New Roman" w:eastAsia="Calibri" w:hAnsi="Times New Roman" w:cs="Times New Roman"/>
              </w:rPr>
              <w:t xml:space="preserve">. Коллективная работа. </w:t>
            </w:r>
          </w:p>
          <w:p w:rsidR="00921BE2" w:rsidRPr="00D97D11" w:rsidRDefault="00921BE2" w:rsidP="00DB74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 xml:space="preserve">1984 + 696 = 2500            2000 + 700 </w:t>
            </w:r>
            <w:r w:rsidRPr="00D97D11">
              <w:rPr>
                <w:rFonts w:ascii="Times New Roman" w:eastAsia="Calibri" w:hAnsi="Times New Roman" w:cs="Times New Roman"/>
              </w:rPr>
              <w:sym w:font="Symbol" w:char="F040"/>
            </w:r>
            <w:r w:rsidRPr="00D97D11">
              <w:rPr>
                <w:rFonts w:ascii="Times New Roman" w:eastAsia="Calibri" w:hAnsi="Times New Roman" w:cs="Times New Roman"/>
              </w:rPr>
              <w:t xml:space="preserve">2700 </w:t>
            </w:r>
          </w:p>
          <w:p w:rsidR="00921BE2" w:rsidRPr="00D97D11" w:rsidRDefault="00921BE2" w:rsidP="00DB74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>14230 – 5400 = 10830     14000-5000</w:t>
            </w:r>
            <w:r w:rsidRPr="00D97D11">
              <w:rPr>
                <w:rFonts w:ascii="Times New Roman" w:eastAsia="Calibri" w:hAnsi="Times New Roman" w:cs="Times New Roman"/>
              </w:rPr>
              <w:sym w:font="Symbol" w:char="F040"/>
            </w:r>
            <w:r w:rsidRPr="00D97D11">
              <w:rPr>
                <w:rFonts w:ascii="Times New Roman" w:eastAsia="Calibri" w:hAnsi="Times New Roman" w:cs="Times New Roman"/>
              </w:rPr>
              <w:t>9000</w:t>
            </w:r>
          </w:p>
          <w:p w:rsidR="00921BE2" w:rsidRPr="00D97D11" w:rsidRDefault="00921BE2" w:rsidP="00DB74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F5A8F" w:rsidRPr="00D97D11" w:rsidRDefault="00921BE2" w:rsidP="00DB74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  <w:u w:val="single"/>
              </w:rPr>
              <w:t>С. 14 № 2</w:t>
            </w:r>
            <w:r w:rsidRPr="00D97D11">
              <w:rPr>
                <w:rFonts w:ascii="Times New Roman" w:eastAsia="Calibri" w:hAnsi="Times New Roman" w:cs="Times New Roman"/>
              </w:rPr>
              <w:t xml:space="preserve"> комментированная запись на доске первой строки. </w:t>
            </w:r>
            <w:r w:rsidR="00DB74A5" w:rsidRPr="00D97D1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21BE2" w:rsidRPr="00D97D11" w:rsidRDefault="00921BE2" w:rsidP="00DB74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E0EB5" w:rsidRPr="00D97D11" w:rsidRDefault="00DE0EB5" w:rsidP="00DE0EB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3D68F3" w:rsidRPr="00D97D11" w:rsidRDefault="003D68F3" w:rsidP="00DE0EB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3D68F3" w:rsidRPr="00D97D11" w:rsidRDefault="003D68F3" w:rsidP="00DE0EB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921BE2" w:rsidRPr="00D97D11" w:rsidRDefault="00921BE2" w:rsidP="00921BE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921BE2" w:rsidRPr="00D97D11" w:rsidRDefault="00921BE2" w:rsidP="00921BE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921BE2" w:rsidRPr="00D97D11" w:rsidRDefault="00921BE2" w:rsidP="00921BE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DB74A5" w:rsidRPr="00D97D11" w:rsidRDefault="00921BE2" w:rsidP="00DE0EB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 xml:space="preserve">Читают </w:t>
            </w:r>
            <w:r w:rsidR="003D68F3" w:rsidRPr="00D97D11">
              <w:rPr>
                <w:rFonts w:ascii="Times New Roman" w:eastAsia="Calibri" w:hAnsi="Times New Roman" w:cs="Times New Roman"/>
                <w:i/>
              </w:rPr>
              <w:t xml:space="preserve"> задание. </w:t>
            </w:r>
            <w:r w:rsidRPr="00D97D11">
              <w:rPr>
                <w:rFonts w:ascii="Times New Roman" w:eastAsia="Calibri" w:hAnsi="Times New Roman" w:cs="Times New Roman"/>
                <w:i/>
              </w:rPr>
              <w:t xml:space="preserve">Выполняют письменные вычисления, делают проверку. Обязательно проговаривают алгоритм. </w:t>
            </w:r>
          </w:p>
        </w:tc>
      </w:tr>
      <w:tr w:rsidR="00DE0EB5" w:rsidRPr="00D97D11" w:rsidTr="00D97D11">
        <w:trPr>
          <w:trHeight w:val="20"/>
        </w:trPr>
        <w:tc>
          <w:tcPr>
            <w:tcW w:w="3544" w:type="dxa"/>
            <w:shd w:val="clear" w:color="auto" w:fill="F2F2F2" w:themeFill="background1" w:themeFillShade="F2"/>
          </w:tcPr>
          <w:p w:rsidR="00DE0EB5" w:rsidRPr="00D97D11" w:rsidRDefault="006E5A76" w:rsidP="00062B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7D11">
              <w:rPr>
                <w:rFonts w:ascii="Times New Roman" w:hAnsi="Times New Roman"/>
                <w:b/>
              </w:rPr>
              <w:t>6. Самостоятельная работа.</w:t>
            </w:r>
          </w:p>
          <w:p w:rsidR="00DE0EB5" w:rsidRPr="00D97D11" w:rsidRDefault="00DE0EB5" w:rsidP="00062B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  <w:b/>
                <w:i/>
              </w:rPr>
              <w:t>Цель этапа:</w:t>
            </w:r>
            <w:r w:rsidRPr="00D97D11">
              <w:rPr>
                <w:rFonts w:ascii="Times New Roman" w:hAnsi="Times New Roman"/>
              </w:rPr>
              <w:t xml:space="preserve"> Включение знаний в систему жизненного опыта.</w:t>
            </w:r>
          </w:p>
          <w:p w:rsidR="00DE0EB5" w:rsidRPr="00D97D11" w:rsidRDefault="00062B68" w:rsidP="00062B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  <w:b/>
                <w:i/>
              </w:rPr>
              <w:t xml:space="preserve">Показатели реального результата этапа: </w:t>
            </w:r>
            <w:r w:rsidR="00DE0EB5" w:rsidRPr="00D97D11">
              <w:rPr>
                <w:rFonts w:ascii="Times New Roman" w:hAnsi="Times New Roman"/>
              </w:rPr>
              <w:t>учащиеся самостоятельно выполняют задания нового типа и осуществляют их самопроверку</w:t>
            </w:r>
            <w:r w:rsidRPr="00D97D11">
              <w:rPr>
                <w:rFonts w:ascii="Times New Roman" w:hAnsi="Times New Roman"/>
              </w:rPr>
              <w:t xml:space="preserve">. </w:t>
            </w:r>
          </w:p>
          <w:p w:rsidR="00C73BC4" w:rsidRPr="00D97D11" w:rsidRDefault="00C73BC4" w:rsidP="00062B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</w:rPr>
              <w:t>8 минут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F6FDA" w:rsidRPr="00D97D11" w:rsidRDefault="00E14EF0" w:rsidP="00921BE2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 xml:space="preserve">- Пришло время самостоятельно  применить полученные знания. </w:t>
            </w:r>
          </w:p>
          <w:p w:rsidR="00921BE2" w:rsidRPr="00D97D11" w:rsidRDefault="000B0B4D" w:rsidP="00921BE2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  <w:b/>
              </w:rPr>
              <w:t xml:space="preserve">1. </w:t>
            </w:r>
            <w:r w:rsidR="00921BE2" w:rsidRPr="00D97D11">
              <w:rPr>
                <w:rFonts w:ascii="Times New Roman" w:eastAsia="Calibri" w:hAnsi="Times New Roman" w:cs="Times New Roman"/>
                <w:b/>
              </w:rPr>
              <w:t>Базовый</w:t>
            </w:r>
            <w:r w:rsidR="00921BE2" w:rsidRPr="00D97D11">
              <w:rPr>
                <w:rFonts w:ascii="Times New Roman" w:eastAsia="Calibri" w:hAnsi="Times New Roman" w:cs="Times New Roman"/>
              </w:rPr>
              <w:t xml:space="preserve"> уровень с. 14 № 2 2-ая строка</w:t>
            </w:r>
          </w:p>
          <w:p w:rsidR="00921BE2" w:rsidRPr="00D97D11" w:rsidRDefault="00921BE2" w:rsidP="00921BE2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 xml:space="preserve">Повышенный уровень на доске. </w:t>
            </w:r>
          </w:p>
          <w:p w:rsidR="00BC049D" w:rsidRPr="00D97D11" w:rsidRDefault="00BC049D" w:rsidP="00921BE2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 xml:space="preserve">Догадайтесь, какое число пропущено, выполите вычисления, сделайте проверку. </w:t>
            </w:r>
          </w:p>
          <w:p w:rsidR="00BC049D" w:rsidRPr="00D97D11" w:rsidRDefault="00BC049D" w:rsidP="00921BE2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>10*600 – 830*15 (102600-83015)</w:t>
            </w:r>
          </w:p>
          <w:p w:rsidR="00BC049D" w:rsidRPr="00D97D11" w:rsidRDefault="00BC049D" w:rsidP="00921BE2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 xml:space="preserve">670*6 + 8*95 (67056 + 8795) </w:t>
            </w:r>
          </w:p>
          <w:p w:rsidR="000B0B4D" w:rsidRPr="00D97D11" w:rsidRDefault="000B0B4D" w:rsidP="00921BE2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  <w:b/>
              </w:rPr>
              <w:t>2. Решение задач</w:t>
            </w:r>
            <w:r w:rsidRPr="00D97D11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0B0B4D" w:rsidRPr="00D97D11" w:rsidRDefault="000B0B4D" w:rsidP="00921BE2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 xml:space="preserve">С. 14 № 5. </w:t>
            </w:r>
          </w:p>
          <w:p w:rsidR="000B0B4D" w:rsidRPr="00D97D11" w:rsidRDefault="000B0B4D" w:rsidP="000B0B4D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 xml:space="preserve">А. Коллективно. </w:t>
            </w:r>
          </w:p>
          <w:p w:rsidR="000B0B4D" w:rsidRPr="00D97D11" w:rsidRDefault="000B0B4D" w:rsidP="00921BE2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</w:rPr>
            </w:pPr>
            <w:proofErr w:type="gramStart"/>
            <w:r w:rsidRPr="00D97D11">
              <w:rPr>
                <w:rFonts w:ascii="Times New Roman" w:eastAsia="Calibri" w:hAnsi="Times New Roman" w:cs="Times New Roman"/>
              </w:rPr>
              <w:t>Б</w:t>
            </w:r>
            <w:proofErr w:type="gramEnd"/>
            <w:r w:rsidRPr="00D97D11">
              <w:rPr>
                <w:rFonts w:ascii="Times New Roman" w:eastAsia="Calibri" w:hAnsi="Times New Roman" w:cs="Times New Roman"/>
              </w:rPr>
              <w:t xml:space="preserve">, В, Г - работа по рядам в парах. </w:t>
            </w:r>
          </w:p>
          <w:p w:rsidR="000B0B4D" w:rsidRPr="00D97D11" w:rsidRDefault="00B20BC4" w:rsidP="00921BE2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b/>
              </w:rPr>
            </w:pPr>
            <w:r w:rsidRPr="00D97D11">
              <w:rPr>
                <w:rFonts w:ascii="Times New Roman" w:eastAsia="Calibri" w:hAnsi="Times New Roman" w:cs="Times New Roman"/>
                <w:b/>
              </w:rPr>
              <w:t>3. с. 15 № 7</w:t>
            </w:r>
          </w:p>
          <w:p w:rsidR="00B20BC4" w:rsidRPr="00D97D11" w:rsidRDefault="00B20BC4" w:rsidP="00921BE2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>А) 12: 2 = 6 дм</w:t>
            </w:r>
            <w:proofErr w:type="gramStart"/>
            <w:r w:rsidRPr="00D97D11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D97D11">
              <w:rPr>
                <w:rFonts w:ascii="Times New Roman" w:eastAsia="Calibri" w:hAnsi="Times New Roman" w:cs="Times New Roman"/>
              </w:rPr>
              <w:t xml:space="preserve"> – площадь треугольника. </w:t>
            </w:r>
          </w:p>
          <w:p w:rsidR="00B20BC4" w:rsidRPr="00D97D11" w:rsidRDefault="00B20BC4" w:rsidP="00921BE2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lastRenderedPageBreak/>
              <w:t xml:space="preserve">     12 + 6 = 18 дм</w:t>
            </w:r>
            <w:proofErr w:type="gramStart"/>
            <w:r w:rsidRPr="00D97D11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D97D11">
              <w:rPr>
                <w:rFonts w:ascii="Times New Roman" w:eastAsia="Calibri" w:hAnsi="Times New Roman" w:cs="Times New Roman"/>
              </w:rPr>
              <w:t xml:space="preserve"> – площадь фигуры. </w:t>
            </w:r>
          </w:p>
          <w:p w:rsidR="00B20BC4" w:rsidRPr="00D97D11" w:rsidRDefault="00B20BC4" w:rsidP="00921BE2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>Б) 4=2х2, 2 м -</w:t>
            </w:r>
            <w:r w:rsidRPr="00D97D11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D97D11">
              <w:rPr>
                <w:rFonts w:ascii="Times New Roman" w:eastAsia="Calibri" w:hAnsi="Times New Roman" w:cs="Times New Roman"/>
              </w:rPr>
              <w:t xml:space="preserve">сторона квадрата </w:t>
            </w:r>
          </w:p>
          <w:p w:rsidR="00B20BC4" w:rsidRPr="00D97D11" w:rsidRDefault="00B20BC4" w:rsidP="00921BE2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 xml:space="preserve">    2: 2 = 1 м – катет </w:t>
            </w:r>
          </w:p>
          <w:p w:rsidR="00B20BC4" w:rsidRPr="00D97D11" w:rsidRDefault="00B20BC4" w:rsidP="00921BE2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 xml:space="preserve">    (100х100):2 = 5000 см</w:t>
            </w:r>
            <w:proofErr w:type="gramStart"/>
            <w:r w:rsidRPr="00D97D11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D97D11">
              <w:rPr>
                <w:rFonts w:ascii="Times New Roman" w:eastAsia="Calibri" w:hAnsi="Times New Roman" w:cs="Times New Roman"/>
              </w:rPr>
              <w:t xml:space="preserve"> – площадь треугольника</w:t>
            </w:r>
          </w:p>
          <w:p w:rsidR="00B20BC4" w:rsidRPr="00D97D11" w:rsidRDefault="00B20BC4" w:rsidP="00921BE2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 xml:space="preserve">   5000 </w:t>
            </w:r>
            <w:proofErr w:type="spellStart"/>
            <w:r w:rsidRPr="00D97D11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D97D11">
              <w:rPr>
                <w:rFonts w:ascii="Times New Roman" w:eastAsia="Calibri" w:hAnsi="Times New Roman" w:cs="Times New Roman"/>
              </w:rPr>
              <w:t xml:space="preserve"> 4 = 20000см</w:t>
            </w:r>
            <w:r w:rsidRPr="00D97D11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D97D11">
              <w:rPr>
                <w:rFonts w:ascii="Times New Roman" w:eastAsia="Calibri" w:hAnsi="Times New Roman" w:cs="Times New Roman"/>
              </w:rPr>
              <w:t>= 2 м</w:t>
            </w:r>
            <w:proofErr w:type="gramStart"/>
            <w:r w:rsidRPr="00D97D11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D97D11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D97D11">
              <w:rPr>
                <w:rFonts w:ascii="Times New Roman" w:eastAsia="Calibri" w:hAnsi="Times New Roman" w:cs="Times New Roman"/>
              </w:rPr>
              <w:t>незакрашенная</w:t>
            </w:r>
            <w:proofErr w:type="spellEnd"/>
            <w:r w:rsidRPr="00D97D11">
              <w:rPr>
                <w:rFonts w:ascii="Times New Roman" w:eastAsia="Calibri" w:hAnsi="Times New Roman" w:cs="Times New Roman"/>
              </w:rPr>
              <w:t xml:space="preserve"> площадь  </w:t>
            </w:r>
          </w:p>
          <w:p w:rsidR="00B20BC4" w:rsidRPr="00D97D11" w:rsidRDefault="00B20BC4" w:rsidP="00921BE2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>4 – 2 = 2 м</w:t>
            </w:r>
            <w:proofErr w:type="gramStart"/>
            <w:r w:rsidRPr="00D97D11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D97D11">
              <w:rPr>
                <w:rFonts w:ascii="Times New Roman" w:eastAsia="Calibri" w:hAnsi="Times New Roman" w:cs="Times New Roman"/>
              </w:rPr>
              <w:t xml:space="preserve"> – площадь ромба. </w:t>
            </w:r>
          </w:p>
          <w:p w:rsidR="00B20BC4" w:rsidRPr="00D97D11" w:rsidRDefault="00B20BC4" w:rsidP="00921BE2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b/>
              </w:rPr>
            </w:pPr>
            <w:r w:rsidRPr="00D97D11">
              <w:rPr>
                <w:rFonts w:ascii="Times New Roman" w:eastAsia="Calibri" w:hAnsi="Times New Roman" w:cs="Times New Roman"/>
                <w:b/>
              </w:rPr>
              <w:t xml:space="preserve">  4. с. 15 № 8. </w:t>
            </w:r>
          </w:p>
          <w:p w:rsidR="000B0B4D" w:rsidRPr="00D97D11" w:rsidRDefault="00D97D11" w:rsidP="000B0B4D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 xml:space="preserve">Внести данные в таблицу.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E0EB5" w:rsidRPr="00D97D11" w:rsidRDefault="00DE0EB5" w:rsidP="00DE0EB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E03D42" w:rsidRPr="00D97D11" w:rsidRDefault="00E03D42" w:rsidP="00DE0EB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E03D42" w:rsidRPr="00D97D11" w:rsidRDefault="00921BE2" w:rsidP="00DE0EB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 xml:space="preserve">Самостоятельно выполняют задания. </w:t>
            </w:r>
          </w:p>
          <w:p w:rsidR="00921BE2" w:rsidRPr="00D97D11" w:rsidRDefault="00921BE2" w:rsidP="00DE0EB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 xml:space="preserve">Проверка по эталону. </w:t>
            </w:r>
          </w:p>
          <w:p w:rsidR="00E03D42" w:rsidRPr="00D97D11" w:rsidRDefault="00E03D42" w:rsidP="00DE0EB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E03D42" w:rsidRPr="00D97D11" w:rsidRDefault="00E03D42" w:rsidP="00DE0EB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E03D42" w:rsidRPr="00D97D11" w:rsidRDefault="00E03D42" w:rsidP="00DE0EB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E03D42" w:rsidRPr="00D97D11" w:rsidRDefault="00E03D42" w:rsidP="00DE0EB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3F6FDA" w:rsidRPr="00D97D11" w:rsidRDefault="003F6FDA" w:rsidP="00DE0EB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0B0B4D" w:rsidRPr="00D97D11" w:rsidRDefault="000B0B4D" w:rsidP="00DE0EB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 xml:space="preserve">Составляют уравнения, записывают, решают. Решают арифметическим способом. </w:t>
            </w:r>
          </w:p>
        </w:tc>
      </w:tr>
      <w:tr w:rsidR="00DE0EB5" w:rsidRPr="00D97D11" w:rsidTr="00D97D11">
        <w:trPr>
          <w:trHeight w:val="20"/>
        </w:trPr>
        <w:tc>
          <w:tcPr>
            <w:tcW w:w="3544" w:type="dxa"/>
            <w:shd w:val="clear" w:color="auto" w:fill="F2F2F2" w:themeFill="background1" w:themeFillShade="F2"/>
          </w:tcPr>
          <w:p w:rsidR="00DE0EB5" w:rsidRPr="00D97D11" w:rsidRDefault="00DE0EB5" w:rsidP="00062B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  <w:b/>
              </w:rPr>
              <w:lastRenderedPageBreak/>
              <w:t>7.Рефлексия деятельности (итог урока</w:t>
            </w:r>
            <w:r w:rsidR="006E5A76" w:rsidRPr="00D97D11">
              <w:rPr>
                <w:rFonts w:ascii="Times New Roman" w:hAnsi="Times New Roman"/>
              </w:rPr>
              <w:t xml:space="preserve">). </w:t>
            </w:r>
          </w:p>
          <w:p w:rsidR="00DE0EB5" w:rsidRPr="00D97D11" w:rsidRDefault="00DE0EB5" w:rsidP="00062B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  <w:b/>
                <w:i/>
              </w:rPr>
              <w:t>Цель этапа:</w:t>
            </w:r>
            <w:r w:rsidRPr="00D97D11">
              <w:rPr>
                <w:rFonts w:ascii="Times New Roman" w:hAnsi="Times New Roman"/>
              </w:rPr>
              <w:t xml:space="preserve"> проверка уровня достижения собственной цели, оценка эмоционального состояния и активности на уроке каждого учащегося.</w:t>
            </w:r>
          </w:p>
          <w:p w:rsidR="00DE0EB5" w:rsidRPr="00D97D11" w:rsidRDefault="00DE0EB5" w:rsidP="00C73B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  <w:b/>
                <w:i/>
              </w:rPr>
              <w:t xml:space="preserve">Показатели реального результата этапа: </w:t>
            </w:r>
            <w:r w:rsidRPr="00D97D11">
              <w:rPr>
                <w:rFonts w:ascii="Times New Roman" w:hAnsi="Times New Roman"/>
              </w:rPr>
              <w:t xml:space="preserve">дети делают вывод о решении / </w:t>
            </w:r>
            <w:proofErr w:type="spellStart"/>
            <w:r w:rsidRPr="00D97D11">
              <w:rPr>
                <w:rFonts w:ascii="Times New Roman" w:hAnsi="Times New Roman"/>
              </w:rPr>
              <w:t>нерешении</w:t>
            </w:r>
            <w:proofErr w:type="spellEnd"/>
            <w:r w:rsidRPr="00D97D11">
              <w:rPr>
                <w:rFonts w:ascii="Times New Roman" w:hAnsi="Times New Roman"/>
              </w:rPr>
              <w:t xml:space="preserve"> проблемы урока. Оценивают свои личные достижения.  </w:t>
            </w:r>
          </w:p>
          <w:p w:rsidR="00C73BC4" w:rsidRPr="00D97D11" w:rsidRDefault="00C73BC4" w:rsidP="00C73B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D11">
              <w:rPr>
                <w:rFonts w:ascii="Times New Roman" w:hAnsi="Times New Roman"/>
              </w:rPr>
              <w:t>3 минуты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F6FDA" w:rsidRPr="00D97D11" w:rsidRDefault="003F6FDA" w:rsidP="003F6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 xml:space="preserve">- Вернемся к нашему плану. Что осталось сделать? </w:t>
            </w:r>
          </w:p>
          <w:p w:rsidR="003F6FDA" w:rsidRPr="00D97D11" w:rsidRDefault="003F6FDA" w:rsidP="003F6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 xml:space="preserve">- Оцените свою деятельность на уроке – как работали, что делали? </w:t>
            </w:r>
          </w:p>
          <w:p w:rsidR="003F6FDA" w:rsidRPr="00D97D11" w:rsidRDefault="003F6FDA" w:rsidP="003F6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95517" w:rsidRPr="00D97D11" w:rsidRDefault="003F6FDA" w:rsidP="003F6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 xml:space="preserve">-  Вы смогли достичь цели урока? </w:t>
            </w:r>
          </w:p>
          <w:p w:rsidR="00995517" w:rsidRPr="00D97D11" w:rsidRDefault="00995517" w:rsidP="003F6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95517" w:rsidRPr="00D97D11" w:rsidRDefault="00995517" w:rsidP="003F6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 xml:space="preserve">- Что для этого надо знать? </w:t>
            </w:r>
          </w:p>
          <w:p w:rsidR="003F6FDA" w:rsidRPr="00D97D11" w:rsidRDefault="003F6FDA" w:rsidP="003F6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 xml:space="preserve">- Вы довольны сегодня своей работой? </w:t>
            </w:r>
          </w:p>
          <w:p w:rsidR="003F6FDA" w:rsidRPr="00D97D11" w:rsidRDefault="003F6FDA" w:rsidP="003F6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 xml:space="preserve">- </w:t>
            </w:r>
            <w:r w:rsidR="00995517" w:rsidRPr="00D97D11">
              <w:rPr>
                <w:rFonts w:ascii="Times New Roman" w:eastAsia="Calibri" w:hAnsi="Times New Roman" w:cs="Times New Roman"/>
              </w:rPr>
              <w:t>П</w:t>
            </w:r>
            <w:r w:rsidRPr="00D97D11">
              <w:rPr>
                <w:rFonts w:ascii="Times New Roman" w:eastAsia="Calibri" w:hAnsi="Times New Roman" w:cs="Times New Roman"/>
              </w:rPr>
              <w:t xml:space="preserve">очему </w:t>
            </w:r>
            <w:r w:rsidR="005B012F" w:rsidRPr="00D97D11">
              <w:rPr>
                <w:rFonts w:ascii="Times New Roman" w:eastAsia="Calibri" w:hAnsi="Times New Roman" w:cs="Times New Roman"/>
              </w:rPr>
              <w:t>получилось реализовать план и достичь цели</w:t>
            </w:r>
            <w:r w:rsidRPr="00D97D11">
              <w:rPr>
                <w:rFonts w:ascii="Times New Roman" w:eastAsia="Calibri" w:hAnsi="Times New Roman" w:cs="Times New Roman"/>
              </w:rPr>
              <w:t xml:space="preserve">? </w:t>
            </w:r>
          </w:p>
          <w:p w:rsidR="0055573A" w:rsidRPr="00D97D11" w:rsidRDefault="0055573A" w:rsidP="003F6F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97D11">
              <w:rPr>
                <w:rFonts w:ascii="Times New Roman" w:eastAsia="Calibri" w:hAnsi="Times New Roman" w:cs="Times New Roman"/>
              </w:rPr>
              <w:t xml:space="preserve">- Для закрепления выполните </w:t>
            </w:r>
            <w:r w:rsidRPr="00D97D11">
              <w:rPr>
                <w:rFonts w:ascii="Times New Roman" w:eastAsia="Calibri" w:hAnsi="Times New Roman" w:cs="Times New Roman"/>
                <w:u w:val="single"/>
              </w:rPr>
              <w:t>домашнее задание</w:t>
            </w:r>
            <w:r w:rsidRPr="00D97D11">
              <w:rPr>
                <w:rFonts w:ascii="Times New Roman" w:eastAsia="Calibri" w:hAnsi="Times New Roman" w:cs="Times New Roman"/>
              </w:rPr>
              <w:t xml:space="preserve"> </w:t>
            </w:r>
            <w:r w:rsidR="00B20BC4" w:rsidRPr="00D97D11">
              <w:rPr>
                <w:rFonts w:ascii="Times New Roman" w:eastAsia="Calibri" w:hAnsi="Times New Roman" w:cs="Times New Roman"/>
              </w:rPr>
              <w:t xml:space="preserve">с. 15 № 6, № 9. </w:t>
            </w:r>
            <w:r w:rsidRPr="00D97D11">
              <w:rPr>
                <w:rFonts w:ascii="Times New Roman" w:eastAsia="Calibri" w:hAnsi="Times New Roman" w:cs="Times New Roman"/>
              </w:rPr>
              <w:t xml:space="preserve"> – </w:t>
            </w:r>
            <w:r w:rsidRPr="00D97D11">
              <w:rPr>
                <w:rFonts w:ascii="Times New Roman" w:eastAsia="Calibri" w:hAnsi="Times New Roman" w:cs="Times New Roman"/>
                <w:i/>
                <w:u w:val="single"/>
              </w:rPr>
              <w:t xml:space="preserve">обязательное; </w:t>
            </w:r>
          </w:p>
          <w:p w:rsidR="0055573A" w:rsidRPr="00D97D11" w:rsidRDefault="00B20BC4" w:rsidP="003F6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 xml:space="preserve">С. 15 № 10 </w:t>
            </w:r>
            <w:r w:rsidR="0055573A" w:rsidRPr="00D97D11">
              <w:rPr>
                <w:rFonts w:ascii="Times New Roman" w:eastAsia="Calibri" w:hAnsi="Times New Roman" w:cs="Times New Roman"/>
              </w:rPr>
              <w:t xml:space="preserve"> – </w:t>
            </w:r>
            <w:r w:rsidR="0055573A" w:rsidRPr="00D97D11">
              <w:rPr>
                <w:rFonts w:ascii="Times New Roman" w:eastAsia="Calibri" w:hAnsi="Times New Roman" w:cs="Times New Roman"/>
                <w:i/>
                <w:u w:val="single"/>
              </w:rPr>
              <w:t>по выбору.</w:t>
            </w:r>
            <w:r w:rsidR="0055573A" w:rsidRPr="00D97D1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5573A" w:rsidRPr="00D97D11" w:rsidRDefault="0055573A" w:rsidP="003F6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F6FDA" w:rsidRPr="00D97D11" w:rsidRDefault="003F6FDA" w:rsidP="003F6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>- Если вы и дальше будете помогать друг другу, то вам всегда будет сопутствовать удача, и всегда будет ждать успех.</w:t>
            </w:r>
          </w:p>
          <w:p w:rsidR="00DE0EB5" w:rsidRPr="00D97D11" w:rsidRDefault="003F6FDA" w:rsidP="003F6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7D11">
              <w:rPr>
                <w:rFonts w:ascii="Times New Roman" w:eastAsia="Calibri" w:hAnsi="Times New Roman" w:cs="Times New Roman"/>
              </w:rPr>
              <w:t xml:space="preserve"> -  Успехов вам, ребята! Спасибо за урок.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E0EB5" w:rsidRPr="00D97D11" w:rsidRDefault="003F6FDA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 xml:space="preserve">Подвести итог, сделать выводы по уроку. </w:t>
            </w:r>
          </w:p>
          <w:p w:rsidR="003F6FDA" w:rsidRPr="00D97D11" w:rsidRDefault="003F6FDA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 xml:space="preserve">- Работали хорошо, дружно, отвечали на вопросы, читали, находили информацию, делали выводы. </w:t>
            </w:r>
          </w:p>
          <w:p w:rsidR="003F6FDA" w:rsidRPr="00D97D11" w:rsidRDefault="003F6FDA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 xml:space="preserve">- </w:t>
            </w:r>
            <w:r w:rsidR="00995517" w:rsidRPr="00D97D11">
              <w:rPr>
                <w:rFonts w:ascii="Times New Roman" w:eastAsia="Calibri" w:hAnsi="Times New Roman" w:cs="Times New Roman"/>
                <w:i/>
              </w:rPr>
              <w:t xml:space="preserve">Да. </w:t>
            </w:r>
            <w:r w:rsidRPr="00D97D11">
              <w:rPr>
                <w:rFonts w:ascii="Times New Roman" w:eastAsia="Calibri" w:hAnsi="Times New Roman" w:cs="Times New Roman"/>
                <w:i/>
              </w:rPr>
              <w:t xml:space="preserve">Мы научились </w:t>
            </w:r>
            <w:r w:rsidR="000B0B4D" w:rsidRPr="00D97D11">
              <w:rPr>
                <w:rFonts w:ascii="Times New Roman" w:eastAsia="Calibri" w:hAnsi="Times New Roman" w:cs="Times New Roman"/>
                <w:i/>
              </w:rPr>
              <w:t xml:space="preserve">складывать и вычитать многозначные числа. </w:t>
            </w:r>
          </w:p>
          <w:p w:rsidR="00995517" w:rsidRPr="00D97D11" w:rsidRDefault="00B20BC4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 xml:space="preserve">Разрядный состав числа. </w:t>
            </w:r>
          </w:p>
          <w:p w:rsidR="00C11F52" w:rsidRPr="00D97D11" w:rsidRDefault="00C11F52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 xml:space="preserve">Высказываются о результатах работы на уроке. </w:t>
            </w:r>
          </w:p>
          <w:p w:rsidR="005B012F" w:rsidRPr="00D97D11" w:rsidRDefault="005B012F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55573A" w:rsidRPr="00D97D11" w:rsidRDefault="0055573A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97D11">
              <w:rPr>
                <w:rFonts w:ascii="Times New Roman" w:eastAsia="Calibri" w:hAnsi="Times New Roman" w:cs="Times New Roman"/>
                <w:i/>
              </w:rPr>
              <w:t xml:space="preserve">Записывают в дневник. </w:t>
            </w:r>
          </w:p>
          <w:p w:rsidR="0055573A" w:rsidRPr="00D97D11" w:rsidRDefault="0055573A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55573A" w:rsidRPr="00D97D11" w:rsidRDefault="0055573A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55573A" w:rsidRPr="00D97D11" w:rsidRDefault="0055573A" w:rsidP="00DE0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C11F52" w:rsidRPr="00D97D11" w:rsidRDefault="00C11F52" w:rsidP="00B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DE0EB5" w:rsidRDefault="00DE0EB5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2A06" w:rsidRDefault="00302A06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2A06" w:rsidRDefault="00302A06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2A06" w:rsidRDefault="00302A06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D11" w:rsidRDefault="00D97D11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2A06" w:rsidRDefault="00302A06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2A06" w:rsidRDefault="00302A06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2A06" w:rsidRPr="00DE0EB5" w:rsidRDefault="00302A06" w:rsidP="00DE0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02A06" w:rsidRPr="00DE0EB5" w:rsidSect="00DE0E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0EB5"/>
    <w:rsid w:val="000028E8"/>
    <w:rsid w:val="00021475"/>
    <w:rsid w:val="00062B68"/>
    <w:rsid w:val="000B0B4D"/>
    <w:rsid w:val="001008C4"/>
    <w:rsid w:val="00115AFA"/>
    <w:rsid w:val="001364B5"/>
    <w:rsid w:val="001F6C93"/>
    <w:rsid w:val="00205F20"/>
    <w:rsid w:val="002131C4"/>
    <w:rsid w:val="00214D52"/>
    <w:rsid w:val="00246894"/>
    <w:rsid w:val="002C2740"/>
    <w:rsid w:val="00302A06"/>
    <w:rsid w:val="003504E5"/>
    <w:rsid w:val="003531B5"/>
    <w:rsid w:val="00356F39"/>
    <w:rsid w:val="003861D6"/>
    <w:rsid w:val="003A399D"/>
    <w:rsid w:val="003B25E0"/>
    <w:rsid w:val="003C3C6A"/>
    <w:rsid w:val="003D68F3"/>
    <w:rsid w:val="003F3778"/>
    <w:rsid w:val="003F5A8F"/>
    <w:rsid w:val="003F6FDA"/>
    <w:rsid w:val="0045571A"/>
    <w:rsid w:val="00466A7B"/>
    <w:rsid w:val="004D0B4F"/>
    <w:rsid w:val="004D0D7D"/>
    <w:rsid w:val="0055573A"/>
    <w:rsid w:val="00575612"/>
    <w:rsid w:val="0058554D"/>
    <w:rsid w:val="005A5D09"/>
    <w:rsid w:val="005B012F"/>
    <w:rsid w:val="005C4E22"/>
    <w:rsid w:val="00604196"/>
    <w:rsid w:val="006D0A09"/>
    <w:rsid w:val="006E5A76"/>
    <w:rsid w:val="00732324"/>
    <w:rsid w:val="007376B8"/>
    <w:rsid w:val="007A1EE2"/>
    <w:rsid w:val="007F54F5"/>
    <w:rsid w:val="00816EB1"/>
    <w:rsid w:val="00826B1A"/>
    <w:rsid w:val="00843434"/>
    <w:rsid w:val="00865681"/>
    <w:rsid w:val="00882E44"/>
    <w:rsid w:val="008F382E"/>
    <w:rsid w:val="00907286"/>
    <w:rsid w:val="00921BE2"/>
    <w:rsid w:val="00932DF2"/>
    <w:rsid w:val="00995517"/>
    <w:rsid w:val="00A02AA0"/>
    <w:rsid w:val="00A402E1"/>
    <w:rsid w:val="00A9089D"/>
    <w:rsid w:val="00A9319C"/>
    <w:rsid w:val="00AF1FD3"/>
    <w:rsid w:val="00B0507E"/>
    <w:rsid w:val="00B20BC4"/>
    <w:rsid w:val="00B31374"/>
    <w:rsid w:val="00B86035"/>
    <w:rsid w:val="00BC049D"/>
    <w:rsid w:val="00BF4802"/>
    <w:rsid w:val="00C11F52"/>
    <w:rsid w:val="00C24FF2"/>
    <w:rsid w:val="00C27952"/>
    <w:rsid w:val="00C31286"/>
    <w:rsid w:val="00C73BC4"/>
    <w:rsid w:val="00CF6BE2"/>
    <w:rsid w:val="00D55BDE"/>
    <w:rsid w:val="00D75085"/>
    <w:rsid w:val="00D97D11"/>
    <w:rsid w:val="00DB74A5"/>
    <w:rsid w:val="00DE0EB5"/>
    <w:rsid w:val="00DF604A"/>
    <w:rsid w:val="00E03D42"/>
    <w:rsid w:val="00E14EF0"/>
    <w:rsid w:val="00EB01FA"/>
    <w:rsid w:val="00F15671"/>
    <w:rsid w:val="00F15DC2"/>
    <w:rsid w:val="00F2748F"/>
    <w:rsid w:val="00F4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E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62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02A06"/>
  </w:style>
  <w:style w:type="character" w:styleId="a5">
    <w:name w:val="Hyperlink"/>
    <w:basedOn w:val="a0"/>
    <w:uiPriority w:val="99"/>
    <w:semiHidden/>
    <w:unhideWhenUsed/>
    <w:rsid w:val="00302A06"/>
    <w:rPr>
      <w:color w:val="0000FF"/>
      <w:u w:val="single"/>
    </w:rPr>
  </w:style>
  <w:style w:type="paragraph" w:customStyle="1" w:styleId="c2">
    <w:name w:val="c2"/>
    <w:basedOn w:val="a"/>
    <w:rsid w:val="002C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C2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dcterms:created xsi:type="dcterms:W3CDTF">2013-12-02T12:01:00Z</dcterms:created>
  <dcterms:modified xsi:type="dcterms:W3CDTF">2015-01-27T07:40:00Z</dcterms:modified>
</cp:coreProperties>
</file>