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33" w:rsidRPr="005F79F3" w:rsidRDefault="00322133" w:rsidP="00322133">
      <w:pPr>
        <w:pStyle w:val="a3"/>
        <w:spacing w:before="0" w:after="0"/>
        <w:jc w:val="center"/>
        <w:rPr>
          <w:b/>
          <w:sz w:val="32"/>
          <w:szCs w:val="32"/>
        </w:rPr>
      </w:pPr>
      <w:r w:rsidRPr="005F79F3">
        <w:rPr>
          <w:b/>
          <w:sz w:val="32"/>
          <w:szCs w:val="32"/>
        </w:rPr>
        <w:t>Календарно-тематический план</w:t>
      </w:r>
      <w:r w:rsidRPr="005F79F3">
        <w:rPr>
          <w:rFonts w:eastAsia="Times New Roman"/>
          <w:b/>
          <w:sz w:val="32"/>
          <w:szCs w:val="32"/>
          <w:lang w:eastAsia="ru-RU"/>
        </w:rPr>
        <w:t xml:space="preserve"> по </w:t>
      </w:r>
      <w:r>
        <w:rPr>
          <w:rFonts w:eastAsia="Times New Roman"/>
          <w:b/>
          <w:sz w:val="32"/>
          <w:szCs w:val="32"/>
          <w:lang w:eastAsia="ru-RU"/>
        </w:rPr>
        <w:t>математике</w:t>
      </w:r>
    </w:p>
    <w:p w:rsidR="00322133" w:rsidRDefault="00322133" w:rsidP="00322133">
      <w:pPr>
        <w:pStyle w:val="a3"/>
        <w:spacing w:before="0" w:after="0"/>
        <w:jc w:val="center"/>
        <w:rPr>
          <w:b/>
        </w:rPr>
      </w:pPr>
    </w:p>
    <w:tbl>
      <w:tblPr>
        <w:tblStyle w:val="a4"/>
        <w:tblW w:w="1616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2"/>
        <w:gridCol w:w="950"/>
        <w:gridCol w:w="996"/>
        <w:gridCol w:w="2551"/>
        <w:gridCol w:w="16"/>
        <w:gridCol w:w="705"/>
        <w:gridCol w:w="2553"/>
        <w:gridCol w:w="2268"/>
        <w:gridCol w:w="7"/>
        <w:gridCol w:w="3110"/>
        <w:gridCol w:w="142"/>
        <w:gridCol w:w="992"/>
        <w:gridCol w:w="146"/>
        <w:gridCol w:w="993"/>
      </w:tblGrid>
      <w:tr w:rsidR="00322133" w:rsidTr="00F97541">
        <w:trPr>
          <w:trHeight w:val="47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изучаемой темы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содержание по теме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основных видов деятельности</w:t>
            </w:r>
          </w:p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(на уровне учебных действий)</w:t>
            </w:r>
          </w:p>
        </w:tc>
      </w:tr>
      <w:tr w:rsidR="00322133" w:rsidTr="0022401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4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5D" w:rsidRPr="004315C8" w:rsidRDefault="00B0155D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>Тема 1: «</w:t>
            </w:r>
            <w:r w:rsidR="004315C8">
              <w:rPr>
                <w:b/>
                <w:sz w:val="28"/>
                <w:szCs w:val="28"/>
              </w:rPr>
              <w:t>Нумерация</w:t>
            </w:r>
            <w:r w:rsidRPr="001940FA">
              <w:rPr>
                <w:b/>
                <w:sz w:val="28"/>
                <w:szCs w:val="28"/>
              </w:rPr>
              <w:t>»</w:t>
            </w:r>
          </w:p>
          <w:p w:rsidR="004315C8" w:rsidRPr="001940FA" w:rsidRDefault="004315C8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16 ч</w:t>
            </w:r>
          </w:p>
          <w:p w:rsidR="00322133" w:rsidRDefault="00322133" w:rsidP="0032213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322133" w:rsidTr="00F97541">
        <w:trPr>
          <w:trHeight w:val="7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Дата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3" w:rsidRDefault="00322133" w:rsidP="0022401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Тема урока, тип урока</w:t>
            </w:r>
          </w:p>
          <w:p w:rsidR="00322133" w:rsidRDefault="00322133" w:rsidP="00224015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3" w:rsidRDefault="00322133" w:rsidP="0022401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Элемент содержания</w:t>
            </w:r>
          </w:p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Требования к результатам (предметным и </w:t>
            </w:r>
            <w:proofErr w:type="spellStart"/>
            <w:r>
              <w:rPr>
                <w:b/>
                <w:sz w:val="16"/>
                <w:szCs w:val="16"/>
              </w:rPr>
              <w:t>метапредметным</w:t>
            </w:r>
            <w:proofErr w:type="spellEnd"/>
            <w:r>
              <w:rPr>
                <w:b/>
                <w:sz w:val="16"/>
                <w:szCs w:val="16"/>
              </w:rPr>
              <w:t>*)</w:t>
            </w:r>
          </w:p>
        </w:tc>
        <w:tc>
          <w:tcPr>
            <w:tcW w:w="2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Контрольно-оценочная деятельность</w:t>
            </w:r>
          </w:p>
        </w:tc>
      </w:tr>
      <w:tr w:rsidR="00322133" w:rsidTr="00F97541">
        <w:trPr>
          <w:trHeight w:val="230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Предполаг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eastAsia="ar-SA"/>
              </w:rPr>
            </w:pPr>
          </w:p>
        </w:tc>
      </w:tr>
      <w:tr w:rsidR="00322133" w:rsidTr="00F97541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ar-SA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33" w:rsidRDefault="00322133" w:rsidP="00224015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Учащийся научится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Учащийся сможет научиться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Форма</w:t>
            </w:r>
          </w:p>
        </w:tc>
      </w:tr>
      <w:tr w:rsidR="00322133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3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3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33" w:rsidRDefault="00ED7192" w:rsidP="00224015">
            <w:pPr>
              <w:rPr>
                <w:sz w:val="24"/>
                <w:szCs w:val="24"/>
              </w:rPr>
            </w:pPr>
            <w:r w:rsidRPr="00ED7192">
              <w:rPr>
                <w:sz w:val="24"/>
                <w:szCs w:val="24"/>
              </w:rPr>
              <w:t>Числа от 1 до 20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ED7192" w:rsidRDefault="00F622AC" w:rsidP="00224015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3" w:rsidRPr="004E54D8" w:rsidRDefault="00ED7192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A6579F" w:rsidRDefault="00A6579F" w:rsidP="00A6579F">
            <w:pPr>
              <w:spacing w:line="252" w:lineRule="auto"/>
            </w:pPr>
            <w:r w:rsidRPr="00A6579F">
              <w:t xml:space="preserve">Название, последовательность и запись чисел от 1 до 20. Увеличение и уменьшение чисел второго десятка на несколько единиц, состав чисел. </w:t>
            </w:r>
          </w:p>
          <w:p w:rsidR="00322133" w:rsidRPr="004E54D8" w:rsidRDefault="00A6579F" w:rsidP="00A6579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6579F">
              <w:rPr>
                <w:sz w:val="20"/>
                <w:szCs w:val="20"/>
              </w:rPr>
              <w:t xml:space="preserve">Отношения «больше </w:t>
            </w:r>
            <w:proofErr w:type="gramStart"/>
            <w:r w:rsidRPr="00A6579F">
              <w:rPr>
                <w:sz w:val="20"/>
                <w:szCs w:val="20"/>
              </w:rPr>
              <w:t>на</w:t>
            </w:r>
            <w:proofErr w:type="gramEnd"/>
            <w:r w:rsidRPr="00A6579F">
              <w:rPr>
                <w:sz w:val="20"/>
                <w:szCs w:val="20"/>
              </w:rPr>
              <w:t>…», «меньше на…»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t xml:space="preserve">Образовывать, называть и записывать числа </w:t>
            </w:r>
          </w:p>
          <w:p w:rsidR="00F87080" w:rsidRPr="00F87080" w:rsidRDefault="00F87080" w:rsidP="00F87080">
            <w:r w:rsidRPr="00F87080">
              <w:t xml:space="preserve">в пределах </w:t>
            </w:r>
            <w:r>
              <w:t>20</w:t>
            </w:r>
            <w:r w:rsidRPr="00F87080">
              <w:t>.</w:t>
            </w:r>
          </w:p>
          <w:p w:rsidR="00322133" w:rsidRPr="00D66D81" w:rsidRDefault="00322133" w:rsidP="00F870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322133" w:rsidRPr="00961F61" w:rsidRDefault="00322133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3" w:rsidRPr="00ED7192" w:rsidRDefault="00ED7192" w:rsidP="00ED719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3" w:rsidRPr="00ED7192" w:rsidRDefault="00ED7192" w:rsidP="00ED719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ED7192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rPr>
                <w:sz w:val="24"/>
                <w:szCs w:val="24"/>
              </w:rPr>
            </w:pPr>
            <w:r w:rsidRPr="00ED7192">
              <w:rPr>
                <w:sz w:val="24"/>
                <w:szCs w:val="24"/>
              </w:rPr>
              <w:t>Числа от 1 до 20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A823B0" w:rsidRDefault="00F622AC" w:rsidP="00224015">
            <w:pPr>
              <w:rPr>
                <w:i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4E54D8" w:rsidRDefault="00ED7192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A6579F" w:rsidRDefault="00A6579F" w:rsidP="00A6579F">
            <w:pPr>
              <w:spacing w:line="252" w:lineRule="auto"/>
            </w:pPr>
            <w:r w:rsidRPr="00A6579F">
              <w:t xml:space="preserve">Название, последовательность и запись чисел от 1 до 20. Увеличение и уменьшение чисел второго десятка на несколько единиц, состав чисел. </w:t>
            </w:r>
          </w:p>
          <w:p w:rsidR="00ED7192" w:rsidRDefault="00A6579F" w:rsidP="00A6579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6579F">
              <w:rPr>
                <w:sz w:val="20"/>
                <w:szCs w:val="20"/>
              </w:rPr>
              <w:t xml:space="preserve">Отношения «больше </w:t>
            </w:r>
            <w:proofErr w:type="gramStart"/>
            <w:r w:rsidRPr="00A6579F">
              <w:rPr>
                <w:sz w:val="20"/>
                <w:szCs w:val="20"/>
              </w:rPr>
              <w:t>на</w:t>
            </w:r>
            <w:proofErr w:type="gramEnd"/>
            <w:r w:rsidRPr="00A6579F">
              <w:rPr>
                <w:sz w:val="20"/>
                <w:szCs w:val="20"/>
              </w:rPr>
              <w:t>…», «меньше на…»</w:t>
            </w:r>
          </w:p>
          <w:p w:rsidR="00614A7F" w:rsidRDefault="00614A7F" w:rsidP="00A6579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14A7F" w:rsidRPr="004E54D8" w:rsidRDefault="00614A7F" w:rsidP="00A6579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t xml:space="preserve">Образовывать, называть и записывать числа </w:t>
            </w:r>
          </w:p>
          <w:p w:rsidR="00F87080" w:rsidRPr="00F87080" w:rsidRDefault="00F87080" w:rsidP="00F87080">
            <w:r w:rsidRPr="00F87080">
              <w:t xml:space="preserve">в пределах </w:t>
            </w:r>
            <w:r>
              <w:t>20</w:t>
            </w:r>
            <w:r w:rsidRPr="00F87080">
              <w:t>.</w:t>
            </w:r>
          </w:p>
          <w:p w:rsidR="00ED7192" w:rsidRPr="00D66D81" w:rsidRDefault="00ED7192" w:rsidP="00F870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F74F59" w:rsidRDefault="00F74F59" w:rsidP="00F74F5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строить высказывания</w:t>
            </w:r>
            <w:proofErr w:type="gramStart"/>
            <w:r w:rsidRPr="00F74F59">
              <w:rPr>
                <w:sz w:val="20"/>
                <w:szCs w:val="20"/>
              </w:rPr>
              <w:t xml:space="preserve"> ,</w:t>
            </w:r>
            <w:proofErr w:type="gramEnd"/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ED7192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3D3ABE" w:rsidP="001E74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Десяток. Счёт десятками до 100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ED7192" w:rsidRDefault="00F622AC" w:rsidP="00F622AC">
            <w:pPr>
              <w:spacing w:line="256" w:lineRule="auto"/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4E54D8" w:rsidRDefault="00ED7192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pPr>
              <w:spacing w:line="252" w:lineRule="auto"/>
            </w:pPr>
            <w:r w:rsidRPr="0009292F">
              <w:t>Счет предметов. Название, последовательность и запись чисел от 1 до 100</w:t>
            </w:r>
          </w:p>
          <w:p w:rsidR="00ED7192" w:rsidRPr="004E54D8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t xml:space="preserve">Образовывать, называть и записывать числа </w:t>
            </w:r>
          </w:p>
          <w:p w:rsidR="00F87080" w:rsidRPr="00F87080" w:rsidRDefault="00F87080" w:rsidP="00F87080">
            <w:r w:rsidRPr="00F87080">
              <w:t xml:space="preserve">в пределах </w:t>
            </w:r>
            <w:r>
              <w:t>100</w:t>
            </w:r>
            <w:r w:rsidRPr="00F87080">
              <w:t>.</w:t>
            </w:r>
          </w:p>
          <w:p w:rsidR="00ED7192" w:rsidRPr="00D66D81" w:rsidRDefault="00ED7192" w:rsidP="00F870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961F61" w:rsidRDefault="00FC7A13" w:rsidP="003B4D1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 xml:space="preserve">Активное использование математической речи для решения разнообразных коммуникативных задач; готовность слушать собеседника, </w:t>
            </w:r>
            <w:r w:rsidRPr="00FC7A13">
              <w:rPr>
                <w:rFonts w:eastAsia="TimesNewRomanPSMT"/>
                <w:sz w:val="20"/>
                <w:szCs w:val="20"/>
              </w:rPr>
              <w:lastRenderedPageBreak/>
              <w:t>вести диалог; умение работать в информационной среде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ED7192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100. Образование чисел.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F911D3" w:rsidRDefault="00F622AC" w:rsidP="00F622AC">
            <w:pPr>
              <w:spacing w:line="256" w:lineRule="auto"/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  <w:p w:rsidR="00F622AC" w:rsidRPr="00ED7192" w:rsidRDefault="00F622AC" w:rsidP="00224015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4E54D8" w:rsidRDefault="00ED7192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pPr>
              <w:spacing w:line="252" w:lineRule="auto"/>
            </w:pPr>
            <w:r w:rsidRPr="0009292F">
              <w:t>Счет предметов. Название, последовательность и запись чисел от 1 до 100</w:t>
            </w:r>
          </w:p>
          <w:p w:rsidR="00ED7192" w:rsidRPr="004E54D8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t xml:space="preserve">Образовывать, называть и записывать числа </w:t>
            </w:r>
          </w:p>
          <w:p w:rsidR="00F87080" w:rsidRPr="00F87080" w:rsidRDefault="00F87080" w:rsidP="00F87080">
            <w:r w:rsidRPr="00F87080">
              <w:t xml:space="preserve">в пределах </w:t>
            </w:r>
            <w:r>
              <w:t>100</w:t>
            </w:r>
            <w:r w:rsidRPr="00F87080">
              <w:t>.</w:t>
            </w:r>
          </w:p>
          <w:p w:rsidR="00ED7192" w:rsidRPr="00D66D81" w:rsidRDefault="00ED7192" w:rsidP="00F870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Понимание и принятие учебной задачи, поиск и нахождение способов ее</w:t>
            </w:r>
          </w:p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решения; планирование, контроль и оценка учебных действий; определение наиболее</w:t>
            </w:r>
          </w:p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эффективного способа достижения результата;</w:t>
            </w:r>
          </w:p>
          <w:p w:rsidR="00ED7192" w:rsidRPr="00961F61" w:rsidRDefault="003B4D1C" w:rsidP="003B4D1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70302">
              <w:rPr>
                <w:rFonts w:eastAsia="TimesNewRomanPSMT"/>
                <w:sz w:val="20"/>
                <w:szCs w:val="20"/>
              </w:rPr>
              <w:t>- выполнение учебных действий в разн</w:t>
            </w:r>
            <w:r>
              <w:rPr>
                <w:rFonts w:eastAsia="TimesNewRomanPSMT"/>
                <w:sz w:val="20"/>
                <w:szCs w:val="20"/>
              </w:rPr>
              <w:t>ых</w:t>
            </w:r>
            <w:r w:rsidRPr="00670302">
              <w:rPr>
                <w:rFonts w:eastAsia="TimesNewRomanPSMT"/>
                <w:sz w:val="20"/>
                <w:szCs w:val="20"/>
              </w:rPr>
              <w:t xml:space="preserve"> формах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ED7192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100. Поместное значение цифр.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ED7192" w:rsidRDefault="00F622AC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4E54D8" w:rsidRDefault="00ED7192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r w:rsidRPr="0009292F">
              <w:t>Счет предметов. Название, последовательность и запись чисел от 1 до 100, таблица сложения</w:t>
            </w:r>
          </w:p>
          <w:p w:rsidR="00ED7192" w:rsidRPr="004E54D8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t xml:space="preserve">Сравнивать числа и записывать результат сравнения. </w:t>
            </w:r>
            <w:r w:rsidRPr="00F87080">
              <w:br/>
              <w:t xml:space="preserve">Упорядочивать заданные числа. </w:t>
            </w:r>
          </w:p>
          <w:p w:rsidR="00F87080" w:rsidRPr="00F87080" w:rsidRDefault="00F87080" w:rsidP="00F87080">
            <w:r w:rsidRPr="00F87080">
              <w:t>Устанавливать правило, по которому</w:t>
            </w:r>
            <w:r w:rsidRPr="00F87080">
              <w:br/>
              <w:t>составлена числовая последовательность, продолжать ее или восстанавливать пропущенные в ней числа.</w:t>
            </w:r>
          </w:p>
          <w:p w:rsidR="00F87080" w:rsidRPr="00F87080" w:rsidRDefault="00F87080" w:rsidP="00F87080"/>
          <w:p w:rsidR="00F87080" w:rsidRPr="00F87080" w:rsidRDefault="00F87080" w:rsidP="00F87080">
            <w:r w:rsidRPr="00F87080">
              <w:br/>
            </w:r>
          </w:p>
          <w:p w:rsidR="00ED7192" w:rsidRPr="00D66D81" w:rsidRDefault="00ED7192" w:rsidP="00F87080"/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Понимание и принятие учебной задачи, поиск и нахождение способов ее</w:t>
            </w:r>
          </w:p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решения; планирование, контроль и оценка учебных действий; определение наиболее</w:t>
            </w:r>
          </w:p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эффективного способа достижения результата;</w:t>
            </w:r>
          </w:p>
          <w:p w:rsidR="00ED7192" w:rsidRPr="00961F61" w:rsidRDefault="003B4D1C" w:rsidP="003B4D1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70302">
              <w:rPr>
                <w:rFonts w:eastAsia="TimesNewRomanPSMT"/>
                <w:sz w:val="20"/>
                <w:szCs w:val="20"/>
              </w:rPr>
              <w:t>- выполнение учебных действий в разн</w:t>
            </w:r>
            <w:r>
              <w:rPr>
                <w:rFonts w:eastAsia="TimesNewRomanPSMT"/>
                <w:sz w:val="20"/>
                <w:szCs w:val="20"/>
              </w:rPr>
              <w:t>ых</w:t>
            </w:r>
            <w:r w:rsidRPr="00670302">
              <w:rPr>
                <w:rFonts w:eastAsia="TimesNewRomanPSMT"/>
                <w:sz w:val="20"/>
                <w:szCs w:val="20"/>
              </w:rPr>
              <w:t xml:space="preserve"> формах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ED7192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и двузначные числа.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ED7192" w:rsidRDefault="00F622AC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4E54D8" w:rsidRDefault="00ED7192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r w:rsidRPr="0009292F">
              <w:t xml:space="preserve">Запись двузначных чисел их сравнение. Отношения «равно», «больше», </w:t>
            </w:r>
          </w:p>
          <w:p w:rsidR="00A6579F" w:rsidRPr="0009292F" w:rsidRDefault="00A6579F" w:rsidP="00A6579F">
            <w:r w:rsidRPr="0009292F">
              <w:t xml:space="preserve">«меньше» для чисел, их запись с помощью знаков </w:t>
            </w:r>
          </w:p>
          <w:p w:rsidR="00ED7192" w:rsidRPr="004E54D8" w:rsidRDefault="00A6579F" w:rsidP="00A6579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9292F">
              <w:t>=, &gt;, 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t>Классифицировать (объединять в группы) числа по заданному или самостоятельно установленному правилу.</w:t>
            </w:r>
          </w:p>
          <w:p w:rsidR="00ED7192" w:rsidRPr="00D66D81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961F61" w:rsidRDefault="003B4D1C" w:rsidP="003B4D1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строить высказывания</w:t>
            </w:r>
            <w:proofErr w:type="gramStart"/>
            <w:r w:rsidRPr="00F74F59">
              <w:rPr>
                <w:sz w:val="20"/>
                <w:szCs w:val="20"/>
              </w:rPr>
              <w:t xml:space="preserve"> ,</w:t>
            </w:r>
            <w:proofErr w:type="gramEnd"/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A6579F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9F" w:rsidRDefault="00A6579F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Default="00A6579F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9F" w:rsidRDefault="00A6579F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Миллиметр.</w:t>
            </w:r>
          </w:p>
          <w:p w:rsidR="00A6579F" w:rsidRDefault="00A6579F" w:rsidP="00224015">
            <w:pPr>
              <w:rPr>
                <w:sz w:val="24"/>
                <w:szCs w:val="24"/>
              </w:rPr>
            </w:pPr>
          </w:p>
          <w:p w:rsidR="00A6579F" w:rsidRDefault="00A6579F" w:rsidP="00224015">
            <w:pPr>
              <w:rPr>
                <w:sz w:val="24"/>
                <w:szCs w:val="24"/>
              </w:rPr>
            </w:pPr>
          </w:p>
          <w:p w:rsidR="00A6579F" w:rsidRPr="00ED7192" w:rsidRDefault="00A6579F" w:rsidP="00F622AC">
            <w:pPr>
              <w:spacing w:line="256" w:lineRule="auto"/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4E54D8" w:rsidRDefault="00A6579F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A6579F" w:rsidRDefault="00A6579F" w:rsidP="00A6579F">
            <w:r w:rsidRPr="00A6579F">
              <w:t xml:space="preserve">Сравнение и упорядочение объектов по длине. </w:t>
            </w:r>
          </w:p>
          <w:p w:rsidR="00A6579F" w:rsidRPr="004E54D8" w:rsidRDefault="00A6579F" w:rsidP="00A6579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6579F">
              <w:rPr>
                <w:sz w:val="20"/>
                <w:szCs w:val="20"/>
              </w:rPr>
              <w:lastRenderedPageBreak/>
              <w:t>Единицы длины (миллиметр). Соотношение между ними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lastRenderedPageBreak/>
              <w:t xml:space="preserve">Переводить одни единицы длины в </w:t>
            </w:r>
            <w:r w:rsidRPr="00F87080">
              <w:lastRenderedPageBreak/>
              <w:t xml:space="preserve">другие: мелкие в более крупные и крупные в более мелкие, используя соотношения между ними. </w:t>
            </w:r>
          </w:p>
          <w:p w:rsidR="00A6579F" w:rsidRPr="00D66D81" w:rsidRDefault="00A6579F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961F61" w:rsidRDefault="00F74F59" w:rsidP="00F74F5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lastRenderedPageBreak/>
              <w:t xml:space="preserve">Сбор и представление информации, связанной  с </w:t>
            </w:r>
            <w:r w:rsidRPr="00F74F59">
              <w:rPr>
                <w:rFonts w:eastAsia="TimesNewRomanPSMT"/>
                <w:sz w:val="20"/>
                <w:szCs w:val="20"/>
              </w:rPr>
              <w:lastRenderedPageBreak/>
              <w:t>измерением;</w:t>
            </w:r>
            <w:r w:rsidRPr="00F74F59">
              <w:rPr>
                <w:sz w:val="20"/>
                <w:szCs w:val="20"/>
              </w:rPr>
              <w:t xml:space="preserve"> строить высказывания</w:t>
            </w:r>
            <w:proofErr w:type="gramStart"/>
            <w:r w:rsidRPr="00F74F59">
              <w:rPr>
                <w:sz w:val="20"/>
                <w:szCs w:val="20"/>
              </w:rPr>
              <w:t xml:space="preserve"> ,</w:t>
            </w:r>
            <w:proofErr w:type="gramEnd"/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ED7192" w:rsidRDefault="00A6579F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ED7192" w:rsidRDefault="00A6579F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622AC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rPr>
                <w:b/>
                <w:sz w:val="24"/>
                <w:szCs w:val="24"/>
              </w:rPr>
            </w:pPr>
            <w:r w:rsidRPr="009C5758">
              <w:rPr>
                <w:b/>
                <w:sz w:val="24"/>
                <w:szCs w:val="24"/>
              </w:rPr>
              <w:t>Контрольная работа № 1 (входная)</w:t>
            </w:r>
          </w:p>
          <w:p w:rsidR="00F622AC" w:rsidRDefault="00F622AC" w:rsidP="00224015">
            <w:pPr>
              <w:rPr>
                <w:b/>
                <w:sz w:val="24"/>
                <w:szCs w:val="24"/>
              </w:rPr>
            </w:pPr>
          </w:p>
          <w:p w:rsidR="00F622AC" w:rsidRDefault="00F622AC" w:rsidP="00224015">
            <w:pPr>
              <w:rPr>
                <w:b/>
                <w:sz w:val="24"/>
                <w:szCs w:val="24"/>
              </w:rPr>
            </w:pPr>
          </w:p>
          <w:p w:rsidR="00F622AC" w:rsidRPr="00ED7192" w:rsidRDefault="00F622AC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4E54D8" w:rsidRDefault="00F622AC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A6579F" w:rsidRDefault="00A6579F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6579F">
              <w:rPr>
                <w:sz w:val="20"/>
                <w:szCs w:val="20"/>
              </w:rPr>
              <w:t>Решение текстовых задач арифметическим способом</w:t>
            </w:r>
            <w:r w:rsidRPr="00A6579F">
              <w:rPr>
                <w:sz w:val="20"/>
                <w:szCs w:val="20"/>
              </w:rPr>
              <w:br/>
              <w:t>(с опорой на схемы, таблицы, краткие записи и другие модели). Приемы сложения и вычитания чисел в пределах 100, основанные на знании десятичного состава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D66D81" w:rsidRDefault="00F87080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87080">
              <w:rPr>
                <w:sz w:val="20"/>
                <w:szCs w:val="20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C" w:rsidRPr="00F74F59" w:rsidRDefault="003B4D1C" w:rsidP="003B4D1C">
            <w:r w:rsidRPr="00F74F59">
              <w:t xml:space="preserve">Использовать </w:t>
            </w:r>
            <w:r w:rsidR="00FC7A13"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 w:rsidR="00FC7A13"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3B4D1C" w:rsidRPr="00F74F59" w:rsidRDefault="00FC7A13" w:rsidP="003B4D1C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="003B4D1C"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="003B4D1C"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="003B4D1C"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="003B4D1C"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F622AC" w:rsidRPr="00961F61" w:rsidRDefault="003B4D1C" w:rsidP="003B4D1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ED7192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Pr="009C5758" w:rsidRDefault="009C5758" w:rsidP="0022401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Р.н.о. Наименьшее трёхзначное число. Сотня.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4E54D8" w:rsidRDefault="00ED7192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pPr>
              <w:spacing w:line="244" w:lineRule="auto"/>
            </w:pPr>
            <w:r w:rsidRPr="0009292F">
              <w:t xml:space="preserve">Классы и разряды. </w:t>
            </w:r>
          </w:p>
          <w:p w:rsidR="00A6579F" w:rsidRPr="0009292F" w:rsidRDefault="00A6579F" w:rsidP="00A6579F">
            <w:pPr>
              <w:spacing w:line="244" w:lineRule="auto"/>
            </w:pPr>
            <w:r w:rsidRPr="0009292F">
              <w:t>Таблица сложения</w:t>
            </w:r>
          </w:p>
          <w:p w:rsidR="00ED7192" w:rsidRPr="004E54D8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D66D81" w:rsidRDefault="00F87080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87080">
              <w:rPr>
                <w:sz w:val="20"/>
                <w:szCs w:val="20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3" w:rsidRPr="00F74F59" w:rsidRDefault="00FC7A13" w:rsidP="00FC7A13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FC7A13" w:rsidRPr="00F74F59" w:rsidRDefault="00FC7A13" w:rsidP="00FC7A13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ED7192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ED7192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9C5758" w:rsidP="009C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Метр.  Таблица мер длины.</w:t>
            </w:r>
          </w:p>
          <w:p w:rsidR="00F622AC" w:rsidRDefault="00F622AC" w:rsidP="009C5758">
            <w:pPr>
              <w:rPr>
                <w:sz w:val="24"/>
                <w:szCs w:val="24"/>
              </w:rPr>
            </w:pPr>
          </w:p>
          <w:p w:rsidR="00F622AC" w:rsidRDefault="00F622AC" w:rsidP="009C5758">
            <w:pPr>
              <w:rPr>
                <w:sz w:val="24"/>
                <w:szCs w:val="24"/>
              </w:rPr>
            </w:pPr>
          </w:p>
          <w:p w:rsidR="00F622AC" w:rsidRPr="009C5758" w:rsidRDefault="00F622AC" w:rsidP="00F622AC">
            <w:pPr>
              <w:spacing w:line="256" w:lineRule="auto"/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4E54D8" w:rsidRDefault="00ED7192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r w:rsidRPr="0009292F">
              <w:t xml:space="preserve">Сравнение и упорядочение объектов по длине. </w:t>
            </w:r>
          </w:p>
          <w:p w:rsidR="00A6579F" w:rsidRPr="0009292F" w:rsidRDefault="00A6579F" w:rsidP="00A6579F">
            <w:r w:rsidRPr="0009292F">
              <w:t>Единицы длины (миллиметр, сантиметр, дециметр, метр, километр). Соотношение между ними</w:t>
            </w:r>
          </w:p>
          <w:p w:rsidR="00ED7192" w:rsidRPr="004E54D8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</w:p>
          <w:p w:rsidR="00ED7192" w:rsidRPr="00D66D81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F74F59" w:rsidP="00F74F5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FC7A13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 xml:space="preserve">создавать и преобразовывать </w:t>
            </w:r>
            <w:r w:rsidR="00FC7A13">
              <w:rPr>
                <w:sz w:val="20"/>
                <w:szCs w:val="20"/>
              </w:rPr>
              <w:t xml:space="preserve">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  <w:p w:rsidR="00614A7F" w:rsidRPr="00F74F59" w:rsidRDefault="00614A7F" w:rsidP="00F74F5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ED7192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58" w:rsidRDefault="009C5758" w:rsidP="009C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вида </w:t>
            </w:r>
          </w:p>
          <w:p w:rsidR="00ED7192" w:rsidRDefault="009C5758" w:rsidP="009C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+ 5, 35 – 30, 35 </w:t>
            </w:r>
            <w:r w:rsidR="00F622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</w:t>
            </w:r>
          </w:p>
          <w:p w:rsidR="00F622AC" w:rsidRDefault="00F622AC" w:rsidP="009C5758">
            <w:pPr>
              <w:rPr>
                <w:sz w:val="24"/>
                <w:szCs w:val="24"/>
              </w:rPr>
            </w:pPr>
          </w:p>
          <w:p w:rsidR="00F622AC" w:rsidRDefault="00F622AC" w:rsidP="009C5758">
            <w:pPr>
              <w:rPr>
                <w:sz w:val="24"/>
                <w:szCs w:val="24"/>
              </w:rPr>
            </w:pPr>
          </w:p>
          <w:p w:rsidR="00F622AC" w:rsidRPr="009C5758" w:rsidRDefault="00F622AC" w:rsidP="00F622AC">
            <w:pPr>
              <w:spacing w:line="256" w:lineRule="auto"/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4E54D8" w:rsidRDefault="00ED7192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pPr>
              <w:spacing w:line="252" w:lineRule="auto"/>
            </w:pPr>
            <w:r w:rsidRPr="0009292F">
              <w:t>Приемы сложения и вычитания чисел в пределах 100, основанные на знании десятичного состава чисел</w:t>
            </w:r>
          </w:p>
          <w:p w:rsidR="00ED7192" w:rsidRPr="004E54D8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lastRenderedPageBreak/>
              <w:t>Выполнять сложение и вычитание вида: 30 + 5, 35 – 5, 35 – 30 .</w:t>
            </w:r>
          </w:p>
          <w:p w:rsidR="00ED7192" w:rsidRPr="00D66D81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02" w:rsidRPr="00670302" w:rsidRDefault="00670302" w:rsidP="00670302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Понимание и принятие учебной задачи, поиск и нахождение способов ее</w:t>
            </w:r>
          </w:p>
          <w:p w:rsidR="00670302" w:rsidRPr="00670302" w:rsidRDefault="00670302" w:rsidP="00670302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 xml:space="preserve">решения; планирование, контроль и оценка учебных </w:t>
            </w:r>
            <w:r w:rsidRPr="00670302">
              <w:rPr>
                <w:rFonts w:eastAsia="TimesNewRomanPSMT"/>
              </w:rPr>
              <w:lastRenderedPageBreak/>
              <w:t>действий; определение наиболее</w:t>
            </w:r>
          </w:p>
          <w:p w:rsidR="00670302" w:rsidRPr="00670302" w:rsidRDefault="00670302" w:rsidP="00670302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эффективного способа достижения результата;</w:t>
            </w:r>
          </w:p>
          <w:p w:rsidR="00ED7192" w:rsidRPr="00961F61" w:rsidRDefault="00670302" w:rsidP="0067030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70302">
              <w:rPr>
                <w:rFonts w:eastAsia="TimesNewRomanPSMT"/>
                <w:sz w:val="20"/>
                <w:szCs w:val="20"/>
              </w:rPr>
              <w:t>- выполнение учебных действий в разн</w:t>
            </w:r>
            <w:r>
              <w:rPr>
                <w:rFonts w:eastAsia="TimesNewRomanPSMT"/>
                <w:sz w:val="20"/>
                <w:szCs w:val="20"/>
              </w:rPr>
              <w:t>ых</w:t>
            </w:r>
            <w:r w:rsidRPr="00670302">
              <w:rPr>
                <w:rFonts w:eastAsia="TimesNewRomanPSMT"/>
                <w:sz w:val="20"/>
                <w:szCs w:val="20"/>
              </w:rPr>
              <w:t xml:space="preserve"> формах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92" w:rsidRPr="00ED7192" w:rsidRDefault="00ED7192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622AC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двузначного числа суммой разрядных слагаемых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9C5758" w:rsidRDefault="00F622AC" w:rsidP="00F622AC">
            <w:pPr>
              <w:spacing w:line="256" w:lineRule="auto"/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4E54D8" w:rsidRDefault="00F622AC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pPr>
              <w:spacing w:line="244" w:lineRule="auto"/>
            </w:pPr>
            <w:r w:rsidRPr="0009292F"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</w:t>
            </w:r>
          </w:p>
          <w:p w:rsidR="00F622AC" w:rsidRPr="004E54D8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D66D81" w:rsidRDefault="00F87080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87080">
              <w:rPr>
                <w:sz w:val="20"/>
                <w:szCs w:val="20"/>
              </w:rPr>
              <w:t>Заменять двузначное число суммой разрядных слагаемых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961F61" w:rsidRDefault="003B4D1C" w:rsidP="003B4D1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FC7A13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FC7A13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622AC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стоимости. Рубль. Копейка.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9C5758" w:rsidRDefault="00F622AC" w:rsidP="00F622AC">
            <w:pPr>
              <w:spacing w:line="256" w:lineRule="auto"/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4E54D8" w:rsidRDefault="00F622AC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A6579F" w:rsidRDefault="00A6579F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6579F">
              <w:rPr>
                <w:sz w:val="20"/>
                <w:szCs w:val="20"/>
              </w:rPr>
              <w:t>Единицы стоимости.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D66D81" w:rsidRDefault="00F87080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87080">
              <w:rPr>
                <w:sz w:val="20"/>
                <w:szCs w:val="20"/>
              </w:rPr>
              <w:t>Сравнивать стоимость предметов в пределах 100 р.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961F61" w:rsidRDefault="00F74F59" w:rsidP="00F74F5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FC7A13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FC7A13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622AC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9C5758" w:rsidRDefault="00F622AC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4E54D8" w:rsidRDefault="00F622AC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pPr>
              <w:spacing w:line="244" w:lineRule="auto"/>
            </w:pPr>
            <w:r w:rsidRPr="0009292F">
              <w:t>Решение текстовых задач арифметическим способом</w:t>
            </w:r>
          </w:p>
          <w:p w:rsidR="00A6579F" w:rsidRPr="0009292F" w:rsidRDefault="00A6579F" w:rsidP="00A6579F">
            <w:pPr>
              <w:spacing w:line="244" w:lineRule="auto"/>
            </w:pPr>
            <w:r w:rsidRPr="0009292F">
              <w:t>(с опорой на схемы, таблицы, краткие записи и другие модели)</w:t>
            </w:r>
          </w:p>
          <w:p w:rsidR="00F622AC" w:rsidRPr="004E54D8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t>Решать задачи поискового характера, в том числе задачи-расчеты.</w:t>
            </w:r>
          </w:p>
          <w:p w:rsidR="00F622AC" w:rsidRPr="00D66D81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3" w:rsidRPr="00F74F59" w:rsidRDefault="00FC7A13" w:rsidP="00FC7A13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FC7A13" w:rsidRPr="00F74F59" w:rsidRDefault="00FC7A13" w:rsidP="00FC7A13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F622AC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rFonts w:eastAsia="TimesNewRomanPSMT"/>
                <w:sz w:val="20"/>
                <w:szCs w:val="20"/>
                <w:lang w:eastAsia="ko-KR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  <w:p w:rsidR="00614A7F" w:rsidRPr="00961F61" w:rsidRDefault="00614A7F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622AC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научились.</w:t>
            </w:r>
          </w:p>
          <w:p w:rsidR="00F622AC" w:rsidRDefault="00F622AC" w:rsidP="00224015">
            <w:pPr>
              <w:rPr>
                <w:sz w:val="24"/>
                <w:szCs w:val="24"/>
              </w:rPr>
            </w:pPr>
          </w:p>
          <w:p w:rsidR="00F622AC" w:rsidRPr="009C5758" w:rsidRDefault="00F622AC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4E54D8" w:rsidRDefault="00F622AC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F" w:rsidRPr="0009292F" w:rsidRDefault="00A6579F" w:rsidP="00A6579F">
            <w:r w:rsidRPr="0009292F">
              <w:t xml:space="preserve">Таблица сложения. Устные приемы вычислений с натуральными числами. Приемы сложения и вычитания чисел в </w:t>
            </w:r>
            <w:r w:rsidRPr="0009292F">
              <w:lastRenderedPageBreak/>
              <w:t>пределах 100</w:t>
            </w:r>
          </w:p>
          <w:p w:rsidR="00F622AC" w:rsidRPr="004E54D8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0" w:rsidRPr="00F87080" w:rsidRDefault="00F87080" w:rsidP="00F87080">
            <w:r w:rsidRPr="00F87080">
              <w:lastRenderedPageBreak/>
              <w:t>Решать задачи поискового характера, в том числе задачи-расчеты.</w:t>
            </w:r>
          </w:p>
          <w:p w:rsidR="00F622AC" w:rsidRPr="00D66D81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Понимание и принятие учебной задачи, поиск и нахождение способов ее</w:t>
            </w:r>
          </w:p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 xml:space="preserve">решения; планирование, контроль и оценка учебных </w:t>
            </w:r>
            <w:r w:rsidRPr="00670302">
              <w:rPr>
                <w:rFonts w:eastAsia="TimesNewRomanPSMT"/>
              </w:rPr>
              <w:lastRenderedPageBreak/>
              <w:t>действий; определение наиболее</w:t>
            </w:r>
          </w:p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эффективного способа достижения результата;</w:t>
            </w:r>
          </w:p>
          <w:p w:rsidR="00F622AC" w:rsidRPr="00961F61" w:rsidRDefault="003B4D1C" w:rsidP="003B4D1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70302">
              <w:rPr>
                <w:rFonts w:eastAsia="TimesNewRomanPSMT"/>
                <w:sz w:val="20"/>
                <w:szCs w:val="20"/>
              </w:rPr>
              <w:t>- выполнение учебных действий в разн</w:t>
            </w:r>
            <w:r>
              <w:rPr>
                <w:rFonts w:eastAsia="TimesNewRomanPSMT"/>
                <w:sz w:val="20"/>
                <w:szCs w:val="20"/>
              </w:rPr>
              <w:t>ых</w:t>
            </w:r>
            <w:r w:rsidRPr="00670302">
              <w:rPr>
                <w:rFonts w:eastAsia="TimesNewRomanPSMT"/>
                <w:sz w:val="20"/>
                <w:szCs w:val="20"/>
              </w:rPr>
              <w:t xml:space="preserve"> формах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622AC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224015">
            <w:pPr>
              <w:rPr>
                <w:b/>
                <w:sz w:val="24"/>
                <w:szCs w:val="24"/>
              </w:rPr>
            </w:pPr>
            <w:r w:rsidRPr="00F622AC">
              <w:rPr>
                <w:b/>
                <w:sz w:val="24"/>
                <w:szCs w:val="24"/>
              </w:rPr>
              <w:t>Контрольная работа № 2 по теме «Нумерация»</w:t>
            </w:r>
          </w:p>
          <w:p w:rsidR="00F622AC" w:rsidRDefault="00F622AC" w:rsidP="00224015">
            <w:pPr>
              <w:rPr>
                <w:b/>
                <w:sz w:val="24"/>
                <w:szCs w:val="24"/>
              </w:rPr>
            </w:pPr>
          </w:p>
          <w:p w:rsidR="00F622AC" w:rsidRDefault="00F622AC" w:rsidP="00224015">
            <w:pPr>
              <w:rPr>
                <w:b/>
                <w:sz w:val="24"/>
                <w:szCs w:val="24"/>
              </w:rPr>
            </w:pPr>
          </w:p>
          <w:p w:rsidR="00F622AC" w:rsidRPr="00F622AC" w:rsidRDefault="00F622AC" w:rsidP="00224015">
            <w:pPr>
              <w:rPr>
                <w:b/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4E54D8" w:rsidRDefault="00F622AC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A6579F" w:rsidRDefault="00A6579F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6579F">
              <w:rPr>
                <w:sz w:val="20"/>
                <w:szCs w:val="20"/>
              </w:rPr>
              <w:t>Решение текстовых задач арифметическим способом</w:t>
            </w:r>
            <w:r w:rsidRPr="00A6579F">
              <w:rPr>
                <w:sz w:val="20"/>
                <w:szCs w:val="20"/>
              </w:rPr>
              <w:br/>
              <w:t>(с опорой на схемы, таблицы, краткие записи и другие модели). Приемы сложения и вычитания чисел в пределах 100, основанные на знании десятичного состава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D66D81" w:rsidRDefault="00F87080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87080">
              <w:rPr>
                <w:sz w:val="20"/>
                <w:szCs w:val="20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Понимание и принятие учебной задачи, поиск и нахождение способов ее</w:t>
            </w:r>
          </w:p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решения; планирование, контроль и оценка учебных действий; определение наиболее</w:t>
            </w:r>
          </w:p>
          <w:p w:rsidR="003B4D1C" w:rsidRPr="00670302" w:rsidRDefault="003B4D1C" w:rsidP="003B4D1C">
            <w:pPr>
              <w:rPr>
                <w:rFonts w:eastAsia="TimesNewRomanPSMT"/>
              </w:rPr>
            </w:pPr>
            <w:r w:rsidRPr="00670302">
              <w:rPr>
                <w:rFonts w:eastAsia="TimesNewRomanPSMT"/>
              </w:rPr>
              <w:t>эффективного способа достижения результата;</w:t>
            </w:r>
          </w:p>
          <w:p w:rsidR="00F622AC" w:rsidRPr="00961F61" w:rsidRDefault="003B4D1C" w:rsidP="003B4D1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70302">
              <w:rPr>
                <w:rFonts w:eastAsia="TimesNewRomanPSMT"/>
                <w:sz w:val="20"/>
                <w:szCs w:val="20"/>
              </w:rPr>
              <w:t>- выполнение учебных действий в разн</w:t>
            </w:r>
            <w:r>
              <w:rPr>
                <w:rFonts w:eastAsia="TimesNewRomanPSMT"/>
                <w:sz w:val="20"/>
                <w:szCs w:val="20"/>
              </w:rPr>
              <w:t>ых</w:t>
            </w:r>
            <w:r w:rsidRPr="00670302">
              <w:rPr>
                <w:rFonts w:eastAsia="TimesNewRomanPSMT"/>
                <w:sz w:val="20"/>
                <w:szCs w:val="20"/>
              </w:rPr>
              <w:t xml:space="preserve"> формах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C" w:rsidRPr="00ED7192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F622AC" w:rsidTr="00224015">
        <w:trPr>
          <w:trHeight w:val="207"/>
        </w:trPr>
        <w:tc>
          <w:tcPr>
            <w:tcW w:w="1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AC" w:rsidRDefault="00F622AC" w:rsidP="004315C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2</w:t>
            </w:r>
            <w:r w:rsidRPr="001940FA">
              <w:rPr>
                <w:b/>
                <w:sz w:val="28"/>
                <w:szCs w:val="28"/>
              </w:rPr>
              <w:t>: «</w:t>
            </w:r>
            <w:r>
              <w:rPr>
                <w:b/>
                <w:sz w:val="28"/>
                <w:szCs w:val="28"/>
              </w:rPr>
              <w:t>Сложение и вычитание</w:t>
            </w:r>
            <w:r w:rsidRPr="001940FA">
              <w:rPr>
                <w:b/>
                <w:sz w:val="28"/>
                <w:szCs w:val="28"/>
              </w:rPr>
              <w:t>»</w:t>
            </w:r>
          </w:p>
          <w:p w:rsidR="00F622AC" w:rsidRPr="001940FA" w:rsidRDefault="00F622AC" w:rsidP="004315C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20 ч</w:t>
            </w:r>
          </w:p>
          <w:p w:rsidR="00F622AC" w:rsidRPr="002B07E6" w:rsidRDefault="00F622A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proofErr w:type="gramStart"/>
            <w:r>
              <w:rPr>
                <w:sz w:val="24"/>
                <w:szCs w:val="24"/>
              </w:rPr>
              <w:t xml:space="preserve">Р.н.о.  Задачи, обратные данной. </w:t>
            </w:r>
            <w:proofErr w:type="gramEnd"/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09292F" w:rsidRDefault="0012078D" w:rsidP="0012078D">
            <w:r w:rsidRPr="0009292F">
              <w:t>Решение   текстовых  задач арифметическим способом</w:t>
            </w:r>
          </w:p>
          <w:p w:rsidR="0012078D" w:rsidRPr="0009292F" w:rsidRDefault="0012078D" w:rsidP="0012078D">
            <w:r w:rsidRPr="0009292F">
              <w:t>(с опорой на схемы, таблицы, краткие записи и другие модели)</w:t>
            </w:r>
          </w:p>
          <w:p w:rsidR="00F97541" w:rsidRPr="004E54D8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79" w:rsidRPr="00FD3279" w:rsidRDefault="00FD3279" w:rsidP="00FD3279">
            <w:proofErr w:type="gramStart"/>
            <w:r w:rsidRPr="00FD3279">
              <w:t>Составлять и решать задачи, обратные заданной.</w:t>
            </w:r>
            <w:proofErr w:type="gramEnd"/>
          </w:p>
          <w:p w:rsidR="00F97541" w:rsidRPr="002B07E6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2B07E6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знаково-символические средства</w:t>
            </w:r>
            <w:r>
              <w:rPr>
                <w:sz w:val="20"/>
                <w:szCs w:val="20"/>
              </w:rPr>
              <w:t>,</w:t>
            </w:r>
            <w:r w:rsidRPr="00F74F59">
              <w:rPr>
                <w:sz w:val="20"/>
                <w:szCs w:val="20"/>
              </w:rPr>
              <w:t xml:space="preserve"> создавать и преобразовывать модели, строить высказывания</w:t>
            </w:r>
            <w:r>
              <w:rPr>
                <w:sz w:val="20"/>
                <w:szCs w:val="20"/>
              </w:rPr>
              <w:t>,</w:t>
            </w:r>
            <w:r w:rsidRPr="00F74F59">
              <w:rPr>
                <w:sz w:val="20"/>
                <w:szCs w:val="20"/>
              </w:rPr>
              <w:t xml:space="preserve"> 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 разность отрезков.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12078D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длин отрезков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3719A" w:rsidRDefault="009901BA" w:rsidP="009901BA">
            <w:r w:rsidRPr="0093719A">
              <w:t xml:space="preserve">Моделировать на схематических </w:t>
            </w:r>
            <w:r>
              <w:t>чертежах</w:t>
            </w:r>
            <w:r>
              <w:br/>
            </w:r>
            <w:r w:rsidRPr="0093719A">
              <w:t>зависимости между величинами в задачах</w:t>
            </w:r>
          </w:p>
          <w:p w:rsidR="00F97541" w:rsidRPr="00D66D81" w:rsidRDefault="009901BA" w:rsidP="009901B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3719A">
              <w:rPr>
                <w:sz w:val="20"/>
                <w:szCs w:val="20"/>
              </w:rPr>
              <w:t>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3" w:rsidRPr="00F74F59" w:rsidRDefault="00FC7A13" w:rsidP="00FC7A13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FC7A13" w:rsidRPr="00F74F59" w:rsidRDefault="00FC7A13" w:rsidP="00FC7A13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на нахождение </w:t>
            </w:r>
            <w:r>
              <w:rPr>
                <w:sz w:val="24"/>
                <w:szCs w:val="24"/>
              </w:rPr>
              <w:lastRenderedPageBreak/>
              <w:t>неизвестного уменьшаемого.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09292F" w:rsidRDefault="0012078D" w:rsidP="0012078D">
            <w:r w:rsidRPr="0009292F">
              <w:t xml:space="preserve">Решение   текстовых  задач </w:t>
            </w:r>
            <w:r w:rsidRPr="0009292F">
              <w:lastRenderedPageBreak/>
              <w:t>арифметическим способом</w:t>
            </w:r>
          </w:p>
          <w:p w:rsidR="0012078D" w:rsidRPr="0009292F" w:rsidRDefault="0012078D" w:rsidP="0012078D">
            <w:r w:rsidRPr="0009292F">
              <w:t>(с опорой на схемы, таблицы, краткие записи и другие модели)</w:t>
            </w:r>
          </w:p>
          <w:p w:rsidR="00F97541" w:rsidRPr="004E54D8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93719A" w:rsidRDefault="0093719A" w:rsidP="0093719A">
            <w:r w:rsidRPr="0093719A">
              <w:lastRenderedPageBreak/>
              <w:t xml:space="preserve">Моделировать на </w:t>
            </w:r>
            <w:r w:rsidRPr="0093719A">
              <w:lastRenderedPageBreak/>
              <w:t xml:space="preserve">схематических </w:t>
            </w:r>
            <w:r w:rsidR="009901BA">
              <w:t>чертежах</w:t>
            </w:r>
            <w:r w:rsidR="009901BA">
              <w:br/>
            </w:r>
            <w:r w:rsidRPr="0093719A">
              <w:t>зависимости между величинами в задачах</w:t>
            </w:r>
          </w:p>
          <w:p w:rsidR="00F97541" w:rsidRPr="00D66D81" w:rsidRDefault="0093719A" w:rsidP="009901B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3719A">
              <w:rPr>
                <w:sz w:val="20"/>
                <w:szCs w:val="20"/>
              </w:rPr>
              <w:t xml:space="preserve">на нахождение неизвестного </w:t>
            </w:r>
            <w:r w:rsidR="009901BA">
              <w:rPr>
                <w:sz w:val="20"/>
                <w:szCs w:val="20"/>
              </w:rPr>
              <w:t>уменьшаемого</w:t>
            </w:r>
            <w:r w:rsidRPr="0093719A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lastRenderedPageBreak/>
              <w:t xml:space="preserve">Активное использование </w:t>
            </w:r>
            <w:r w:rsidRPr="00F9270D">
              <w:rPr>
                <w:rFonts w:eastAsia="TimesNewRomanPSMT"/>
              </w:rPr>
              <w:lastRenderedPageBreak/>
              <w:t>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F97541" w:rsidRPr="00961F6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 xml:space="preserve">Устный </w:t>
            </w:r>
            <w:r w:rsidRPr="00ED7192">
              <w:rPr>
                <w:sz w:val="20"/>
                <w:szCs w:val="20"/>
              </w:rPr>
              <w:lastRenderedPageBreak/>
              <w:t>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 w:rsidRPr="00B946EC">
              <w:rPr>
                <w:sz w:val="24"/>
                <w:szCs w:val="24"/>
              </w:rPr>
              <w:t>Задачи на нахождение неизвестного вычитаемого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09292F" w:rsidRDefault="0012078D" w:rsidP="0012078D">
            <w:r w:rsidRPr="0009292F">
              <w:t>Решение   текстовых  задач арифметическим способом</w:t>
            </w:r>
          </w:p>
          <w:p w:rsidR="0012078D" w:rsidRPr="0009292F" w:rsidRDefault="0012078D" w:rsidP="0012078D">
            <w:r w:rsidRPr="0009292F">
              <w:t>(с опорой на схемы, таблицы, краткие записи и другие модели)</w:t>
            </w:r>
          </w:p>
          <w:p w:rsidR="00F97541" w:rsidRPr="004E54D8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3719A" w:rsidRDefault="009901BA" w:rsidP="009901BA">
            <w:r w:rsidRPr="0093719A">
              <w:t xml:space="preserve">Моделировать на схематических </w:t>
            </w:r>
            <w:r>
              <w:t>чертежах</w:t>
            </w:r>
            <w:r>
              <w:br/>
            </w:r>
            <w:r w:rsidRPr="0093719A">
              <w:t>зависимости между величинами в задачах</w:t>
            </w:r>
          </w:p>
          <w:p w:rsidR="00F97541" w:rsidRPr="00D66D81" w:rsidRDefault="009901BA" w:rsidP="009901B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3719A">
              <w:rPr>
                <w:sz w:val="20"/>
                <w:szCs w:val="20"/>
              </w:rPr>
              <w:t>на нахождение неизвестного вычитаемого.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F97541" w:rsidRPr="00961F6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времени. Час. Минута. 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09292F" w:rsidRDefault="0012078D" w:rsidP="0012078D">
            <w:r w:rsidRPr="0009292F">
              <w:t>Единицы времени.</w:t>
            </w:r>
          </w:p>
          <w:p w:rsidR="0012078D" w:rsidRPr="0009292F" w:rsidRDefault="0012078D" w:rsidP="0012078D">
            <w:r w:rsidRPr="0009292F">
              <w:t>Час. Минута. Соотношение между ними</w:t>
            </w:r>
          </w:p>
          <w:p w:rsidR="00F97541" w:rsidRPr="004E54D8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901BA" w:rsidRDefault="009901BA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901BA">
              <w:rPr>
                <w:sz w:val="20"/>
                <w:szCs w:val="20"/>
              </w:rPr>
              <w:t>Определять по часам время с точностью до минуты.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</w:t>
            </w:r>
            <w:proofErr w:type="gramStart"/>
            <w:r>
              <w:rPr>
                <w:sz w:val="24"/>
                <w:szCs w:val="24"/>
              </w:rPr>
              <w:t>ломаной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12078D" w:rsidRDefault="0012078D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901BA" w:rsidRDefault="009901BA" w:rsidP="009901B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901BA">
              <w:rPr>
                <w:sz w:val="20"/>
                <w:szCs w:val="20"/>
              </w:rPr>
              <w:t xml:space="preserve">Находить длину ломаной 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3" w:rsidRPr="00F74F59" w:rsidRDefault="00FC7A13" w:rsidP="00FC7A13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FC7A13" w:rsidRPr="00F74F59" w:rsidRDefault="00FC7A13" w:rsidP="00FC7A13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 теме «Длина ломаной»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12078D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D66D81" w:rsidRDefault="009901BA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901BA">
              <w:rPr>
                <w:sz w:val="20"/>
                <w:szCs w:val="20"/>
              </w:rPr>
              <w:t>Находить длину ломаной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знаково-символические средства</w:t>
            </w:r>
            <w:proofErr w:type="gramStart"/>
            <w:r w:rsidRPr="00F74F59">
              <w:rPr>
                <w:sz w:val="20"/>
                <w:szCs w:val="20"/>
              </w:rPr>
              <w:t xml:space="preserve"> ,</w:t>
            </w:r>
            <w:proofErr w:type="gramEnd"/>
            <w:r w:rsidRPr="00F74F59">
              <w:rPr>
                <w:sz w:val="20"/>
                <w:szCs w:val="20"/>
              </w:rPr>
              <w:t>создавать и преобразовывать модели, строить высказывания ,контролировать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09292F" w:rsidRDefault="0012078D" w:rsidP="0012078D">
            <w:r w:rsidRPr="0009292F">
              <w:t>Решение   текстовых  задач арифметическим способом</w:t>
            </w:r>
          </w:p>
          <w:p w:rsidR="0012078D" w:rsidRPr="0009292F" w:rsidRDefault="0012078D" w:rsidP="0012078D">
            <w:r w:rsidRPr="0009292F">
              <w:t>(с опорой на схемы, таблицы, краткие записи и другие модели)</w:t>
            </w:r>
          </w:p>
          <w:p w:rsidR="00F97541" w:rsidRPr="004E54D8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3" w:rsidRPr="00F74F59" w:rsidRDefault="00FC7A13" w:rsidP="00FC7A13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FC7A13" w:rsidRPr="00F74F59" w:rsidRDefault="00FC7A13" w:rsidP="00FC7A13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действий. Скобки.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12078D" w:rsidRDefault="0012078D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Запись и чтение выражения со скобками, правило порядка выполнения действий в выражениях со скобками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Находить значения выражений со скобками и без них, сравнивать два выражения.</w:t>
            </w:r>
          </w:p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выражения.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09292F" w:rsidRDefault="0012078D" w:rsidP="0012078D">
            <w:pPr>
              <w:spacing w:line="252" w:lineRule="auto"/>
            </w:pPr>
            <w:r w:rsidRPr="0009292F">
              <w:t>Нахождение значений числовых выражений со скобками и без них</w:t>
            </w:r>
          </w:p>
          <w:p w:rsidR="00F97541" w:rsidRPr="004E54D8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Читать и записывать чи</w:t>
            </w:r>
            <w:r>
              <w:t>словые выражения в два действия.</w:t>
            </w:r>
          </w:p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3" w:rsidRPr="00F74F59" w:rsidRDefault="00FC7A13" w:rsidP="00FC7A13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FC7A13" w:rsidRPr="00F74F59" w:rsidRDefault="00FC7A13" w:rsidP="00FC7A13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числовых выражений.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12078D" w:rsidRDefault="0012078D" w:rsidP="0012078D">
            <w:pPr>
              <w:spacing w:line="252" w:lineRule="auto"/>
            </w:pPr>
            <w:r w:rsidRPr="0012078D">
              <w:t xml:space="preserve">Нахождение значений числовых выражений со скобками и без них. </w:t>
            </w:r>
          </w:p>
          <w:p w:rsidR="00F97541" w:rsidRPr="004E54D8" w:rsidRDefault="0012078D" w:rsidP="001207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Отношения «равно», «больше», «меньше» для чисел, их запись с помощью знаков =, &gt;, 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Читать и записывать числовые выражения в два действия,</w:t>
            </w:r>
          </w:p>
          <w:p w:rsidR="00F97541" w:rsidRPr="00D66D81" w:rsidRDefault="009901BA" w:rsidP="00614A7F">
            <w:r w:rsidRPr="009901BA">
              <w:t>Находить значения выражений со скобками и без них, сравнивать два выражения.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многоугольника.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lastRenderedPageBreak/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12078D" w:rsidRDefault="0012078D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901BA" w:rsidRDefault="009901BA" w:rsidP="009901B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901BA">
              <w:rPr>
                <w:sz w:val="20"/>
                <w:szCs w:val="20"/>
              </w:rPr>
              <w:t>Находить  периметр многоугольника.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670302" w:rsidRDefault="00670302" w:rsidP="0067030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70302">
              <w:rPr>
                <w:sz w:val="20"/>
                <w:szCs w:val="20"/>
              </w:rPr>
              <w:t xml:space="preserve">Использовать знаково-символические средства, создавать и преобразовывать модели, строить высказывания, контролировать  и оценивать </w:t>
            </w:r>
            <w:r w:rsidRPr="00670302">
              <w:rPr>
                <w:sz w:val="20"/>
                <w:szCs w:val="20"/>
              </w:rPr>
              <w:lastRenderedPageBreak/>
              <w:t>процесс и результат деятельности.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сложения.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12078D" w:rsidRDefault="0012078D" w:rsidP="0012078D">
            <w:pPr>
              <w:spacing w:line="252" w:lineRule="auto"/>
            </w:pPr>
            <w:r w:rsidRPr="0012078D">
              <w:t>Применение сочетательного и переместительного свой</w:t>
            </w:r>
            <w:proofErr w:type="gramStart"/>
            <w:r w:rsidRPr="0012078D">
              <w:t>ств сл</w:t>
            </w:r>
            <w:proofErr w:type="gramEnd"/>
            <w:r w:rsidRPr="0012078D">
              <w:t>ожения для нахождения значения выражений</w:t>
            </w:r>
          </w:p>
          <w:p w:rsidR="00F97541" w:rsidRPr="0012078D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Применять переместительное и сочетательное свойства сложения при вычислениях.</w:t>
            </w:r>
          </w:p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F97541" w:rsidRPr="00961F6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сложения.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A823B0" w:rsidRDefault="007F080F" w:rsidP="00224015">
            <w:pPr>
              <w:rPr>
                <w:i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12078D" w:rsidRDefault="0012078D" w:rsidP="0012078D">
            <w:pPr>
              <w:spacing w:line="252" w:lineRule="auto"/>
            </w:pPr>
            <w:r w:rsidRPr="0012078D">
              <w:t>Применение сочетательного и переместительного свой</w:t>
            </w:r>
            <w:proofErr w:type="gramStart"/>
            <w:r w:rsidRPr="0012078D">
              <w:t>ств сл</w:t>
            </w:r>
            <w:proofErr w:type="gramEnd"/>
            <w:r w:rsidRPr="0012078D">
              <w:t>ожения для нахождения значения выражений</w:t>
            </w:r>
          </w:p>
          <w:p w:rsidR="00F97541" w:rsidRPr="004E54D8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Применять переместительное и сочетательное свойства сложения при вычислениях.</w:t>
            </w:r>
          </w:p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3" w:rsidRPr="00F74F59" w:rsidRDefault="00FC7A13" w:rsidP="00FC7A13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FC7A13" w:rsidRPr="00F74F59" w:rsidRDefault="00FC7A13" w:rsidP="00FC7A13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 w:rsidRPr="00B946EC">
              <w:rPr>
                <w:sz w:val="24"/>
                <w:szCs w:val="24"/>
              </w:rPr>
              <w:t>Закрепление по теме «Свойства сложения»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B946EC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12078D" w:rsidRDefault="0012078D" w:rsidP="0012078D">
            <w:pPr>
              <w:spacing w:line="252" w:lineRule="auto"/>
            </w:pPr>
            <w:r w:rsidRPr="0012078D">
              <w:t>Применение сочетательного и переместительного свой</w:t>
            </w:r>
            <w:proofErr w:type="gramStart"/>
            <w:r w:rsidRPr="0012078D">
              <w:t>ств сл</w:t>
            </w:r>
            <w:proofErr w:type="gramEnd"/>
            <w:r w:rsidRPr="0012078D">
              <w:t>ожения для нахождения значения выражений</w:t>
            </w:r>
          </w:p>
          <w:p w:rsidR="00F97541" w:rsidRPr="004E54D8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Применять переместительное и сочетательное свойства сложения при вычислениях.</w:t>
            </w:r>
          </w:p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b/>
                <w:sz w:val="24"/>
                <w:szCs w:val="24"/>
              </w:rPr>
            </w:pPr>
            <w:r w:rsidRPr="00F97541">
              <w:rPr>
                <w:b/>
                <w:sz w:val="24"/>
                <w:szCs w:val="24"/>
              </w:rPr>
              <w:t>Контрольная работа № 3 по теме «Числа от 1 до 100. Сложение и вычитание»</w:t>
            </w:r>
          </w:p>
          <w:p w:rsidR="007F080F" w:rsidRDefault="007F080F" w:rsidP="00224015">
            <w:pPr>
              <w:rPr>
                <w:b/>
                <w:sz w:val="24"/>
                <w:szCs w:val="24"/>
              </w:rPr>
            </w:pPr>
          </w:p>
          <w:p w:rsidR="007F080F" w:rsidRDefault="007F080F" w:rsidP="00224015">
            <w:pPr>
              <w:rPr>
                <w:b/>
                <w:sz w:val="24"/>
                <w:szCs w:val="24"/>
              </w:rPr>
            </w:pPr>
          </w:p>
          <w:p w:rsidR="007F080F" w:rsidRPr="00F97541" w:rsidRDefault="007F080F" w:rsidP="00224015">
            <w:pPr>
              <w:rPr>
                <w:b/>
                <w:sz w:val="24"/>
                <w:szCs w:val="24"/>
              </w:rPr>
            </w:pPr>
            <w:r w:rsidRPr="00A823B0">
              <w:rPr>
                <w:bCs/>
                <w:i/>
              </w:rPr>
              <w:t xml:space="preserve">Урок контроля, оценки и коррекции  знаний </w:t>
            </w:r>
            <w:r w:rsidRPr="00A823B0">
              <w:rPr>
                <w:bCs/>
                <w:i/>
              </w:rPr>
              <w:lastRenderedPageBreak/>
              <w:t>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12078D" w:rsidRDefault="0012078D" w:rsidP="00AE686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 xml:space="preserve">Устные вычисления с натуральными числами. Способы проверки правильности вычислений. Решение текстовых  задач арифметическим способом (с опорой на схемы, таблицы, краткие записи и другие модели). Отношения «равно», </w:t>
            </w:r>
            <w:r w:rsidRPr="0012078D">
              <w:rPr>
                <w:sz w:val="20"/>
                <w:szCs w:val="20"/>
              </w:rPr>
              <w:lastRenderedPageBreak/>
              <w:t>«больше», «меньше» для чисел, их запись с помощью знаков =, &gt;, 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FD3279" w:rsidRDefault="009901BA" w:rsidP="009901BA">
            <w:proofErr w:type="gramStart"/>
            <w:r w:rsidRPr="00FD3279">
              <w:lastRenderedPageBreak/>
              <w:t>Составлять и решать задачи, обратные заданной.</w:t>
            </w:r>
            <w:proofErr w:type="gramEnd"/>
          </w:p>
          <w:p w:rsidR="009901BA" w:rsidRPr="009901BA" w:rsidRDefault="009901BA" w:rsidP="009901BA">
            <w:r w:rsidRPr="009901BA">
              <w:t xml:space="preserve">Находить значения выражений со скобками и без них, сравнивать два выражения. Находить </w:t>
            </w:r>
            <w:r>
              <w:t xml:space="preserve">длину ломаной и </w:t>
            </w:r>
            <w:r w:rsidRPr="009901BA">
              <w:t xml:space="preserve"> периметр </w:t>
            </w:r>
            <w:r w:rsidRPr="009901BA">
              <w:lastRenderedPageBreak/>
              <w:t>многоугольника.</w:t>
            </w:r>
          </w:p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lastRenderedPageBreak/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F97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Р. н. о.</w:t>
            </w:r>
          </w:p>
          <w:p w:rsidR="007F080F" w:rsidRDefault="007F080F" w:rsidP="00F97541">
            <w:pPr>
              <w:rPr>
                <w:sz w:val="24"/>
                <w:szCs w:val="24"/>
              </w:rPr>
            </w:pPr>
          </w:p>
          <w:p w:rsidR="007F080F" w:rsidRDefault="007F080F" w:rsidP="00F97541">
            <w:pPr>
              <w:rPr>
                <w:sz w:val="24"/>
                <w:szCs w:val="24"/>
              </w:rPr>
            </w:pPr>
          </w:p>
          <w:p w:rsidR="007F080F" w:rsidRPr="00F97541" w:rsidRDefault="007F080F" w:rsidP="00F97541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12078D" w:rsidRDefault="0012078D" w:rsidP="00AE686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Устные вычисления с натуральными числами. Способы проверки правильности вычислений. Решение текстовых 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F97541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 w:rsidRPr="00F97541">
              <w:rPr>
                <w:i/>
                <w:sz w:val="24"/>
                <w:szCs w:val="24"/>
              </w:rPr>
              <w:t>Наши проекты.</w:t>
            </w:r>
            <w:r w:rsidRPr="00F97541">
              <w:rPr>
                <w:sz w:val="24"/>
                <w:szCs w:val="24"/>
              </w:rPr>
              <w:t xml:space="preserve"> Математика вокруг нас. Узоры и орнаменты на посуде.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F97541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12078D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Закономерности в узорах. Составление узоров и орнаментов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901BA" w:rsidRDefault="009901BA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901BA">
              <w:rPr>
                <w:sz w:val="20"/>
                <w:szCs w:val="20"/>
              </w:rPr>
              <w:t>Определять и описывать закономерности в отобранных узорах. Составлять узоры и орнаменты.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преобразовывать модели, стро</w:t>
            </w:r>
            <w:r w:rsidR="0093719A">
              <w:rPr>
                <w:sz w:val="20"/>
                <w:szCs w:val="20"/>
              </w:rPr>
              <w:t xml:space="preserve">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554546" w:rsidRDefault="00F97541" w:rsidP="00F9754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F97541" w:rsidRDefault="00F97541" w:rsidP="00F9754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97541">
              <w:rPr>
                <w:sz w:val="20"/>
                <w:szCs w:val="20"/>
              </w:rPr>
              <w:t>Творческая работа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3D3ABE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 w:rsidRPr="00F97541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F97541">
              <w:rPr>
                <w:sz w:val="24"/>
                <w:szCs w:val="24"/>
              </w:rPr>
              <w:t>любознательных</w:t>
            </w:r>
            <w:proofErr w:type="gramEnd"/>
            <w:r w:rsidR="00193D42">
              <w:rPr>
                <w:sz w:val="24"/>
                <w:szCs w:val="24"/>
              </w:rPr>
              <w:t>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F97541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8D" w:rsidRPr="0012078D" w:rsidRDefault="0012078D" w:rsidP="0012078D">
            <w:pPr>
              <w:spacing w:line="252" w:lineRule="auto"/>
            </w:pPr>
            <w:r w:rsidRPr="0012078D">
              <w:t xml:space="preserve">Устные вычисления с натуральными числами. </w:t>
            </w:r>
          </w:p>
          <w:p w:rsidR="00F97541" w:rsidRPr="004E54D8" w:rsidRDefault="0012078D" w:rsidP="001207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Решение текстовых  задач арифметическим способом</w:t>
            </w:r>
            <w:r w:rsidRPr="0012078D">
              <w:rPr>
                <w:sz w:val="20"/>
                <w:szCs w:val="20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614A7F" w:rsidRPr="009901BA" w:rsidRDefault="00614A7F" w:rsidP="009901BA"/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F97541" w:rsidRPr="00961F6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224015">
            <w:pPr>
              <w:rPr>
                <w:sz w:val="24"/>
                <w:szCs w:val="24"/>
              </w:rPr>
            </w:pPr>
            <w:r w:rsidRPr="00F97541">
              <w:rPr>
                <w:sz w:val="24"/>
                <w:szCs w:val="24"/>
              </w:rPr>
              <w:t>Что узнали. Чему научились</w:t>
            </w:r>
            <w:r w:rsidR="00193D42">
              <w:rPr>
                <w:sz w:val="24"/>
                <w:szCs w:val="24"/>
              </w:rPr>
              <w:t>.</w:t>
            </w: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Default="007F080F" w:rsidP="00224015">
            <w:pPr>
              <w:rPr>
                <w:sz w:val="24"/>
                <w:szCs w:val="24"/>
              </w:rPr>
            </w:pPr>
          </w:p>
          <w:p w:rsidR="007F080F" w:rsidRPr="00F97541" w:rsidRDefault="007F080F" w:rsidP="00224015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lastRenderedPageBreak/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F97541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4E54D8" w:rsidRDefault="0012078D" w:rsidP="0012078D">
            <w:pPr>
              <w:spacing w:line="252" w:lineRule="auto"/>
            </w:pPr>
            <w:r w:rsidRPr="0009292F">
              <w:t>Устные вычисления с натуральными числами. Использование свой</w:t>
            </w:r>
            <w:proofErr w:type="gramStart"/>
            <w:r w:rsidRPr="0009292F">
              <w:t>ств сл</w:t>
            </w:r>
            <w:proofErr w:type="gramEnd"/>
            <w:r w:rsidRPr="0009292F">
              <w:t xml:space="preserve">ожения при выполнении </w:t>
            </w:r>
            <w:r w:rsidRPr="0009292F">
              <w:lastRenderedPageBreak/>
              <w:t>вычислений. Нахождение значений числовых выражений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lastRenderedPageBreak/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</w:r>
            <w:r w:rsidRPr="009901BA">
              <w:lastRenderedPageBreak/>
              <w:t>Отмечать изменения в решении задачи при изменении ее условия или вопроса.</w:t>
            </w:r>
          </w:p>
          <w:p w:rsidR="00F97541" w:rsidRPr="00D66D81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lastRenderedPageBreak/>
              <w:t xml:space="preserve">Активное использование математической речи для решения разнообразных коммуникативных задач; готовность слушать собеседника, вести диалог; умение </w:t>
            </w:r>
            <w:r w:rsidRPr="00FC7A13">
              <w:rPr>
                <w:rFonts w:eastAsia="TimesNewRomanPSMT"/>
                <w:sz w:val="20"/>
                <w:szCs w:val="20"/>
              </w:rPr>
              <w:lastRenderedPageBreak/>
              <w:t>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ED7192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97541" w:rsidTr="00224015">
        <w:trPr>
          <w:trHeight w:val="207"/>
        </w:trPr>
        <w:tc>
          <w:tcPr>
            <w:tcW w:w="1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41" w:rsidRDefault="00F97541" w:rsidP="005F21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8"/>
                <w:szCs w:val="28"/>
              </w:rPr>
            </w:pPr>
          </w:p>
          <w:p w:rsidR="00F97541" w:rsidRDefault="00F97541" w:rsidP="004315C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3</w:t>
            </w:r>
            <w:r w:rsidRPr="001940FA">
              <w:rPr>
                <w:b/>
                <w:sz w:val="28"/>
                <w:szCs w:val="28"/>
              </w:rPr>
              <w:t>: «</w:t>
            </w:r>
            <w:r>
              <w:rPr>
                <w:b/>
                <w:sz w:val="28"/>
                <w:szCs w:val="28"/>
              </w:rPr>
              <w:t>Сложение и вычитание</w:t>
            </w:r>
            <w:r w:rsidRPr="001940FA">
              <w:rPr>
                <w:b/>
                <w:sz w:val="28"/>
                <w:szCs w:val="28"/>
              </w:rPr>
              <w:t>»</w:t>
            </w:r>
          </w:p>
          <w:p w:rsidR="00F97541" w:rsidRPr="001940FA" w:rsidRDefault="00F97541" w:rsidP="004315C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28 ч</w:t>
            </w:r>
          </w:p>
          <w:p w:rsidR="00F97541" w:rsidRPr="002B07E6" w:rsidRDefault="00F9754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224015">
              <w:rPr>
                <w:sz w:val="24"/>
                <w:szCs w:val="24"/>
              </w:rPr>
              <w:t>Подготовка к изучению устных приёмов вычислений</w:t>
            </w: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224015">
            <w:pPr>
              <w:spacing w:line="230" w:lineRule="auto"/>
            </w:pPr>
            <w:r w:rsidRPr="0009292F">
              <w:t xml:space="preserve">Использование свойств арифметических действий при выполнении вычислений. </w:t>
            </w:r>
          </w:p>
          <w:p w:rsidR="0088515B" w:rsidRPr="0009292F" w:rsidRDefault="0088515B" w:rsidP="00224015">
            <w:pPr>
              <w:spacing w:line="230" w:lineRule="auto"/>
            </w:pPr>
            <w:r w:rsidRPr="0009292F">
              <w:t>Нахождение значений числовых выражений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B5FF9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 xml:space="preserve">Моделировать и объяснять ход выполнения устных действий </w:t>
            </w:r>
            <w:r w:rsidRPr="00EB5FF9">
              <w:rPr>
                <w:i/>
                <w:sz w:val="20"/>
                <w:szCs w:val="20"/>
              </w:rPr>
              <w:t xml:space="preserve">сложение и вычитание </w:t>
            </w:r>
            <w:r w:rsidRPr="00EB5FF9">
              <w:rPr>
                <w:sz w:val="20"/>
                <w:szCs w:val="20"/>
              </w:rPr>
              <w:t>в пределах 100.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вычислений вида 36 + 2, 36 + 20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Pr="00224015" w:rsidRDefault="0088515B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224015">
            <w:pPr>
              <w:spacing w:line="230" w:lineRule="auto"/>
            </w:pPr>
            <w:r w:rsidRPr="0009292F">
              <w:t xml:space="preserve">Устные вычисления с натуральными числами. </w:t>
            </w:r>
          </w:p>
          <w:p w:rsidR="0088515B" w:rsidRPr="004E54D8" w:rsidRDefault="0088515B" w:rsidP="00224015">
            <w:pPr>
              <w:spacing w:line="230" w:lineRule="auto"/>
            </w:pPr>
            <w:r w:rsidRPr="0009292F">
              <w:t>Решение текстовых  задач арифметическим способом</w:t>
            </w:r>
            <w:r w:rsidRPr="0009292F">
              <w:br/>
              <w:t>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EB5FF9" w:rsidP="00614A7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и др.)</w:t>
            </w:r>
          </w:p>
          <w:p w:rsidR="00614A7F" w:rsidRPr="00EB5FF9" w:rsidRDefault="00614A7F" w:rsidP="00614A7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вычислений вида 36 - 2, 36 - 20</w:t>
            </w: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224015" w:rsidRDefault="0088515B" w:rsidP="00224015">
            <w:pPr>
              <w:spacing w:line="230" w:lineRule="auto"/>
            </w:pPr>
            <w:r w:rsidRPr="00224015">
              <w:t xml:space="preserve">Устные вычисления с натуральными числами. 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24015">
              <w:rPr>
                <w:sz w:val="20"/>
                <w:szCs w:val="20"/>
              </w:rPr>
              <w:t>Решение текстовых  задач арифметическим способом</w:t>
            </w:r>
            <w:r w:rsidRPr="00224015">
              <w:rPr>
                <w:sz w:val="20"/>
                <w:szCs w:val="20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88515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i/>
              </w:rPr>
            </w:pPr>
            <w:r>
              <w:rPr>
                <w:sz w:val="24"/>
                <w:szCs w:val="24"/>
              </w:rPr>
              <w:t>Приём вычислений вида 26 + 4</w:t>
            </w:r>
          </w:p>
          <w:p w:rsidR="0088515B" w:rsidRPr="0088515B" w:rsidRDefault="0088515B" w:rsidP="0088515B"/>
          <w:p w:rsidR="0088515B" w:rsidRPr="0088515B" w:rsidRDefault="0088515B" w:rsidP="0088515B"/>
          <w:p w:rsidR="0088515B" w:rsidRDefault="0088515B" w:rsidP="0088515B"/>
          <w:p w:rsidR="0088515B" w:rsidRPr="0088515B" w:rsidRDefault="0088515B" w:rsidP="0088515B"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224015" w:rsidRDefault="0088515B" w:rsidP="00224015">
            <w:pPr>
              <w:spacing w:line="230" w:lineRule="auto"/>
            </w:pPr>
            <w:r w:rsidRPr="00224015">
              <w:t xml:space="preserve">Устные вычисления с натуральными числами. 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24015">
              <w:rPr>
                <w:sz w:val="20"/>
                <w:szCs w:val="20"/>
              </w:rPr>
              <w:t>Решение текстовых  задач арифметическим способом</w:t>
            </w:r>
            <w:r w:rsidRPr="00224015">
              <w:rPr>
                <w:sz w:val="20"/>
                <w:szCs w:val="20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вычислений вида 30 – 7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Pr="00A823B0" w:rsidRDefault="0088515B" w:rsidP="00224015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7036FD">
            <w:pPr>
              <w:spacing w:line="230" w:lineRule="auto"/>
            </w:pPr>
            <w:r w:rsidRPr="0009292F">
              <w:t>Устные вычисления с натуральными числами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вычислений вида 60 – 24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Pr="00224015" w:rsidRDefault="0088515B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7036FD">
            <w:pPr>
              <w:spacing w:line="230" w:lineRule="auto"/>
            </w:pPr>
            <w:r w:rsidRPr="0009292F">
              <w:t>Устные вычисления с натуральными числами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88515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22401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224015">
              <w:rPr>
                <w:sz w:val="24"/>
                <w:szCs w:val="24"/>
              </w:rPr>
              <w:t>изученного</w:t>
            </w:r>
            <w:proofErr w:type="gramEnd"/>
            <w:r w:rsidRPr="00224015">
              <w:rPr>
                <w:sz w:val="24"/>
                <w:szCs w:val="24"/>
              </w:rPr>
              <w:t>. Решение задач.</w:t>
            </w: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7036FD">
            <w:pPr>
              <w:spacing w:line="225" w:lineRule="auto"/>
            </w:pPr>
            <w:r w:rsidRPr="0009292F">
              <w:t>Установление зависимостей между величинами, характеризующими процессы «купли-продажи» (количество товара, его цена и стоимость)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88515B" w:rsidRPr="00D66D8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22401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224015">
              <w:rPr>
                <w:sz w:val="24"/>
                <w:szCs w:val="24"/>
              </w:rPr>
              <w:t>изученного</w:t>
            </w:r>
            <w:proofErr w:type="gramEnd"/>
            <w:r w:rsidRPr="00224015">
              <w:rPr>
                <w:sz w:val="24"/>
                <w:szCs w:val="24"/>
              </w:rPr>
              <w:t>. Решение задач.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A823B0" w:rsidRDefault="0088515B" w:rsidP="0088515B">
            <w:pPr>
              <w:rPr>
                <w:i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7036FD">
            <w:pPr>
              <w:spacing w:line="225" w:lineRule="auto"/>
            </w:pPr>
            <w:r w:rsidRPr="0009292F">
              <w:t>Построение простейших логических выражений типа: «…и/или..», «если…</w:t>
            </w:r>
            <w:proofErr w:type="gramStart"/>
            <w:r w:rsidRPr="0009292F">
              <w:t xml:space="preserve"> ,</w:t>
            </w:r>
            <w:proofErr w:type="gramEnd"/>
            <w:r w:rsidRPr="0009292F">
              <w:t xml:space="preserve"> то…»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88515B" w:rsidRPr="00D66D8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22401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224015">
              <w:rPr>
                <w:sz w:val="24"/>
                <w:szCs w:val="24"/>
              </w:rPr>
              <w:t>изученного</w:t>
            </w:r>
            <w:proofErr w:type="gramEnd"/>
            <w:r w:rsidRPr="00224015">
              <w:rPr>
                <w:sz w:val="24"/>
                <w:szCs w:val="24"/>
              </w:rPr>
              <w:t>. Решение задач.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A823B0" w:rsidRDefault="0088515B" w:rsidP="0088515B">
            <w:pPr>
              <w:rPr>
                <w:i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7036FD">
            <w:pPr>
              <w:spacing w:line="225" w:lineRule="auto"/>
            </w:pPr>
            <w:r w:rsidRPr="0009292F">
              <w:t>Построение простейших логических выражений типа: «…и/или..», «если…</w:t>
            </w:r>
            <w:proofErr w:type="gramStart"/>
            <w:r w:rsidRPr="0009292F">
              <w:t xml:space="preserve"> ,</w:t>
            </w:r>
            <w:proofErr w:type="gramEnd"/>
            <w:r w:rsidRPr="0009292F">
              <w:t xml:space="preserve"> то…»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88515B" w:rsidRPr="00D66D8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вычислений вида 26 + 7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Pr="00A823B0" w:rsidRDefault="0088515B" w:rsidP="00224015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7036FD">
            <w:pPr>
              <w:spacing w:line="230" w:lineRule="auto"/>
            </w:pPr>
            <w:r w:rsidRPr="0009292F">
              <w:t>Устные вычисления с натуральными числами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вычислений вида 35 – 7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Pr="00A823B0" w:rsidRDefault="0088515B" w:rsidP="00224015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7036FD">
            <w:pPr>
              <w:spacing w:line="230" w:lineRule="auto"/>
            </w:pPr>
            <w:r w:rsidRPr="0009292F">
              <w:t>Устные вычисления с натуральными числами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88515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 теме «Устные приёмы сложения и вычитания»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A823B0" w:rsidRDefault="0088515B" w:rsidP="0088515B">
            <w:pPr>
              <w:rPr>
                <w:i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7036FD">
            <w:pPr>
              <w:spacing w:line="230" w:lineRule="auto"/>
            </w:pPr>
            <w:r w:rsidRPr="0009292F">
              <w:t>Устные вычисления с натуральными числами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b/>
                <w:sz w:val="24"/>
                <w:szCs w:val="24"/>
              </w:rPr>
            </w:pPr>
            <w:r w:rsidRPr="00224015">
              <w:rPr>
                <w:b/>
                <w:sz w:val="24"/>
                <w:szCs w:val="24"/>
              </w:rPr>
              <w:t>Контрольная работа № 4 по теме «Устные приёмы сложения и вычитания»</w:t>
            </w:r>
          </w:p>
          <w:p w:rsidR="0088515B" w:rsidRDefault="0088515B" w:rsidP="00224015">
            <w:pPr>
              <w:rPr>
                <w:b/>
                <w:sz w:val="24"/>
                <w:szCs w:val="24"/>
              </w:rPr>
            </w:pPr>
          </w:p>
          <w:p w:rsidR="0088515B" w:rsidRDefault="0088515B" w:rsidP="00224015">
            <w:pPr>
              <w:rPr>
                <w:b/>
                <w:sz w:val="24"/>
                <w:szCs w:val="24"/>
              </w:rPr>
            </w:pPr>
          </w:p>
          <w:p w:rsidR="0088515B" w:rsidRPr="00224015" w:rsidRDefault="0088515B" w:rsidP="00224015">
            <w:pPr>
              <w:rPr>
                <w:b/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7036FD" w:rsidRDefault="0088515B" w:rsidP="007036FD">
            <w:pPr>
              <w:spacing w:line="256" w:lineRule="auto"/>
            </w:pPr>
            <w:r w:rsidRPr="007036FD">
              <w:t xml:space="preserve">Устные вычисления с натуральными числами. </w:t>
            </w:r>
          </w:p>
          <w:p w:rsidR="0088515B" w:rsidRPr="004E54D8" w:rsidRDefault="0088515B" w:rsidP="007036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036FD">
              <w:rPr>
                <w:sz w:val="20"/>
                <w:szCs w:val="20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7036FD">
              <w:rPr>
                <w:sz w:val="24"/>
                <w:szCs w:val="24"/>
              </w:rPr>
              <w:t>Анализ контрольной работы. Р</w:t>
            </w:r>
            <w:r w:rsidR="00193D42">
              <w:rPr>
                <w:sz w:val="24"/>
                <w:szCs w:val="24"/>
              </w:rPr>
              <w:t>абота над ошибками.</w:t>
            </w:r>
            <w:r w:rsidRPr="007036FD">
              <w:rPr>
                <w:sz w:val="24"/>
                <w:szCs w:val="24"/>
              </w:rPr>
              <w:t xml:space="preserve"> </w:t>
            </w: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7036FD" w:rsidRDefault="0088515B" w:rsidP="007036FD">
            <w:pPr>
              <w:spacing w:line="256" w:lineRule="auto"/>
            </w:pPr>
            <w:r w:rsidRPr="007036FD">
              <w:t xml:space="preserve">Устные вычисления с натуральными числами. </w:t>
            </w:r>
          </w:p>
          <w:p w:rsidR="0088515B" w:rsidRPr="004E54D8" w:rsidRDefault="0088515B" w:rsidP="007036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036FD">
              <w:rPr>
                <w:sz w:val="20"/>
                <w:szCs w:val="20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F9" w:rsidRPr="009901BA" w:rsidRDefault="00EB5FF9" w:rsidP="00EB5FF9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88515B" w:rsidRPr="00D66D8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  <w:r w:rsidR="00193D42">
              <w:rPr>
                <w:sz w:val="24"/>
                <w:szCs w:val="24"/>
              </w:rPr>
              <w:t>.</w:t>
            </w: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7036FD" w:rsidRDefault="0088515B" w:rsidP="007036FD">
            <w:pPr>
              <w:spacing w:line="256" w:lineRule="auto"/>
            </w:pPr>
            <w:r w:rsidRPr="007036FD">
              <w:t xml:space="preserve">Устные вычисления с натуральными числами. </w:t>
            </w:r>
          </w:p>
          <w:p w:rsidR="0088515B" w:rsidRPr="004E54D8" w:rsidRDefault="0088515B" w:rsidP="007036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036FD">
              <w:rPr>
                <w:sz w:val="20"/>
                <w:szCs w:val="20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88515B" w:rsidRPr="00D66D8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193D42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7036FD" w:rsidRDefault="0088515B" w:rsidP="007036FD">
            <w:pPr>
              <w:spacing w:line="256" w:lineRule="auto"/>
            </w:pPr>
            <w:r w:rsidRPr="007036FD">
              <w:t xml:space="preserve">Устные вычисления с натуральными числами. </w:t>
            </w:r>
          </w:p>
          <w:p w:rsidR="0088515B" w:rsidRPr="004E54D8" w:rsidRDefault="0088515B" w:rsidP="007036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036FD">
              <w:rPr>
                <w:sz w:val="20"/>
                <w:szCs w:val="20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88515B" w:rsidRPr="00D66D8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7036FD">
              <w:rPr>
                <w:sz w:val="24"/>
                <w:szCs w:val="24"/>
              </w:rPr>
              <w:t>Что узнали. Чему научились.</w:t>
            </w: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7036FD" w:rsidRDefault="0088515B" w:rsidP="00AE6863">
            <w:pPr>
              <w:spacing w:line="256" w:lineRule="auto"/>
            </w:pPr>
            <w:r w:rsidRPr="007036FD">
              <w:t xml:space="preserve">Устные вычисления с натуральными числами. </w:t>
            </w:r>
          </w:p>
          <w:p w:rsidR="0088515B" w:rsidRPr="004E54D8" w:rsidRDefault="0088515B" w:rsidP="00AE686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036FD">
              <w:rPr>
                <w:sz w:val="20"/>
                <w:szCs w:val="20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F9" w:rsidRPr="009901BA" w:rsidRDefault="00EB5FF9" w:rsidP="00EB5FF9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88515B" w:rsidRPr="00D66D8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88515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7036FD">
              <w:rPr>
                <w:sz w:val="24"/>
                <w:szCs w:val="24"/>
              </w:rPr>
              <w:t>Буквенные выражения.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Pr="00A823B0" w:rsidRDefault="0088515B" w:rsidP="00224015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AE6863">
            <w:pPr>
              <w:spacing w:line="252" w:lineRule="auto"/>
            </w:pPr>
            <w:r w:rsidRPr="0009292F">
              <w:t xml:space="preserve">Первичное представление </w:t>
            </w:r>
          </w:p>
          <w:p w:rsidR="0088515B" w:rsidRPr="0009292F" w:rsidRDefault="0088515B" w:rsidP="00AE6863">
            <w:pPr>
              <w:spacing w:line="252" w:lineRule="auto"/>
            </w:pPr>
            <w:r w:rsidRPr="0009292F">
              <w:t>о буквенных выражениях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B5FF9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 xml:space="preserve">Находить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EB5FF9">
              <w:rPr>
                <w:sz w:val="20"/>
                <w:szCs w:val="20"/>
              </w:rPr>
              <w:br/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7036FD">
              <w:rPr>
                <w:sz w:val="24"/>
                <w:szCs w:val="24"/>
              </w:rPr>
              <w:t>Буквенные выражения.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Pr="007036FD" w:rsidRDefault="0088515B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 xml:space="preserve">Урок изучения и </w:t>
            </w:r>
            <w:r w:rsidRPr="00A823B0">
              <w:rPr>
                <w:bCs/>
                <w:i/>
              </w:rPr>
              <w:lastRenderedPageBreak/>
              <w:t>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AE6863">
            <w:pPr>
              <w:spacing w:line="252" w:lineRule="auto"/>
            </w:pPr>
            <w:r w:rsidRPr="0009292F">
              <w:t xml:space="preserve">Первичное представление </w:t>
            </w:r>
          </w:p>
          <w:p w:rsidR="0088515B" w:rsidRPr="0009292F" w:rsidRDefault="0088515B" w:rsidP="00AE6863">
            <w:pPr>
              <w:spacing w:line="252" w:lineRule="auto"/>
            </w:pPr>
            <w:r w:rsidRPr="0009292F">
              <w:t>о буквенных выражениях</w:t>
            </w:r>
          </w:p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 xml:space="preserve">Находить значение буквенного выражения при заданных значениях буквы, использовать различные приемы при </w:t>
            </w:r>
            <w:r w:rsidRPr="00EB5FF9">
              <w:rPr>
                <w:sz w:val="20"/>
                <w:szCs w:val="20"/>
              </w:rPr>
              <w:lastRenderedPageBreak/>
              <w:t>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lastRenderedPageBreak/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</w:t>
            </w:r>
            <w:r w:rsidRPr="00F9270D">
              <w:rPr>
                <w:rFonts w:eastAsia="TimesNewRomanPSMT"/>
              </w:rPr>
              <w:lastRenderedPageBreak/>
              <w:t>учебных действий; определение наиболее эффективного способа достижения результата;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F2446">
            <w:pPr>
              <w:rPr>
                <w:sz w:val="24"/>
                <w:szCs w:val="24"/>
              </w:rPr>
            </w:pPr>
            <w:r w:rsidRPr="007036FD">
              <w:rPr>
                <w:sz w:val="24"/>
                <w:szCs w:val="24"/>
              </w:rPr>
              <w:t>Закрепление по теме «Буквенные выражения»</w:t>
            </w:r>
          </w:p>
          <w:p w:rsidR="0088515B" w:rsidRDefault="0088515B" w:rsidP="002F2446">
            <w:pPr>
              <w:rPr>
                <w:sz w:val="24"/>
                <w:szCs w:val="24"/>
              </w:rPr>
            </w:pPr>
          </w:p>
          <w:p w:rsidR="0088515B" w:rsidRDefault="0088515B" w:rsidP="002F2446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7036FD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F244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2F2446">
            <w:pPr>
              <w:spacing w:line="225" w:lineRule="auto"/>
            </w:pPr>
            <w:r w:rsidRPr="0009292F">
              <w:t xml:space="preserve">Представление о равенстве, содержащем переменную </w:t>
            </w:r>
          </w:p>
          <w:p w:rsidR="0088515B" w:rsidRPr="004E54D8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Находить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88515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F2446">
            <w:pPr>
              <w:rPr>
                <w:sz w:val="24"/>
                <w:szCs w:val="24"/>
              </w:rPr>
            </w:pPr>
            <w:r w:rsidRPr="007036FD">
              <w:rPr>
                <w:sz w:val="24"/>
                <w:szCs w:val="24"/>
              </w:rPr>
              <w:t>Уравнение. Решение уравнений методом подбора.</w:t>
            </w:r>
          </w:p>
          <w:p w:rsidR="0088515B" w:rsidRDefault="0088515B" w:rsidP="002F2446">
            <w:pPr>
              <w:rPr>
                <w:sz w:val="24"/>
                <w:szCs w:val="24"/>
              </w:rPr>
            </w:pPr>
          </w:p>
          <w:p w:rsidR="0088515B" w:rsidRDefault="0088515B" w:rsidP="002F2446">
            <w:pPr>
              <w:rPr>
                <w:sz w:val="24"/>
                <w:szCs w:val="24"/>
              </w:rPr>
            </w:pPr>
          </w:p>
          <w:p w:rsidR="0088515B" w:rsidRDefault="0088515B" w:rsidP="002F2446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  <w:p w:rsidR="00614A7F" w:rsidRPr="00A823B0" w:rsidRDefault="00614A7F" w:rsidP="002F2446">
            <w:pPr>
              <w:rPr>
                <w:i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F244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2F2446">
            <w:pPr>
              <w:spacing w:line="225" w:lineRule="auto"/>
            </w:pPr>
            <w:r w:rsidRPr="0009292F">
              <w:t xml:space="preserve">Представление о равенстве, содержащем переменную </w:t>
            </w:r>
          </w:p>
          <w:p w:rsidR="0088515B" w:rsidRPr="004E54D8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B5FF9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 xml:space="preserve">Решать уравнения вида: 12 + </w:t>
            </w:r>
            <w:r w:rsidRPr="00EB5FF9">
              <w:rPr>
                <w:i/>
                <w:sz w:val="20"/>
                <w:szCs w:val="20"/>
              </w:rPr>
              <w:t>х</w:t>
            </w:r>
            <w:r w:rsidRPr="00EB5FF9">
              <w:rPr>
                <w:sz w:val="20"/>
                <w:szCs w:val="20"/>
              </w:rPr>
              <w:t xml:space="preserve"> = 12, 25 – </w:t>
            </w:r>
            <w:r w:rsidRPr="00EB5FF9">
              <w:rPr>
                <w:i/>
                <w:sz w:val="20"/>
                <w:szCs w:val="20"/>
              </w:rPr>
              <w:t xml:space="preserve">х </w:t>
            </w:r>
            <w:r w:rsidRPr="00EB5FF9">
              <w:rPr>
                <w:sz w:val="20"/>
                <w:szCs w:val="20"/>
              </w:rPr>
              <w:t xml:space="preserve">= 20, </w:t>
            </w:r>
            <w:r w:rsidRPr="00EB5FF9">
              <w:rPr>
                <w:i/>
                <w:sz w:val="20"/>
                <w:szCs w:val="20"/>
              </w:rPr>
              <w:t xml:space="preserve">х </w:t>
            </w:r>
            <w:r w:rsidRPr="00EB5FF9">
              <w:rPr>
                <w:sz w:val="20"/>
                <w:szCs w:val="20"/>
              </w:rPr>
              <w:t>– 2 = 8, подбирая значение неизвестного.</w:t>
            </w:r>
            <w:r w:rsidRPr="00EB5FF9">
              <w:rPr>
                <w:sz w:val="20"/>
                <w:szCs w:val="20"/>
              </w:rPr>
              <w:br/>
              <w:t>Выполнять проверку правильности вычислений.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F2446">
            <w:pPr>
              <w:rPr>
                <w:sz w:val="24"/>
                <w:szCs w:val="24"/>
              </w:rPr>
            </w:pPr>
            <w:r w:rsidRPr="007036FD">
              <w:rPr>
                <w:sz w:val="24"/>
                <w:szCs w:val="24"/>
              </w:rPr>
              <w:t>Уравнение. Решение уравнений методом подбора.</w:t>
            </w:r>
          </w:p>
          <w:p w:rsidR="0088515B" w:rsidRDefault="0088515B" w:rsidP="002F2446">
            <w:pPr>
              <w:rPr>
                <w:sz w:val="24"/>
                <w:szCs w:val="24"/>
              </w:rPr>
            </w:pPr>
          </w:p>
          <w:p w:rsidR="0088515B" w:rsidRDefault="0088515B" w:rsidP="002F2446">
            <w:pPr>
              <w:rPr>
                <w:sz w:val="24"/>
                <w:szCs w:val="24"/>
              </w:rPr>
            </w:pPr>
          </w:p>
          <w:p w:rsidR="0088515B" w:rsidRPr="007036FD" w:rsidRDefault="0088515B" w:rsidP="002F2446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F244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2F2446">
            <w:pPr>
              <w:spacing w:line="225" w:lineRule="auto"/>
            </w:pPr>
            <w:r w:rsidRPr="0009292F">
              <w:t xml:space="preserve">Представление о равенстве, содержащем переменную </w:t>
            </w:r>
          </w:p>
          <w:p w:rsidR="0088515B" w:rsidRPr="004E54D8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 xml:space="preserve">Решать уравнения вида: 12 + </w:t>
            </w:r>
            <w:r w:rsidRPr="00EB5FF9">
              <w:rPr>
                <w:i/>
                <w:sz w:val="20"/>
                <w:szCs w:val="20"/>
              </w:rPr>
              <w:t>х</w:t>
            </w:r>
            <w:r w:rsidRPr="00EB5FF9">
              <w:rPr>
                <w:sz w:val="20"/>
                <w:szCs w:val="20"/>
              </w:rPr>
              <w:t xml:space="preserve"> = 12, 25 – </w:t>
            </w:r>
            <w:r w:rsidRPr="00EB5FF9">
              <w:rPr>
                <w:i/>
                <w:sz w:val="20"/>
                <w:szCs w:val="20"/>
              </w:rPr>
              <w:t xml:space="preserve">х </w:t>
            </w:r>
            <w:r w:rsidRPr="00EB5FF9">
              <w:rPr>
                <w:sz w:val="20"/>
                <w:szCs w:val="20"/>
              </w:rPr>
              <w:t xml:space="preserve">= 20, </w:t>
            </w:r>
            <w:r w:rsidRPr="00EB5FF9">
              <w:rPr>
                <w:i/>
                <w:sz w:val="20"/>
                <w:szCs w:val="20"/>
              </w:rPr>
              <w:t xml:space="preserve">х </w:t>
            </w:r>
            <w:r w:rsidRPr="00EB5FF9">
              <w:rPr>
                <w:sz w:val="20"/>
                <w:szCs w:val="20"/>
              </w:rPr>
              <w:t>– 2 = 8, подбирая значение неизвестного.</w:t>
            </w:r>
            <w:r w:rsidRPr="00EB5FF9">
              <w:rPr>
                <w:sz w:val="20"/>
                <w:szCs w:val="20"/>
              </w:rPr>
              <w:br/>
              <w:t>Выполнять проверку правильности вычислений.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знаково-символические средства</w:t>
            </w:r>
            <w:proofErr w:type="gramStart"/>
            <w:r w:rsidRPr="00F74F59">
              <w:rPr>
                <w:sz w:val="20"/>
                <w:szCs w:val="20"/>
              </w:rPr>
              <w:t xml:space="preserve"> ,</w:t>
            </w:r>
            <w:proofErr w:type="gramEnd"/>
            <w:r w:rsidRPr="00F74F59">
              <w:rPr>
                <w:sz w:val="20"/>
                <w:szCs w:val="20"/>
              </w:rPr>
              <w:t>создавать и преобразовывать модели, строить высказывания ,контролировать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58" w:rsidRDefault="0088515B" w:rsidP="002F2446">
            <w:pPr>
              <w:rPr>
                <w:sz w:val="24"/>
                <w:szCs w:val="24"/>
              </w:rPr>
            </w:pPr>
            <w:r w:rsidRPr="007036FD">
              <w:rPr>
                <w:sz w:val="24"/>
                <w:szCs w:val="24"/>
              </w:rPr>
              <w:t>Проверка вычитания</w:t>
            </w:r>
          </w:p>
          <w:p w:rsidR="00802D58" w:rsidRDefault="00802D58" w:rsidP="002F2446">
            <w:pPr>
              <w:rPr>
                <w:sz w:val="24"/>
                <w:szCs w:val="24"/>
              </w:rPr>
            </w:pPr>
          </w:p>
          <w:p w:rsidR="00802D58" w:rsidRDefault="00802D58" w:rsidP="002F2446">
            <w:pPr>
              <w:rPr>
                <w:sz w:val="24"/>
                <w:szCs w:val="24"/>
              </w:rPr>
            </w:pPr>
          </w:p>
          <w:p w:rsidR="00802D58" w:rsidRPr="00802D58" w:rsidRDefault="00802D58" w:rsidP="00802D58">
            <w:pPr>
              <w:rPr>
                <w:sz w:val="24"/>
                <w:szCs w:val="24"/>
              </w:rPr>
            </w:pPr>
          </w:p>
          <w:p w:rsidR="0088515B" w:rsidRPr="00802D58" w:rsidRDefault="00802D58" w:rsidP="00802D58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F244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2F2446">
            <w:pPr>
              <w:spacing w:line="225" w:lineRule="auto"/>
            </w:pPr>
            <w:r w:rsidRPr="0009292F">
              <w:t xml:space="preserve">Устные вычисления с </w:t>
            </w:r>
            <w:r w:rsidRPr="0009292F">
              <w:lastRenderedPageBreak/>
              <w:t xml:space="preserve">натуральными числами. </w:t>
            </w:r>
          </w:p>
          <w:p w:rsidR="0088515B" w:rsidRPr="0009292F" w:rsidRDefault="0088515B" w:rsidP="002F2446">
            <w:pPr>
              <w:spacing w:line="225" w:lineRule="auto"/>
            </w:pPr>
            <w:r w:rsidRPr="0009292F">
              <w:t xml:space="preserve">Способы проверки правильности вычислений вычитанием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F9" w:rsidRPr="00EB5FF9" w:rsidRDefault="00EB5FF9" w:rsidP="00EB5FF9">
            <w:r w:rsidRPr="00EB5FF9">
              <w:lastRenderedPageBreak/>
              <w:t xml:space="preserve">Использовать </w:t>
            </w:r>
            <w:r w:rsidRPr="00EB5FF9">
              <w:lastRenderedPageBreak/>
              <w:t>различные приемы проверки правильности выполненных вычислений.</w:t>
            </w:r>
          </w:p>
          <w:p w:rsidR="0088515B" w:rsidRPr="00D66D8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lastRenderedPageBreak/>
              <w:t xml:space="preserve">Формулировать и удерживать </w:t>
            </w:r>
            <w:r w:rsidRPr="002469A9">
              <w:lastRenderedPageBreak/>
              <w:t>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 xml:space="preserve">Устный </w:t>
            </w:r>
            <w:r w:rsidRPr="00ED7192">
              <w:rPr>
                <w:sz w:val="20"/>
                <w:szCs w:val="20"/>
              </w:rPr>
              <w:lastRenderedPageBreak/>
              <w:t>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7036FD">
              <w:rPr>
                <w:sz w:val="24"/>
                <w:szCs w:val="24"/>
              </w:rPr>
              <w:t>Проверка сложения</w:t>
            </w:r>
          </w:p>
          <w:p w:rsidR="00802D58" w:rsidRDefault="00802D58" w:rsidP="00224015">
            <w:pPr>
              <w:rPr>
                <w:sz w:val="24"/>
                <w:szCs w:val="24"/>
              </w:rPr>
            </w:pPr>
          </w:p>
          <w:p w:rsidR="00802D58" w:rsidRDefault="00802D58" w:rsidP="00224015">
            <w:pPr>
              <w:rPr>
                <w:sz w:val="24"/>
                <w:szCs w:val="24"/>
              </w:rPr>
            </w:pPr>
          </w:p>
          <w:p w:rsidR="00802D58" w:rsidRPr="00A823B0" w:rsidRDefault="00802D58" w:rsidP="00224015">
            <w:pPr>
              <w:rPr>
                <w:i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09292F" w:rsidRDefault="0088515B" w:rsidP="002F2446">
            <w:pPr>
              <w:spacing w:line="225" w:lineRule="auto"/>
            </w:pPr>
            <w:r w:rsidRPr="0009292F">
              <w:t xml:space="preserve">Устные вычисления с натуральными числами. </w:t>
            </w:r>
          </w:p>
          <w:p w:rsidR="0088515B" w:rsidRPr="0009292F" w:rsidRDefault="0088515B" w:rsidP="002F2446">
            <w:pPr>
              <w:spacing w:line="225" w:lineRule="auto"/>
            </w:pPr>
            <w:r w:rsidRPr="0009292F">
              <w:t xml:space="preserve">Способы проверки правильности вычислений вычитанием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F9" w:rsidRPr="00EB5FF9" w:rsidRDefault="00EB5FF9" w:rsidP="00EB5FF9">
            <w:r w:rsidRPr="00EB5FF9">
              <w:t>Использовать различные приемы проверки правильности выполненных вычислений.</w:t>
            </w:r>
          </w:p>
          <w:p w:rsidR="0088515B" w:rsidRPr="00D66D8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AE6863">
              <w:rPr>
                <w:sz w:val="24"/>
                <w:szCs w:val="24"/>
              </w:rPr>
              <w:t>Закрепление по теме «Уравнение»</w:t>
            </w: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224015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AE6863" w:rsidRDefault="0088515B" w:rsidP="00AE6863">
            <w:pPr>
              <w:spacing w:line="225" w:lineRule="auto"/>
            </w:pPr>
            <w:r w:rsidRPr="00AE6863">
              <w:t xml:space="preserve">Устные вычисления с натуральными числами. </w:t>
            </w:r>
          </w:p>
          <w:p w:rsidR="0088515B" w:rsidRPr="004E54D8" w:rsidRDefault="0088515B" w:rsidP="00AE686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6863">
              <w:rPr>
                <w:sz w:val="20"/>
                <w:szCs w:val="20"/>
              </w:rPr>
              <w:t>Способы проверки правильности вычислений сложением и вычитанием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 xml:space="preserve">Решать уравнения вида: 12 + </w:t>
            </w:r>
            <w:r w:rsidRPr="00EB5FF9">
              <w:rPr>
                <w:i/>
                <w:sz w:val="20"/>
                <w:szCs w:val="20"/>
              </w:rPr>
              <w:t>х</w:t>
            </w:r>
            <w:r w:rsidRPr="00EB5FF9">
              <w:rPr>
                <w:sz w:val="20"/>
                <w:szCs w:val="20"/>
              </w:rPr>
              <w:t xml:space="preserve"> = 12, 25 – </w:t>
            </w:r>
            <w:r w:rsidRPr="00EB5FF9">
              <w:rPr>
                <w:i/>
                <w:sz w:val="20"/>
                <w:szCs w:val="20"/>
              </w:rPr>
              <w:t xml:space="preserve">х </w:t>
            </w:r>
            <w:r w:rsidRPr="00EB5FF9">
              <w:rPr>
                <w:sz w:val="20"/>
                <w:szCs w:val="20"/>
              </w:rPr>
              <w:t xml:space="preserve">= 20, </w:t>
            </w:r>
            <w:r w:rsidRPr="00EB5FF9">
              <w:rPr>
                <w:i/>
                <w:sz w:val="20"/>
                <w:szCs w:val="20"/>
              </w:rPr>
              <w:t xml:space="preserve">х </w:t>
            </w:r>
            <w:r w:rsidRPr="00EB5FF9">
              <w:rPr>
                <w:sz w:val="20"/>
                <w:szCs w:val="20"/>
              </w:rPr>
              <w:t>– 2 = 8, подбирая значение неизвестного.</w:t>
            </w:r>
            <w:r w:rsidRPr="00EB5FF9">
              <w:rPr>
                <w:sz w:val="20"/>
                <w:szCs w:val="20"/>
              </w:rPr>
              <w:br/>
              <w:t>Выполнять проверку правильности вычислений.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88515B" w:rsidRPr="00961F61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F2446">
            <w:pPr>
              <w:rPr>
                <w:b/>
                <w:sz w:val="24"/>
                <w:szCs w:val="24"/>
              </w:rPr>
            </w:pPr>
            <w:r w:rsidRPr="00F97541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5</w:t>
            </w:r>
            <w:r w:rsidRPr="00F97541">
              <w:rPr>
                <w:b/>
                <w:sz w:val="24"/>
                <w:szCs w:val="24"/>
              </w:rPr>
              <w:t xml:space="preserve"> по теме «Числа от 1 до 100. Сложение и вычитание»</w:t>
            </w:r>
          </w:p>
          <w:p w:rsidR="0088515B" w:rsidRDefault="0088515B" w:rsidP="002F2446">
            <w:pPr>
              <w:rPr>
                <w:b/>
                <w:sz w:val="24"/>
                <w:szCs w:val="24"/>
              </w:rPr>
            </w:pPr>
          </w:p>
          <w:p w:rsidR="0088515B" w:rsidRDefault="0088515B" w:rsidP="002F2446">
            <w:pPr>
              <w:rPr>
                <w:b/>
                <w:sz w:val="24"/>
                <w:szCs w:val="24"/>
              </w:rPr>
            </w:pPr>
          </w:p>
          <w:p w:rsidR="0088515B" w:rsidRPr="00F97541" w:rsidRDefault="0088515B" w:rsidP="002F2446">
            <w:pPr>
              <w:rPr>
                <w:b/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F2446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12078D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Устные вычисления с натуральными числами. Способы проверки правильности вычислений. Решение текстовых 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Находить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88515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F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Р. н. о.</w:t>
            </w:r>
          </w:p>
          <w:p w:rsidR="0088515B" w:rsidRDefault="0088515B" w:rsidP="002F2446">
            <w:pPr>
              <w:rPr>
                <w:sz w:val="24"/>
                <w:szCs w:val="24"/>
              </w:rPr>
            </w:pPr>
          </w:p>
          <w:p w:rsidR="0088515B" w:rsidRDefault="0088515B" w:rsidP="002F2446">
            <w:pPr>
              <w:rPr>
                <w:sz w:val="24"/>
                <w:szCs w:val="24"/>
              </w:rPr>
            </w:pPr>
          </w:p>
          <w:p w:rsidR="0088515B" w:rsidRPr="00F97541" w:rsidRDefault="0088515B" w:rsidP="002F2446">
            <w:pPr>
              <w:rPr>
                <w:sz w:val="24"/>
                <w:szCs w:val="24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F2446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12078D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 xml:space="preserve">Устные вычисления с натуральными числами. Способы проверки </w:t>
            </w:r>
            <w:r w:rsidRPr="0012078D">
              <w:rPr>
                <w:sz w:val="20"/>
                <w:szCs w:val="20"/>
              </w:rPr>
              <w:lastRenderedPageBreak/>
              <w:t>правильности вычислений. Решение текстовых 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F9" w:rsidRPr="009901BA" w:rsidRDefault="00EB5FF9" w:rsidP="00EB5FF9">
            <w:r w:rsidRPr="009901BA">
              <w:lastRenderedPageBreak/>
              <w:t xml:space="preserve">Обнаруживать и устранять ошибки в ходе решения задачи и </w:t>
            </w:r>
            <w:r w:rsidRPr="009901BA">
              <w:lastRenderedPageBreak/>
              <w:t>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88515B" w:rsidRPr="00D66D81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lastRenderedPageBreak/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lastRenderedPageBreak/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224015">
            <w:pPr>
              <w:rPr>
                <w:sz w:val="24"/>
                <w:szCs w:val="24"/>
              </w:rPr>
            </w:pPr>
            <w:r w:rsidRPr="00AE6863">
              <w:rPr>
                <w:sz w:val="24"/>
                <w:szCs w:val="24"/>
              </w:rPr>
              <w:t>Закрепление изученного по теме «Числа от 1 до 100. Сложение и вычитание»</w:t>
            </w: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Default="0088515B" w:rsidP="0088515B">
            <w:pPr>
              <w:rPr>
                <w:sz w:val="24"/>
                <w:szCs w:val="24"/>
              </w:rPr>
            </w:pPr>
          </w:p>
          <w:p w:rsidR="0088515B" w:rsidRPr="0088515B" w:rsidRDefault="0088515B" w:rsidP="0088515B">
            <w:pPr>
              <w:rPr>
                <w:sz w:val="24"/>
                <w:szCs w:val="24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4E54D8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Устные вычисления с натуральными числами. Способы проверки правильности вычислений. Решение текстовых 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D66D81" w:rsidRDefault="00EB5FF9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5B" w:rsidRPr="00ED7192" w:rsidRDefault="0088515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88515B" w:rsidTr="00224015">
        <w:trPr>
          <w:trHeight w:val="207"/>
        </w:trPr>
        <w:tc>
          <w:tcPr>
            <w:tcW w:w="1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5B" w:rsidRDefault="0088515B" w:rsidP="00436C6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8"/>
                <w:szCs w:val="28"/>
              </w:rPr>
            </w:pPr>
          </w:p>
          <w:p w:rsidR="0088515B" w:rsidRDefault="0088515B" w:rsidP="00B01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 xml:space="preserve">Тема </w:t>
            </w:r>
            <w:r w:rsidRPr="00ED7192">
              <w:rPr>
                <w:b/>
                <w:sz w:val="28"/>
                <w:szCs w:val="28"/>
              </w:rPr>
              <w:t>4</w:t>
            </w:r>
            <w:r w:rsidRPr="001940FA">
              <w:rPr>
                <w:b/>
                <w:sz w:val="28"/>
                <w:szCs w:val="28"/>
              </w:rPr>
              <w:t>: «</w:t>
            </w:r>
            <w:r>
              <w:rPr>
                <w:b/>
                <w:sz w:val="28"/>
                <w:szCs w:val="28"/>
              </w:rPr>
              <w:t>Сложение и вычитание</w:t>
            </w:r>
            <w:r w:rsidRPr="001940FA">
              <w:rPr>
                <w:b/>
                <w:sz w:val="28"/>
                <w:szCs w:val="28"/>
              </w:rPr>
              <w:t>»</w:t>
            </w:r>
          </w:p>
          <w:p w:rsidR="000E3948" w:rsidRPr="001940FA" w:rsidRDefault="0088515B" w:rsidP="00436C6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2</w:t>
            </w:r>
            <w:r w:rsidRPr="00ED719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ч</w:t>
            </w:r>
          </w:p>
          <w:p w:rsidR="0088515B" w:rsidRPr="002B07E6" w:rsidRDefault="0088515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вида 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+ 23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Pr="000E3948" w:rsidRDefault="0075010B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pPr>
              <w:spacing w:line="256" w:lineRule="auto"/>
            </w:pPr>
            <w:r w:rsidRPr="0009292F">
              <w:t>Письменный прием сложения двузначных чисел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75010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rPr>
                <w:sz w:val="24"/>
                <w:szCs w:val="24"/>
              </w:rPr>
            </w:pPr>
            <w:r w:rsidRPr="000E3948">
              <w:rPr>
                <w:sz w:val="24"/>
                <w:szCs w:val="24"/>
              </w:rPr>
              <w:t xml:space="preserve">Вычитание вида 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  <w:r w:rsidRPr="000E3948">
              <w:rPr>
                <w:sz w:val="24"/>
                <w:szCs w:val="24"/>
              </w:rPr>
              <w:t xml:space="preserve">57 </w:t>
            </w:r>
            <w:r>
              <w:rPr>
                <w:sz w:val="24"/>
                <w:szCs w:val="24"/>
              </w:rPr>
              <w:t>–</w:t>
            </w:r>
            <w:r w:rsidRPr="000E3948">
              <w:rPr>
                <w:sz w:val="24"/>
                <w:szCs w:val="24"/>
              </w:rPr>
              <w:t xml:space="preserve"> 26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Pr="000E3948" w:rsidRDefault="0075010B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pPr>
              <w:spacing w:line="256" w:lineRule="auto"/>
            </w:pPr>
            <w:r w:rsidRPr="0009292F">
              <w:t xml:space="preserve">Письменный прием вычитания двузначных </w:t>
            </w:r>
            <w:r w:rsidRPr="0009292F">
              <w:lastRenderedPageBreak/>
              <w:t>чисел. Способы проверки правильности вычислений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lastRenderedPageBreak/>
              <w:t xml:space="preserve">Применять письменные приемы сложения и вычитания двузначных </w:t>
            </w:r>
            <w:r w:rsidRPr="00D735E0">
              <w:lastRenderedPageBreak/>
              <w:t>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lastRenderedPageBreak/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lastRenderedPageBreak/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преобразовывать модели, строить высказывания</w:t>
            </w:r>
            <w:r w:rsidR="0093719A">
              <w:rPr>
                <w:sz w:val="20"/>
                <w:szCs w:val="20"/>
              </w:rPr>
              <w:t xml:space="preserve">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1E74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Pr="000E3948" w:rsidRDefault="0075010B" w:rsidP="00224015">
            <w:pPr>
              <w:rPr>
                <w:sz w:val="24"/>
                <w:szCs w:val="24"/>
              </w:rPr>
            </w:pPr>
            <w:r w:rsidRPr="000E3948">
              <w:rPr>
                <w:sz w:val="24"/>
                <w:szCs w:val="24"/>
              </w:rPr>
              <w:t>Проверка сложения и вычитания</w:t>
            </w:r>
          </w:p>
          <w:p w:rsidR="0075010B" w:rsidRDefault="0075010B" w:rsidP="00224015">
            <w:pPr>
              <w:rPr>
                <w:i/>
              </w:rPr>
            </w:pPr>
          </w:p>
          <w:p w:rsidR="0075010B" w:rsidRDefault="0075010B" w:rsidP="00224015">
            <w:pPr>
              <w:rPr>
                <w:i/>
              </w:rPr>
            </w:pPr>
          </w:p>
          <w:p w:rsidR="0075010B" w:rsidRPr="00A823B0" w:rsidRDefault="0075010B" w:rsidP="00224015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pPr>
              <w:spacing w:line="256" w:lineRule="auto"/>
            </w:pPr>
            <w:r w:rsidRPr="0009292F">
              <w:t>Письменный прием вычитания двузначных чисел. Способы проверки правильности вычислений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75010B" w:rsidRPr="00961F6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EA2D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изученных приёмов сложения и вычитания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Pr="000E3948" w:rsidRDefault="0075010B" w:rsidP="00224015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pPr>
              <w:spacing w:line="256" w:lineRule="auto"/>
            </w:pPr>
            <w:r w:rsidRPr="0009292F">
              <w:t>Письменный прием вычитания двузначных чисел. Способы проверки правильности вычислений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Виды углов.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Pr="000E3948" w:rsidRDefault="0075010B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5010B">
              <w:rPr>
                <w:sz w:val="20"/>
                <w:szCs w:val="20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661CEB" w:rsidRDefault="00D735E0" w:rsidP="00D735E0">
            <w:pPr>
              <w:rPr>
                <w:sz w:val="24"/>
                <w:szCs w:val="24"/>
              </w:rPr>
            </w:pPr>
          </w:p>
          <w:p w:rsidR="00D735E0" w:rsidRPr="00D735E0" w:rsidRDefault="00D735E0" w:rsidP="00D735E0">
            <w:r w:rsidRPr="00D735E0">
              <w:t>Различать прямой, тупой и острый угол. Чертить углы разных видов на клетчатой бумаге.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75010B" w:rsidRPr="00961F6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0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изученных приёмов сложения и вычитания</w:t>
            </w:r>
          </w:p>
          <w:p w:rsidR="0075010B" w:rsidRDefault="0075010B" w:rsidP="000E3948">
            <w:pPr>
              <w:rPr>
                <w:sz w:val="24"/>
                <w:szCs w:val="24"/>
              </w:rPr>
            </w:pPr>
          </w:p>
          <w:p w:rsidR="0075010B" w:rsidRPr="00A823B0" w:rsidRDefault="0075010B" w:rsidP="000E3948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 w:rsidRPr="0009292F">
              <w:t xml:space="preserve">Устные и письменные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 xml:space="preserve">Решение текстовых задач арифметическим способом 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lastRenderedPageBreak/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</w:t>
            </w:r>
            <w:r w:rsidRPr="00F74F59">
              <w:rPr>
                <w:rFonts w:eastAsia="TimesNewRomanPSMT"/>
                <w:lang w:eastAsia="ko-KR"/>
              </w:rPr>
              <w:lastRenderedPageBreak/>
              <w:t>разных формах (практические</w:t>
            </w:r>
            <w:proofErr w:type="gramEnd"/>
          </w:p>
          <w:p w:rsidR="0075010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0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вида </w:t>
            </w:r>
          </w:p>
          <w:p w:rsidR="0075010B" w:rsidRDefault="0075010B" w:rsidP="000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+ 48</w:t>
            </w:r>
          </w:p>
          <w:p w:rsidR="0075010B" w:rsidRDefault="0075010B" w:rsidP="000E3948">
            <w:pPr>
              <w:rPr>
                <w:sz w:val="24"/>
                <w:szCs w:val="24"/>
              </w:rPr>
            </w:pPr>
          </w:p>
          <w:p w:rsidR="0075010B" w:rsidRDefault="0075010B" w:rsidP="000E3948">
            <w:pPr>
              <w:rPr>
                <w:sz w:val="24"/>
                <w:szCs w:val="24"/>
              </w:rPr>
            </w:pPr>
          </w:p>
          <w:p w:rsidR="0075010B" w:rsidRPr="00A823B0" w:rsidRDefault="0075010B" w:rsidP="000E3948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>
              <w:t>П</w:t>
            </w:r>
            <w:r w:rsidRPr="0009292F">
              <w:t xml:space="preserve">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>Способы проверки правильности вычислений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0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вида </w:t>
            </w:r>
          </w:p>
          <w:p w:rsidR="0075010B" w:rsidRDefault="0075010B" w:rsidP="000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+ 53</w:t>
            </w:r>
          </w:p>
          <w:p w:rsidR="0075010B" w:rsidRDefault="0075010B" w:rsidP="000E3948">
            <w:pPr>
              <w:rPr>
                <w:sz w:val="24"/>
                <w:szCs w:val="24"/>
              </w:rPr>
            </w:pPr>
          </w:p>
          <w:p w:rsidR="0075010B" w:rsidRDefault="0075010B" w:rsidP="000E3948">
            <w:pPr>
              <w:rPr>
                <w:sz w:val="24"/>
                <w:szCs w:val="24"/>
              </w:rPr>
            </w:pPr>
          </w:p>
          <w:p w:rsidR="0075010B" w:rsidRPr="00A823B0" w:rsidRDefault="0075010B" w:rsidP="000E3948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>
              <w:t>П</w:t>
            </w:r>
            <w:r w:rsidRPr="0009292F">
              <w:t xml:space="preserve">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>Способы проверки правильности вычислений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75010B" w:rsidRPr="00961F6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Pr="000E3948" w:rsidRDefault="0075010B" w:rsidP="00224015">
            <w:pPr>
              <w:rPr>
                <w:sz w:val="24"/>
                <w:szCs w:val="24"/>
              </w:rPr>
            </w:pPr>
            <w:r w:rsidRPr="000E3948">
              <w:rPr>
                <w:sz w:val="24"/>
                <w:szCs w:val="24"/>
              </w:rPr>
              <w:t>Прямоугольник</w:t>
            </w:r>
          </w:p>
          <w:p w:rsidR="0075010B" w:rsidRDefault="0075010B" w:rsidP="00224015">
            <w:pPr>
              <w:rPr>
                <w:i/>
              </w:rPr>
            </w:pPr>
          </w:p>
          <w:p w:rsidR="0075010B" w:rsidRDefault="0075010B" w:rsidP="00224015">
            <w:pPr>
              <w:rPr>
                <w:i/>
              </w:rPr>
            </w:pPr>
          </w:p>
          <w:p w:rsidR="0075010B" w:rsidRPr="00A823B0" w:rsidRDefault="0075010B" w:rsidP="00224015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pPr>
              <w:spacing w:line="252" w:lineRule="auto"/>
            </w:pPr>
            <w:r w:rsidRPr="0009292F"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Выделять прямоугольник из множества четырехугольников.</w:t>
            </w:r>
          </w:p>
          <w:p w:rsidR="00D735E0" w:rsidRPr="00D735E0" w:rsidRDefault="00D735E0" w:rsidP="00D735E0">
            <w:r w:rsidRPr="00D735E0">
              <w:t>Чертить прямоугольник на клетчатой бумаге.</w:t>
            </w:r>
          </w:p>
          <w:p w:rsidR="00D735E0" w:rsidRPr="00D735E0" w:rsidRDefault="00D735E0" w:rsidP="00D735E0"/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75010B" w:rsidRPr="00961F6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93380E">
            <w:pPr>
              <w:rPr>
                <w:b/>
                <w:sz w:val="24"/>
                <w:szCs w:val="24"/>
              </w:rPr>
            </w:pPr>
            <w:r w:rsidRPr="00F97541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6</w:t>
            </w:r>
            <w:r w:rsidRPr="00F97541">
              <w:rPr>
                <w:b/>
                <w:sz w:val="24"/>
                <w:szCs w:val="24"/>
              </w:rPr>
              <w:t xml:space="preserve"> по теме «</w:t>
            </w:r>
            <w:r>
              <w:rPr>
                <w:b/>
                <w:sz w:val="24"/>
                <w:szCs w:val="24"/>
              </w:rPr>
              <w:t>Письменные приёмы сложения и вычитания</w:t>
            </w:r>
            <w:r w:rsidRPr="00F97541">
              <w:rPr>
                <w:b/>
                <w:sz w:val="24"/>
                <w:szCs w:val="24"/>
              </w:rPr>
              <w:t>»</w:t>
            </w:r>
          </w:p>
          <w:p w:rsidR="0075010B" w:rsidRDefault="0075010B" w:rsidP="0093380E">
            <w:pPr>
              <w:rPr>
                <w:b/>
                <w:sz w:val="24"/>
                <w:szCs w:val="24"/>
              </w:rPr>
            </w:pPr>
          </w:p>
          <w:p w:rsidR="0075010B" w:rsidRDefault="0075010B" w:rsidP="0093380E">
            <w:pPr>
              <w:rPr>
                <w:b/>
                <w:sz w:val="24"/>
                <w:szCs w:val="24"/>
              </w:rPr>
            </w:pPr>
          </w:p>
          <w:p w:rsidR="0075010B" w:rsidRPr="000E3948" w:rsidRDefault="0075010B" w:rsidP="0093380E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 w:rsidRPr="0009292F">
              <w:t xml:space="preserve">Устные и письменные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 xml:space="preserve">Решение текстовых задач арифметическим способом 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0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Р.н.о. Сложение вида </w:t>
            </w:r>
          </w:p>
          <w:p w:rsidR="0075010B" w:rsidRDefault="0075010B" w:rsidP="000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+ 13</w:t>
            </w:r>
          </w:p>
          <w:p w:rsidR="0075010B" w:rsidRDefault="0075010B" w:rsidP="000E3948">
            <w:pPr>
              <w:rPr>
                <w:sz w:val="24"/>
                <w:szCs w:val="24"/>
              </w:rPr>
            </w:pPr>
          </w:p>
          <w:p w:rsidR="0075010B" w:rsidRDefault="0075010B" w:rsidP="000E3948">
            <w:pPr>
              <w:rPr>
                <w:sz w:val="24"/>
                <w:szCs w:val="24"/>
              </w:rPr>
            </w:pPr>
          </w:p>
          <w:p w:rsidR="0075010B" w:rsidRPr="00A823B0" w:rsidRDefault="0075010B" w:rsidP="000E3948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 w:rsidRPr="0009292F">
              <w:t xml:space="preserve">Устные и письменные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 xml:space="preserve">Решение текстовых задач арифметическим способом 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75010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75010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B7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изученных приёмов сложения.</w:t>
            </w:r>
          </w:p>
          <w:p w:rsidR="0075010B" w:rsidRDefault="0075010B" w:rsidP="00B75D59">
            <w:pPr>
              <w:rPr>
                <w:sz w:val="24"/>
                <w:szCs w:val="24"/>
              </w:rPr>
            </w:pPr>
          </w:p>
          <w:p w:rsidR="0075010B" w:rsidRPr="00A823B0" w:rsidRDefault="0075010B" w:rsidP="00B75D59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 w:rsidRPr="0009292F">
              <w:t xml:space="preserve">Устные и письменные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 xml:space="preserve">Решение текстовых задач арифметическим способом 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75010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Вычисления вида 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+ 8, 40 – 8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Pr="00B75D59" w:rsidRDefault="0075010B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>
              <w:t>П</w:t>
            </w:r>
            <w:r w:rsidRPr="0009292F">
              <w:t xml:space="preserve">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>Способы проверки правильности вычислений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75010B" w:rsidRPr="00961F6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вида 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– 24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Pr="00B75D59" w:rsidRDefault="0075010B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>
              <w:t>П</w:t>
            </w:r>
            <w:r w:rsidRPr="0009292F">
              <w:t xml:space="preserve">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>Способы проверки правильности вычислений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75010B" w:rsidRPr="00961F6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Pr="0093380E" w:rsidRDefault="0075010B" w:rsidP="0093380E">
            <w:pPr>
              <w:rPr>
                <w:sz w:val="24"/>
                <w:szCs w:val="24"/>
              </w:rPr>
            </w:pPr>
            <w:r w:rsidRPr="0093380E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93380E">
              <w:rPr>
                <w:sz w:val="24"/>
                <w:szCs w:val="24"/>
              </w:rPr>
              <w:t>любознательных</w:t>
            </w:r>
            <w:proofErr w:type="gramEnd"/>
          </w:p>
          <w:p w:rsidR="0075010B" w:rsidRDefault="0075010B" w:rsidP="0093380E">
            <w:pPr>
              <w:rPr>
                <w:i/>
              </w:rPr>
            </w:pPr>
          </w:p>
          <w:p w:rsidR="0075010B" w:rsidRDefault="0075010B" w:rsidP="0093380E">
            <w:pPr>
              <w:rPr>
                <w:i/>
              </w:rPr>
            </w:pPr>
          </w:p>
          <w:p w:rsidR="0075010B" w:rsidRPr="00B75D59" w:rsidRDefault="0075010B" w:rsidP="0093380E"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pPr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Решение арифметических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lastRenderedPageBreak/>
              <w:t xml:space="preserve">Обнаруживать и устранять ошибки в ходе решения задачи и </w:t>
            </w:r>
            <w:r w:rsidRPr="009901BA">
              <w:lastRenderedPageBreak/>
              <w:t>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lastRenderedPageBreak/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 xml:space="preserve">создавать и преобразовывать модели, </w:t>
            </w:r>
            <w:r w:rsidRPr="00F74F59">
              <w:lastRenderedPageBreak/>
              <w:t>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75010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sz w:val="20"/>
                <w:szCs w:val="20"/>
              </w:rPr>
              <w:t>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93380E">
            <w:pPr>
              <w:rPr>
                <w:i/>
              </w:rPr>
            </w:pPr>
            <w:r w:rsidRPr="0093380E">
              <w:rPr>
                <w:sz w:val="24"/>
                <w:szCs w:val="24"/>
              </w:rPr>
              <w:t>Что узнали. Чему научились</w:t>
            </w:r>
            <w:r>
              <w:rPr>
                <w:i/>
              </w:rPr>
              <w:t>.</w:t>
            </w:r>
          </w:p>
          <w:p w:rsidR="0075010B" w:rsidRDefault="0075010B" w:rsidP="0093380E">
            <w:pPr>
              <w:rPr>
                <w:i/>
              </w:rPr>
            </w:pPr>
          </w:p>
          <w:p w:rsidR="0075010B" w:rsidRDefault="0075010B" w:rsidP="0093380E">
            <w:pPr>
              <w:rPr>
                <w:i/>
              </w:rPr>
            </w:pPr>
          </w:p>
          <w:p w:rsidR="0075010B" w:rsidRPr="00A823B0" w:rsidRDefault="0075010B" w:rsidP="0093380E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>
              <w:t>П</w:t>
            </w:r>
            <w:r w:rsidRPr="0009292F">
              <w:t xml:space="preserve">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>Способы проверки правильности вычислений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знаково-символические средства</w:t>
            </w:r>
            <w:r w:rsidR="0093719A">
              <w:rPr>
                <w:sz w:val="20"/>
                <w:szCs w:val="20"/>
              </w:rPr>
              <w:t>,</w:t>
            </w:r>
            <w:r w:rsidRPr="00F74F59">
              <w:rPr>
                <w:sz w:val="20"/>
                <w:szCs w:val="20"/>
              </w:rPr>
              <w:t xml:space="preserve"> 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93380E">
            <w:pPr>
              <w:rPr>
                <w:sz w:val="24"/>
                <w:szCs w:val="24"/>
              </w:rPr>
            </w:pPr>
            <w:r w:rsidRPr="0093380E">
              <w:rPr>
                <w:sz w:val="24"/>
                <w:szCs w:val="24"/>
              </w:rPr>
              <w:t xml:space="preserve">Вычитание вида </w:t>
            </w:r>
          </w:p>
          <w:p w:rsidR="0075010B" w:rsidRDefault="0075010B" w:rsidP="0093380E">
            <w:pPr>
              <w:rPr>
                <w:sz w:val="24"/>
                <w:szCs w:val="24"/>
              </w:rPr>
            </w:pPr>
            <w:r w:rsidRPr="0093380E">
              <w:rPr>
                <w:sz w:val="24"/>
                <w:szCs w:val="24"/>
              </w:rPr>
              <w:t>52 – 24</w:t>
            </w:r>
          </w:p>
          <w:p w:rsidR="0075010B" w:rsidRPr="0093380E" w:rsidRDefault="0075010B" w:rsidP="0093380E">
            <w:pPr>
              <w:rPr>
                <w:sz w:val="24"/>
                <w:szCs w:val="24"/>
              </w:rPr>
            </w:pPr>
          </w:p>
          <w:p w:rsidR="0075010B" w:rsidRDefault="0075010B" w:rsidP="0093380E">
            <w:pPr>
              <w:rPr>
                <w:i/>
              </w:rPr>
            </w:pPr>
          </w:p>
          <w:p w:rsidR="0075010B" w:rsidRDefault="0075010B" w:rsidP="0093380E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  <w:p w:rsidR="0075010B" w:rsidRDefault="0075010B" w:rsidP="0093380E">
            <w:pPr>
              <w:rPr>
                <w:i/>
              </w:rPr>
            </w:pPr>
          </w:p>
          <w:p w:rsidR="0075010B" w:rsidRPr="00A823B0" w:rsidRDefault="0075010B" w:rsidP="0093380E">
            <w:pPr>
              <w:rPr>
                <w:i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>
              <w:t>П</w:t>
            </w:r>
            <w:r w:rsidRPr="0009292F">
              <w:t xml:space="preserve">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>Способы проверки правильности вычислений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75010B" w:rsidRPr="00961F6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Pr="0093380E" w:rsidRDefault="0075010B" w:rsidP="0093380E">
            <w:pPr>
              <w:rPr>
                <w:sz w:val="24"/>
                <w:szCs w:val="24"/>
              </w:rPr>
            </w:pPr>
            <w:r w:rsidRPr="0093380E">
              <w:rPr>
                <w:sz w:val="24"/>
                <w:szCs w:val="24"/>
              </w:rPr>
              <w:t>Свойство противоположных сторон прямоугольника</w:t>
            </w:r>
          </w:p>
          <w:p w:rsidR="0075010B" w:rsidRDefault="0075010B" w:rsidP="0093380E">
            <w:pPr>
              <w:rPr>
                <w:i/>
              </w:rPr>
            </w:pPr>
          </w:p>
          <w:p w:rsidR="0075010B" w:rsidRDefault="0075010B" w:rsidP="0093380E">
            <w:pPr>
              <w:rPr>
                <w:i/>
              </w:rPr>
            </w:pPr>
          </w:p>
          <w:p w:rsidR="0075010B" w:rsidRPr="00A823B0" w:rsidRDefault="0075010B" w:rsidP="0093380E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pPr>
              <w:spacing w:line="225" w:lineRule="auto"/>
            </w:pPr>
            <w:r w:rsidRPr="0009292F"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Выделять прямоугольник из множества четырехугольников.</w:t>
            </w:r>
          </w:p>
          <w:p w:rsidR="00D735E0" w:rsidRPr="00D735E0" w:rsidRDefault="00D735E0" w:rsidP="00D735E0">
            <w:r w:rsidRPr="00D735E0">
              <w:t>Чертить прямоугольник на клетчатой бумаге.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Pr="0093380E" w:rsidRDefault="0075010B" w:rsidP="00224015">
            <w:pPr>
              <w:rPr>
                <w:i/>
              </w:rPr>
            </w:pPr>
            <w:r w:rsidRPr="0093380E"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pPr>
              <w:spacing w:line="225" w:lineRule="auto"/>
            </w:pPr>
            <w:r w:rsidRPr="0009292F"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 xml:space="preserve">Выделять </w:t>
            </w:r>
            <w:r>
              <w:t>квадрат</w:t>
            </w:r>
            <w:r w:rsidRPr="00D735E0">
              <w:t xml:space="preserve"> из множества четырехугольников.</w:t>
            </w:r>
          </w:p>
          <w:p w:rsidR="00D735E0" w:rsidRPr="00D735E0" w:rsidRDefault="00D735E0" w:rsidP="00D735E0">
            <w:r w:rsidRPr="00D735E0">
              <w:t xml:space="preserve">Чертить </w:t>
            </w:r>
            <w:r>
              <w:t>квадрат</w:t>
            </w:r>
            <w:r w:rsidRPr="00D735E0">
              <w:t xml:space="preserve"> на клетчатой бумаге.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</w:t>
            </w:r>
            <w:r w:rsidRPr="00F9270D">
              <w:rPr>
                <w:rFonts w:eastAsia="TimesNewRomanPSMT"/>
              </w:rPr>
              <w:lastRenderedPageBreak/>
              <w:t>учебных действий; определение наиболее эффективного способа достижения результата;</w:t>
            </w:r>
          </w:p>
          <w:p w:rsidR="0075010B" w:rsidRPr="00961F6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sz w:val="20"/>
                <w:szCs w:val="20"/>
              </w:rPr>
              <w:t>.20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F2446">
            <w:pPr>
              <w:rPr>
                <w:b/>
                <w:sz w:val="24"/>
                <w:szCs w:val="24"/>
              </w:rPr>
            </w:pPr>
            <w:r w:rsidRPr="00F97541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7</w:t>
            </w:r>
            <w:r w:rsidRPr="00F97541">
              <w:rPr>
                <w:b/>
                <w:sz w:val="24"/>
                <w:szCs w:val="24"/>
              </w:rPr>
              <w:t xml:space="preserve"> по теме «</w:t>
            </w:r>
            <w:r>
              <w:rPr>
                <w:b/>
                <w:sz w:val="24"/>
                <w:szCs w:val="24"/>
              </w:rPr>
              <w:t>Письменные приёмы сложения и вычитания</w:t>
            </w:r>
            <w:r w:rsidRPr="00F97541">
              <w:rPr>
                <w:b/>
                <w:sz w:val="24"/>
                <w:szCs w:val="24"/>
              </w:rPr>
              <w:t>»</w:t>
            </w:r>
          </w:p>
          <w:p w:rsidR="0075010B" w:rsidRDefault="0075010B" w:rsidP="002F2446">
            <w:pPr>
              <w:rPr>
                <w:b/>
                <w:sz w:val="24"/>
                <w:szCs w:val="24"/>
              </w:rPr>
            </w:pPr>
          </w:p>
          <w:p w:rsidR="0075010B" w:rsidRDefault="0075010B" w:rsidP="002F2446">
            <w:pPr>
              <w:rPr>
                <w:b/>
                <w:sz w:val="24"/>
                <w:szCs w:val="24"/>
              </w:rPr>
            </w:pPr>
          </w:p>
          <w:p w:rsidR="0075010B" w:rsidRPr="000E3948" w:rsidRDefault="0075010B" w:rsidP="002F2446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F2446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 w:rsidRPr="0009292F">
              <w:t xml:space="preserve">Устные и письменные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 xml:space="preserve">Решение текстовых задач арифметическим способом 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D735E0" w:rsidRPr="00D735E0" w:rsidRDefault="00D735E0" w:rsidP="00D735E0">
            <w:r w:rsidRPr="00D735E0">
              <w:t>выполнять вычисления и проверку.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75010B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750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Р.н.о. Странички для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5010B" w:rsidRDefault="0075010B" w:rsidP="002F2446">
            <w:pPr>
              <w:rPr>
                <w:sz w:val="24"/>
                <w:szCs w:val="24"/>
              </w:rPr>
            </w:pPr>
          </w:p>
          <w:p w:rsidR="0075010B" w:rsidRDefault="0075010B" w:rsidP="002F2446">
            <w:pPr>
              <w:rPr>
                <w:sz w:val="24"/>
                <w:szCs w:val="24"/>
              </w:rPr>
            </w:pPr>
          </w:p>
          <w:p w:rsidR="0075010B" w:rsidRPr="00A823B0" w:rsidRDefault="0075010B" w:rsidP="002F2446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F2446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09292F" w:rsidRDefault="0075010B" w:rsidP="0075010B">
            <w:r w:rsidRPr="0009292F">
              <w:t xml:space="preserve">Устные и письменные вычисления с натуральными числами. </w:t>
            </w:r>
          </w:p>
          <w:p w:rsidR="0075010B" w:rsidRPr="0009292F" w:rsidRDefault="0075010B" w:rsidP="0075010B">
            <w:r w:rsidRPr="0009292F">
              <w:t xml:space="preserve">Решение текстовых задач арифметическим способом </w:t>
            </w:r>
          </w:p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преобразовывать</w:t>
            </w:r>
            <w:r w:rsidR="0093719A">
              <w:rPr>
                <w:sz w:val="20"/>
                <w:szCs w:val="20"/>
              </w:rPr>
              <w:t xml:space="preserve">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ED7192" w:rsidRDefault="0075010B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75010B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224015">
            <w:pPr>
              <w:rPr>
                <w:sz w:val="24"/>
                <w:szCs w:val="24"/>
              </w:rPr>
            </w:pPr>
            <w:r w:rsidRPr="0075010B">
              <w:rPr>
                <w:i/>
                <w:sz w:val="24"/>
                <w:szCs w:val="24"/>
              </w:rPr>
              <w:t>Наши проекты.</w:t>
            </w:r>
            <w:r w:rsidRPr="0075010B">
              <w:rPr>
                <w:sz w:val="24"/>
                <w:szCs w:val="24"/>
              </w:rPr>
              <w:t xml:space="preserve"> Оригами.</w:t>
            </w: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Default="0075010B" w:rsidP="00224015">
            <w:pPr>
              <w:rPr>
                <w:sz w:val="24"/>
                <w:szCs w:val="24"/>
              </w:rPr>
            </w:pPr>
          </w:p>
          <w:p w:rsidR="0075010B" w:rsidRPr="0075010B" w:rsidRDefault="0075010B" w:rsidP="00224015">
            <w:pPr>
              <w:rPr>
                <w:i/>
              </w:rPr>
            </w:pPr>
            <w:r w:rsidRPr="0075010B"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4E54D8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Поделки в технике оригами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Читать знаки и символы, показывающие как работать с бумагой при изготовлении изделий по технике «Оригами».</w:t>
            </w:r>
          </w:p>
          <w:p w:rsidR="00D735E0" w:rsidRPr="00D735E0" w:rsidRDefault="00D735E0" w:rsidP="00D735E0">
            <w:r w:rsidRPr="00D735E0">
              <w:t>Собирать информацию по теме «Оригами» из различных источников, включая Интернет.</w:t>
            </w:r>
          </w:p>
          <w:p w:rsidR="00D735E0" w:rsidRPr="00D735E0" w:rsidRDefault="00D735E0" w:rsidP="00D735E0">
            <w:r w:rsidRPr="00D735E0">
              <w:t xml:space="preserve">Читать представленный в графическом виде план изготовления изделия и работать по </w:t>
            </w:r>
            <w:r w:rsidRPr="00D735E0">
              <w:lastRenderedPageBreak/>
              <w:t>нему изделие.</w:t>
            </w:r>
          </w:p>
          <w:p w:rsidR="0075010B" w:rsidRPr="00D66D8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lastRenderedPageBreak/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75010B" w:rsidRPr="00961F61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554546" w:rsidRDefault="0075010B" w:rsidP="0075010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2B07E6" w:rsidRDefault="0075010B" w:rsidP="0075010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75010B" w:rsidTr="00224015">
        <w:trPr>
          <w:trHeight w:val="207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0B" w:rsidRDefault="0075010B" w:rsidP="00B01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lastRenderedPageBreak/>
              <w:t xml:space="preserve">Тема </w:t>
            </w:r>
            <w:r w:rsidRPr="00B0155D">
              <w:rPr>
                <w:b/>
                <w:sz w:val="28"/>
                <w:szCs w:val="28"/>
              </w:rPr>
              <w:t>5</w:t>
            </w:r>
            <w:r w:rsidRPr="001940FA">
              <w:rPr>
                <w:b/>
                <w:sz w:val="28"/>
                <w:szCs w:val="28"/>
              </w:rPr>
              <w:t>: «</w:t>
            </w:r>
            <w:r>
              <w:rPr>
                <w:b/>
                <w:sz w:val="28"/>
                <w:szCs w:val="28"/>
              </w:rPr>
              <w:t>Умножение и деление</w:t>
            </w:r>
            <w:r w:rsidRPr="001940FA">
              <w:rPr>
                <w:b/>
                <w:sz w:val="28"/>
                <w:szCs w:val="28"/>
              </w:rPr>
              <w:t>»</w:t>
            </w:r>
          </w:p>
          <w:p w:rsidR="0075010B" w:rsidRPr="001940FA" w:rsidRDefault="0075010B" w:rsidP="00B01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18 ч</w:t>
            </w:r>
          </w:p>
          <w:p w:rsidR="0075010B" w:rsidRPr="00554546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B" w:rsidRPr="002B07E6" w:rsidRDefault="0075010B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2F244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6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6" w:rsidRDefault="002F2446" w:rsidP="002F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умножения</w:t>
            </w:r>
          </w:p>
          <w:p w:rsidR="002F2446" w:rsidRDefault="002F2446" w:rsidP="002F2446">
            <w:pPr>
              <w:rPr>
                <w:sz w:val="24"/>
                <w:szCs w:val="24"/>
              </w:rPr>
            </w:pPr>
          </w:p>
          <w:p w:rsidR="002F2446" w:rsidRDefault="002F2446" w:rsidP="002F2446">
            <w:pPr>
              <w:rPr>
                <w:sz w:val="24"/>
                <w:szCs w:val="24"/>
              </w:rPr>
            </w:pPr>
          </w:p>
          <w:p w:rsidR="002F2446" w:rsidRDefault="002F2446" w:rsidP="002F2446">
            <w:pPr>
              <w:rPr>
                <w:bCs/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</w:t>
            </w:r>
          </w:p>
          <w:p w:rsidR="00614A7F" w:rsidRPr="002F2446" w:rsidRDefault="00614A7F" w:rsidP="002F2446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4E54D8" w:rsidRDefault="002F244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4E54D8" w:rsidRDefault="00110B27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Умножение чисел, использование соответствующих терминов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Моделировать</w:t>
            </w:r>
            <w:r w:rsidRPr="00D735E0">
              <w:rPr>
                <w:u w:val="single"/>
              </w:rPr>
              <w:t xml:space="preserve"> </w:t>
            </w:r>
            <w:r w:rsidRPr="00D735E0">
              <w:t xml:space="preserve">действие </w:t>
            </w:r>
            <w:r w:rsidRPr="00D735E0">
              <w:rPr>
                <w:i/>
              </w:rPr>
              <w:t>умножение.</w:t>
            </w:r>
          </w:p>
          <w:p w:rsidR="002F2446" w:rsidRPr="00D66D81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ED7192" w:rsidRDefault="002F2446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ED7192" w:rsidRDefault="002F2446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2F244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6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6" w:rsidRDefault="002F2446" w:rsidP="002F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умножения</w:t>
            </w:r>
          </w:p>
          <w:p w:rsidR="002F2446" w:rsidRDefault="002F2446" w:rsidP="00224015">
            <w:pPr>
              <w:rPr>
                <w:sz w:val="24"/>
                <w:szCs w:val="24"/>
              </w:rPr>
            </w:pPr>
          </w:p>
          <w:p w:rsidR="002F2446" w:rsidRDefault="002F2446" w:rsidP="00224015">
            <w:pPr>
              <w:rPr>
                <w:sz w:val="24"/>
                <w:szCs w:val="24"/>
              </w:rPr>
            </w:pPr>
          </w:p>
          <w:p w:rsidR="002F2446" w:rsidRDefault="002F2446" w:rsidP="00224015">
            <w:pPr>
              <w:rPr>
                <w:sz w:val="24"/>
                <w:szCs w:val="24"/>
              </w:rPr>
            </w:pPr>
          </w:p>
          <w:p w:rsidR="002F2446" w:rsidRPr="002F2446" w:rsidRDefault="002F2446" w:rsidP="00224015">
            <w:pPr>
              <w:rPr>
                <w:i/>
              </w:rPr>
            </w:pPr>
            <w:r w:rsidRPr="002F2446"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4E54D8" w:rsidRDefault="002F244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4E54D8" w:rsidRDefault="00110B27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Умножение чисел, использование соответствующих терминов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Моделировать</w:t>
            </w:r>
            <w:r w:rsidRPr="00D735E0">
              <w:rPr>
                <w:u w:val="single"/>
              </w:rPr>
              <w:t xml:space="preserve"> </w:t>
            </w:r>
            <w:r w:rsidRPr="00D735E0">
              <w:t xml:space="preserve">действие </w:t>
            </w:r>
            <w:r w:rsidRPr="00D735E0">
              <w:rPr>
                <w:i/>
              </w:rPr>
              <w:t>умножение.</w:t>
            </w:r>
          </w:p>
          <w:p w:rsidR="002F2446" w:rsidRPr="00D66D81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2F2446" w:rsidRPr="00961F61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ED7192" w:rsidRDefault="002F2446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ED7192" w:rsidRDefault="002F2446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2F244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6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46" w:rsidRPr="002F2446" w:rsidRDefault="002F2446" w:rsidP="00224015">
            <w:pPr>
              <w:rPr>
                <w:sz w:val="24"/>
                <w:szCs w:val="24"/>
              </w:rPr>
            </w:pPr>
            <w:r w:rsidRPr="002F2446">
              <w:rPr>
                <w:sz w:val="24"/>
                <w:szCs w:val="24"/>
              </w:rPr>
              <w:t>Вычисление результата умножения с помощью сложения</w:t>
            </w:r>
          </w:p>
          <w:p w:rsidR="002F2446" w:rsidRDefault="002F2446" w:rsidP="00224015">
            <w:pPr>
              <w:rPr>
                <w:i/>
              </w:rPr>
            </w:pPr>
          </w:p>
          <w:p w:rsidR="002F2446" w:rsidRDefault="002F2446" w:rsidP="00224015">
            <w:pPr>
              <w:rPr>
                <w:i/>
              </w:rPr>
            </w:pPr>
          </w:p>
          <w:p w:rsidR="002F2446" w:rsidRPr="00A823B0" w:rsidRDefault="002F2446" w:rsidP="00224015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4E54D8" w:rsidRDefault="002F244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110B27" w:rsidRDefault="00110B27" w:rsidP="00110B27">
            <w:r w:rsidRPr="00110B27">
              <w:t xml:space="preserve">Умножение чисел, использование соответствующих терминов. </w:t>
            </w:r>
          </w:p>
          <w:p w:rsidR="002F2446" w:rsidRPr="004E54D8" w:rsidRDefault="00110B27" w:rsidP="00110B2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Решение текстовых задач арифметическим способом</w:t>
            </w:r>
            <w:r w:rsidRPr="00110B27">
              <w:rPr>
                <w:sz w:val="20"/>
                <w:szCs w:val="20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Заменять сумму одинаковых слагаемых</w:t>
            </w:r>
          </w:p>
          <w:p w:rsidR="00D735E0" w:rsidRPr="00D735E0" w:rsidRDefault="00D735E0" w:rsidP="00D735E0">
            <w:r w:rsidRPr="00D735E0">
              <w:t>Произведением, произведение - суммой одинаковых слагаемых (если возможно).</w:t>
            </w:r>
          </w:p>
          <w:p w:rsidR="002F2446" w:rsidRPr="00D66D81" w:rsidRDefault="002F244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2F2446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ED7192" w:rsidRDefault="002F2446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46" w:rsidRPr="00ED7192" w:rsidRDefault="002F2446" w:rsidP="002F24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F23ED8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D8" w:rsidRDefault="00F23ED8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D8" w:rsidRDefault="00F23ED8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D8" w:rsidRDefault="00F23ED8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D8" w:rsidRPr="002F2446" w:rsidRDefault="00F23ED8" w:rsidP="00224015">
            <w:pPr>
              <w:rPr>
                <w:sz w:val="24"/>
                <w:szCs w:val="24"/>
              </w:rPr>
            </w:pPr>
            <w:r w:rsidRPr="002F2446">
              <w:rPr>
                <w:sz w:val="24"/>
                <w:szCs w:val="24"/>
              </w:rPr>
              <w:t>Задачи на умножение</w:t>
            </w:r>
          </w:p>
          <w:p w:rsidR="00F23ED8" w:rsidRDefault="00F23ED8" w:rsidP="00224015">
            <w:pPr>
              <w:rPr>
                <w:i/>
              </w:rPr>
            </w:pPr>
          </w:p>
          <w:p w:rsidR="00F23ED8" w:rsidRDefault="00F23ED8" w:rsidP="00224015">
            <w:pPr>
              <w:rPr>
                <w:i/>
              </w:rPr>
            </w:pPr>
          </w:p>
          <w:p w:rsidR="00F23ED8" w:rsidRPr="00A823B0" w:rsidRDefault="00F23ED8" w:rsidP="00224015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D8" w:rsidRPr="004E54D8" w:rsidRDefault="00F23ED8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D8" w:rsidRPr="00110B27" w:rsidRDefault="00110B27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Решение текстовых задач арифметическим способом</w:t>
            </w:r>
            <w:r w:rsidRPr="00110B27">
              <w:rPr>
                <w:sz w:val="20"/>
                <w:szCs w:val="20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Решать текстовые задачи на умножение.</w:t>
            </w:r>
          </w:p>
          <w:p w:rsidR="00F23ED8" w:rsidRPr="00D66D81" w:rsidRDefault="00F23ED8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D8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 w:rsidR="0093719A"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 xml:space="preserve">контролировать  и оценивать </w:t>
            </w:r>
            <w:r w:rsidRPr="00F74F59">
              <w:rPr>
                <w:sz w:val="20"/>
                <w:szCs w:val="20"/>
              </w:rPr>
              <w:lastRenderedPageBreak/>
              <w:t>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D8" w:rsidRPr="00ED7192" w:rsidRDefault="00F23ED8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D8" w:rsidRPr="00ED7192" w:rsidRDefault="00F23ED8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C60455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Pr="00F23ED8" w:rsidRDefault="00C60455" w:rsidP="00224015">
            <w:pPr>
              <w:rPr>
                <w:sz w:val="24"/>
                <w:szCs w:val="24"/>
              </w:rPr>
            </w:pPr>
            <w:r w:rsidRPr="00F23ED8">
              <w:rPr>
                <w:sz w:val="24"/>
                <w:szCs w:val="24"/>
              </w:rPr>
              <w:t>Периметр прямоугольника</w:t>
            </w:r>
          </w:p>
          <w:p w:rsidR="00C60455" w:rsidRDefault="00C60455" w:rsidP="00224015">
            <w:pPr>
              <w:rPr>
                <w:i/>
              </w:rPr>
            </w:pPr>
          </w:p>
          <w:p w:rsidR="00C60455" w:rsidRDefault="00C60455" w:rsidP="00224015">
            <w:pPr>
              <w:rPr>
                <w:i/>
              </w:rPr>
            </w:pPr>
          </w:p>
          <w:p w:rsidR="00C60455" w:rsidRDefault="00C60455" w:rsidP="00F23ED8">
            <w:pPr>
              <w:rPr>
                <w:i/>
              </w:rPr>
            </w:pPr>
          </w:p>
          <w:p w:rsidR="00C60455" w:rsidRPr="00A823B0" w:rsidRDefault="00C60455" w:rsidP="00F23ED8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C60455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09292F" w:rsidRDefault="00C60455" w:rsidP="005E4461">
            <w:pPr>
              <w:spacing w:line="244" w:lineRule="auto"/>
            </w:pPr>
            <w:r w:rsidRPr="0009292F"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C60455" w:rsidRPr="0009292F" w:rsidRDefault="00C60455" w:rsidP="005E4461">
            <w:pPr>
              <w:spacing w:line="244" w:lineRule="auto"/>
            </w:pPr>
            <w:r w:rsidRPr="0009292F">
              <w:t>Вычисление периметра многоугольника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Находить периметр прямоугольника.</w:t>
            </w:r>
          </w:p>
          <w:p w:rsidR="00C60455" w:rsidRPr="00D66D81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C60455" w:rsidRPr="00961F61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C60455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Pr="00F23ED8" w:rsidRDefault="00C60455" w:rsidP="00224015">
            <w:pPr>
              <w:rPr>
                <w:sz w:val="24"/>
                <w:szCs w:val="24"/>
              </w:rPr>
            </w:pPr>
            <w:r w:rsidRPr="00F23ED8">
              <w:rPr>
                <w:sz w:val="24"/>
                <w:szCs w:val="24"/>
              </w:rPr>
              <w:t>Умножение нуля и единицы</w:t>
            </w:r>
          </w:p>
          <w:p w:rsidR="00C60455" w:rsidRDefault="00C60455" w:rsidP="00224015">
            <w:pPr>
              <w:rPr>
                <w:i/>
              </w:rPr>
            </w:pPr>
          </w:p>
          <w:p w:rsidR="00C60455" w:rsidRDefault="00C60455" w:rsidP="00224015">
            <w:pPr>
              <w:rPr>
                <w:i/>
              </w:rPr>
            </w:pPr>
          </w:p>
          <w:p w:rsidR="00C60455" w:rsidRPr="00A823B0" w:rsidRDefault="00C60455" w:rsidP="00F23ED8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C60455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09292F" w:rsidRDefault="00C60455" w:rsidP="005E4461">
            <w:pPr>
              <w:spacing w:line="244" w:lineRule="auto"/>
            </w:pPr>
            <w:r w:rsidRPr="0009292F">
              <w:t>Случаи умножения единицы и нуля.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t>Умножать 1 и 0 на число.</w:t>
            </w:r>
          </w:p>
          <w:p w:rsidR="00C60455" w:rsidRPr="00D66D81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C60455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компонентов и результата умножения</w:t>
            </w:r>
          </w:p>
          <w:p w:rsidR="00C60455" w:rsidRDefault="00C60455" w:rsidP="00224015">
            <w:pPr>
              <w:rPr>
                <w:sz w:val="24"/>
                <w:szCs w:val="24"/>
              </w:rPr>
            </w:pPr>
          </w:p>
          <w:p w:rsidR="00C60455" w:rsidRDefault="00C60455" w:rsidP="00224015">
            <w:pPr>
              <w:rPr>
                <w:sz w:val="24"/>
                <w:szCs w:val="24"/>
              </w:rPr>
            </w:pPr>
          </w:p>
          <w:p w:rsidR="00C60455" w:rsidRPr="00F23ED8" w:rsidRDefault="00C60455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C60455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09292F" w:rsidRDefault="00C60455" w:rsidP="00C60455">
            <w:pPr>
              <w:spacing w:line="244" w:lineRule="auto"/>
            </w:pPr>
            <w:r w:rsidRPr="0009292F">
              <w:t xml:space="preserve">Умножение чисел. </w:t>
            </w:r>
            <w:r w:rsidRPr="0009292F">
              <w:rPr>
                <w:caps/>
              </w:rPr>
              <w:t>и</w:t>
            </w:r>
            <w:r w:rsidRPr="0009292F">
              <w:t>спользование соответствующих терминов</w:t>
            </w:r>
          </w:p>
          <w:p w:rsidR="00C60455" w:rsidRPr="004E54D8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D735E0" w:rsidRDefault="00D735E0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D735E0">
              <w:rPr>
                <w:sz w:val="20"/>
                <w:szCs w:val="20"/>
              </w:rPr>
              <w:t xml:space="preserve">Использовать математическую терминологию при записи и выполнении арифметического действия </w:t>
            </w:r>
            <w:r w:rsidRPr="00D735E0">
              <w:rPr>
                <w:i/>
                <w:sz w:val="20"/>
                <w:szCs w:val="20"/>
              </w:rPr>
              <w:t>умножение.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C60455" w:rsidRPr="00961F61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C60455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</w:t>
            </w:r>
          </w:p>
          <w:p w:rsidR="00C60455" w:rsidRDefault="00C60455" w:rsidP="00224015">
            <w:pPr>
              <w:rPr>
                <w:sz w:val="24"/>
                <w:szCs w:val="24"/>
              </w:rPr>
            </w:pPr>
          </w:p>
          <w:p w:rsidR="00C60455" w:rsidRPr="00C60455" w:rsidRDefault="00C60455" w:rsidP="00224015">
            <w:pPr>
              <w:rPr>
                <w:sz w:val="24"/>
                <w:szCs w:val="24"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C60455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0" w:rsidRPr="00EF3D60" w:rsidRDefault="00EF3D60" w:rsidP="00EF3D60">
            <w:r w:rsidRPr="00EF3D60">
              <w:t xml:space="preserve">Применение переместительного свойства </w:t>
            </w:r>
            <w:r w:rsidR="00110B27">
              <w:t>умножения</w:t>
            </w:r>
            <w:r w:rsidRPr="00EF3D60">
              <w:t xml:space="preserve"> для нахождения значения выражений. </w:t>
            </w:r>
          </w:p>
          <w:p w:rsidR="00C60455" w:rsidRPr="004E54D8" w:rsidRDefault="00EF3D60" w:rsidP="00EF3D6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F3D60">
              <w:rPr>
                <w:sz w:val="20"/>
                <w:szCs w:val="20"/>
              </w:rPr>
              <w:t>Устные вычисления с натуральными числами. Способы проверки правильности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D735E0" w:rsidRDefault="00D735E0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D735E0">
              <w:rPr>
                <w:sz w:val="20"/>
                <w:szCs w:val="20"/>
              </w:rPr>
              <w:t>Использовать переместительное свойство умножения при вычислениях.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C60455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C60455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5E4461">
            <w:pPr>
              <w:rPr>
                <w:b/>
                <w:sz w:val="24"/>
                <w:szCs w:val="24"/>
              </w:rPr>
            </w:pPr>
            <w:r w:rsidRPr="00F97541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8</w:t>
            </w:r>
            <w:r w:rsidRPr="00F97541">
              <w:rPr>
                <w:b/>
                <w:sz w:val="24"/>
                <w:szCs w:val="24"/>
              </w:rPr>
              <w:t xml:space="preserve"> по теме «</w:t>
            </w:r>
            <w:r>
              <w:rPr>
                <w:b/>
                <w:sz w:val="24"/>
                <w:szCs w:val="24"/>
              </w:rPr>
              <w:t>Умножение</w:t>
            </w:r>
            <w:r w:rsidRPr="00F97541">
              <w:rPr>
                <w:b/>
                <w:sz w:val="24"/>
                <w:szCs w:val="24"/>
              </w:rPr>
              <w:t>»</w:t>
            </w:r>
          </w:p>
          <w:p w:rsidR="00C60455" w:rsidRDefault="00C60455" w:rsidP="005E4461">
            <w:pPr>
              <w:rPr>
                <w:b/>
                <w:sz w:val="24"/>
                <w:szCs w:val="24"/>
              </w:rPr>
            </w:pPr>
          </w:p>
          <w:p w:rsidR="00C60455" w:rsidRDefault="00C60455" w:rsidP="005E4461">
            <w:pPr>
              <w:rPr>
                <w:b/>
                <w:sz w:val="24"/>
                <w:szCs w:val="24"/>
              </w:rPr>
            </w:pPr>
          </w:p>
          <w:p w:rsidR="00C60455" w:rsidRPr="000E3948" w:rsidRDefault="00C60455" w:rsidP="005E4461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5E4461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110B27" w:rsidP="00110B27">
            <w:r w:rsidRPr="0009292F">
              <w:t xml:space="preserve">Умножение чисел. </w:t>
            </w:r>
            <w:r w:rsidRPr="0009292F">
              <w:rPr>
                <w:caps/>
              </w:rPr>
              <w:t>и</w:t>
            </w:r>
            <w:r w:rsidRPr="0009292F">
              <w:t>спользование соответствующих терминов</w:t>
            </w:r>
            <w:proofErr w:type="gramStart"/>
            <w:r w:rsidRPr="0009292F">
              <w:t xml:space="preserve">.. </w:t>
            </w:r>
            <w:proofErr w:type="gramEnd"/>
            <w:r w:rsidRPr="0009292F">
              <w:t xml:space="preserve">Решение </w:t>
            </w:r>
            <w:r w:rsidRPr="0009292F">
              <w:lastRenderedPageBreak/>
              <w:t>текстовых задач арифметическим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r w:rsidRPr="00D735E0">
              <w:lastRenderedPageBreak/>
              <w:t>Заменять сумму одинаковых слагаемых</w:t>
            </w:r>
          </w:p>
          <w:p w:rsidR="00D735E0" w:rsidRPr="00D735E0" w:rsidRDefault="00D735E0" w:rsidP="00D735E0">
            <w:r w:rsidRPr="00D735E0">
              <w:t xml:space="preserve">Произведением, произведение - суммой </w:t>
            </w:r>
            <w:r w:rsidRPr="00D735E0">
              <w:lastRenderedPageBreak/>
              <w:t>одинаковых слагаемых (если возможно). Использовать переместительное свойство умножения при вычислениях. Умножать 1 и 0 на число.</w:t>
            </w:r>
          </w:p>
          <w:p w:rsidR="00C60455" w:rsidRPr="00D66D81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lastRenderedPageBreak/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знаков</w:t>
            </w:r>
            <w:r w:rsidR="0093719A">
              <w:rPr>
                <w:sz w:val="20"/>
                <w:szCs w:val="20"/>
              </w:rPr>
              <w:t xml:space="preserve">о-символические средства, </w:t>
            </w:r>
            <w:r w:rsidRPr="00F74F59">
              <w:rPr>
                <w:sz w:val="20"/>
                <w:szCs w:val="20"/>
              </w:rPr>
              <w:lastRenderedPageBreak/>
              <w:t>создавать и преобразовыват</w:t>
            </w:r>
            <w:r w:rsidR="0093719A"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C60455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Pr="00C60455" w:rsidRDefault="00C60455" w:rsidP="00224015">
            <w:pPr>
              <w:rPr>
                <w:sz w:val="24"/>
                <w:szCs w:val="24"/>
              </w:rPr>
            </w:pPr>
            <w:r w:rsidRPr="00C60455">
              <w:rPr>
                <w:sz w:val="24"/>
                <w:szCs w:val="24"/>
              </w:rPr>
              <w:t>Анализ контрольной работы. Р.н.о. Конкретный смысл действия деления</w:t>
            </w:r>
          </w:p>
          <w:p w:rsidR="00C60455" w:rsidRDefault="00C60455" w:rsidP="00224015">
            <w:pPr>
              <w:rPr>
                <w:i/>
              </w:rPr>
            </w:pPr>
          </w:p>
          <w:p w:rsidR="00C60455" w:rsidRDefault="00C60455" w:rsidP="00224015">
            <w:pPr>
              <w:rPr>
                <w:i/>
              </w:rPr>
            </w:pPr>
          </w:p>
          <w:p w:rsidR="00C60455" w:rsidRPr="00A823B0" w:rsidRDefault="00C60455" w:rsidP="00224015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C60455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E0" w:rsidRPr="00D735E0" w:rsidRDefault="00D735E0" w:rsidP="00D735E0">
            <w:pPr>
              <w:rPr>
                <w:i/>
              </w:rPr>
            </w:pPr>
            <w:r w:rsidRPr="00D735E0">
              <w:t xml:space="preserve">Моделировать действие </w:t>
            </w:r>
            <w:r w:rsidRPr="00D735E0">
              <w:rPr>
                <w:i/>
              </w:rPr>
              <w:t>деление.</w:t>
            </w:r>
          </w:p>
          <w:p w:rsidR="00C60455" w:rsidRPr="00D66D81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C60455" w:rsidRPr="00961F61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C60455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Pr="00C60455" w:rsidRDefault="00C60455" w:rsidP="00C60455">
            <w:pPr>
              <w:rPr>
                <w:sz w:val="24"/>
                <w:szCs w:val="24"/>
              </w:rPr>
            </w:pPr>
            <w:r w:rsidRPr="00C60455">
              <w:rPr>
                <w:sz w:val="24"/>
                <w:szCs w:val="24"/>
              </w:rPr>
              <w:t>Конкретный смысл действия деления</w:t>
            </w:r>
          </w:p>
          <w:p w:rsidR="00C60455" w:rsidRDefault="00C60455" w:rsidP="00C60455">
            <w:pPr>
              <w:rPr>
                <w:i/>
              </w:rPr>
            </w:pPr>
          </w:p>
          <w:p w:rsidR="00C60455" w:rsidRDefault="00C60455" w:rsidP="00C60455">
            <w:pPr>
              <w:rPr>
                <w:i/>
              </w:rPr>
            </w:pPr>
          </w:p>
          <w:p w:rsidR="00C60455" w:rsidRPr="00A823B0" w:rsidRDefault="00C60455" w:rsidP="00C60455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C60455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6" w:lineRule="auto"/>
            </w:pPr>
            <w:r w:rsidRPr="0009292F">
              <w:t xml:space="preserve">Умножение и деление чисел. </w:t>
            </w:r>
            <w:r w:rsidRPr="0009292F">
              <w:rPr>
                <w:caps/>
              </w:rPr>
              <w:t>и</w:t>
            </w:r>
            <w:r w:rsidRPr="0009292F">
              <w:t>спользование соответствующих терминов</w:t>
            </w:r>
          </w:p>
          <w:p w:rsidR="00C60455" w:rsidRPr="004E54D8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57" w:rsidRPr="00D735E0" w:rsidRDefault="008F5057" w:rsidP="008F5057">
            <w:pPr>
              <w:rPr>
                <w:i/>
              </w:rPr>
            </w:pPr>
            <w:r w:rsidRPr="00D735E0">
              <w:t xml:space="preserve">Моделировать действие </w:t>
            </w:r>
            <w:r w:rsidRPr="00D735E0">
              <w:rPr>
                <w:i/>
              </w:rPr>
              <w:t>деление.</w:t>
            </w:r>
          </w:p>
          <w:p w:rsidR="00C60455" w:rsidRPr="00D66D81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C60455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55" w:rsidRDefault="00C60455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деление</w:t>
            </w:r>
          </w:p>
          <w:p w:rsidR="00C60455" w:rsidRDefault="00C60455" w:rsidP="00224015">
            <w:pPr>
              <w:rPr>
                <w:sz w:val="24"/>
                <w:szCs w:val="24"/>
              </w:rPr>
            </w:pPr>
          </w:p>
          <w:p w:rsidR="00C60455" w:rsidRDefault="00C60455" w:rsidP="00224015">
            <w:pPr>
              <w:rPr>
                <w:sz w:val="24"/>
                <w:szCs w:val="24"/>
              </w:rPr>
            </w:pPr>
          </w:p>
          <w:p w:rsidR="00C60455" w:rsidRPr="00C60455" w:rsidRDefault="00C60455" w:rsidP="00224015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изучения и первичного закрепления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C60455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4E54D8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57" w:rsidRPr="008F5057" w:rsidRDefault="008F5057" w:rsidP="008F5057">
            <w:r w:rsidRPr="008F5057">
              <w:t>Решать текстовые задачи на деление.</w:t>
            </w:r>
          </w:p>
          <w:p w:rsidR="00C60455" w:rsidRPr="00D66D81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93719A" w:rsidRPr="00F9270D" w:rsidRDefault="0093719A" w:rsidP="0093719A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C60455" w:rsidRPr="00961F61" w:rsidRDefault="00C60455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55" w:rsidRPr="00ED7192" w:rsidRDefault="00C60455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765F32" w:rsidRDefault="00587506" w:rsidP="00224015">
            <w:pPr>
              <w:rPr>
                <w:sz w:val="24"/>
                <w:szCs w:val="24"/>
              </w:rPr>
            </w:pPr>
            <w:r w:rsidRPr="00765F32">
              <w:rPr>
                <w:sz w:val="24"/>
                <w:szCs w:val="24"/>
              </w:rPr>
              <w:t>Название компонентов и результата деления</w:t>
            </w:r>
          </w:p>
          <w:p w:rsidR="00587506" w:rsidRDefault="00587506" w:rsidP="00224015">
            <w:pPr>
              <w:rPr>
                <w:i/>
              </w:rPr>
            </w:pPr>
          </w:p>
          <w:p w:rsidR="00587506" w:rsidRDefault="00587506" w:rsidP="00224015">
            <w:pPr>
              <w:rPr>
                <w:i/>
              </w:rPr>
            </w:pPr>
          </w:p>
          <w:p w:rsidR="00587506" w:rsidRPr="00A823B0" w:rsidRDefault="00587506" w:rsidP="00224015">
            <w:pPr>
              <w:rPr>
                <w:i/>
              </w:rPr>
            </w:pPr>
            <w:r w:rsidRPr="00A823B0">
              <w:rPr>
                <w:bCs/>
                <w:i/>
              </w:rPr>
              <w:lastRenderedPageBreak/>
              <w:t>Урок изучения и первичного закрепления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6" w:lineRule="auto"/>
            </w:pPr>
            <w:r w:rsidRPr="0009292F">
              <w:t xml:space="preserve">Умножение и деление чисел. </w:t>
            </w:r>
            <w:r w:rsidRPr="0009292F">
              <w:rPr>
                <w:caps/>
              </w:rPr>
              <w:t>и</w:t>
            </w:r>
            <w:r w:rsidRPr="0009292F">
              <w:t>спользование соответствующих терминов</w:t>
            </w:r>
          </w:p>
          <w:p w:rsidR="00587506" w:rsidRPr="004E54D8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8F5057" w:rsidRDefault="008F5057" w:rsidP="008F505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F5057">
              <w:rPr>
                <w:sz w:val="20"/>
                <w:szCs w:val="20"/>
              </w:rPr>
              <w:t xml:space="preserve">Использовать математическую терминологию при записи и выполнении арифметического действия </w:t>
            </w:r>
            <w:r w:rsidRPr="008F5057">
              <w:rPr>
                <w:i/>
                <w:sz w:val="20"/>
                <w:szCs w:val="20"/>
              </w:rPr>
              <w:t>деление.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</w:t>
            </w:r>
            <w:r w:rsidRPr="00F9270D">
              <w:rPr>
                <w:rFonts w:eastAsia="TimesNewRomanPSMT"/>
              </w:rPr>
              <w:lastRenderedPageBreak/>
              <w:t>учебных действий; определение наиболее эффективного способа достижения результата;</w:t>
            </w:r>
          </w:p>
          <w:p w:rsidR="00587506" w:rsidRPr="00961F6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224015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Что узнали. Чему научились</w:t>
            </w:r>
          </w:p>
          <w:p w:rsidR="00587506" w:rsidRDefault="00587506" w:rsidP="00224015">
            <w:pPr>
              <w:rPr>
                <w:i/>
              </w:rPr>
            </w:pPr>
          </w:p>
          <w:p w:rsidR="00587506" w:rsidRDefault="00587506" w:rsidP="00224015">
            <w:pPr>
              <w:rPr>
                <w:i/>
              </w:rPr>
            </w:pPr>
          </w:p>
          <w:p w:rsidR="00587506" w:rsidRPr="00A823B0" w:rsidRDefault="00587506" w:rsidP="00224015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6" w:lineRule="auto"/>
            </w:pPr>
            <w:r w:rsidRPr="0009292F">
              <w:t xml:space="preserve">Умножение и деление чисел. </w:t>
            </w:r>
            <w:r w:rsidRPr="0009292F">
              <w:rPr>
                <w:caps/>
              </w:rPr>
              <w:t>и</w:t>
            </w:r>
            <w:r w:rsidRPr="0009292F">
              <w:t>спользование соответствующих терминов</w:t>
            </w:r>
          </w:p>
          <w:p w:rsidR="00587506" w:rsidRPr="004E54D8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57" w:rsidRPr="009901BA" w:rsidRDefault="008F5057" w:rsidP="008F5057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587506" w:rsidRPr="00D66D8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587506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224015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587506">
              <w:rPr>
                <w:sz w:val="24"/>
                <w:szCs w:val="24"/>
              </w:rPr>
              <w:t>любознательных</w:t>
            </w:r>
            <w:proofErr w:type="gramEnd"/>
          </w:p>
          <w:p w:rsidR="00587506" w:rsidRDefault="00587506" w:rsidP="00224015">
            <w:pPr>
              <w:rPr>
                <w:i/>
              </w:rPr>
            </w:pPr>
          </w:p>
          <w:p w:rsidR="00587506" w:rsidRPr="00A823B0" w:rsidRDefault="00587506" w:rsidP="00224015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6" w:lineRule="auto"/>
            </w:pPr>
            <w:r w:rsidRPr="0009292F">
              <w:t xml:space="preserve">Умножение и деление чисел. </w:t>
            </w:r>
            <w:r w:rsidRPr="0009292F">
              <w:rPr>
                <w:caps/>
              </w:rPr>
              <w:t>и</w:t>
            </w:r>
            <w:r w:rsidRPr="0009292F">
              <w:t>спользование соответствующих терминов</w:t>
            </w:r>
          </w:p>
          <w:p w:rsidR="00587506" w:rsidRPr="004E54D8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587506" w:rsidRPr="00D66D8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5E4461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587506">
              <w:rPr>
                <w:sz w:val="24"/>
                <w:szCs w:val="24"/>
              </w:rPr>
              <w:t>любознательных</w:t>
            </w:r>
            <w:proofErr w:type="gramEnd"/>
          </w:p>
          <w:p w:rsidR="00587506" w:rsidRDefault="00587506" w:rsidP="005E4461">
            <w:pPr>
              <w:rPr>
                <w:i/>
              </w:rPr>
            </w:pPr>
          </w:p>
          <w:p w:rsidR="00587506" w:rsidRPr="00A823B0" w:rsidRDefault="00587506" w:rsidP="005E4461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6" w:lineRule="auto"/>
            </w:pPr>
            <w:r w:rsidRPr="0009292F">
              <w:t xml:space="preserve">Умножение и деление чисел. </w:t>
            </w:r>
            <w:r w:rsidRPr="0009292F">
              <w:rPr>
                <w:caps/>
              </w:rPr>
              <w:t>и</w:t>
            </w:r>
            <w:r w:rsidRPr="0009292F">
              <w:t>спользование соответствующих терминов</w:t>
            </w:r>
          </w:p>
          <w:p w:rsidR="00587506" w:rsidRPr="004E54D8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587506" w:rsidRPr="00D66D81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5E4461">
            <w:pPr>
              <w:rPr>
                <w:b/>
                <w:sz w:val="24"/>
                <w:szCs w:val="24"/>
              </w:rPr>
            </w:pPr>
            <w:r w:rsidRPr="00F97541">
              <w:rPr>
                <w:b/>
                <w:sz w:val="24"/>
                <w:szCs w:val="24"/>
              </w:rPr>
              <w:t xml:space="preserve">Контрольная работа № </w:t>
            </w:r>
            <w:r w:rsidR="005E4461">
              <w:rPr>
                <w:b/>
                <w:sz w:val="24"/>
                <w:szCs w:val="24"/>
              </w:rPr>
              <w:t>9</w:t>
            </w:r>
            <w:r w:rsidRPr="00F97541">
              <w:rPr>
                <w:b/>
                <w:sz w:val="24"/>
                <w:szCs w:val="24"/>
              </w:rPr>
              <w:t xml:space="preserve"> по теме «</w:t>
            </w:r>
            <w:r>
              <w:rPr>
                <w:b/>
                <w:sz w:val="24"/>
                <w:szCs w:val="24"/>
              </w:rPr>
              <w:t>Умножение</w:t>
            </w:r>
            <w:r w:rsidR="00110B27">
              <w:rPr>
                <w:b/>
                <w:sz w:val="24"/>
                <w:szCs w:val="24"/>
              </w:rPr>
              <w:t xml:space="preserve"> и деление</w:t>
            </w:r>
            <w:r w:rsidRPr="00F97541">
              <w:rPr>
                <w:b/>
                <w:sz w:val="24"/>
                <w:szCs w:val="24"/>
              </w:rPr>
              <w:t>»</w:t>
            </w:r>
          </w:p>
          <w:p w:rsidR="00587506" w:rsidRDefault="00587506" w:rsidP="005E4461">
            <w:pPr>
              <w:rPr>
                <w:b/>
                <w:sz w:val="24"/>
                <w:szCs w:val="24"/>
              </w:rPr>
            </w:pPr>
          </w:p>
          <w:p w:rsidR="00587506" w:rsidRDefault="00587506" w:rsidP="005E4461">
            <w:pPr>
              <w:rPr>
                <w:b/>
                <w:sz w:val="24"/>
                <w:szCs w:val="24"/>
              </w:rPr>
            </w:pPr>
          </w:p>
          <w:p w:rsidR="00587506" w:rsidRPr="000E3948" w:rsidRDefault="00587506" w:rsidP="005E4461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5E4461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110B27" w:rsidP="005E4461">
            <w:r w:rsidRPr="0009292F">
              <w:t xml:space="preserve">Умножение </w:t>
            </w:r>
            <w:r>
              <w:t xml:space="preserve">и деление </w:t>
            </w:r>
            <w:r w:rsidRPr="0009292F">
              <w:t xml:space="preserve">чисел. </w:t>
            </w:r>
            <w:r w:rsidRPr="0009292F">
              <w:rPr>
                <w:caps/>
              </w:rPr>
              <w:t>и</w:t>
            </w:r>
            <w:r w:rsidRPr="0009292F">
              <w:t>спользование соответствующих терминов</w:t>
            </w:r>
            <w:proofErr w:type="gramStart"/>
            <w:r w:rsidRPr="0009292F">
              <w:t xml:space="preserve">.. </w:t>
            </w:r>
            <w:proofErr w:type="gramEnd"/>
            <w:r w:rsidRPr="0009292F">
              <w:t>Решение текстовых задач арифметическим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D66D81" w:rsidRDefault="008F5057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Моделировать действие деление. Решать текстовые задачи на деление. Находить периметр прямоугольника.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</w:t>
            </w:r>
            <w:r w:rsidRPr="00F9270D">
              <w:rPr>
                <w:rFonts w:eastAsia="TimesNewRomanPSMT"/>
              </w:rPr>
              <w:lastRenderedPageBreak/>
              <w:t>учебных действий; определение наиболее эффективного способа достижения результата;</w:t>
            </w:r>
          </w:p>
          <w:p w:rsidR="00587506" w:rsidRPr="00961F61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224015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Анализ контрольной работы. Р.н.о.</w:t>
            </w:r>
          </w:p>
          <w:p w:rsidR="00587506" w:rsidRDefault="00587506" w:rsidP="00224015">
            <w:pPr>
              <w:rPr>
                <w:i/>
              </w:rPr>
            </w:pPr>
          </w:p>
          <w:p w:rsidR="00587506" w:rsidRDefault="00587506" w:rsidP="00224015">
            <w:pPr>
              <w:rPr>
                <w:i/>
              </w:rPr>
            </w:pPr>
          </w:p>
          <w:p w:rsidR="00587506" w:rsidRDefault="00587506" w:rsidP="00224015">
            <w:pPr>
              <w:rPr>
                <w:i/>
              </w:rPr>
            </w:pPr>
          </w:p>
          <w:p w:rsidR="00587506" w:rsidRPr="00A823B0" w:rsidRDefault="00587506" w:rsidP="00224015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110B27" w:rsidRDefault="00110B27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 xml:space="preserve">Умножение чисел. </w:t>
            </w:r>
            <w:r w:rsidRPr="00110B27">
              <w:rPr>
                <w:caps/>
                <w:sz w:val="20"/>
                <w:szCs w:val="20"/>
              </w:rPr>
              <w:t>и</w:t>
            </w:r>
            <w:r w:rsidRPr="00110B27">
              <w:rPr>
                <w:sz w:val="20"/>
                <w:szCs w:val="20"/>
              </w:rPr>
              <w:t>спользование соответствующих терминов</w:t>
            </w:r>
            <w:proofErr w:type="gramStart"/>
            <w:r w:rsidRPr="00110B27">
              <w:rPr>
                <w:sz w:val="20"/>
                <w:szCs w:val="20"/>
              </w:rPr>
              <w:t xml:space="preserve">.. </w:t>
            </w:r>
            <w:proofErr w:type="gramEnd"/>
            <w:r w:rsidRPr="00110B27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587506" w:rsidRPr="00D66D8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87506" w:rsidTr="00224015">
        <w:trPr>
          <w:trHeight w:val="207"/>
        </w:trPr>
        <w:tc>
          <w:tcPr>
            <w:tcW w:w="1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B01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587506" w:rsidRDefault="00587506" w:rsidP="00B01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6</w:t>
            </w:r>
            <w:r w:rsidRPr="001940FA">
              <w:rPr>
                <w:b/>
                <w:sz w:val="28"/>
                <w:szCs w:val="28"/>
              </w:rPr>
              <w:t>: «</w:t>
            </w:r>
            <w:r>
              <w:rPr>
                <w:b/>
                <w:sz w:val="28"/>
                <w:szCs w:val="28"/>
              </w:rPr>
              <w:t>Умножение и деление. Табличное умножение и деление</w:t>
            </w:r>
            <w:r w:rsidRPr="001940FA">
              <w:rPr>
                <w:b/>
                <w:sz w:val="28"/>
                <w:szCs w:val="28"/>
              </w:rPr>
              <w:t>»</w:t>
            </w:r>
          </w:p>
          <w:p w:rsidR="00587506" w:rsidRPr="001940FA" w:rsidRDefault="00587506" w:rsidP="00B01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21 ч</w:t>
            </w:r>
          </w:p>
          <w:p w:rsidR="00587506" w:rsidRPr="002B07E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224015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Связь между компонентами и результатом умножения</w:t>
            </w:r>
          </w:p>
          <w:p w:rsidR="00587506" w:rsidRDefault="00587506" w:rsidP="00224015">
            <w:pPr>
              <w:rPr>
                <w:i/>
              </w:rPr>
            </w:pPr>
          </w:p>
          <w:p w:rsidR="00587506" w:rsidRDefault="00587506" w:rsidP="00224015">
            <w:pPr>
              <w:rPr>
                <w:i/>
              </w:rPr>
            </w:pPr>
          </w:p>
          <w:p w:rsidR="00587506" w:rsidRPr="00A823B0" w:rsidRDefault="00587506" w:rsidP="00224015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6" w:lineRule="auto"/>
            </w:pPr>
            <w:r w:rsidRPr="0009292F">
              <w:t xml:space="preserve">Умножение и деление чисел. </w:t>
            </w:r>
            <w:r w:rsidRPr="0009292F">
              <w:rPr>
                <w:caps/>
              </w:rPr>
              <w:t>и</w:t>
            </w:r>
            <w:r w:rsidRPr="0009292F">
              <w:t>спользование соответствующих терминов</w:t>
            </w:r>
          </w:p>
          <w:p w:rsidR="00587506" w:rsidRPr="004E54D8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7D39FC" w:rsidRDefault="007D39F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D39FC">
              <w:rPr>
                <w:sz w:val="20"/>
                <w:szCs w:val="20"/>
              </w:rPr>
              <w:t>Использовать связь между компонентами и результатом умножения для выполнения деления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587506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587506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Приём деления, основанный на связи между компонентами и результатом  умножения</w:t>
            </w:r>
          </w:p>
          <w:p w:rsidR="00587506" w:rsidRDefault="00587506" w:rsidP="00587506">
            <w:pPr>
              <w:rPr>
                <w:i/>
              </w:rPr>
            </w:pPr>
          </w:p>
          <w:p w:rsidR="00587506" w:rsidRPr="00A823B0" w:rsidRDefault="00587506" w:rsidP="00587506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6" w:lineRule="auto"/>
            </w:pPr>
            <w:r w:rsidRPr="0009292F">
              <w:t>Умножение и деление чисел. Использование свойств арифметических действий при выполнении вычислений</w:t>
            </w:r>
          </w:p>
          <w:p w:rsidR="00587506" w:rsidRPr="004E54D8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7D39FC" w:rsidRDefault="007D39FC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D39FC">
              <w:rPr>
                <w:sz w:val="20"/>
                <w:szCs w:val="20"/>
              </w:rPr>
              <w:t>Использовать связь между компонентами и результатом умножения для выполнения деления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умножения и деления на 10</w:t>
            </w:r>
          </w:p>
          <w:p w:rsidR="00587506" w:rsidRDefault="00587506" w:rsidP="00224015">
            <w:pPr>
              <w:rPr>
                <w:sz w:val="24"/>
                <w:szCs w:val="24"/>
              </w:rPr>
            </w:pPr>
          </w:p>
          <w:p w:rsidR="00587506" w:rsidRPr="00587506" w:rsidRDefault="00587506" w:rsidP="00224015">
            <w:pPr>
              <w:rPr>
                <w:sz w:val="24"/>
                <w:szCs w:val="24"/>
              </w:rPr>
            </w:pPr>
            <w:r>
              <w:rPr>
                <w:i/>
              </w:rPr>
              <w:lastRenderedPageBreak/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2" w:lineRule="auto"/>
            </w:pPr>
            <w:r w:rsidRPr="0009292F">
              <w:t xml:space="preserve">Случай умножения на 10. Умножение и деление чисел. Использование </w:t>
            </w:r>
            <w:r w:rsidRPr="0009292F">
              <w:lastRenderedPageBreak/>
              <w:t>свойств арифметических действий при выполнении вычислений</w:t>
            </w:r>
          </w:p>
          <w:p w:rsidR="00587506" w:rsidRPr="004E54D8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lastRenderedPageBreak/>
              <w:t>Умножать и делить на 10.</w:t>
            </w:r>
          </w:p>
          <w:p w:rsidR="00587506" w:rsidRPr="00D66D8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 xml:space="preserve">етствии с </w:t>
            </w:r>
            <w:r>
              <w:lastRenderedPageBreak/>
              <w:t>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587506" w:rsidRPr="00961F6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ED7192" w:rsidRDefault="0058750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224015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Задачи с величинами «цена», «количество», «стоимость»</w:t>
            </w:r>
          </w:p>
          <w:p w:rsidR="00587506" w:rsidRDefault="00587506" w:rsidP="00224015">
            <w:pPr>
              <w:rPr>
                <w:i/>
              </w:rPr>
            </w:pPr>
          </w:p>
          <w:p w:rsidR="00587506" w:rsidRDefault="00587506" w:rsidP="00587506">
            <w:pPr>
              <w:rPr>
                <w:i/>
              </w:rPr>
            </w:pPr>
          </w:p>
          <w:p w:rsidR="00587506" w:rsidRPr="00A823B0" w:rsidRDefault="00587506" w:rsidP="00587506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110B27" w:rsidRDefault="00110B27" w:rsidP="00110B27">
            <w:pPr>
              <w:spacing w:line="252" w:lineRule="auto"/>
            </w:pPr>
            <w:r w:rsidRPr="00110B27">
              <w:t xml:space="preserve">Установление зависимостей между величинами, характеризующими процессы «купли-продажи» (количество товара, его цена и стоимость). </w:t>
            </w:r>
          </w:p>
          <w:p w:rsidR="00587506" w:rsidRPr="004E54D8" w:rsidRDefault="00110B27" w:rsidP="00110B2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Решение текстовых задач арифметическим способом</w:t>
            </w:r>
            <w:r w:rsidRPr="00110B27">
              <w:rPr>
                <w:sz w:val="20"/>
                <w:szCs w:val="20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t>Решать задачи с величинами: цена, количество, стоимость.</w:t>
            </w:r>
          </w:p>
          <w:p w:rsidR="00587506" w:rsidRPr="00D66D8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587506" w:rsidRPr="00961F6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5454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2B07E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587506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Задачи с величинами «цена», «количество», «стоимость»</w:t>
            </w:r>
          </w:p>
          <w:p w:rsidR="00587506" w:rsidRDefault="00587506" w:rsidP="00587506">
            <w:pPr>
              <w:rPr>
                <w:i/>
              </w:rPr>
            </w:pPr>
          </w:p>
          <w:p w:rsidR="00587506" w:rsidRDefault="00587506" w:rsidP="00587506">
            <w:pPr>
              <w:rPr>
                <w:i/>
              </w:rPr>
            </w:pPr>
          </w:p>
          <w:p w:rsidR="00587506" w:rsidRPr="00A823B0" w:rsidRDefault="00587506" w:rsidP="00587506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110B27" w:rsidRDefault="00110B27" w:rsidP="00110B27">
            <w:pPr>
              <w:spacing w:line="252" w:lineRule="auto"/>
            </w:pPr>
            <w:r w:rsidRPr="00110B27">
              <w:t xml:space="preserve">Установление зависимостей между величинами, характеризующими процессы «купли-продажи» (количество товара, его цена и стоимость). </w:t>
            </w:r>
          </w:p>
          <w:p w:rsidR="00587506" w:rsidRPr="004E54D8" w:rsidRDefault="00110B27" w:rsidP="00110B2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Решение текстовых задач арифметическим способом</w:t>
            </w:r>
            <w:r w:rsidRPr="00110B27">
              <w:rPr>
                <w:sz w:val="20"/>
                <w:szCs w:val="20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t>Решать задачи с величинами: цена, количество, стоимость.</w:t>
            </w:r>
          </w:p>
          <w:p w:rsidR="00587506" w:rsidRPr="007D39FC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587506" w:rsidRPr="00961F6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5454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2B07E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224015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Задачи на нахождение неизвестного третьего слагаемого</w:t>
            </w:r>
          </w:p>
          <w:p w:rsidR="00587506" w:rsidRDefault="00587506" w:rsidP="00224015">
            <w:pPr>
              <w:rPr>
                <w:i/>
              </w:rPr>
            </w:pPr>
          </w:p>
          <w:p w:rsidR="00587506" w:rsidRPr="00A823B0" w:rsidRDefault="00587506" w:rsidP="00224015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 xml:space="preserve">(с опорой на схемы, таблицы, краткие записи и другие модели). </w:t>
            </w:r>
          </w:p>
          <w:p w:rsidR="00110B27" w:rsidRPr="0009292F" w:rsidRDefault="00110B27" w:rsidP="00110B27">
            <w:pPr>
              <w:spacing w:line="252" w:lineRule="auto"/>
            </w:pPr>
            <w:r w:rsidRPr="0009292F">
              <w:t xml:space="preserve">Устные и письменные </w:t>
            </w:r>
            <w:r w:rsidRPr="0009292F">
              <w:lastRenderedPageBreak/>
              <w:t>вычисления с натуральными числами</w:t>
            </w:r>
          </w:p>
          <w:p w:rsidR="00587506" w:rsidRPr="004E54D8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lastRenderedPageBreak/>
              <w:t>Решать задачи на нахождение третьего слагаемого.</w:t>
            </w:r>
          </w:p>
          <w:p w:rsidR="00587506" w:rsidRPr="00D66D8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587506" w:rsidRPr="00961F6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5454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2B07E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58750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87506" w:rsidRDefault="00587506" w:rsidP="00224015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87506">
              <w:rPr>
                <w:sz w:val="24"/>
                <w:szCs w:val="24"/>
              </w:rPr>
              <w:t>изученного</w:t>
            </w:r>
            <w:proofErr w:type="gramEnd"/>
            <w:r w:rsidRPr="00587506">
              <w:rPr>
                <w:sz w:val="24"/>
                <w:szCs w:val="24"/>
              </w:rPr>
              <w:t>. Решение задач.</w:t>
            </w:r>
          </w:p>
          <w:p w:rsidR="00587506" w:rsidRDefault="00587506" w:rsidP="00224015">
            <w:pPr>
              <w:rPr>
                <w:i/>
              </w:rPr>
            </w:pPr>
          </w:p>
          <w:p w:rsidR="00587506" w:rsidRDefault="00587506" w:rsidP="00224015">
            <w:pPr>
              <w:rPr>
                <w:i/>
              </w:rPr>
            </w:pPr>
          </w:p>
          <w:p w:rsidR="00587506" w:rsidRPr="00A823B0" w:rsidRDefault="00587506" w:rsidP="00224015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4E54D8" w:rsidRDefault="00587506" w:rsidP="002240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 xml:space="preserve">(с опорой на схемы, таблицы, краткие записи и другие модели). </w:t>
            </w:r>
          </w:p>
          <w:p w:rsidR="00110B27" w:rsidRPr="0009292F" w:rsidRDefault="00110B27" w:rsidP="00110B27">
            <w:pPr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587506" w:rsidRPr="004E54D8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587506" w:rsidRPr="00D66D8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587506" w:rsidRPr="00961F61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55454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6" w:rsidRPr="002B07E6" w:rsidRDefault="0058750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B01574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5E4461">
            <w:pPr>
              <w:rPr>
                <w:b/>
                <w:sz w:val="24"/>
                <w:szCs w:val="24"/>
              </w:rPr>
            </w:pPr>
            <w:r w:rsidRPr="00F97541">
              <w:rPr>
                <w:b/>
                <w:sz w:val="24"/>
                <w:szCs w:val="24"/>
              </w:rPr>
              <w:t xml:space="preserve">Контрольная работа № </w:t>
            </w:r>
            <w:r w:rsidR="005E4461">
              <w:rPr>
                <w:b/>
                <w:sz w:val="24"/>
                <w:szCs w:val="24"/>
              </w:rPr>
              <w:t>10</w:t>
            </w:r>
            <w:r w:rsidRPr="00F97541">
              <w:rPr>
                <w:b/>
                <w:sz w:val="24"/>
                <w:szCs w:val="24"/>
              </w:rPr>
              <w:t xml:space="preserve"> по теме «</w:t>
            </w:r>
            <w:r>
              <w:rPr>
                <w:b/>
                <w:sz w:val="24"/>
                <w:szCs w:val="24"/>
              </w:rPr>
              <w:t>Умножение и деление</w:t>
            </w:r>
            <w:r w:rsidRPr="00F97541">
              <w:rPr>
                <w:b/>
                <w:sz w:val="24"/>
                <w:szCs w:val="24"/>
              </w:rPr>
              <w:t>»</w:t>
            </w:r>
          </w:p>
          <w:p w:rsidR="00B01574" w:rsidRDefault="00B01574" w:rsidP="005E4461">
            <w:pPr>
              <w:rPr>
                <w:b/>
                <w:sz w:val="24"/>
                <w:szCs w:val="24"/>
              </w:rPr>
            </w:pPr>
          </w:p>
          <w:p w:rsidR="00B01574" w:rsidRDefault="00B01574" w:rsidP="005E4461">
            <w:pPr>
              <w:rPr>
                <w:b/>
                <w:sz w:val="24"/>
                <w:szCs w:val="24"/>
              </w:rPr>
            </w:pPr>
          </w:p>
          <w:p w:rsidR="00B01574" w:rsidRPr="000E3948" w:rsidRDefault="00B01574" w:rsidP="005E4461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4E54D8" w:rsidRDefault="00110B27" w:rsidP="005E4461">
            <w:r w:rsidRPr="0009292F">
              <w:t xml:space="preserve">Умножение </w:t>
            </w:r>
            <w:r>
              <w:t xml:space="preserve">и деление </w:t>
            </w:r>
            <w:r w:rsidRPr="0009292F">
              <w:t xml:space="preserve">чисел. </w:t>
            </w:r>
            <w:r w:rsidRPr="0009292F">
              <w:rPr>
                <w:caps/>
              </w:rPr>
              <w:t>и</w:t>
            </w:r>
            <w:r w:rsidRPr="0009292F">
              <w:t>спольз</w:t>
            </w:r>
            <w:r w:rsidR="007D39FC">
              <w:t>ование соответствующих терминов</w:t>
            </w:r>
            <w:r w:rsidRPr="0009292F">
              <w:t>. Решение текстовых задач арифметическим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t>Использовать связь между компонентами и результатом умножения для выполнения деления.</w:t>
            </w:r>
          </w:p>
          <w:p w:rsidR="007D39FC" w:rsidRPr="007D39FC" w:rsidRDefault="007D39FC" w:rsidP="007D39FC">
            <w:r w:rsidRPr="007D39FC">
              <w:t>Умножать и делить на 10.</w:t>
            </w:r>
          </w:p>
          <w:p w:rsidR="007D39FC" w:rsidRPr="007D39FC" w:rsidRDefault="007D39FC" w:rsidP="007D39FC">
            <w:r w:rsidRPr="007D39FC">
              <w:t>Решать задачи с величинами: цена, количество, стоимость.</w:t>
            </w:r>
          </w:p>
          <w:p w:rsidR="007D39FC" w:rsidRPr="007D39FC" w:rsidRDefault="007D39FC" w:rsidP="007D39FC">
            <w:r w:rsidRPr="007D39FC">
              <w:t>Решать задачи на нахождение третьего слагаемого.</w:t>
            </w:r>
          </w:p>
          <w:p w:rsidR="00B01574" w:rsidRPr="00D66D81" w:rsidRDefault="00B01574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ED7192" w:rsidRDefault="00B01574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ED7192" w:rsidRDefault="00B01574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B01574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5E4461" w:rsidP="0022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Р.н.о. </w:t>
            </w:r>
            <w:r w:rsidR="00B01574" w:rsidRPr="00B01574">
              <w:rPr>
                <w:sz w:val="24"/>
                <w:szCs w:val="24"/>
              </w:rPr>
              <w:t>Умножение числа 2 и на 2</w:t>
            </w:r>
          </w:p>
          <w:p w:rsidR="00B01574" w:rsidRDefault="00B01574" w:rsidP="00224015">
            <w:pPr>
              <w:rPr>
                <w:sz w:val="24"/>
                <w:szCs w:val="24"/>
              </w:rPr>
            </w:pPr>
          </w:p>
          <w:p w:rsidR="00B01574" w:rsidRPr="00B01574" w:rsidRDefault="00B01574" w:rsidP="00224015">
            <w:pPr>
              <w:rPr>
                <w:sz w:val="24"/>
                <w:szCs w:val="24"/>
              </w:rPr>
            </w:pPr>
          </w:p>
          <w:p w:rsidR="00B01574" w:rsidRDefault="00B01574" w:rsidP="00224015">
            <w:pPr>
              <w:rPr>
                <w:i/>
              </w:rPr>
            </w:pPr>
          </w:p>
          <w:p w:rsidR="00B01574" w:rsidRPr="00A823B0" w:rsidRDefault="00B01574" w:rsidP="00224015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4E54D8" w:rsidRDefault="00B01574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110B27" w:rsidRDefault="00110B27" w:rsidP="00110B27">
            <w:pPr>
              <w:spacing w:line="252" w:lineRule="auto"/>
            </w:pPr>
            <w:r w:rsidRPr="00110B27">
              <w:t xml:space="preserve">Таблица умножения. Умножение и деление чисел, использование соответствующих терминов. </w:t>
            </w:r>
          </w:p>
          <w:p w:rsidR="00110B27" w:rsidRPr="00110B27" w:rsidRDefault="00110B27" w:rsidP="00110B27">
            <w:pPr>
              <w:spacing w:line="252" w:lineRule="auto"/>
            </w:pPr>
            <w:r w:rsidRPr="00110B27">
              <w:t xml:space="preserve">Использование свойств арифметических действий при выполнении вычислений. </w:t>
            </w:r>
          </w:p>
          <w:p w:rsidR="00B01574" w:rsidRPr="004E54D8" w:rsidRDefault="00110B27" w:rsidP="00110B2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Нахождение значений числовых выражений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t>Выполнять умножение с числ</w:t>
            </w:r>
            <w:r>
              <w:t>ом</w:t>
            </w:r>
            <w:r w:rsidRPr="007D39FC">
              <w:t xml:space="preserve"> 2 </w:t>
            </w:r>
          </w:p>
          <w:p w:rsidR="00B01574" w:rsidRPr="00D66D81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B01574" w:rsidRPr="00961F61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554546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2B07E6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B01574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B01574">
            <w:pPr>
              <w:rPr>
                <w:sz w:val="24"/>
                <w:szCs w:val="24"/>
              </w:rPr>
            </w:pPr>
            <w:r w:rsidRPr="00B01574">
              <w:rPr>
                <w:sz w:val="24"/>
                <w:szCs w:val="24"/>
              </w:rPr>
              <w:t xml:space="preserve">Умножение числа 2 и </w:t>
            </w:r>
            <w:r w:rsidRPr="00B01574">
              <w:rPr>
                <w:sz w:val="24"/>
                <w:szCs w:val="24"/>
              </w:rPr>
              <w:lastRenderedPageBreak/>
              <w:t>на 2</w:t>
            </w:r>
          </w:p>
          <w:p w:rsidR="00B01574" w:rsidRDefault="00B01574" w:rsidP="00B01574">
            <w:pPr>
              <w:rPr>
                <w:sz w:val="24"/>
                <w:szCs w:val="24"/>
              </w:rPr>
            </w:pPr>
          </w:p>
          <w:p w:rsidR="00B01574" w:rsidRPr="00B01574" w:rsidRDefault="00B01574" w:rsidP="00B01574">
            <w:pPr>
              <w:rPr>
                <w:sz w:val="24"/>
                <w:szCs w:val="24"/>
              </w:rPr>
            </w:pPr>
          </w:p>
          <w:p w:rsidR="00B01574" w:rsidRDefault="00B01574" w:rsidP="00B01574">
            <w:pPr>
              <w:rPr>
                <w:i/>
              </w:rPr>
            </w:pPr>
          </w:p>
          <w:p w:rsidR="00B01574" w:rsidRPr="00A823B0" w:rsidRDefault="00B01574" w:rsidP="00B01574">
            <w:pPr>
              <w:rPr>
                <w:i/>
              </w:rPr>
            </w:pPr>
            <w:r>
              <w:rPr>
                <w:bCs/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4E54D8" w:rsidRDefault="00B01574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110B27" w:rsidRDefault="00110B27" w:rsidP="00110B27">
            <w:pPr>
              <w:spacing w:line="252" w:lineRule="auto"/>
            </w:pPr>
            <w:r w:rsidRPr="00110B27">
              <w:t xml:space="preserve">Таблица умножения. </w:t>
            </w:r>
            <w:r w:rsidRPr="00110B27">
              <w:lastRenderedPageBreak/>
              <w:t xml:space="preserve">Умножение и деление чисел, использование соответствующих терминов. </w:t>
            </w:r>
          </w:p>
          <w:p w:rsidR="00110B27" w:rsidRPr="00110B27" w:rsidRDefault="00110B27" w:rsidP="00110B27">
            <w:pPr>
              <w:spacing w:line="252" w:lineRule="auto"/>
            </w:pPr>
            <w:r w:rsidRPr="00110B27">
              <w:t xml:space="preserve">Использование свойств арифметических действий при выполнении вычислений. </w:t>
            </w:r>
          </w:p>
          <w:p w:rsidR="00B01574" w:rsidRPr="004E54D8" w:rsidRDefault="00110B27" w:rsidP="00110B2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Нахождение значений числовых выражений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lastRenderedPageBreak/>
              <w:t xml:space="preserve">Выполнять умножение </w:t>
            </w:r>
            <w:r w:rsidRPr="007D39FC">
              <w:lastRenderedPageBreak/>
              <w:t>с числ</w:t>
            </w:r>
            <w:r>
              <w:t>ом</w:t>
            </w:r>
            <w:r w:rsidRPr="007D39FC">
              <w:t xml:space="preserve"> 2 </w:t>
            </w:r>
          </w:p>
          <w:p w:rsidR="00B01574" w:rsidRPr="00D66D81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lastRenderedPageBreak/>
              <w:t xml:space="preserve">Понимание и принятие учебной </w:t>
            </w:r>
            <w:r w:rsidRPr="00F9270D">
              <w:rPr>
                <w:rFonts w:eastAsia="TimesNewRomanPSMT"/>
              </w:rPr>
              <w:lastRenderedPageBreak/>
              <w:t>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B01574" w:rsidRPr="00961F61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554546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2B07E6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B01574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B01574" w:rsidRDefault="00B01574" w:rsidP="00224015">
            <w:pPr>
              <w:rPr>
                <w:sz w:val="24"/>
                <w:szCs w:val="24"/>
              </w:rPr>
            </w:pPr>
            <w:r w:rsidRPr="00B01574">
              <w:rPr>
                <w:sz w:val="24"/>
                <w:szCs w:val="24"/>
              </w:rPr>
              <w:t>Деление на 2</w:t>
            </w:r>
          </w:p>
          <w:p w:rsidR="00B01574" w:rsidRDefault="00B01574" w:rsidP="00224015">
            <w:pPr>
              <w:rPr>
                <w:i/>
              </w:rPr>
            </w:pPr>
          </w:p>
          <w:p w:rsidR="00B01574" w:rsidRDefault="00B01574" w:rsidP="00224015">
            <w:pPr>
              <w:rPr>
                <w:i/>
              </w:rPr>
            </w:pPr>
          </w:p>
          <w:p w:rsidR="00B01574" w:rsidRPr="00A823B0" w:rsidRDefault="00B01574" w:rsidP="00224015">
            <w:pPr>
              <w:rPr>
                <w:i/>
              </w:rPr>
            </w:pPr>
            <w:r w:rsidRPr="00A823B0">
              <w:rPr>
                <w:bCs/>
                <w:i/>
              </w:rPr>
              <w:t>Урок изучения и первичного закрепления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4E54D8" w:rsidRDefault="00B01574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110B27" w:rsidRPr="0009292F" w:rsidRDefault="00110B27" w:rsidP="00110B27">
            <w:pPr>
              <w:spacing w:line="230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B01574" w:rsidRPr="004E54D8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t>Выполнять умножение и деление с числом 2.</w:t>
            </w:r>
          </w:p>
          <w:p w:rsidR="00B01574" w:rsidRPr="00D66D81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B01574" w:rsidRPr="00961F61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554546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2B07E6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B01574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B01574" w:rsidRDefault="00B01574" w:rsidP="00224015">
            <w:pPr>
              <w:rPr>
                <w:sz w:val="24"/>
                <w:szCs w:val="24"/>
              </w:rPr>
            </w:pPr>
            <w:r w:rsidRPr="00B0157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01574">
              <w:rPr>
                <w:sz w:val="24"/>
                <w:szCs w:val="24"/>
              </w:rPr>
              <w:t>изученного</w:t>
            </w:r>
            <w:proofErr w:type="gramEnd"/>
            <w:r w:rsidRPr="00B01574">
              <w:rPr>
                <w:sz w:val="24"/>
                <w:szCs w:val="24"/>
              </w:rPr>
              <w:t>. Решение задач.</w:t>
            </w:r>
          </w:p>
          <w:p w:rsidR="00B01574" w:rsidRDefault="00B01574" w:rsidP="00224015">
            <w:pPr>
              <w:rPr>
                <w:i/>
              </w:rPr>
            </w:pPr>
          </w:p>
          <w:p w:rsidR="00B01574" w:rsidRDefault="00B01574" w:rsidP="00224015">
            <w:pPr>
              <w:rPr>
                <w:i/>
              </w:rPr>
            </w:pPr>
          </w:p>
          <w:p w:rsidR="00B01574" w:rsidRPr="00A823B0" w:rsidRDefault="00B01574" w:rsidP="00224015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4E54D8" w:rsidRDefault="00B01574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110B27" w:rsidRPr="0009292F" w:rsidRDefault="00110B27" w:rsidP="00110B27">
            <w:pPr>
              <w:spacing w:line="230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B01574" w:rsidRPr="004E54D8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B01574" w:rsidRPr="00D66D81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B01574" w:rsidRPr="00961F61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554546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4" w:rsidRPr="002B07E6" w:rsidRDefault="00B01574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87506" w:rsidRDefault="005E4461" w:rsidP="005E4461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587506">
              <w:rPr>
                <w:sz w:val="24"/>
                <w:szCs w:val="24"/>
              </w:rPr>
              <w:t>любознательных</w:t>
            </w:r>
            <w:proofErr w:type="gramEnd"/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  <w:r w:rsidRPr="00587506">
              <w:rPr>
                <w:sz w:val="24"/>
                <w:szCs w:val="24"/>
              </w:rPr>
              <w:t xml:space="preserve"> </w:t>
            </w:r>
          </w:p>
          <w:p w:rsidR="005E4461" w:rsidRPr="00A823B0" w:rsidRDefault="005E4461" w:rsidP="005E4461">
            <w:pPr>
              <w:rPr>
                <w:i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110B27" w:rsidRPr="0009292F" w:rsidRDefault="00110B27" w:rsidP="00110B27">
            <w:pPr>
              <w:spacing w:line="230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5E4461" w:rsidRPr="004E54D8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5E4461" w:rsidRPr="00D66D8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87506" w:rsidRDefault="005E4461" w:rsidP="005E4461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Что узнали. Чему научились</w:t>
            </w:r>
          </w:p>
          <w:p w:rsidR="005E4461" w:rsidRDefault="005E4461" w:rsidP="005E4461">
            <w:pPr>
              <w:rPr>
                <w:i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110B27" w:rsidRPr="0009292F" w:rsidRDefault="00110B27" w:rsidP="00110B27">
            <w:pPr>
              <w:spacing w:line="230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5E4461" w:rsidRPr="004E54D8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5E4461" w:rsidRPr="00D66D8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B14F9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Умножение числа 3 и на 3</w:t>
            </w:r>
          </w:p>
          <w:p w:rsidR="005E4461" w:rsidRPr="005E4461" w:rsidRDefault="005E4461" w:rsidP="00224015">
            <w:pPr>
              <w:rPr>
                <w:sz w:val="24"/>
                <w:szCs w:val="24"/>
              </w:rPr>
            </w:pPr>
          </w:p>
          <w:p w:rsidR="005E4461" w:rsidRDefault="005E4461" w:rsidP="00224015">
            <w:pPr>
              <w:rPr>
                <w:i/>
              </w:rPr>
            </w:pPr>
          </w:p>
          <w:p w:rsidR="005E4461" w:rsidRPr="00A823B0" w:rsidRDefault="005E4461" w:rsidP="00224015">
            <w:pPr>
              <w:rPr>
                <w:i/>
              </w:rPr>
            </w:pPr>
            <w:r>
              <w:rPr>
                <w:bCs/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5E4461" w:rsidRPr="004E54D8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t>Выполнять умножение с числом 3.</w:t>
            </w:r>
          </w:p>
          <w:p w:rsidR="005E4461" w:rsidRPr="00D66D8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5E4461" w:rsidRPr="00961F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5E4461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Умножение числа 3 и на 3</w:t>
            </w:r>
          </w:p>
          <w:p w:rsidR="005E4461" w:rsidRPr="005E4461" w:rsidRDefault="005E4461" w:rsidP="005E4461">
            <w:pPr>
              <w:rPr>
                <w:sz w:val="24"/>
                <w:szCs w:val="24"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>
              <w:rPr>
                <w:bCs/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5E4461" w:rsidRPr="004E54D8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t>Выполнять умножение с числом 3.</w:t>
            </w:r>
          </w:p>
          <w:p w:rsidR="005E4461" w:rsidRPr="00D66D8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5E4461" w:rsidRPr="00961F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E4461" w:rsidRDefault="005E4461" w:rsidP="00224015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Деление на 3</w:t>
            </w:r>
          </w:p>
          <w:p w:rsidR="005E4461" w:rsidRDefault="005E4461" w:rsidP="00224015">
            <w:pPr>
              <w:rPr>
                <w:i/>
              </w:rPr>
            </w:pPr>
          </w:p>
          <w:p w:rsidR="005E4461" w:rsidRDefault="005E4461" w:rsidP="00224015">
            <w:pPr>
              <w:rPr>
                <w:i/>
              </w:rPr>
            </w:pPr>
          </w:p>
          <w:p w:rsidR="005E4461" w:rsidRPr="00A823B0" w:rsidRDefault="005E4461" w:rsidP="00224015">
            <w:pPr>
              <w:rPr>
                <w:i/>
              </w:rPr>
            </w:pPr>
            <w:r>
              <w:rPr>
                <w:bCs/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5E4461" w:rsidRPr="004E54D8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t>Выполнять умножение и деление с числом  3.</w:t>
            </w:r>
          </w:p>
          <w:p w:rsidR="005E4461" w:rsidRPr="00D66D8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      </w:r>
          </w:p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эффективного способа достижения рез</w:t>
            </w:r>
            <w:r>
              <w:rPr>
                <w:rFonts w:eastAsia="TimesNewRomanPSMT"/>
              </w:rPr>
              <w:t>ульта</w:t>
            </w:r>
            <w:r w:rsidRPr="00F9270D">
              <w:rPr>
                <w:rFonts w:eastAsia="TimesNewRomanPSMT"/>
              </w:rPr>
              <w:t>та;</w:t>
            </w:r>
          </w:p>
          <w:p w:rsidR="005E4461" w:rsidRPr="00961F6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B14F9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E4461" w:rsidRDefault="005E4461" w:rsidP="005E4461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Деление на 3</w:t>
            </w:r>
          </w:p>
          <w:p w:rsidR="005E4461" w:rsidRDefault="005E4461" w:rsidP="005E4461">
            <w:pPr>
              <w:rPr>
                <w:i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>
              <w:rPr>
                <w:bCs/>
                <w:i/>
              </w:rPr>
              <w:lastRenderedPageBreak/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5E4461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27" w:rsidRPr="0009292F" w:rsidRDefault="00110B27" w:rsidP="00110B27">
            <w:pPr>
              <w:spacing w:line="252" w:lineRule="auto"/>
            </w:pPr>
            <w:r w:rsidRPr="0009292F">
              <w:t xml:space="preserve">Таблица умножения. Умножение и деление чисел, использование </w:t>
            </w:r>
            <w:r w:rsidRPr="0009292F">
              <w:lastRenderedPageBreak/>
              <w:t xml:space="preserve">соответствующих терминов. </w:t>
            </w:r>
          </w:p>
          <w:p w:rsidR="005E4461" w:rsidRPr="004E54D8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C" w:rsidRPr="007D39FC" w:rsidRDefault="007D39FC" w:rsidP="007D39FC">
            <w:r w:rsidRPr="007D39FC">
              <w:lastRenderedPageBreak/>
              <w:t>Выполнять умножение и деление с числом  3.</w:t>
            </w:r>
          </w:p>
          <w:p w:rsidR="005E4461" w:rsidRPr="00D66D8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 xml:space="preserve">создавать и преобразовывать модели, </w:t>
            </w:r>
            <w:r w:rsidRPr="00F74F59">
              <w:lastRenderedPageBreak/>
              <w:t>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5E4461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B14F9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87506" w:rsidRDefault="005E4461" w:rsidP="005E4461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587506">
              <w:rPr>
                <w:sz w:val="24"/>
                <w:szCs w:val="24"/>
              </w:rPr>
              <w:t>любознательных</w:t>
            </w:r>
            <w:proofErr w:type="gramEnd"/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  <w:r w:rsidRPr="00587506">
              <w:rPr>
                <w:sz w:val="24"/>
                <w:szCs w:val="24"/>
              </w:rPr>
              <w:t xml:space="preserve"> </w:t>
            </w:r>
          </w:p>
          <w:p w:rsidR="005E4461" w:rsidRPr="00A823B0" w:rsidRDefault="005E4461" w:rsidP="005E4461">
            <w:pPr>
              <w:rPr>
                <w:i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110B27" w:rsidRDefault="00110B27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Использование свойств арифметических действий при выполнении вычислений.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5E4461" w:rsidRPr="00D66D8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87506" w:rsidRDefault="005E4461" w:rsidP="005E4461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Что узнали. Чему научились</w:t>
            </w:r>
          </w:p>
          <w:p w:rsidR="005E4461" w:rsidRDefault="005E4461" w:rsidP="005E4461">
            <w:pPr>
              <w:rPr>
                <w:i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110B27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10B27">
              <w:rPr>
                <w:sz w:val="20"/>
                <w:szCs w:val="20"/>
              </w:rPr>
              <w:t>Использование свойств арифметических действий при выполнении вычислений.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9901BA" w:rsidRDefault="009901BA" w:rsidP="009901BA">
            <w:r w:rsidRPr="009901BA">
              <w:t>Обнаруживать и устранять ошибки в ходе решения задачи и в вычислениях при решении задачи.</w:t>
            </w:r>
            <w:r w:rsidRPr="009901BA">
              <w:br/>
              <w:t>Отмечать изменения в решении задачи при изменении ее условия или вопроса.</w:t>
            </w:r>
          </w:p>
          <w:p w:rsidR="005E4461" w:rsidRPr="00D66D8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5E4461" w:rsidRPr="00961F6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5E4461">
            <w:pPr>
              <w:rPr>
                <w:b/>
                <w:sz w:val="24"/>
                <w:szCs w:val="24"/>
              </w:rPr>
            </w:pPr>
            <w:r w:rsidRPr="00F97541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11</w:t>
            </w:r>
            <w:r w:rsidRPr="00F97541">
              <w:rPr>
                <w:b/>
                <w:sz w:val="24"/>
                <w:szCs w:val="24"/>
              </w:rPr>
              <w:t xml:space="preserve"> по теме «</w:t>
            </w:r>
            <w:r>
              <w:rPr>
                <w:b/>
                <w:sz w:val="24"/>
                <w:szCs w:val="24"/>
              </w:rPr>
              <w:t>Табличное умножение и деление</w:t>
            </w:r>
            <w:r w:rsidRPr="00F97541">
              <w:rPr>
                <w:b/>
                <w:sz w:val="24"/>
                <w:szCs w:val="24"/>
              </w:rPr>
              <w:t>»</w:t>
            </w:r>
          </w:p>
          <w:p w:rsidR="005E4461" w:rsidRDefault="005E4461" w:rsidP="005E4461">
            <w:pPr>
              <w:rPr>
                <w:b/>
                <w:sz w:val="24"/>
                <w:szCs w:val="24"/>
              </w:rPr>
            </w:pPr>
          </w:p>
          <w:p w:rsidR="005E4461" w:rsidRDefault="005E4461" w:rsidP="005E4461">
            <w:pPr>
              <w:rPr>
                <w:b/>
                <w:sz w:val="24"/>
                <w:szCs w:val="24"/>
              </w:rPr>
            </w:pPr>
          </w:p>
          <w:p w:rsidR="005E4461" w:rsidRPr="000E3948" w:rsidRDefault="005E4461" w:rsidP="005E4461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110B27" w:rsidP="005E4461">
            <w:r w:rsidRPr="00110B27">
              <w:t>Использование свойств арифметических действий при выполнении вычислений.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7" w:rsidRPr="00B550C7" w:rsidRDefault="00B550C7" w:rsidP="00B550C7">
            <w:r w:rsidRPr="00B550C7">
              <w:t>Использовать связь между компонентами и результатом умножения для выполнения деления.</w:t>
            </w:r>
          </w:p>
          <w:p w:rsidR="00B550C7" w:rsidRPr="00B550C7" w:rsidRDefault="00B550C7" w:rsidP="00B550C7">
            <w:r w:rsidRPr="00B550C7">
              <w:t>Умножать и делить на 10.</w:t>
            </w:r>
          </w:p>
          <w:p w:rsidR="00B550C7" w:rsidRPr="00B550C7" w:rsidRDefault="00B550C7" w:rsidP="00B550C7">
            <w:r w:rsidRPr="00B550C7">
              <w:t>Решать задачи с величинами: цена, количество, стоимость.</w:t>
            </w:r>
          </w:p>
          <w:p w:rsidR="00B550C7" w:rsidRPr="00B550C7" w:rsidRDefault="00B550C7" w:rsidP="00B550C7">
            <w:r w:rsidRPr="00B550C7">
              <w:t>Решать задачи на нахождение третьего слагаемого.</w:t>
            </w:r>
          </w:p>
          <w:p w:rsidR="005E4461" w:rsidRPr="00D66D8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5E4461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5E4461" w:rsidTr="00224015">
        <w:trPr>
          <w:trHeight w:val="207"/>
        </w:trPr>
        <w:tc>
          <w:tcPr>
            <w:tcW w:w="1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B01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sz w:val="28"/>
                <w:szCs w:val="28"/>
              </w:rPr>
              <w:t>7</w:t>
            </w:r>
            <w:r w:rsidRPr="001940FA">
              <w:rPr>
                <w:b/>
                <w:sz w:val="28"/>
                <w:szCs w:val="28"/>
              </w:rPr>
              <w:t>: «</w:t>
            </w:r>
            <w:r>
              <w:rPr>
                <w:b/>
                <w:sz w:val="28"/>
                <w:szCs w:val="28"/>
              </w:rPr>
              <w:t>Повторение</w:t>
            </w:r>
            <w:r w:rsidRPr="001940FA">
              <w:rPr>
                <w:b/>
                <w:sz w:val="28"/>
                <w:szCs w:val="28"/>
              </w:rPr>
              <w:t>»</w:t>
            </w:r>
          </w:p>
          <w:p w:rsidR="005E4461" w:rsidRPr="001940FA" w:rsidRDefault="005E4461" w:rsidP="00B01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 11 ч</w:t>
            </w:r>
          </w:p>
          <w:p w:rsidR="005E4461" w:rsidRPr="002B07E6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87506" w:rsidRDefault="005E4461" w:rsidP="005E4461">
            <w:pPr>
              <w:rPr>
                <w:sz w:val="24"/>
                <w:szCs w:val="24"/>
              </w:rPr>
            </w:pPr>
            <w:r w:rsidRPr="00587506">
              <w:rPr>
                <w:sz w:val="24"/>
                <w:szCs w:val="24"/>
              </w:rPr>
              <w:t>Анализ контрольной работы. Р.н.о.</w:t>
            </w:r>
            <w:r>
              <w:rPr>
                <w:sz w:val="24"/>
                <w:szCs w:val="24"/>
              </w:rPr>
              <w:t xml:space="preserve"> Повторение по теме «Нумерация»</w:t>
            </w:r>
          </w:p>
          <w:p w:rsidR="005E4461" w:rsidRDefault="005E4461" w:rsidP="005E4461">
            <w:pPr>
              <w:rPr>
                <w:i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09292F" w:rsidRDefault="00D47CA6" w:rsidP="00D47CA6">
            <w:r w:rsidRPr="0009292F">
              <w:t>Счет предметов. Название, последовательность и запись чисел от 1 до 100, таблица сложения</w:t>
            </w:r>
          </w:p>
          <w:p w:rsidR="005E4461" w:rsidRPr="004E54D8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7" w:rsidRPr="00F87080" w:rsidRDefault="00B550C7" w:rsidP="00B550C7">
            <w:r w:rsidRPr="00F87080">
              <w:t xml:space="preserve">Образовывать, называть и записывать числа </w:t>
            </w:r>
          </w:p>
          <w:p w:rsidR="00B550C7" w:rsidRPr="00F87080" w:rsidRDefault="00B550C7" w:rsidP="00B550C7">
            <w:r w:rsidRPr="00F87080">
              <w:t xml:space="preserve">в пределах </w:t>
            </w:r>
            <w:r>
              <w:t>100</w:t>
            </w:r>
            <w:r w:rsidRPr="00F87080">
              <w:t>.</w:t>
            </w:r>
          </w:p>
          <w:p w:rsidR="005E4461" w:rsidRPr="00D66D8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E4461" w:rsidRDefault="005E4461" w:rsidP="005E4461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Повторение по теме «Числовые и буквенные выражения»</w:t>
            </w:r>
          </w:p>
          <w:p w:rsidR="005E4461" w:rsidRDefault="005E4461" w:rsidP="005E4461">
            <w:pPr>
              <w:rPr>
                <w:i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09292F" w:rsidRDefault="00D47CA6" w:rsidP="00D47CA6">
            <w:pPr>
              <w:spacing w:line="252" w:lineRule="auto"/>
            </w:pPr>
            <w:r w:rsidRPr="0009292F">
              <w:t xml:space="preserve">Определение порядка выполнения действий в числовых выражениях. </w:t>
            </w:r>
          </w:p>
          <w:p w:rsidR="00D47CA6" w:rsidRPr="0009292F" w:rsidRDefault="00D47CA6" w:rsidP="00D47CA6">
            <w:pPr>
              <w:spacing w:line="252" w:lineRule="auto"/>
            </w:pPr>
            <w:r w:rsidRPr="0009292F">
              <w:t>Нахождение значений числовых выражений со скобками и без них</w:t>
            </w:r>
          </w:p>
          <w:p w:rsidR="005E4461" w:rsidRPr="004E54D8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D66D81" w:rsidRDefault="00B550C7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>Находить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E4461" w:rsidRDefault="005E4461" w:rsidP="005E4461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Равенство. Неравенство. Уравнения»</w:t>
            </w:r>
            <w:r w:rsidRPr="005E4461">
              <w:rPr>
                <w:sz w:val="24"/>
                <w:szCs w:val="24"/>
              </w:rPr>
              <w:t>»</w:t>
            </w:r>
          </w:p>
          <w:p w:rsidR="005E4461" w:rsidRDefault="005E4461" w:rsidP="005E4461">
            <w:pPr>
              <w:rPr>
                <w:i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09292F" w:rsidRDefault="00D47CA6" w:rsidP="00D47CA6">
            <w:pPr>
              <w:spacing w:line="225" w:lineRule="auto"/>
            </w:pPr>
            <w:proofErr w:type="gramStart"/>
            <w:r>
              <w:t>Р</w:t>
            </w:r>
            <w:r w:rsidRPr="0009292F">
              <w:t>авенстве</w:t>
            </w:r>
            <w:proofErr w:type="gramEnd"/>
            <w:r w:rsidRPr="0009292F">
              <w:t xml:space="preserve">, содержащем переменную </w:t>
            </w:r>
          </w:p>
          <w:p w:rsidR="005E4461" w:rsidRPr="004E54D8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D66D81" w:rsidRDefault="00B550C7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B5FF9">
              <w:rPr>
                <w:sz w:val="20"/>
                <w:szCs w:val="20"/>
              </w:rPr>
              <w:t xml:space="preserve">Решать уравнения вида: 12 + </w:t>
            </w:r>
            <w:r w:rsidRPr="00EB5FF9">
              <w:rPr>
                <w:i/>
                <w:sz w:val="20"/>
                <w:szCs w:val="20"/>
              </w:rPr>
              <w:t>х</w:t>
            </w:r>
            <w:r w:rsidRPr="00EB5FF9">
              <w:rPr>
                <w:sz w:val="20"/>
                <w:szCs w:val="20"/>
              </w:rPr>
              <w:t xml:space="preserve"> = 12, 25 – </w:t>
            </w:r>
            <w:r w:rsidRPr="00EB5FF9">
              <w:rPr>
                <w:i/>
                <w:sz w:val="20"/>
                <w:szCs w:val="20"/>
              </w:rPr>
              <w:t xml:space="preserve">х </w:t>
            </w:r>
            <w:r w:rsidRPr="00EB5FF9">
              <w:rPr>
                <w:sz w:val="20"/>
                <w:szCs w:val="20"/>
              </w:rPr>
              <w:t xml:space="preserve">= 20, </w:t>
            </w:r>
            <w:r w:rsidRPr="00EB5FF9">
              <w:rPr>
                <w:i/>
                <w:sz w:val="20"/>
                <w:szCs w:val="20"/>
              </w:rPr>
              <w:t xml:space="preserve">х </w:t>
            </w:r>
            <w:r w:rsidRPr="00EB5FF9">
              <w:rPr>
                <w:sz w:val="20"/>
                <w:szCs w:val="20"/>
              </w:rPr>
              <w:t>– 2 = 8, подбирая значение неизвестного.</w:t>
            </w:r>
            <w:r w:rsidRPr="00EB5FF9">
              <w:rPr>
                <w:sz w:val="20"/>
                <w:szCs w:val="20"/>
              </w:rPr>
              <w:br/>
              <w:t>Выполнять проверку правильности вычислений.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5E4461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E4461" w:rsidRDefault="005E4461" w:rsidP="005E4461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Сложение и вычитание</w:t>
            </w:r>
            <w:r w:rsidRPr="005E4461">
              <w:rPr>
                <w:sz w:val="24"/>
                <w:szCs w:val="24"/>
              </w:rPr>
              <w:t>»</w:t>
            </w:r>
          </w:p>
          <w:p w:rsidR="005E4461" w:rsidRDefault="005E4461" w:rsidP="005E4461">
            <w:pPr>
              <w:rPr>
                <w:i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 w:rsidRPr="000E3948">
              <w:rPr>
                <w:i/>
              </w:rPr>
              <w:lastRenderedPageBreak/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09292F" w:rsidRDefault="00D47CA6" w:rsidP="00D47CA6">
            <w:pPr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5E4461" w:rsidRPr="004E54D8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7" w:rsidRPr="00D735E0" w:rsidRDefault="00B550C7" w:rsidP="00B550C7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B550C7" w:rsidRPr="00D735E0" w:rsidRDefault="00B550C7" w:rsidP="00B550C7">
            <w:r w:rsidRPr="00D735E0">
              <w:lastRenderedPageBreak/>
              <w:t>выполнять вычисления и проверку.</w:t>
            </w:r>
          </w:p>
          <w:p w:rsidR="005E4461" w:rsidRPr="00D66D8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lastRenderedPageBreak/>
              <w:t xml:space="preserve">Активное использование математической речи для решения разнообразных коммуникативных задач; готовность слушать собеседника, вести диалог; умение </w:t>
            </w:r>
            <w:r w:rsidRPr="00FC7A13">
              <w:rPr>
                <w:rFonts w:eastAsia="TimesNewRomanPSMT"/>
                <w:sz w:val="20"/>
                <w:szCs w:val="20"/>
              </w:rPr>
              <w:lastRenderedPageBreak/>
              <w:t>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5E4461">
            <w:pPr>
              <w:rPr>
                <w:b/>
                <w:sz w:val="24"/>
                <w:szCs w:val="24"/>
              </w:rPr>
            </w:pPr>
            <w:r w:rsidRPr="00F97541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12</w:t>
            </w:r>
            <w:r w:rsidRPr="00F97541">
              <w:rPr>
                <w:b/>
                <w:sz w:val="24"/>
                <w:szCs w:val="24"/>
              </w:rPr>
              <w:t xml:space="preserve"> по теме </w:t>
            </w:r>
            <w:r>
              <w:rPr>
                <w:b/>
                <w:sz w:val="24"/>
                <w:szCs w:val="24"/>
              </w:rPr>
              <w:t>за год</w:t>
            </w:r>
          </w:p>
          <w:p w:rsidR="005E4461" w:rsidRDefault="005E4461" w:rsidP="005E4461">
            <w:pPr>
              <w:rPr>
                <w:b/>
                <w:sz w:val="24"/>
                <w:szCs w:val="24"/>
              </w:rPr>
            </w:pPr>
          </w:p>
          <w:p w:rsidR="005E4461" w:rsidRPr="000E3948" w:rsidRDefault="005E4461" w:rsidP="005E4461">
            <w:pPr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5E4461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09292F" w:rsidRDefault="00D47CA6" w:rsidP="00D47CA6">
            <w:pPr>
              <w:spacing w:line="252" w:lineRule="auto"/>
            </w:pPr>
            <w:r w:rsidRPr="0009292F">
              <w:t xml:space="preserve">Умножение и деление чисел, использование соответствующих терминов. </w:t>
            </w:r>
          </w:p>
          <w:p w:rsidR="005E4461" w:rsidRPr="004E54D8" w:rsidRDefault="00D47CA6" w:rsidP="00D47CA6">
            <w:r w:rsidRPr="0009292F">
              <w:t>Использование свойств арифметических действий при выполнении вычислений.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7" w:rsidRPr="00D735E0" w:rsidRDefault="00B550C7" w:rsidP="00B550C7">
            <w:r w:rsidRPr="00D735E0">
              <w:t>Применять письменные приемы сложения и вычитания двузначных чисел с записью вычислений столбиком,</w:t>
            </w:r>
          </w:p>
          <w:p w:rsidR="00B550C7" w:rsidRPr="00D735E0" w:rsidRDefault="00B550C7" w:rsidP="00B550C7">
            <w:r w:rsidRPr="00D735E0">
              <w:t>выполнять вычисления и проверку.</w:t>
            </w:r>
            <w:r>
              <w:t xml:space="preserve"> Решать уравнения.</w:t>
            </w:r>
          </w:p>
          <w:p w:rsidR="005E4461" w:rsidRPr="00D66D8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9270D" w:rsidRDefault="0093719A" w:rsidP="0093719A">
            <w:pPr>
              <w:rPr>
                <w:rFonts w:eastAsia="TimesNewRomanPSMT"/>
              </w:rPr>
            </w:pPr>
            <w:r w:rsidRPr="002469A9">
              <w:t>Формулировать и удерживать практическую задачу, выбирать действия в соотв</w:t>
            </w:r>
            <w:r>
              <w:t>етствии с поставленной задачей,</w:t>
            </w:r>
            <w:r w:rsidRPr="002469A9">
              <w:t xml:space="preserve"> п</w:t>
            </w:r>
            <w:r>
              <w:t>ошаговый контроль правильности,</w:t>
            </w:r>
            <w:r w:rsidRPr="00F9270D">
              <w:rPr>
                <w:rFonts w:eastAsia="TimesNewRomanPSMT"/>
              </w:rPr>
              <w:t xml:space="preserve">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5E4461" w:rsidRPr="00961F61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5E4461" w:rsidRDefault="005E4461" w:rsidP="005E4461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Повторение по теме «</w:t>
            </w:r>
            <w:r w:rsidR="00D14989">
              <w:rPr>
                <w:sz w:val="24"/>
                <w:szCs w:val="24"/>
              </w:rPr>
              <w:t>Свойства сложения</w:t>
            </w:r>
            <w:r w:rsidRPr="005E4461">
              <w:rPr>
                <w:sz w:val="24"/>
                <w:szCs w:val="24"/>
              </w:rPr>
              <w:t>»</w:t>
            </w:r>
          </w:p>
          <w:p w:rsidR="005E4461" w:rsidRDefault="005E4461" w:rsidP="005E4461">
            <w:pPr>
              <w:rPr>
                <w:i/>
              </w:rPr>
            </w:pPr>
          </w:p>
          <w:p w:rsidR="005E4461" w:rsidRDefault="005E4461" w:rsidP="005E4461">
            <w:pPr>
              <w:rPr>
                <w:i/>
              </w:rPr>
            </w:pPr>
          </w:p>
          <w:p w:rsidR="005E4461" w:rsidRPr="00A823B0" w:rsidRDefault="005E4461" w:rsidP="005E4461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09292F" w:rsidRDefault="00D47CA6" w:rsidP="00D47CA6">
            <w:pPr>
              <w:spacing w:line="25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5E4461" w:rsidRPr="004E54D8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7" w:rsidRPr="00B550C7" w:rsidRDefault="00B550C7" w:rsidP="00B550C7">
            <w:r w:rsidRPr="00B550C7">
              <w:t>Применять переместительное и сочетательное свойства сложения при вычислениях.</w:t>
            </w:r>
          </w:p>
          <w:p w:rsidR="005E4461" w:rsidRPr="00D66D8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9" w:rsidRPr="005E4461" w:rsidRDefault="00D14989" w:rsidP="00D14989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Повторение по теме «</w:t>
            </w:r>
            <w:r w:rsidR="00D47CA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аблица сложения</w:t>
            </w:r>
            <w:r w:rsidRPr="005E4461">
              <w:rPr>
                <w:sz w:val="24"/>
                <w:szCs w:val="24"/>
              </w:rPr>
              <w:t>»</w:t>
            </w:r>
          </w:p>
          <w:p w:rsidR="00D14989" w:rsidRDefault="00D14989" w:rsidP="00D14989">
            <w:pPr>
              <w:rPr>
                <w:i/>
              </w:rPr>
            </w:pPr>
          </w:p>
          <w:p w:rsidR="00D14989" w:rsidRDefault="00D14989" w:rsidP="00D14989">
            <w:pPr>
              <w:rPr>
                <w:i/>
              </w:rPr>
            </w:pPr>
          </w:p>
          <w:p w:rsidR="005E4461" w:rsidRPr="00A823B0" w:rsidRDefault="00D14989" w:rsidP="00D14989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D47CA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6579F">
              <w:t>Увеличение и уменьшение чисел второго десятка на несколько единиц, состав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7" w:rsidRPr="00B550C7" w:rsidRDefault="00B550C7" w:rsidP="00B550C7">
            <w:r w:rsidRPr="00B550C7">
              <w:t>Применять переместительное и сочетательное свойства сложения при вычислениях.</w:t>
            </w:r>
          </w:p>
          <w:p w:rsidR="005E4461" w:rsidRPr="00D66D8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5E4461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9" w:rsidRPr="005E4461" w:rsidRDefault="00D14989" w:rsidP="00D14989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Решение задач</w:t>
            </w:r>
            <w:r w:rsidRPr="005E4461">
              <w:rPr>
                <w:sz w:val="24"/>
                <w:szCs w:val="24"/>
              </w:rPr>
              <w:t>»</w:t>
            </w:r>
          </w:p>
          <w:p w:rsidR="00D14989" w:rsidRDefault="00D14989" w:rsidP="00D14989">
            <w:pPr>
              <w:rPr>
                <w:i/>
              </w:rPr>
            </w:pPr>
          </w:p>
          <w:p w:rsidR="00D14989" w:rsidRDefault="00D14989" w:rsidP="00D14989">
            <w:pPr>
              <w:rPr>
                <w:i/>
              </w:rPr>
            </w:pPr>
          </w:p>
          <w:p w:rsidR="005E4461" w:rsidRPr="00A823B0" w:rsidRDefault="00D14989" w:rsidP="00D14989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09292F" w:rsidRDefault="00D47CA6" w:rsidP="00D47CA6">
            <w:pPr>
              <w:spacing w:line="249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>(с опорой на схемы, таблицы, краткие записи и другие модели)</w:t>
            </w:r>
          </w:p>
          <w:p w:rsidR="005E4461" w:rsidRPr="004E54D8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B550C7" w:rsidRDefault="00B550C7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B550C7">
              <w:rPr>
                <w:sz w:val="20"/>
                <w:szCs w:val="20"/>
              </w:rPr>
              <w:t>Записывать решения составных задач с помощью выражения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9" w:rsidRPr="00F9270D" w:rsidRDefault="00F74F59" w:rsidP="00F74F59">
            <w:pPr>
              <w:rPr>
                <w:rFonts w:eastAsia="TimesNewRomanPSMT"/>
              </w:rPr>
            </w:pPr>
            <w:r w:rsidRPr="00F9270D">
              <w:rPr>
                <w:rFonts w:eastAsia="TimesNewRomanPSMT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среде.</w:t>
            </w:r>
          </w:p>
          <w:p w:rsidR="005E4461" w:rsidRPr="00961F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9" w:rsidRPr="005E4461" w:rsidRDefault="00D14989" w:rsidP="00D14989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 xml:space="preserve">Сложение и </w:t>
            </w:r>
            <w:r>
              <w:rPr>
                <w:sz w:val="24"/>
                <w:szCs w:val="24"/>
              </w:rPr>
              <w:lastRenderedPageBreak/>
              <w:t>вычитание</w:t>
            </w:r>
            <w:r w:rsidRPr="005E4461">
              <w:rPr>
                <w:sz w:val="24"/>
                <w:szCs w:val="24"/>
              </w:rPr>
              <w:t>»</w:t>
            </w:r>
          </w:p>
          <w:p w:rsidR="00D14989" w:rsidRDefault="00D14989" w:rsidP="00D14989">
            <w:pPr>
              <w:rPr>
                <w:i/>
              </w:rPr>
            </w:pPr>
          </w:p>
          <w:p w:rsidR="00D14989" w:rsidRDefault="00D14989" w:rsidP="00D14989">
            <w:pPr>
              <w:rPr>
                <w:i/>
              </w:rPr>
            </w:pPr>
          </w:p>
          <w:p w:rsidR="005E4461" w:rsidRPr="00A823B0" w:rsidRDefault="00D14989" w:rsidP="00D14989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224015">
            <w:pPr>
              <w:jc w:val="both"/>
            </w:pPr>
            <w: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D47CA6" w:rsidRDefault="00D47CA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D47CA6">
              <w:rPr>
                <w:sz w:val="20"/>
                <w:szCs w:val="20"/>
              </w:rPr>
              <w:t xml:space="preserve">Письменные и устные приёмы сложения и вычитания натуральных </w:t>
            </w:r>
            <w:r w:rsidRPr="00D47CA6">
              <w:rPr>
                <w:sz w:val="20"/>
                <w:szCs w:val="20"/>
              </w:rPr>
              <w:lastRenderedPageBreak/>
              <w:t>чисел. Устные и письменные вычисления с натуральными числами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7" w:rsidRPr="00D735E0" w:rsidRDefault="00B550C7" w:rsidP="00B550C7">
            <w:r w:rsidRPr="00D735E0">
              <w:lastRenderedPageBreak/>
              <w:t xml:space="preserve">Применять письменные приемы сложения и вычитания двузначных </w:t>
            </w:r>
            <w:r w:rsidRPr="00D735E0">
              <w:lastRenderedPageBreak/>
              <w:t>чисел с записью вычислений столбиком,</w:t>
            </w:r>
          </w:p>
          <w:p w:rsidR="00B550C7" w:rsidRPr="00D735E0" w:rsidRDefault="00B550C7" w:rsidP="00B550C7">
            <w:r w:rsidRPr="00D735E0">
              <w:t>выполнять вычисления и проверку.</w:t>
            </w:r>
          </w:p>
          <w:p w:rsidR="005E4461" w:rsidRPr="00D66D8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FC7A13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C7A13">
              <w:rPr>
                <w:rFonts w:eastAsia="TimesNewRomanPSMT"/>
                <w:sz w:val="20"/>
                <w:szCs w:val="20"/>
              </w:rPr>
              <w:lastRenderedPageBreak/>
              <w:t xml:space="preserve">Активное использование математической речи для решения разнообразных коммуникативных </w:t>
            </w:r>
            <w:r w:rsidRPr="00FC7A13">
              <w:rPr>
                <w:rFonts w:eastAsia="TimesNewRomanPSMT"/>
                <w:sz w:val="20"/>
                <w:szCs w:val="20"/>
              </w:rPr>
              <w:lastRenderedPageBreak/>
              <w:t>задач; готовность слушать собеседника, вести диалог; умение работать в информационной среде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D47CA6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Default="00D47CA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Default="00D47CA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Default="00D47CA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5E4461" w:rsidRDefault="00D47CA6" w:rsidP="00D14989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Единицы длины. Геометрические фигуры»</w:t>
            </w:r>
          </w:p>
          <w:p w:rsidR="00D47CA6" w:rsidRDefault="00D47CA6" w:rsidP="00D14989">
            <w:pPr>
              <w:rPr>
                <w:i/>
              </w:rPr>
            </w:pPr>
          </w:p>
          <w:p w:rsidR="00D47CA6" w:rsidRDefault="00D47CA6" w:rsidP="00D14989">
            <w:pPr>
              <w:rPr>
                <w:i/>
              </w:rPr>
            </w:pPr>
          </w:p>
          <w:p w:rsidR="00D47CA6" w:rsidRPr="00A823B0" w:rsidRDefault="00D47CA6" w:rsidP="00D14989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4E54D8" w:rsidRDefault="00D47CA6" w:rsidP="00FC7A13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09292F" w:rsidRDefault="00D47CA6" w:rsidP="00FC7A13">
            <w:pPr>
              <w:spacing w:line="249" w:lineRule="auto"/>
            </w:pPr>
            <w:r w:rsidRPr="0009292F">
              <w:t xml:space="preserve">Единицы длины. Соотношение между единицами длины. </w:t>
            </w:r>
          </w:p>
          <w:p w:rsidR="00D47CA6" w:rsidRPr="0009292F" w:rsidRDefault="00D47CA6" w:rsidP="00FC7A13">
            <w:pPr>
              <w:spacing w:line="249" w:lineRule="auto"/>
            </w:pPr>
            <w:r w:rsidRPr="0009292F">
              <w:t xml:space="preserve">Распознавание и построение геометрических фигур </w:t>
            </w:r>
          </w:p>
          <w:p w:rsidR="00D47CA6" w:rsidRPr="004E54D8" w:rsidRDefault="00D47CA6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7" w:rsidRPr="00B550C7" w:rsidRDefault="00B550C7" w:rsidP="00B550C7">
            <w:r w:rsidRPr="00B550C7">
              <w:t>Чертить прямоугольник (квадрат) на клетчатой бумаге.</w:t>
            </w:r>
            <w:r w:rsidRPr="006B7297">
              <w:rPr>
                <w:b/>
                <w:sz w:val="24"/>
                <w:szCs w:val="24"/>
              </w:rPr>
              <w:t xml:space="preserve"> </w:t>
            </w:r>
            <w:r w:rsidRPr="00B550C7">
              <w:t>Находить длину ломаной и периметр многоугольника.</w:t>
            </w:r>
          </w:p>
          <w:p w:rsidR="00D47CA6" w:rsidRPr="00D66D81" w:rsidRDefault="00D47CA6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A" w:rsidRPr="00F74F59" w:rsidRDefault="0093719A" w:rsidP="0093719A">
            <w:r w:rsidRPr="00F74F59">
              <w:t xml:space="preserve">Использовать </w:t>
            </w:r>
            <w:r>
              <w:t xml:space="preserve">знаково-символические средства, </w:t>
            </w:r>
            <w:r w:rsidRPr="00F74F59">
              <w:t>создавать и преобразовывать модели, строить высказывания</w:t>
            </w:r>
            <w:r>
              <w:t xml:space="preserve">, </w:t>
            </w:r>
            <w:r w:rsidRPr="00F74F59">
              <w:t xml:space="preserve">контролировать  и оценивать процесс и результат деятельности, </w:t>
            </w:r>
          </w:p>
          <w:p w:rsidR="0093719A" w:rsidRPr="00F74F59" w:rsidRDefault="0093719A" w:rsidP="0093719A">
            <w:pPr>
              <w:rPr>
                <w:rFonts w:eastAsia="TimesNewRomanPSMT"/>
                <w:lang w:eastAsia="ko-KR"/>
              </w:rPr>
            </w:pPr>
            <w:proofErr w:type="gramStart"/>
            <w:r>
              <w:rPr>
                <w:rFonts w:eastAsia="TimesNewRomanPSMT"/>
                <w:lang w:eastAsia="ko-KR"/>
              </w:rPr>
              <w:t>выпол</w:t>
            </w:r>
            <w:r w:rsidRPr="00F74F59">
              <w:rPr>
                <w:rFonts w:eastAsia="TimesNewRomanPSMT"/>
                <w:lang w:eastAsia="ko-KR"/>
              </w:rPr>
              <w:t>н</w:t>
            </w:r>
            <w:r>
              <w:rPr>
                <w:rFonts w:eastAsia="TimesNewRomanPSMT"/>
                <w:lang w:eastAsia="ko-KR"/>
              </w:rPr>
              <w:t>ять</w:t>
            </w:r>
            <w:r w:rsidRPr="00F74F59">
              <w:rPr>
                <w:rFonts w:eastAsia="TimesNewRomanPSMT"/>
                <w:lang w:eastAsia="ko-KR"/>
              </w:rPr>
              <w:t xml:space="preserve"> учебны</w:t>
            </w:r>
            <w:r>
              <w:rPr>
                <w:rFonts w:eastAsia="TimesNewRomanPSMT"/>
                <w:lang w:eastAsia="ko-KR"/>
              </w:rPr>
              <w:t>е</w:t>
            </w:r>
            <w:r w:rsidRPr="00F74F59">
              <w:rPr>
                <w:rFonts w:eastAsia="TimesNewRomanPSMT"/>
                <w:lang w:eastAsia="ko-KR"/>
              </w:rPr>
              <w:t xml:space="preserve"> действи</w:t>
            </w:r>
            <w:r>
              <w:rPr>
                <w:rFonts w:eastAsia="TimesNewRomanPSMT"/>
                <w:lang w:eastAsia="ko-KR"/>
              </w:rPr>
              <w:t>я</w:t>
            </w:r>
            <w:r w:rsidRPr="00F74F59">
              <w:rPr>
                <w:rFonts w:eastAsia="TimesNewRomanPSMT"/>
                <w:lang w:eastAsia="ko-KR"/>
              </w:rPr>
              <w:t xml:space="preserve"> в разных формах (практические</w:t>
            </w:r>
            <w:proofErr w:type="gramEnd"/>
          </w:p>
          <w:p w:rsidR="00D47CA6" w:rsidRPr="00961F61" w:rsidRDefault="0093719A" w:rsidP="0093719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  <w:lang w:eastAsia="ko-KR"/>
              </w:rPr>
              <w:t>работы, работа с моделями и др.)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ED7192" w:rsidRDefault="00D47CA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ED7192" w:rsidRDefault="00D47CA6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  <w:tr w:rsidR="005E4461" w:rsidTr="00F97541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9" w:rsidRPr="005E4461" w:rsidRDefault="00D14989" w:rsidP="00D14989">
            <w:pPr>
              <w:rPr>
                <w:sz w:val="24"/>
                <w:szCs w:val="24"/>
              </w:rPr>
            </w:pPr>
            <w:r w:rsidRPr="005E4461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Единицы длины. Геометрические фигуры»</w:t>
            </w:r>
          </w:p>
          <w:p w:rsidR="00D14989" w:rsidRDefault="00D14989" w:rsidP="00D14989">
            <w:pPr>
              <w:rPr>
                <w:i/>
              </w:rPr>
            </w:pPr>
          </w:p>
          <w:p w:rsidR="00D14989" w:rsidRDefault="00D14989" w:rsidP="00D14989">
            <w:pPr>
              <w:rPr>
                <w:i/>
              </w:rPr>
            </w:pPr>
          </w:p>
          <w:p w:rsidR="005E4461" w:rsidRPr="00A823B0" w:rsidRDefault="00D14989" w:rsidP="00D14989">
            <w:pPr>
              <w:rPr>
                <w:i/>
              </w:rPr>
            </w:pPr>
            <w:r w:rsidRPr="000E3948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4E54D8" w:rsidRDefault="005E4461" w:rsidP="00224015">
            <w:pPr>
              <w:jc w:val="both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A6" w:rsidRPr="0009292F" w:rsidRDefault="00D47CA6" w:rsidP="00D47CA6">
            <w:pPr>
              <w:spacing w:line="249" w:lineRule="auto"/>
            </w:pPr>
            <w:r w:rsidRPr="0009292F">
              <w:t xml:space="preserve">Единицы длины. Соотношение между единицами длины. </w:t>
            </w:r>
          </w:p>
          <w:p w:rsidR="00D47CA6" w:rsidRPr="0009292F" w:rsidRDefault="00D47CA6" w:rsidP="00D47CA6">
            <w:pPr>
              <w:spacing w:line="249" w:lineRule="auto"/>
            </w:pPr>
            <w:r w:rsidRPr="0009292F">
              <w:t xml:space="preserve">Распознавание и построение геометрических фигур </w:t>
            </w:r>
          </w:p>
          <w:p w:rsidR="005E4461" w:rsidRPr="004E54D8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7" w:rsidRPr="00B550C7" w:rsidRDefault="00B550C7" w:rsidP="00B550C7">
            <w:r w:rsidRPr="00B550C7">
              <w:t>Чертить прямоугольник (квадрат) на клетчатой бумаге.</w:t>
            </w:r>
            <w:r w:rsidRPr="006B7297">
              <w:rPr>
                <w:b/>
                <w:sz w:val="24"/>
                <w:szCs w:val="24"/>
              </w:rPr>
              <w:t xml:space="preserve"> </w:t>
            </w:r>
            <w:r w:rsidRPr="00B550C7">
              <w:t>Находить длину ломаной и периметр многоугольника.</w:t>
            </w:r>
          </w:p>
          <w:p w:rsidR="005E4461" w:rsidRPr="00D66D81" w:rsidRDefault="005E4461" w:rsidP="0022401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961F61" w:rsidRDefault="00FC7A13" w:rsidP="00FC7A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74F59">
              <w:rPr>
                <w:rFonts w:eastAsia="TimesNewRomanPSMT"/>
                <w:sz w:val="20"/>
                <w:szCs w:val="20"/>
              </w:rPr>
              <w:t>Сбор и представление информации, связанной  с измерением;</w:t>
            </w:r>
            <w:r w:rsidRPr="00F74F59">
              <w:rPr>
                <w:sz w:val="20"/>
                <w:szCs w:val="20"/>
              </w:rPr>
              <w:t xml:space="preserve"> Использовать </w:t>
            </w:r>
            <w:r>
              <w:rPr>
                <w:sz w:val="20"/>
                <w:szCs w:val="20"/>
              </w:rPr>
              <w:t xml:space="preserve">знаково-символические средства, </w:t>
            </w:r>
            <w:r w:rsidRPr="00F74F59">
              <w:rPr>
                <w:sz w:val="20"/>
                <w:szCs w:val="20"/>
              </w:rPr>
              <w:t>создавать и преобразовыват</w:t>
            </w:r>
            <w:r>
              <w:rPr>
                <w:sz w:val="20"/>
                <w:szCs w:val="20"/>
              </w:rPr>
              <w:t xml:space="preserve">ь модели, строить высказывания, </w:t>
            </w:r>
            <w:r w:rsidRPr="00F74F59">
              <w:rPr>
                <w:sz w:val="20"/>
                <w:szCs w:val="20"/>
              </w:rPr>
              <w:t>контролировать  и оценивать процесс и результат деятельности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61" w:rsidRPr="00ED7192" w:rsidRDefault="005E4461" w:rsidP="005E44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ED7192">
              <w:rPr>
                <w:sz w:val="20"/>
                <w:szCs w:val="20"/>
              </w:rPr>
              <w:t>Устный опрос</w:t>
            </w:r>
          </w:p>
        </w:tc>
      </w:tr>
    </w:tbl>
    <w:p w:rsidR="00F77568" w:rsidRDefault="00F77568"/>
    <w:sectPr w:rsidR="00F77568" w:rsidSect="0032213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133"/>
    <w:rsid w:val="0008796A"/>
    <w:rsid w:val="000C78BB"/>
    <w:rsid w:val="000E35CC"/>
    <w:rsid w:val="000E3948"/>
    <w:rsid w:val="00110B27"/>
    <w:rsid w:val="0012078D"/>
    <w:rsid w:val="00193D42"/>
    <w:rsid w:val="001D4B64"/>
    <w:rsid w:val="001E749B"/>
    <w:rsid w:val="00224015"/>
    <w:rsid w:val="00262B81"/>
    <w:rsid w:val="002F2446"/>
    <w:rsid w:val="00322133"/>
    <w:rsid w:val="003B4D1C"/>
    <w:rsid w:val="003D3ABE"/>
    <w:rsid w:val="004315C8"/>
    <w:rsid w:val="00436C68"/>
    <w:rsid w:val="00587506"/>
    <w:rsid w:val="005E4461"/>
    <w:rsid w:val="005F2129"/>
    <w:rsid w:val="00614A7F"/>
    <w:rsid w:val="00670302"/>
    <w:rsid w:val="006A41DD"/>
    <w:rsid w:val="007036FD"/>
    <w:rsid w:val="0075010B"/>
    <w:rsid w:val="00765F32"/>
    <w:rsid w:val="007D39FC"/>
    <w:rsid w:val="007F080F"/>
    <w:rsid w:val="00802D58"/>
    <w:rsid w:val="00863727"/>
    <w:rsid w:val="00877E96"/>
    <w:rsid w:val="0088515B"/>
    <w:rsid w:val="008F5057"/>
    <w:rsid w:val="0093380E"/>
    <w:rsid w:val="0093719A"/>
    <w:rsid w:val="009901BA"/>
    <w:rsid w:val="009C5758"/>
    <w:rsid w:val="00A6579F"/>
    <w:rsid w:val="00AE6863"/>
    <w:rsid w:val="00B0155D"/>
    <w:rsid w:val="00B01574"/>
    <w:rsid w:val="00B14F94"/>
    <w:rsid w:val="00B550C7"/>
    <w:rsid w:val="00B75D59"/>
    <w:rsid w:val="00B77019"/>
    <w:rsid w:val="00B946EC"/>
    <w:rsid w:val="00BF6884"/>
    <w:rsid w:val="00C13EA8"/>
    <w:rsid w:val="00C60455"/>
    <w:rsid w:val="00D14989"/>
    <w:rsid w:val="00D47CA6"/>
    <w:rsid w:val="00D735E0"/>
    <w:rsid w:val="00E06329"/>
    <w:rsid w:val="00E31F6C"/>
    <w:rsid w:val="00E32D2F"/>
    <w:rsid w:val="00EA2D65"/>
    <w:rsid w:val="00EB5FF9"/>
    <w:rsid w:val="00ED7192"/>
    <w:rsid w:val="00EF3D60"/>
    <w:rsid w:val="00F12C7C"/>
    <w:rsid w:val="00F23ED8"/>
    <w:rsid w:val="00F622AC"/>
    <w:rsid w:val="00F74F59"/>
    <w:rsid w:val="00F77568"/>
    <w:rsid w:val="00F87080"/>
    <w:rsid w:val="00F97541"/>
    <w:rsid w:val="00F97543"/>
    <w:rsid w:val="00FC7A13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133"/>
    <w:pPr>
      <w:suppressAutoHyphens/>
      <w:overflowPunct/>
      <w:autoSpaceDE/>
      <w:autoSpaceDN/>
      <w:adjustRightInd/>
      <w:spacing w:before="280" w:after="280"/>
    </w:pPr>
    <w:rPr>
      <w:rFonts w:eastAsia="Calibri"/>
      <w:sz w:val="24"/>
      <w:szCs w:val="24"/>
      <w:lang w:eastAsia="ar-SA"/>
    </w:rPr>
  </w:style>
  <w:style w:type="table" w:styleId="a4">
    <w:name w:val="Table Grid"/>
    <w:basedOn w:val="a1"/>
    <w:rsid w:val="003221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DF8B-EE50-4245-83D2-8864D158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35</Pages>
  <Words>11414</Words>
  <Characters>65061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Анна Сергеевна</cp:lastModifiedBy>
  <cp:revision>10</cp:revision>
  <cp:lastPrinted>2012-09-14T12:32:00Z</cp:lastPrinted>
  <dcterms:created xsi:type="dcterms:W3CDTF">2012-08-22T05:32:00Z</dcterms:created>
  <dcterms:modified xsi:type="dcterms:W3CDTF">2013-09-29T16:41:00Z</dcterms:modified>
</cp:coreProperties>
</file>