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E" w:rsidRDefault="009F232E" w:rsidP="009F232E">
      <w:pPr>
        <w:rPr>
          <w:rFonts w:ascii="Times New Roman" w:hAnsi="Times New Roman" w:cs="Times New Roman"/>
          <w:sz w:val="40"/>
          <w:szCs w:val="40"/>
        </w:rPr>
      </w:pPr>
    </w:p>
    <w:p w:rsidR="00C925BD" w:rsidRPr="009B3F3E" w:rsidRDefault="00C925BD" w:rsidP="00C92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F3E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9B3F3E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Pr="009B3F3E">
        <w:rPr>
          <w:rFonts w:ascii="Times New Roman" w:hAnsi="Times New Roman"/>
          <w:sz w:val="28"/>
          <w:szCs w:val="28"/>
        </w:rPr>
        <w:t xml:space="preserve"> район посёлок Родники </w:t>
      </w:r>
    </w:p>
    <w:p w:rsidR="00C925BD" w:rsidRPr="009B3F3E" w:rsidRDefault="00C925BD" w:rsidP="00C92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F3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925BD" w:rsidRDefault="00C925BD" w:rsidP="00C92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F3E">
        <w:rPr>
          <w:rFonts w:ascii="Times New Roman" w:hAnsi="Times New Roman"/>
          <w:sz w:val="28"/>
          <w:szCs w:val="28"/>
        </w:rPr>
        <w:t xml:space="preserve">средняя общеобразовательная школа № 31 им. В. </w:t>
      </w:r>
      <w:proofErr w:type="spellStart"/>
      <w:r w:rsidRPr="009B3F3E">
        <w:rPr>
          <w:rFonts w:ascii="Times New Roman" w:hAnsi="Times New Roman"/>
          <w:sz w:val="28"/>
          <w:szCs w:val="28"/>
        </w:rPr>
        <w:t>Толкуновой</w:t>
      </w:r>
      <w:proofErr w:type="spellEnd"/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BD" w:rsidRPr="00A31226" w:rsidRDefault="00C925BD" w:rsidP="00C92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31226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урока математики</w:t>
      </w:r>
      <w:r w:rsidRPr="00A31226">
        <w:rPr>
          <w:rFonts w:ascii="Times New Roman" w:hAnsi="Times New Roman" w:cs="Times New Roman"/>
          <w:sz w:val="36"/>
          <w:szCs w:val="36"/>
        </w:rPr>
        <w:t xml:space="preserve"> во 2 классе</w:t>
      </w:r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31226">
        <w:rPr>
          <w:rFonts w:ascii="Times New Roman" w:hAnsi="Times New Roman" w:cs="Times New Roman"/>
          <w:sz w:val="36"/>
          <w:szCs w:val="36"/>
        </w:rPr>
        <w:t>УМК «Начальная школа 21 века»</w:t>
      </w:r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«Алгоритм вычисления периметра многоугольника</w:t>
      </w:r>
      <w:r w:rsidR="00974A74">
        <w:rPr>
          <w:rFonts w:ascii="Times New Roman" w:hAnsi="Times New Roman" w:cs="Times New Roman"/>
          <w:sz w:val="36"/>
          <w:szCs w:val="36"/>
        </w:rPr>
        <w:t>. Решение задач</w:t>
      </w:r>
      <w:r w:rsidRPr="00A31226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BD" w:rsidRPr="00A31226" w:rsidRDefault="00C925BD" w:rsidP="00C925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5BD" w:rsidRPr="00A31226" w:rsidRDefault="00336C85" w:rsidP="00C925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C925BD" w:rsidRPr="00A31226">
        <w:rPr>
          <w:rFonts w:ascii="Times New Roman" w:hAnsi="Times New Roman" w:cs="Times New Roman"/>
          <w:sz w:val="28"/>
          <w:szCs w:val="28"/>
        </w:rPr>
        <w:t>:</w:t>
      </w:r>
    </w:p>
    <w:p w:rsidR="00C925BD" w:rsidRPr="00A31226" w:rsidRDefault="00C925BD" w:rsidP="00C925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22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925BD" w:rsidRPr="00A31226" w:rsidRDefault="00C925BD" w:rsidP="00C925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226">
        <w:rPr>
          <w:rFonts w:ascii="Times New Roman" w:hAnsi="Times New Roman" w:cs="Times New Roman"/>
          <w:sz w:val="28"/>
          <w:szCs w:val="28"/>
        </w:rPr>
        <w:t xml:space="preserve">Акопян Анна </w:t>
      </w:r>
      <w:proofErr w:type="spellStart"/>
      <w:r w:rsidRPr="00A31226">
        <w:rPr>
          <w:rFonts w:ascii="Times New Roman" w:hAnsi="Times New Roman" w:cs="Times New Roman"/>
          <w:sz w:val="28"/>
          <w:szCs w:val="28"/>
        </w:rPr>
        <w:t>Рубеновна</w:t>
      </w:r>
      <w:proofErr w:type="spellEnd"/>
    </w:p>
    <w:p w:rsidR="00C925BD" w:rsidRPr="00A31226" w:rsidRDefault="00C925BD" w:rsidP="00C925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A8B" w:rsidRPr="00C925BD" w:rsidRDefault="00F6336A" w:rsidP="00C925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C925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03BE" w:rsidRPr="00ED03BE" w:rsidRDefault="00ED03BE" w:rsidP="00C4605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D03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Предмет: </w:t>
      </w:r>
      <w:r w:rsidRPr="00ED03B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D03BE" w:rsidRPr="00ED03BE" w:rsidRDefault="00ED03BE" w:rsidP="00C460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03BE">
        <w:rPr>
          <w:rFonts w:ascii="Times New Roman" w:hAnsi="Times New Roman" w:cs="Times New Roman"/>
          <w:i/>
          <w:sz w:val="24"/>
          <w:szCs w:val="24"/>
        </w:rPr>
        <w:t>Класс:</w:t>
      </w:r>
      <w:r w:rsidRPr="00ED03BE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ED03BE" w:rsidRPr="00ED03BE" w:rsidRDefault="00ED03BE" w:rsidP="00C460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03BE">
        <w:rPr>
          <w:rFonts w:ascii="Times New Roman" w:hAnsi="Times New Roman" w:cs="Times New Roman"/>
          <w:i/>
          <w:sz w:val="24"/>
          <w:szCs w:val="24"/>
        </w:rPr>
        <w:t xml:space="preserve">Тип урока: </w:t>
      </w:r>
      <w:r w:rsidRPr="00ED03BE">
        <w:rPr>
          <w:rFonts w:ascii="Times New Roman" w:hAnsi="Times New Roman" w:cs="Times New Roman"/>
          <w:sz w:val="24"/>
          <w:szCs w:val="24"/>
        </w:rPr>
        <w:t>урок закрепления</w:t>
      </w:r>
    </w:p>
    <w:p w:rsidR="00ED03BE" w:rsidRPr="00ED03BE" w:rsidRDefault="00ED03BE" w:rsidP="00C46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BE">
        <w:rPr>
          <w:rFonts w:ascii="Times New Roman" w:hAnsi="Times New Roman" w:cs="Times New Roman"/>
          <w:b/>
          <w:sz w:val="24"/>
          <w:szCs w:val="24"/>
        </w:rPr>
        <w:t>Технологическая карта изучения темы «Периметр  многоугольника»</w: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11907"/>
      </w:tblGrid>
      <w:tr w:rsidR="00ED03BE" w:rsidRPr="00ED03BE" w:rsidTr="00ED03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периметра многоугольн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ED03BE" w:rsidRPr="00ED03BE" w:rsidTr="00ED03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представление  о периметре многоугольника, способе нахождения периметра на</w:t>
            </w:r>
            <w:r w:rsidR="003C6829">
              <w:rPr>
                <w:rFonts w:ascii="Times New Roman" w:hAnsi="Times New Roman" w:cs="Times New Roman"/>
                <w:sz w:val="24"/>
                <w:szCs w:val="24"/>
              </w:rPr>
              <w:t xml:space="preserve"> основе суммы длин его сторон.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состава чисел в пределах 20.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развитию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культуру поведения при фронтальной работе, индивидуальной работе, работе в парах.</w:t>
            </w:r>
          </w:p>
          <w:p w:rsidR="003C6829" w:rsidRDefault="00ED03BE" w:rsidP="00C4605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УУД: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- Личностные: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</w:t>
            </w:r>
            <w:r w:rsidR="003C682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овне адекватной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оценки;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высказывать своё предположение.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ED03B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Коммуникативные УУД: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ED03B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ED03B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ED03B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ED03BE" w:rsidRPr="00ED03BE" w:rsidTr="00ED03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165757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="00ED03BE"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BE" w:rsidRPr="00C46054" w:rsidRDefault="00ED03BE" w:rsidP="00C460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46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6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онимать, что так</w:t>
            </w:r>
            <w:r w:rsidR="00165757">
              <w:rPr>
                <w:rFonts w:ascii="Times New Roman" w:hAnsi="Times New Roman" w:cs="Times New Roman"/>
                <w:sz w:val="24"/>
                <w:szCs w:val="24"/>
              </w:rPr>
              <w:t>ое «периметр многоугольника».</w:t>
            </w:r>
            <w:r w:rsidR="00C46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Знать способ нахождения (на основе знан</w:t>
            </w:r>
            <w:r w:rsidR="00C46054">
              <w:rPr>
                <w:rFonts w:ascii="Times New Roman" w:hAnsi="Times New Roman" w:cs="Times New Roman"/>
                <w:sz w:val="24"/>
                <w:szCs w:val="24"/>
              </w:rPr>
              <w:t>ий об элементах многоугольника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D03BE" w:rsidRPr="00ED03BE" w:rsidRDefault="00ED03BE" w:rsidP="00C460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="00C46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60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меть проводить самооценку</w:t>
            </w: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ED03BE" w:rsidRPr="00C46054" w:rsidRDefault="00ED03BE" w:rsidP="00C46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4605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</w:t>
            </w:r>
            <w:r w:rsidR="00C4605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овне адекватной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оценки;  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высказывать своё предположение</w:t>
            </w: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proofErr w:type="gramStart"/>
            <w:r w:rsidRPr="00ED03B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ED03B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УУД).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</w:t>
            </w:r>
            <w:r w:rsidRPr="00ED03B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ED03B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ED03B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ED03BE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учителя; добывать новые знания: находи</w:t>
            </w:r>
            <w:r w:rsidR="00C4605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ть ответы на вопросы, используя</w:t>
            </w:r>
            <w:r w:rsidRPr="00ED03B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, свой жизненный опыт и информацию, полученную на уроке </w:t>
            </w:r>
            <w:r w:rsidRPr="00ED03BE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УУД).</w:t>
            </w:r>
          </w:p>
        </w:tc>
      </w:tr>
      <w:tr w:rsidR="00ED03BE" w:rsidRPr="00ED03BE" w:rsidTr="00ED03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r w:rsidR="00165757">
              <w:rPr>
                <w:rFonts w:ascii="Times New Roman" w:hAnsi="Times New Roman" w:cs="Times New Roman"/>
                <w:sz w:val="24"/>
                <w:szCs w:val="24"/>
              </w:rPr>
              <w:t>, периметр многоугольника, стороны многоугольника</w:t>
            </w:r>
          </w:p>
        </w:tc>
      </w:tr>
      <w:tr w:rsidR="00ED03BE" w:rsidRPr="00ED03BE" w:rsidTr="00ED03BE">
        <w:trPr>
          <w:trHeight w:val="6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C6829">
              <w:rPr>
                <w:rFonts w:ascii="Times New Roman" w:hAnsi="Times New Roman" w:cs="Times New Roman"/>
                <w:sz w:val="24"/>
                <w:szCs w:val="24"/>
              </w:rPr>
              <w:t>, окружающий мир</w:t>
            </w:r>
          </w:p>
        </w:tc>
      </w:tr>
      <w:tr w:rsidR="00ED03BE" w:rsidRPr="00ED03BE" w:rsidTr="00ED03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3BE" w:rsidRPr="00ED03BE" w:rsidRDefault="00ED03BE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29" w:rsidRPr="0060349C" w:rsidRDefault="003C6829" w:rsidP="00C460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«Математика. 2 класс», 1 часть. Авторы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Т.В.Юдачёва.</w:t>
            </w:r>
          </w:p>
          <w:p w:rsidR="00ED03BE" w:rsidRDefault="003C6829" w:rsidP="00C460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№1 «Математика. 2 класс». Авторы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Т.В.Юдачёва </w:t>
            </w:r>
          </w:p>
          <w:p w:rsidR="00C46054" w:rsidRPr="001617E4" w:rsidRDefault="00C46054" w:rsidP="00C46054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03BE" w:rsidRPr="001617E4" w:rsidRDefault="00ED03BE" w:rsidP="00C4605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617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proofErr w:type="spellStart"/>
            <w:r w:rsidR="001617E4" w:rsidRPr="001617E4">
              <w:rPr>
                <w:rFonts w:ascii="Times New Roman" w:hAnsi="Times New Roman" w:cs="Times New Roman"/>
                <w:b/>
                <w:color w:val="FF0000"/>
                <w:sz w:val="24"/>
              </w:rPr>
              <w:t>мультимедийный</w:t>
            </w:r>
            <w:proofErr w:type="spellEnd"/>
            <w:r w:rsidR="001617E4" w:rsidRPr="001617E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проектор, </w:t>
            </w:r>
            <w:r w:rsidR="001617E4" w:rsidRPr="001617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презентация «Периметр многоугольника»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- тетрадь</w:t>
            </w:r>
          </w:p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- алгоритм самооценки.</w:t>
            </w:r>
          </w:p>
        </w:tc>
      </w:tr>
      <w:tr w:rsidR="00ED03BE" w:rsidRPr="00ED03BE" w:rsidTr="00ED03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336C85" w:rsidP="00C46054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3BE" w:rsidRPr="00ED03BE" w:rsidRDefault="00ED03BE" w:rsidP="00C46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E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работа в парах.</w:t>
            </w:r>
          </w:p>
        </w:tc>
      </w:tr>
    </w:tbl>
    <w:p w:rsidR="00BA0A8B" w:rsidRPr="00DE3319" w:rsidRDefault="00BA0A8B" w:rsidP="00C4605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C6829" w:rsidRDefault="003C6829" w:rsidP="005E7C34">
      <w:pPr>
        <w:rPr>
          <w:rFonts w:ascii="Times New Roman" w:hAnsi="Times New Roman" w:cs="Times New Roman"/>
          <w:b/>
          <w:sz w:val="28"/>
          <w:szCs w:val="28"/>
        </w:rPr>
      </w:pPr>
    </w:p>
    <w:p w:rsidR="003C6829" w:rsidRDefault="003C6829" w:rsidP="005E7C34">
      <w:pPr>
        <w:rPr>
          <w:rFonts w:ascii="Times New Roman" w:hAnsi="Times New Roman" w:cs="Times New Roman"/>
          <w:b/>
          <w:sz w:val="28"/>
          <w:szCs w:val="28"/>
        </w:rPr>
      </w:pPr>
    </w:p>
    <w:p w:rsidR="005E7C34" w:rsidRPr="009F232E" w:rsidRDefault="005E7C34" w:rsidP="005E7C34">
      <w:pPr>
        <w:rPr>
          <w:rFonts w:ascii="Times New Roman" w:hAnsi="Times New Roman" w:cs="Times New Roman"/>
          <w:b/>
          <w:sz w:val="28"/>
          <w:szCs w:val="28"/>
        </w:rPr>
      </w:pPr>
      <w:r w:rsidRPr="009F232E">
        <w:rPr>
          <w:rFonts w:ascii="Times New Roman" w:hAnsi="Times New Roman" w:cs="Times New Roman"/>
          <w:b/>
          <w:sz w:val="28"/>
          <w:szCs w:val="28"/>
        </w:rPr>
        <w:t>Тема урока: « Алгоритм вычисления периметра многоугольника. Решение задач».</w:t>
      </w:r>
    </w:p>
    <w:p w:rsidR="009F232E" w:rsidRPr="00BA0A8B" w:rsidRDefault="00BA0A8B" w:rsidP="00BA0A8B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2A2F">
        <w:rPr>
          <w:rFonts w:ascii="Times New Roman" w:hAnsi="Times New Roman" w:cs="Times New Roman"/>
          <w:b/>
          <w:sz w:val="28"/>
          <w:szCs w:val="24"/>
        </w:rPr>
        <w:t>Структура и ход урока.</w:t>
      </w:r>
    </w:p>
    <w:tbl>
      <w:tblPr>
        <w:tblStyle w:val="a4"/>
        <w:tblW w:w="0" w:type="auto"/>
        <w:tblLook w:val="04A0"/>
      </w:tblPr>
      <w:tblGrid>
        <w:gridCol w:w="2844"/>
        <w:gridCol w:w="2846"/>
        <w:gridCol w:w="3349"/>
        <w:gridCol w:w="2976"/>
        <w:gridCol w:w="2771"/>
      </w:tblGrid>
      <w:tr w:rsidR="00591335" w:rsidRPr="00AF2641" w:rsidTr="007E3278">
        <w:tc>
          <w:tcPr>
            <w:tcW w:w="2844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84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349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71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91335" w:rsidRPr="00AF2641" w:rsidTr="007E3278">
        <w:tc>
          <w:tcPr>
            <w:tcW w:w="2844" w:type="dxa"/>
          </w:tcPr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E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.Мотивация </w:t>
            </w:r>
            <w:proofErr w:type="gramStart"/>
            <w:r w:rsidR="00226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278" w:rsidRPr="00AF2641" w:rsidRDefault="007E3278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78" w:rsidRPr="00AF2641">
              <w:rPr>
                <w:rFonts w:ascii="Times New Roman" w:hAnsi="Times New Roman" w:cs="Times New Roman"/>
                <w:sz w:val="24"/>
                <w:szCs w:val="24"/>
              </w:rPr>
              <w:t>Пословица «Уменье везде найдёт примененье» (как девиз урока).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-актуализировать требования к ученику со стороны учебной деятельности;</w:t>
            </w:r>
          </w:p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-установить тематические рамки;</w:t>
            </w:r>
          </w:p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тип урока и </w:t>
            </w:r>
            <w:r w:rsidR="00C46054"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наметить шаги учебной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91335" w:rsidRPr="00AF2641" w:rsidRDefault="00591335" w:rsidP="0059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Создадим друг другу хорошее настроение, ребята!</w:t>
            </w:r>
          </w:p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Улыбнёмся друг другу и пожелаем удачи.</w:t>
            </w:r>
          </w:p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Говорим себе: «У меня сегодня всё получится!»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Учитель показывает на экране шары с буквами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-Угадайте слово, составив его из букв на шариках, и вы узнаете тему нашего урока.</w:t>
            </w:r>
          </w:p>
          <w:p w:rsidR="00C46054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 мы продолжим изучение темы «Периметр многоугольника». </w:t>
            </w:r>
          </w:p>
          <w:p w:rsidR="007E3278" w:rsidRPr="00AF2641" w:rsidRDefault="007E3278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Как вы думаете, чему вам надо научиться на данном уроке? И пригодятся ли эти знания и умения в жизни?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демонстрируют свою готовность к уроку.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4" w:rsidRPr="00AF2641" w:rsidRDefault="00C46054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Дети переставляют на экране шарики с буквами и получают слово «Периметр».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для себя задачу – научиться решать практические задачи на нахождение периметра многоугольника, т.к. это пригодиться в различных жизненных ситуациях, например, измерить длину забора вокруг огорода, рамки картины и т.д.</w:t>
            </w:r>
          </w:p>
        </w:tc>
        <w:tc>
          <w:tcPr>
            <w:tcW w:w="2771" w:type="dxa"/>
          </w:tcPr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 уметь совместно договариваться о правилах поведения и общения на уроке и следовать им.</w:t>
            </w:r>
          </w:p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УУД: уметь ориентироваться в системе знаний.</w:t>
            </w:r>
          </w:p>
          <w:p w:rsidR="00591335" w:rsidRPr="00AF2641" w:rsidRDefault="00591335" w:rsidP="00C4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Личностные УУД: умение адекватно вести себя на уроке.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35" w:rsidRPr="00AF2641" w:rsidTr="007E3278">
        <w:tc>
          <w:tcPr>
            <w:tcW w:w="2844" w:type="dxa"/>
          </w:tcPr>
          <w:p w:rsidR="00591335" w:rsidRPr="00AF2641" w:rsidRDefault="00591335" w:rsidP="0012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.Интеллектуальная разминка  (учебник, с.83, №8) –фронтальная работа.</w:t>
            </w:r>
          </w:p>
          <w:p w:rsidR="007E3278" w:rsidRPr="00AF2641" w:rsidRDefault="007E3278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2. Игра «Убери лишнее». 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-организует выполнение учащимися пробного учебного действия;</w:t>
            </w:r>
          </w:p>
          <w:p w:rsidR="00591335" w:rsidRPr="00AF2641" w:rsidRDefault="00591335" w:rsidP="0059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3349" w:type="dxa"/>
          </w:tcPr>
          <w:p w:rsidR="009C5CAF" w:rsidRPr="00AF2641" w:rsidRDefault="009C5C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-Проверь ответы. Какие из них неверны?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- Уберите среди данных на экране фигур </w:t>
            </w:r>
            <w:proofErr w:type="gramStart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лишние</w:t>
            </w:r>
            <w:proofErr w:type="gramEnd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Обоснуйте свой выбор.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А теперь оставьте только многоугольники.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Что называется многоугольником?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Приведите примеры многоугольников из окружающего мира.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5CAF" w:rsidRPr="00AF2641" w:rsidRDefault="009C5C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Учащиеся устно решают примеры на сложение и вычитание в пределах 100.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8" w:rsidRPr="00AF2641" w:rsidRDefault="007E3278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удаляют лишние фигуры, выбирают многоугольники и обосновывают свой выбор; приводят примеры многоугольников из окружающего мира: форма многоугольников у дверей, стен комнат, картина на стене и т.д.; обосновывают свой ответ: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 – это замкнутая ломаная, у неё есть вершины, углы, стороны, отрезки.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УУД: умение определять вид многоугольника, показывать его элементы.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проговаривать последовательность действий на уроке.</w:t>
            </w:r>
          </w:p>
          <w:p w:rsidR="00591335" w:rsidRPr="00AF2641" w:rsidRDefault="00591335" w:rsidP="0012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умение оформлять свои мысли в устной форме.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35" w:rsidRPr="00AF2641" w:rsidTr="007E3278">
        <w:tc>
          <w:tcPr>
            <w:tcW w:w="2844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инутка для глаз (Слайд №4)</w:t>
            </w:r>
          </w:p>
        </w:tc>
        <w:tc>
          <w:tcPr>
            <w:tcW w:w="284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35" w:rsidRPr="00AF2641" w:rsidTr="007E3278">
        <w:trPr>
          <w:trHeight w:val="6940"/>
        </w:trPr>
        <w:tc>
          <w:tcPr>
            <w:tcW w:w="2844" w:type="dxa"/>
          </w:tcPr>
          <w:p w:rsidR="00591335" w:rsidRPr="00AF2641" w:rsidRDefault="00591335" w:rsidP="00DC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Закрепление.</w:t>
            </w:r>
          </w:p>
          <w:p w:rsidR="00591335" w:rsidRPr="00AF2641" w:rsidRDefault="00591335" w:rsidP="00DC49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Повторение мер длины.</w:t>
            </w:r>
          </w:p>
          <w:p w:rsidR="00591335" w:rsidRPr="00AF2641" w:rsidRDefault="00591335" w:rsidP="00DC49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2.Задание №2, с.30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тетрадь) – коллективная работа.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-организовать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3349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на экране «Меры длины», затем предлагает задание:</w:t>
            </w:r>
          </w:p>
          <w:p w:rsidR="00591335" w:rsidRPr="00AF2641" w:rsidRDefault="00591335" w:rsidP="00DC49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20 см = …дм</w:t>
            </w:r>
          </w:p>
          <w:p w:rsidR="00591335" w:rsidRPr="00AF2641" w:rsidRDefault="00591335" w:rsidP="00DC49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1дм 8см = …см</w:t>
            </w:r>
          </w:p>
          <w:p w:rsidR="00591335" w:rsidRPr="00AF2641" w:rsidRDefault="00591335" w:rsidP="00DC49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3 дм = …см</w:t>
            </w:r>
          </w:p>
          <w:p w:rsidR="00591335" w:rsidRPr="00AF2641" w:rsidRDefault="00591335" w:rsidP="00DC49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74 см = …дм…см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-На рисунке дан план участка, периметр которого 98м 9дм. Вычисли длину стороны А</w:t>
            </w:r>
            <w:proofErr w:type="gramStart"/>
            <w:r w:rsidRPr="00AF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Учащиеся повторяют меры длины, затем выполняют в тетради задание. Проверяют по ответу одного ученика.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решение в тетрадь, один ученик оформляет задачу на доске.</w:t>
            </w:r>
          </w:p>
        </w:tc>
        <w:tc>
          <w:tcPr>
            <w:tcW w:w="2771" w:type="dxa"/>
          </w:tcPr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 многоугольника, показывать его элементы; знание мер длины (</w:t>
            </w:r>
            <w:proofErr w:type="gramStart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, дм, см).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оформлять свои мысли в устной форме; слушать и понимать речь других.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умение проговаривать последовательность действий.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35" w:rsidRPr="00AF2641" w:rsidTr="007E3278">
        <w:tc>
          <w:tcPr>
            <w:tcW w:w="2844" w:type="dxa"/>
          </w:tcPr>
          <w:p w:rsidR="00591335" w:rsidRPr="00AF2641" w:rsidRDefault="009C5CAF" w:rsidP="00DC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1335"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591335"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инутка (Слайд №6)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35" w:rsidRPr="00AF2641" w:rsidTr="009C5CAF">
        <w:trPr>
          <w:trHeight w:val="5666"/>
        </w:trPr>
        <w:tc>
          <w:tcPr>
            <w:tcW w:w="2844" w:type="dxa"/>
          </w:tcPr>
          <w:p w:rsidR="00591335" w:rsidRPr="00AF2641" w:rsidRDefault="00591335" w:rsidP="00DC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.Самостоятельная работа с самопроверкой по эталону.</w:t>
            </w:r>
          </w:p>
          <w:p w:rsidR="00591335" w:rsidRPr="00AF2641" w:rsidRDefault="00591335" w:rsidP="00BA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1.Индивидуальная работа (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с.30, № 1 в рабочей тетради)</w:t>
            </w:r>
          </w:p>
          <w:p w:rsidR="009C5CAF" w:rsidRPr="00AF2641" w:rsidRDefault="009C5C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9C5CAF" w:rsidP="009C5CAF">
            <w:pPr>
              <w:tabs>
                <w:tab w:val="left" w:pos="1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5CAF" w:rsidRPr="00AF2641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№7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) проверка по эталону </w:t>
            </w:r>
          </w:p>
          <w:p w:rsidR="009C5CAF" w:rsidRPr="00AF2641" w:rsidRDefault="009C5CAF" w:rsidP="009C5CAF">
            <w:pPr>
              <w:tabs>
                <w:tab w:val="left" w:pos="1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-организовать выполнение учащимися самостоятельной работы на новое знание;</w:t>
            </w:r>
          </w:p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-организовать самопроверку по эталону, самооценку;</w:t>
            </w:r>
          </w:p>
          <w:p w:rsidR="00591335" w:rsidRPr="00AF2641" w:rsidRDefault="00591335" w:rsidP="0059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-организовать выявление места и причины затруднений, работу над ошибками.</w:t>
            </w:r>
          </w:p>
        </w:tc>
        <w:tc>
          <w:tcPr>
            <w:tcW w:w="3349" w:type="dxa"/>
          </w:tcPr>
          <w:p w:rsidR="00591335" w:rsidRPr="00AF2641" w:rsidRDefault="00591335" w:rsidP="00BA0305">
            <w:pPr>
              <w:pStyle w:val="a3"/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BA0305">
            <w:pPr>
              <w:pStyle w:val="a3"/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BA0305">
            <w:pPr>
              <w:pStyle w:val="a3"/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BA0305">
            <w:pPr>
              <w:pStyle w:val="a3"/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BA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-Выполнить необходимые измерения и вычислить периметр каждого многоугольника в сантиметрах.</w:t>
            </w:r>
          </w:p>
          <w:p w:rsidR="00591335" w:rsidRPr="00AF2641" w:rsidRDefault="00591335" w:rsidP="00BA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Как называется сумма длин всех сторон многоугольника?</w:t>
            </w:r>
          </w:p>
          <w:p w:rsidR="00591335" w:rsidRPr="00AF2641" w:rsidRDefault="00591335" w:rsidP="00BA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Какие необходимые измерения нужно выполнить для вычисления периметра многоугольника?</w:t>
            </w:r>
          </w:p>
          <w:p w:rsidR="00591335" w:rsidRPr="00AF2641" w:rsidRDefault="00591335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-Работа выпо</w:t>
            </w:r>
            <w:r w:rsidR="009C5CAF"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лняется по вариантам.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Учащиеся повторяют понятие «периметр». Найти периметр – значит найти сумму длин всех сторон многоугольника. Отвечают, что для измерения периметра многоугольника нужно измерить длины его сторон и сложить их.</w:t>
            </w:r>
          </w:p>
        </w:tc>
        <w:tc>
          <w:tcPr>
            <w:tcW w:w="2771" w:type="dxa"/>
          </w:tcPr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периметр многоугольника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умение проговаривать последовательность действий.</w:t>
            </w:r>
          </w:p>
          <w:p w:rsidR="00591335" w:rsidRPr="00AF2641" w:rsidRDefault="00591335" w:rsidP="00DC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591335" w:rsidRPr="00AF2641" w:rsidRDefault="00591335" w:rsidP="003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: умение слушать и понимать речь других.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35" w:rsidRPr="00AF2641" w:rsidTr="007E3278">
        <w:tc>
          <w:tcPr>
            <w:tcW w:w="2844" w:type="dxa"/>
          </w:tcPr>
          <w:p w:rsidR="00591335" w:rsidRDefault="00591335" w:rsidP="00E74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 и повторение.</w:t>
            </w:r>
          </w:p>
          <w:p w:rsidR="002218AF" w:rsidRDefault="002218AF" w:rsidP="00E74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F" w:rsidRPr="00AF2641" w:rsidRDefault="002218AF" w:rsidP="00E74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AF" w:rsidRDefault="002218AF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1.Практическая работа в парах (учебник, с. 82, №6)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Проверка – по ответам двух пар.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Для сильных ребят – резервное задание (учебник, с.82, №5).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AF2641" w:rsidRPr="00AF2641" w:rsidRDefault="00AF2641" w:rsidP="00AF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 дети пробуют использовать новый способ измерения фигур в нестандартной ситуации.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AF" w:rsidRDefault="002218AF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AF" w:rsidRDefault="002218AF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AF" w:rsidRDefault="002218AF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-Выполнить необходимые измерения и вычислить периметры многоугольников.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AF" w:rsidRDefault="002218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AF" w:rsidRDefault="002218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AF" w:rsidRDefault="002218AF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Учащиеся в паре производят необходимые вычисления, обсуждают, определяют ход решения, записывают решение и ответ в тетрадях</w:t>
            </w:r>
          </w:p>
        </w:tc>
        <w:tc>
          <w:tcPr>
            <w:tcW w:w="2771" w:type="dxa"/>
          </w:tcPr>
          <w:p w:rsidR="00591335" w:rsidRPr="00AF2641" w:rsidRDefault="00591335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измерять стороны многоугольника, определять периметр многоугольника.</w:t>
            </w:r>
          </w:p>
          <w:p w:rsidR="00591335" w:rsidRPr="00AF2641" w:rsidRDefault="00591335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проговаривать последовательность действий.</w:t>
            </w:r>
          </w:p>
          <w:p w:rsidR="00591335" w:rsidRPr="00AF2641" w:rsidRDefault="00591335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самооценке.       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оформлять свои мысли в устной                                        форме; слушать и понимать речь других.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35" w:rsidRPr="00AF2641" w:rsidTr="007E3278">
        <w:tc>
          <w:tcPr>
            <w:tcW w:w="2844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Рефлексия учебной деятельности. 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№8</w:t>
            </w:r>
          </w:p>
          <w:p w:rsidR="00591335" w:rsidRPr="00AF2641" w:rsidRDefault="00591335" w:rsidP="00E74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1335" w:rsidRPr="00AF2641" w:rsidRDefault="00591335" w:rsidP="0059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-зафиксировать новое содержание урока;</w:t>
            </w:r>
          </w:p>
          <w:p w:rsidR="00591335" w:rsidRPr="00AF2641" w:rsidRDefault="00591335" w:rsidP="0059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3349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подумать и определить, чему каждый из них научился сегодня, что узнал нового и над чем ещё надо поработать.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 xml:space="preserve">Дети высказываются с опорой на слова:  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Я сегодня узнал…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Я сегодня научился…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Мне понравилось…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- Но мне ещё надо…</w:t>
            </w:r>
          </w:p>
          <w:p w:rsidR="00591335" w:rsidRPr="00AF2641" w:rsidRDefault="00591335" w:rsidP="009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91335" w:rsidRPr="00AF2641" w:rsidRDefault="00591335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умение проговаривать последовательность действий, оценивать правильность выполнения действий.</w:t>
            </w:r>
          </w:p>
          <w:p w:rsidR="00591335" w:rsidRPr="00AF2641" w:rsidRDefault="00591335" w:rsidP="00E7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 УУД: </w:t>
            </w: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591335" w:rsidRPr="00AF2641" w:rsidTr="007E3278">
        <w:tc>
          <w:tcPr>
            <w:tcW w:w="2844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F2641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1.По учебнику, с. 86, № 20</w:t>
            </w:r>
          </w:p>
          <w:p w:rsidR="00591335" w:rsidRPr="00AF2641" w:rsidRDefault="00591335" w:rsidP="0037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2.Составить самому 2 задачи  на нахождение периметра и решить их.</w:t>
            </w:r>
          </w:p>
        </w:tc>
        <w:tc>
          <w:tcPr>
            <w:tcW w:w="2846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задание по выбору.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41">
              <w:rPr>
                <w:rFonts w:ascii="Times New Roman" w:hAnsi="Times New Roman" w:cs="Times New Roman"/>
                <w:sz w:val="24"/>
                <w:szCs w:val="24"/>
              </w:rPr>
              <w:t>Ученики по выбору записывают задание.</w:t>
            </w:r>
          </w:p>
          <w:p w:rsidR="00591335" w:rsidRPr="00AF2641" w:rsidRDefault="00591335" w:rsidP="0093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91335" w:rsidRPr="00AF2641" w:rsidRDefault="00591335" w:rsidP="00933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A8B" w:rsidRDefault="00BA0A8B" w:rsidP="00BA0A8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C5CAF" w:rsidRDefault="009C5CAF" w:rsidP="00BA0A8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C5CAF" w:rsidRDefault="009C5CAF" w:rsidP="00BA0A8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C5CAF" w:rsidRPr="00317547" w:rsidRDefault="009C5CAF" w:rsidP="00BA0A8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BA0A8B" w:rsidRPr="00EA75EC" w:rsidRDefault="00BA0A8B" w:rsidP="00BA0A8B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Приложение.      </w:t>
      </w:r>
      <w:r w:rsidRPr="00F630E2">
        <w:rPr>
          <w:rFonts w:ascii="Times New Roman" w:hAnsi="Times New Roman" w:cs="Times New Roman"/>
          <w:b/>
          <w:sz w:val="28"/>
          <w:szCs w:val="24"/>
        </w:rPr>
        <w:t xml:space="preserve">Перечень </w:t>
      </w:r>
      <w:proofErr w:type="gramStart"/>
      <w:r w:rsidRPr="00F630E2">
        <w:rPr>
          <w:rFonts w:ascii="Times New Roman" w:hAnsi="Times New Roman" w:cs="Times New Roman"/>
          <w:b/>
          <w:sz w:val="28"/>
          <w:szCs w:val="24"/>
        </w:rPr>
        <w:t>используемых</w:t>
      </w:r>
      <w:proofErr w:type="gramEnd"/>
      <w:r w:rsidRPr="00F630E2">
        <w:rPr>
          <w:rFonts w:ascii="Times New Roman" w:hAnsi="Times New Roman" w:cs="Times New Roman"/>
          <w:b/>
          <w:sz w:val="28"/>
          <w:szCs w:val="24"/>
        </w:rPr>
        <w:t xml:space="preserve"> на данном уроке ЦОР.</w:t>
      </w:r>
    </w:p>
    <w:tbl>
      <w:tblPr>
        <w:tblW w:w="1440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2087"/>
        <w:gridCol w:w="3260"/>
        <w:gridCol w:w="3261"/>
        <w:gridCol w:w="5386"/>
      </w:tblGrid>
      <w:tr w:rsidR="00BA0A8B" w:rsidRPr="00BB19B4" w:rsidTr="00BA0A8B">
        <w:trPr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B" w:rsidRPr="0018592E" w:rsidRDefault="00BA0A8B" w:rsidP="003902AD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B" w:rsidRPr="0018592E" w:rsidRDefault="00BA0A8B" w:rsidP="003902AD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>Название ресурса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B" w:rsidRPr="0018592E" w:rsidRDefault="00BA0A8B" w:rsidP="003902AD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 xml:space="preserve">Тип, вид ресурса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18592E" w:rsidRDefault="00BA0A8B" w:rsidP="003902AD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 xml:space="preserve">Форма предъявления информации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8B" w:rsidRPr="0018592E" w:rsidRDefault="00BA0A8B" w:rsidP="003902AD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>Гиперссылка на ресурс, обеспечивающий доступ к ЭОР</w:t>
            </w:r>
          </w:p>
        </w:tc>
      </w:tr>
      <w:tr w:rsidR="00BA0A8B" w:rsidRPr="008B21AF" w:rsidTr="00BA0A8B">
        <w:trPr>
          <w:trHeight w:val="21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Default="00BA0A8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Образовательный ресурс "Начальная школа"</w:t>
            </w:r>
          </w:p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«Математика. Измерение»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Мультимедиа</w:t>
            </w:r>
          </w:p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bCs/>
                <w:sz w:val="24"/>
              </w:rPr>
              <w:t xml:space="preserve">Демонстрационная версия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 xml:space="preserve">Демонстрация на экране для устной работы </w:t>
            </w:r>
            <w:proofErr w:type="spellStart"/>
            <w:proofErr w:type="gramStart"/>
            <w:r w:rsidRPr="006119BA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6119BA">
              <w:rPr>
                <w:rFonts w:ascii="Times New Roman" w:hAnsi="Times New Roman" w:cs="Times New Roman"/>
                <w:sz w:val="24"/>
              </w:rPr>
              <w:t>.</w:t>
            </w:r>
          </w:p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7F3991" w:rsidRDefault="00BA0A8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91">
              <w:rPr>
                <w:rFonts w:ascii="Times New Roman" w:hAnsi="Times New Roman" w:cs="Times New Roman"/>
                <w:sz w:val="24"/>
                <w:szCs w:val="24"/>
              </w:rPr>
              <w:t>Единая коллекция ЦОР</w:t>
            </w:r>
          </w:p>
          <w:p w:rsidR="00BA0A8B" w:rsidRPr="00C4124E" w:rsidRDefault="00DA683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0A8B">
                <w:rPr>
                  <w:rStyle w:val="a6"/>
                </w:rPr>
                <w:t>http://school-collection.edu.ru/catalog/rubr/3e1e7e1b-1a04-11dd-bd0b-0800200c9a66/108663/?interface=catalog&amp;class=43&amp;subject=16</w:t>
              </w:r>
            </w:hyperlink>
          </w:p>
        </w:tc>
      </w:tr>
      <w:tr w:rsidR="00BA0A8B" w:rsidRPr="008B21AF" w:rsidTr="00BA0A8B">
        <w:trPr>
          <w:trHeight w:val="15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Default="00BA0A8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Образовательный ресурс «Начальная школа».</w:t>
            </w:r>
            <w:r w:rsidRPr="006119BA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119BA">
              <w:rPr>
                <w:rFonts w:ascii="Times New Roman" w:hAnsi="Times New Roman" w:cs="Times New Roman"/>
                <w:sz w:val="24"/>
              </w:rPr>
              <w:t>«Математика. Измерение»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119BA">
              <w:rPr>
                <w:rFonts w:ascii="Times New Roman" w:hAnsi="Times New Roman" w:cs="Times New Roman"/>
                <w:sz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119BA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  <w:proofErr w:type="gramEnd"/>
            <w:r w:rsidRPr="006119BA">
              <w:rPr>
                <w:rFonts w:ascii="Times New Roman" w:hAnsi="Times New Roman" w:cs="Times New Roman"/>
                <w:sz w:val="24"/>
              </w:rPr>
              <w:t xml:space="preserve"> задание ЦОР «Меры длины»</w:t>
            </w:r>
            <w:r w:rsidRPr="006119B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Демонстрация</w:t>
            </w:r>
          </w:p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на экране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Default="00BA0A8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40">
              <w:rPr>
                <w:rFonts w:ascii="Times New Roman" w:hAnsi="Times New Roman" w:cs="Times New Roman"/>
                <w:sz w:val="24"/>
                <w:szCs w:val="24"/>
              </w:rPr>
              <w:t>Единая коллекция ЦОР</w:t>
            </w:r>
          </w:p>
          <w:p w:rsidR="00BA0A8B" w:rsidRPr="006119BA" w:rsidRDefault="00DA683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0A8B">
                <w:rPr>
                  <w:rStyle w:val="a6"/>
                </w:rPr>
                <w:t>http://files.school-collection.edu.ru/dlrstore/403a9a00-2895-11dc-8314-0800200c9a66/iz2.swf</w:t>
              </w:r>
            </w:hyperlink>
          </w:p>
        </w:tc>
      </w:tr>
      <w:tr w:rsidR="00BA0A8B" w:rsidRPr="00BB19B4" w:rsidTr="00BA0A8B">
        <w:trPr>
          <w:trHeight w:val="99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Default="00BA0A8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 xml:space="preserve">Масько Л.Г. Электронные </w:t>
            </w:r>
            <w:proofErr w:type="spellStart"/>
            <w:r w:rsidRPr="006119BA"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 w:rsidRPr="006119B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19BA"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</w:p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6119BA" w:rsidRDefault="00BA0A8B" w:rsidP="003902A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B" w:rsidRPr="00807475" w:rsidRDefault="00BA0A8B" w:rsidP="003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hyperlink r:id="rId7" w:history="1">
              <w:r w:rsidRPr="008074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http://lgmasko.ucoz.ru/blog/ehlektronnye_fizminutki/2009-09-10-4</w:t>
              </w:r>
            </w:hyperlink>
          </w:p>
        </w:tc>
      </w:tr>
    </w:tbl>
    <w:p w:rsidR="00585C9A" w:rsidRPr="00585C9A" w:rsidRDefault="00585C9A" w:rsidP="00585C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5C9A" w:rsidRPr="00585C9A" w:rsidSect="003C682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BB3"/>
    <w:multiLevelType w:val="hybridMultilevel"/>
    <w:tmpl w:val="7CC4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4F97"/>
    <w:multiLevelType w:val="hybridMultilevel"/>
    <w:tmpl w:val="05E2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72D98"/>
    <w:multiLevelType w:val="hybridMultilevel"/>
    <w:tmpl w:val="F9BC2EFA"/>
    <w:lvl w:ilvl="0" w:tplc="B20043F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5C57D0"/>
    <w:multiLevelType w:val="hybridMultilevel"/>
    <w:tmpl w:val="D4266BFE"/>
    <w:lvl w:ilvl="0" w:tplc="BCE65CB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09D12B7"/>
    <w:multiLevelType w:val="hybridMultilevel"/>
    <w:tmpl w:val="922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821"/>
    <w:multiLevelType w:val="hybridMultilevel"/>
    <w:tmpl w:val="7B061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45D23"/>
    <w:multiLevelType w:val="hybridMultilevel"/>
    <w:tmpl w:val="48E4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C74"/>
    <w:rsid w:val="000316CE"/>
    <w:rsid w:val="000560E3"/>
    <w:rsid w:val="00076BB5"/>
    <w:rsid w:val="000E4E5D"/>
    <w:rsid w:val="00120A01"/>
    <w:rsid w:val="00124C6B"/>
    <w:rsid w:val="001617E4"/>
    <w:rsid w:val="00165757"/>
    <w:rsid w:val="00192007"/>
    <w:rsid w:val="00194063"/>
    <w:rsid w:val="002218AF"/>
    <w:rsid w:val="00226E6F"/>
    <w:rsid w:val="002B5CE0"/>
    <w:rsid w:val="002E58DD"/>
    <w:rsid w:val="0032323B"/>
    <w:rsid w:val="0033262E"/>
    <w:rsid w:val="00336C85"/>
    <w:rsid w:val="00357F9D"/>
    <w:rsid w:val="0037055D"/>
    <w:rsid w:val="003C6829"/>
    <w:rsid w:val="003E6956"/>
    <w:rsid w:val="004668F3"/>
    <w:rsid w:val="00466DA8"/>
    <w:rsid w:val="004F3613"/>
    <w:rsid w:val="00533FCC"/>
    <w:rsid w:val="00585C9A"/>
    <w:rsid w:val="00591335"/>
    <w:rsid w:val="005B1AC9"/>
    <w:rsid w:val="005C7C74"/>
    <w:rsid w:val="005E7C34"/>
    <w:rsid w:val="00600B89"/>
    <w:rsid w:val="006B2D1D"/>
    <w:rsid w:val="00717393"/>
    <w:rsid w:val="0072298E"/>
    <w:rsid w:val="007448AC"/>
    <w:rsid w:val="00750952"/>
    <w:rsid w:val="00771783"/>
    <w:rsid w:val="00783742"/>
    <w:rsid w:val="007C523C"/>
    <w:rsid w:val="007E3278"/>
    <w:rsid w:val="00816571"/>
    <w:rsid w:val="008332E6"/>
    <w:rsid w:val="008C6A2F"/>
    <w:rsid w:val="00913A72"/>
    <w:rsid w:val="0092086A"/>
    <w:rsid w:val="009338E6"/>
    <w:rsid w:val="009548A8"/>
    <w:rsid w:val="00974A74"/>
    <w:rsid w:val="00976D14"/>
    <w:rsid w:val="009C5CAF"/>
    <w:rsid w:val="009F232E"/>
    <w:rsid w:val="00A16447"/>
    <w:rsid w:val="00AF2641"/>
    <w:rsid w:val="00B01A05"/>
    <w:rsid w:val="00B33240"/>
    <w:rsid w:val="00BA0305"/>
    <w:rsid w:val="00BA0A8B"/>
    <w:rsid w:val="00BD1DE1"/>
    <w:rsid w:val="00C46054"/>
    <w:rsid w:val="00C469F0"/>
    <w:rsid w:val="00C54CD6"/>
    <w:rsid w:val="00C9044E"/>
    <w:rsid w:val="00C925BD"/>
    <w:rsid w:val="00D910C8"/>
    <w:rsid w:val="00DA683B"/>
    <w:rsid w:val="00DC49F6"/>
    <w:rsid w:val="00DF12B8"/>
    <w:rsid w:val="00DF2D9E"/>
    <w:rsid w:val="00E74539"/>
    <w:rsid w:val="00E81FC8"/>
    <w:rsid w:val="00E83275"/>
    <w:rsid w:val="00EC6124"/>
    <w:rsid w:val="00ED03BE"/>
    <w:rsid w:val="00F2727D"/>
    <w:rsid w:val="00F55304"/>
    <w:rsid w:val="00F6336A"/>
    <w:rsid w:val="00F9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E"/>
    <w:pPr>
      <w:ind w:left="720"/>
      <w:contextualSpacing/>
    </w:pPr>
  </w:style>
  <w:style w:type="table" w:styleId="a4">
    <w:name w:val="Table Grid"/>
    <w:basedOn w:val="a1"/>
    <w:uiPriority w:val="59"/>
    <w:rsid w:val="00466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A0A8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BA0A8B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591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gmasko.ucoz.ru/blog/ehlektronnye_fizminutki/2009-09-10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403a9a00-2895-11dc-8314-0800200c9a66/iz2.swf" TargetMode="External"/><Relationship Id="rId5" Type="http://schemas.openxmlformats.org/officeDocument/2006/relationships/hyperlink" Target="http://school-collection.edu.ru/catalog/rubr/3e1e7e1b-1a04-11dd-bd0b-0800200c9a66/108663/?interface=catalog&amp;class=43&amp;subject=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44</cp:revision>
  <dcterms:created xsi:type="dcterms:W3CDTF">2013-12-27T17:13:00Z</dcterms:created>
  <dcterms:modified xsi:type="dcterms:W3CDTF">2015-01-15T05:57:00Z</dcterms:modified>
</cp:coreProperties>
</file>