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A0" w:rsidRDefault="008A1C16" w:rsidP="000E57A0">
      <w:pPr>
        <w:rPr>
          <w:rFonts w:ascii="Times New Roman" w:hAnsi="Times New Roman" w:cs="Times New Roman"/>
          <w:b/>
          <w:sz w:val="28"/>
          <w:szCs w:val="28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E57A0" w:rsidRPr="008A1C16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="000E57A0" w:rsidRPr="008A1C16">
        <w:rPr>
          <w:rFonts w:ascii="Times New Roman" w:hAnsi="Times New Roman" w:cs="Times New Roman"/>
          <w:b/>
          <w:sz w:val="28"/>
          <w:szCs w:val="28"/>
        </w:rPr>
        <w:t>Ашапская</w:t>
      </w:r>
      <w:proofErr w:type="spellEnd"/>
      <w:r w:rsidR="000E57A0" w:rsidRPr="008A1C1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A1C16">
        <w:rPr>
          <w:rFonts w:ascii="Times New Roman" w:hAnsi="Times New Roman" w:cs="Times New Roman"/>
          <w:b/>
          <w:sz w:val="56"/>
          <w:szCs w:val="56"/>
        </w:rPr>
        <w:t xml:space="preserve">Урок </w:t>
      </w:r>
      <w:r>
        <w:rPr>
          <w:rFonts w:ascii="Times New Roman" w:hAnsi="Times New Roman" w:cs="Times New Roman"/>
          <w:b/>
          <w:sz w:val="56"/>
          <w:szCs w:val="56"/>
        </w:rPr>
        <w:t>–</w:t>
      </w:r>
      <w:r w:rsidRPr="008A1C16">
        <w:rPr>
          <w:rFonts w:ascii="Times New Roman" w:hAnsi="Times New Roman" w:cs="Times New Roman"/>
          <w:b/>
          <w:sz w:val="56"/>
          <w:szCs w:val="56"/>
        </w:rPr>
        <w:t xml:space="preserve"> проект</w:t>
      </w: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Окружающий мир</w:t>
      </w: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Тема: «Моя малая Родина»</w:t>
      </w: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 класс</w:t>
      </w: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Учитель начальных классов</w:t>
      </w: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Ашапская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Куляшова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Климентьевна</w:t>
      </w:r>
      <w:proofErr w:type="spellEnd"/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Pr="008A1C16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2012год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Тип урока:</w:t>
      </w:r>
      <w:r w:rsidRPr="008A1C16">
        <w:rPr>
          <w:rFonts w:ascii="Times New Roman" w:hAnsi="Times New Roman" w:cs="Times New Roman"/>
          <w:sz w:val="32"/>
          <w:szCs w:val="32"/>
        </w:rPr>
        <w:t xml:space="preserve"> урок проверки знаний и умений учащихся.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Тема:</w:t>
      </w:r>
      <w:r w:rsidRPr="008A1C16">
        <w:rPr>
          <w:rFonts w:ascii="Times New Roman" w:hAnsi="Times New Roman" w:cs="Times New Roman"/>
          <w:sz w:val="32"/>
          <w:szCs w:val="32"/>
        </w:rPr>
        <w:t xml:space="preserve"> Проект «Моя малая Родина».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          Представление результатов проектной деятельности. </w:t>
      </w:r>
    </w:p>
    <w:p w:rsidR="008A1C16" w:rsidRPr="008A1C16" w:rsidRDefault="008A1C16" w:rsidP="008A1C16">
      <w:pPr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 xml:space="preserve">Цели урока: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•Формирование навыков учащихся создания и защиты детских     проектов.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•Обобщение и расширение знаний учащихся о своей малой родине.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•Создание условий для патриотического воспитания учащихся, социализации второклассников. </w:t>
      </w:r>
    </w:p>
    <w:p w:rsidR="008A1C16" w:rsidRPr="008A1C16" w:rsidRDefault="008A1C16" w:rsidP="008A1C16">
      <w:pPr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- повышение интереса к изучаемому предмету;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- наполнение учебной деятельности личностным смыслом;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- воспитание любви к родным местам.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 xml:space="preserve">Ключевые компетентности, которые формируются в ходе данного урока: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- учебно-познавательные,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- коммуникативные,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- социальные. 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8A1C16">
        <w:rPr>
          <w:rFonts w:ascii="Times New Roman" w:hAnsi="Times New Roman" w:cs="Times New Roman"/>
          <w:sz w:val="32"/>
          <w:szCs w:val="32"/>
        </w:rPr>
        <w:t xml:space="preserve"> компьютер, экран, проектор, презентации, демонстрационные карточки,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8A1C16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     </w:t>
      </w:r>
      <w:r w:rsidRPr="008A1C16">
        <w:rPr>
          <w:rFonts w:ascii="Times New Roman" w:hAnsi="Times New Roman" w:cs="Times New Roman"/>
          <w:b/>
          <w:sz w:val="32"/>
          <w:szCs w:val="32"/>
        </w:rPr>
        <w:t>1. Определение темы урока.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Звучит песня «С чего начинается Родина?»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Как вы поняли, о чём эта песня? (о Родине)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Какой вы вопрос услышали в песне? (С чего начинается Родина?)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Эта песня так и называется. Она прозвучала в исполнении Марка Бернеса, слова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Баснера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 xml:space="preserve">, музыку написал композитор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Матусовский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>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Так с чего же начинается Родина? (Ответы детей)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Уже на нескольких уроках мы начали изучать очень важную тему для каждого из нас. Какая это тема? (Родина)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Правильно. В первую очередь, Родина – это место, где ты родился.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     Если скажут слово «родина»,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lastRenderedPageBreak/>
        <w:t xml:space="preserve"> Сразу в памяти встаёт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Старый дом, в саду смородина,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Толстый тополь у ворот,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У реки берёзка-скромница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И ромашковый бугор...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А другим, наверно, вспомнится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Свой родной московский двор.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В лужах первые кораблики,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Где недавно был каток,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И большой соседней фабрики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Громкий, радостный гудок.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Или степь от маков красная,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Золотая целина...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Родина бывает разная,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Но у всех она одна! 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(З. Александрова)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- А всё ли мы знаем о своей Родине? 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Я предлагаю ещё раз проверить ваши знания.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На доске столбики слов, соедините слова парами: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Россия – страна, Пермский – край,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Ординский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 xml:space="preserve"> – район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- Чем являются для нас Россия – Родина, Пермский край – Родина,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Ординский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 xml:space="preserve"> район – Родина.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8A1C16">
        <w:rPr>
          <w:rFonts w:ascii="Times New Roman" w:hAnsi="Times New Roman" w:cs="Times New Roman"/>
          <w:sz w:val="32"/>
          <w:szCs w:val="32"/>
        </w:rPr>
        <w:t xml:space="preserve">Село – Ашап, село – Сосновка, село – Малый Ашап, деревня – Михайловка, деревня –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Щелканка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- А эти </w:t>
      </w:r>
      <w:proofErr w:type="gramStart"/>
      <w:r w:rsidRPr="008A1C16">
        <w:rPr>
          <w:rFonts w:ascii="Times New Roman" w:hAnsi="Times New Roman" w:cs="Times New Roman"/>
          <w:sz w:val="32"/>
          <w:szCs w:val="32"/>
        </w:rPr>
        <w:t>места</w:t>
      </w:r>
      <w:proofErr w:type="gramEnd"/>
      <w:r w:rsidRPr="008A1C16">
        <w:rPr>
          <w:rFonts w:ascii="Times New Roman" w:hAnsi="Times New Roman" w:cs="Times New Roman"/>
          <w:sz w:val="32"/>
          <w:szCs w:val="32"/>
        </w:rPr>
        <w:t xml:space="preserve"> чем являются для вас? (Малой Родиной)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Какой же проект мы решили с вами создать? («Моя малая Родина»)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Какая проблема возникла при создании нашего проекта?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lastRenderedPageBreak/>
        <w:t>Ответы детей:</w:t>
      </w:r>
      <w:r w:rsidRPr="008A1C16">
        <w:rPr>
          <w:rFonts w:ascii="Times New Roman" w:hAnsi="Times New Roman" w:cs="Times New Roman"/>
          <w:sz w:val="32"/>
          <w:szCs w:val="32"/>
        </w:rPr>
        <w:t xml:space="preserve"> В нашем классе дети учатся из разных сёл и деревень: с</w:t>
      </w:r>
      <w:proofErr w:type="gramStart"/>
      <w:r w:rsidRPr="008A1C16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8A1C16">
        <w:rPr>
          <w:rFonts w:ascii="Times New Roman" w:hAnsi="Times New Roman" w:cs="Times New Roman"/>
          <w:sz w:val="32"/>
          <w:szCs w:val="32"/>
        </w:rPr>
        <w:t xml:space="preserve">шап, д.Михайловка, с.Сосновка,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д.Щелканка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>, с.Малый Ашап.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Проблема:</w:t>
      </w:r>
      <w:r w:rsidRPr="008A1C16">
        <w:rPr>
          <w:rFonts w:ascii="Times New Roman" w:hAnsi="Times New Roman" w:cs="Times New Roman"/>
          <w:sz w:val="32"/>
          <w:szCs w:val="32"/>
        </w:rPr>
        <w:t xml:space="preserve"> Многие из нас никогда не были в данных населённых пунктах. Всем хотелось бы узнать, что </w:t>
      </w:r>
      <w:proofErr w:type="gramStart"/>
      <w:r w:rsidRPr="008A1C16">
        <w:rPr>
          <w:rFonts w:ascii="Times New Roman" w:hAnsi="Times New Roman" w:cs="Times New Roman"/>
          <w:sz w:val="32"/>
          <w:szCs w:val="32"/>
        </w:rPr>
        <w:t>из себя представляют</w:t>
      </w:r>
      <w:proofErr w:type="gramEnd"/>
      <w:r w:rsidRPr="008A1C16">
        <w:rPr>
          <w:rFonts w:ascii="Times New Roman" w:hAnsi="Times New Roman" w:cs="Times New Roman"/>
          <w:sz w:val="32"/>
          <w:szCs w:val="32"/>
        </w:rPr>
        <w:t xml:space="preserve"> родные места наших одноклассников, какова их история возникновения. Это и стало проблемой нашего проекта.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- Какие задачи мы ставили перед собой для создания проекта?</w:t>
      </w:r>
    </w:p>
    <w:p w:rsidR="008A1C16" w:rsidRPr="008A1C16" w:rsidRDefault="008A1C16" w:rsidP="008A1C16">
      <w:pPr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План наших действий: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Узнать из разных источников об истории возникновения своего села (деревни).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Опросить членов семьи об истории возникновения  и достопримечательностях своей малой родины.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Найти в </w:t>
      </w:r>
      <w:proofErr w:type="gramStart"/>
      <w:r w:rsidRPr="008A1C16">
        <w:rPr>
          <w:rFonts w:ascii="Times New Roman" w:hAnsi="Times New Roman" w:cs="Times New Roman"/>
          <w:sz w:val="32"/>
          <w:szCs w:val="32"/>
        </w:rPr>
        <w:t>семейном</w:t>
      </w:r>
      <w:proofErr w:type="gramEnd"/>
      <w:r w:rsidRPr="008A1C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1C16">
        <w:rPr>
          <w:rFonts w:ascii="Times New Roman" w:hAnsi="Times New Roman" w:cs="Times New Roman"/>
          <w:sz w:val="32"/>
          <w:szCs w:val="32"/>
        </w:rPr>
        <w:t>фотоархиве</w:t>
      </w:r>
      <w:proofErr w:type="spellEnd"/>
      <w:r w:rsidRPr="008A1C16">
        <w:rPr>
          <w:rFonts w:ascii="Times New Roman" w:hAnsi="Times New Roman" w:cs="Times New Roman"/>
          <w:sz w:val="32"/>
          <w:szCs w:val="32"/>
        </w:rPr>
        <w:t xml:space="preserve"> соответствующий материал.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Сфотографировать наиболее значимые достопримечательности своей малой родины.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Составить устный рассказ.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Выступить с подготовленным сообщением, опираясь на слайды.</w:t>
      </w:r>
    </w:p>
    <w:p w:rsidR="008A1C16" w:rsidRPr="008A1C16" w:rsidRDefault="008A1C16" w:rsidP="008A1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Оценить результаты собственного труда и труда одноклассников.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-  Какие из задач вам уже удалось выполнить? 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- Что сегодня на уроке вам предстоит сделать? 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2. Определение  целей урока.</w:t>
      </w:r>
    </w:p>
    <w:p w:rsidR="008A1C16" w:rsidRPr="008A1C16" w:rsidRDefault="008A1C16" w:rsidP="008A1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Выступить с подготовленными сообщениями, опираясь на слайды.</w:t>
      </w:r>
    </w:p>
    <w:p w:rsidR="008A1C16" w:rsidRPr="008A1C16" w:rsidRDefault="008A1C16" w:rsidP="008A1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Оценить результаты собственного труда и труда одноклассников.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3. Представление проектов учащимися.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lastRenderedPageBreak/>
        <w:t>3.1.</w:t>
      </w:r>
      <w:r w:rsidRPr="008A1C16">
        <w:rPr>
          <w:rFonts w:ascii="Times New Roman" w:hAnsi="Times New Roman" w:cs="Times New Roman"/>
          <w:sz w:val="32"/>
          <w:szCs w:val="32"/>
        </w:rPr>
        <w:t xml:space="preserve"> Защита проекта «Моя малая Родина – Ашап».</w:t>
      </w:r>
    </w:p>
    <w:p w:rsidR="008A1C16" w:rsidRPr="008A1C16" w:rsidRDefault="008A1C16" w:rsidP="008A1C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C16">
        <w:rPr>
          <w:rFonts w:ascii="Times New Roman" w:hAnsi="Times New Roman" w:cs="Times New Roman"/>
          <w:b/>
          <w:sz w:val="40"/>
          <w:szCs w:val="40"/>
        </w:rPr>
        <w:t>Физкультминутка</w:t>
      </w:r>
    </w:p>
    <w:p w:rsidR="008A1C16" w:rsidRPr="008A1C16" w:rsidRDefault="008A1C16" w:rsidP="008A1C16">
      <w:pPr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>3.2. Защита проекта «Моя малая Родина – Сосновка».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A1C16">
        <w:rPr>
          <w:rFonts w:ascii="Times New Roman" w:hAnsi="Times New Roman" w:cs="Times New Roman"/>
          <w:sz w:val="32"/>
          <w:szCs w:val="32"/>
        </w:rPr>
        <w:t xml:space="preserve">      3.3. Защита проекта «Моя малая Родина – Михайловка».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8A1C16">
        <w:rPr>
          <w:rFonts w:ascii="Times New Roman" w:hAnsi="Times New Roman" w:cs="Times New Roman"/>
          <w:b/>
          <w:sz w:val="32"/>
          <w:szCs w:val="32"/>
        </w:rPr>
        <w:t>4. Рефлексия. Итог урока.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A1C16">
        <w:rPr>
          <w:rFonts w:ascii="Times New Roman" w:hAnsi="Times New Roman" w:cs="Times New Roman"/>
          <w:b/>
          <w:sz w:val="28"/>
          <w:szCs w:val="28"/>
        </w:rPr>
        <w:t>- Какое открытие ты сделал для себя на уроке?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A1C16">
        <w:rPr>
          <w:rFonts w:ascii="Times New Roman" w:hAnsi="Times New Roman" w:cs="Times New Roman"/>
          <w:b/>
          <w:sz w:val="28"/>
          <w:szCs w:val="28"/>
        </w:rPr>
        <w:t>- Каким был урок?</w:t>
      </w:r>
    </w:p>
    <w:p w:rsidR="008A1C16" w:rsidRPr="008A1C16" w:rsidRDefault="008A1C16" w:rsidP="008A1C16">
      <w:pPr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- занимательным                                 - познавательным</w:t>
      </w:r>
    </w:p>
    <w:p w:rsidR="008A1C16" w:rsidRPr="008A1C16" w:rsidRDefault="008A1C16" w:rsidP="008A1C16">
      <w:pPr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- интересным                                         - игровым</w:t>
      </w:r>
    </w:p>
    <w:p w:rsidR="008A1C16" w:rsidRPr="008A1C16" w:rsidRDefault="008A1C16" w:rsidP="008A1C16">
      <w:pPr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- необычным                                         - скучным</w:t>
      </w:r>
    </w:p>
    <w:p w:rsidR="008A1C16" w:rsidRPr="008A1C16" w:rsidRDefault="008A1C16" w:rsidP="008A1C16">
      <w:pPr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 xml:space="preserve">-радостным                                          </w:t>
      </w:r>
      <w:proofErr w:type="gramStart"/>
      <w:r w:rsidRPr="008A1C1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1C16">
        <w:rPr>
          <w:rFonts w:ascii="Times New Roman" w:hAnsi="Times New Roman" w:cs="Times New Roman"/>
          <w:sz w:val="28"/>
          <w:szCs w:val="28"/>
        </w:rPr>
        <w:t>ружелюбным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A1C16">
        <w:rPr>
          <w:rFonts w:ascii="Times New Roman" w:hAnsi="Times New Roman" w:cs="Times New Roman"/>
          <w:b/>
          <w:sz w:val="28"/>
          <w:szCs w:val="28"/>
        </w:rPr>
        <w:t>- Почему?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A1C16">
        <w:rPr>
          <w:rFonts w:ascii="Times New Roman" w:hAnsi="Times New Roman" w:cs="Times New Roman"/>
          <w:b/>
          <w:sz w:val="28"/>
          <w:szCs w:val="28"/>
        </w:rPr>
        <w:t>- Продолжи хотя бы одно  высказывание: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сегодня я узнал…                                                было интересно…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A1C16">
        <w:rPr>
          <w:rFonts w:ascii="Times New Roman" w:hAnsi="Times New Roman" w:cs="Times New Roman"/>
          <w:sz w:val="28"/>
          <w:szCs w:val="28"/>
        </w:rPr>
        <w:t>было трудно…                                                      я выполнял</w:t>
      </w:r>
      <w:proofErr w:type="gramEnd"/>
      <w:r w:rsidRPr="008A1C16">
        <w:rPr>
          <w:rFonts w:ascii="Times New Roman" w:hAnsi="Times New Roman" w:cs="Times New Roman"/>
          <w:sz w:val="28"/>
          <w:szCs w:val="28"/>
        </w:rPr>
        <w:t xml:space="preserve"> задания…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я понял, что…                                                        я приобрел…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A1C16">
        <w:rPr>
          <w:rFonts w:ascii="Times New Roman" w:hAnsi="Times New Roman" w:cs="Times New Roman"/>
          <w:sz w:val="28"/>
          <w:szCs w:val="28"/>
        </w:rPr>
        <w:t>научился…                                                          у меня получилось</w:t>
      </w:r>
      <w:proofErr w:type="gramEnd"/>
      <w:r w:rsidRPr="008A1C1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я смог…                                                                   меня удивило…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1C16">
        <w:rPr>
          <w:rFonts w:ascii="Times New Roman" w:hAnsi="Times New Roman" w:cs="Times New Roman"/>
          <w:sz w:val="28"/>
          <w:szCs w:val="28"/>
        </w:rPr>
        <w:t>урок дал мне для жизни…                                 мне захотелось…</w:t>
      </w: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C16" w:rsidRPr="008A1C16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проектов</w:t>
      </w:r>
    </w:p>
    <w:p w:rsidR="000E57A0" w:rsidRPr="00817555" w:rsidRDefault="000E57A0" w:rsidP="000E57A0">
      <w:pPr>
        <w:spacing w:line="48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17555">
        <w:rPr>
          <w:rFonts w:ascii="Times New Roman" w:hAnsi="Times New Roman" w:cs="Times New Roman"/>
          <w:b/>
          <w:i/>
          <w:sz w:val="28"/>
          <w:szCs w:val="28"/>
        </w:rPr>
        <w:t>Здравствуйте уважаемые гости!</w:t>
      </w:r>
    </w:p>
    <w:p w:rsidR="000E57A0" w:rsidRPr="00817555" w:rsidRDefault="000E57A0" w:rsidP="000E57A0">
      <w:pPr>
        <w:spacing w:line="48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7555">
        <w:rPr>
          <w:rFonts w:ascii="Times New Roman" w:hAnsi="Times New Roman" w:cs="Times New Roman"/>
          <w:b/>
          <w:i/>
          <w:sz w:val="28"/>
          <w:szCs w:val="28"/>
        </w:rPr>
        <w:t xml:space="preserve">Сегодня мы хотим представить  коллективный проект </w:t>
      </w:r>
    </w:p>
    <w:p w:rsidR="000E57A0" w:rsidRPr="00817555" w:rsidRDefault="000E57A0" w:rsidP="000E57A0">
      <w:pPr>
        <w:spacing w:line="48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7555">
        <w:rPr>
          <w:rFonts w:ascii="Times New Roman" w:hAnsi="Times New Roman" w:cs="Times New Roman"/>
          <w:b/>
          <w:i/>
          <w:sz w:val="28"/>
          <w:szCs w:val="28"/>
        </w:rPr>
        <w:t>учащихся 2 класса «Моя малая Родина»</w:t>
      </w:r>
    </w:p>
    <w:p w:rsidR="000E57A0" w:rsidRPr="00817555" w:rsidRDefault="000E57A0" w:rsidP="000E57A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i/>
          <w:sz w:val="28"/>
          <w:szCs w:val="28"/>
        </w:rPr>
        <w:t xml:space="preserve">   1</w:t>
      </w:r>
      <w:r w:rsidRPr="00817555">
        <w:rPr>
          <w:rFonts w:ascii="Times New Roman" w:hAnsi="Times New Roman" w:cs="Times New Roman"/>
          <w:sz w:val="28"/>
          <w:szCs w:val="28"/>
        </w:rPr>
        <w:t>.    «В долине речки неглубокой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 церквушкой в центре без креста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Стоит село, уткнувшись боком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В отрог Уральского хребта.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Леса зеленою подковой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Зажали избы и погост.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За ними – ширь полей. И снова – 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Лесная глушь на много верст.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Да в соловьиных трелях ивы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На склонах к речке, да сирень,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Да из прудов 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сбежавший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 xml:space="preserve"> к нивам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Ашап, впадающий в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Ирень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>…»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                        К.Я.Мамонтов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2. Село Ашап – один из старейших и второй по величине населенный пункт в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Ординском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районе. Красивейшее селение с уникальной церковью Святой Троицы </w:t>
      </w:r>
    </w:p>
    <w:p w:rsidR="000E57A0" w:rsidRPr="00817555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и величественным прудом               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7555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имеет богатую историю, которая неразрывно связана с историей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Ашапского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 медеплавильного и железоделательного завода.</w:t>
      </w:r>
    </w:p>
    <w:p w:rsidR="000E57A0" w:rsidRPr="00817555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3. Первоначально здесь была небольшая деревушка, возникшая задолго до начала строительства завода. Первое упоминание о ней в архивных источниках относится к 1679 году.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4. В 1741 г.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Акинфий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 Демидов, сын известного заводчика Никиты Демидова, получил разрешение построить на реке Ашап медеплавильный завод, </w:t>
      </w:r>
      <w:r w:rsidRPr="00817555">
        <w:rPr>
          <w:rFonts w:ascii="Times New Roman" w:hAnsi="Times New Roman" w:cs="Times New Roman"/>
          <w:sz w:val="28"/>
          <w:szCs w:val="28"/>
        </w:rPr>
        <w:lastRenderedPageBreak/>
        <w:t xml:space="preserve">который был пущен в действие 30 октября 1744г. Река была перекрыта плотиной, построены заводские корпуса. </w:t>
      </w:r>
    </w:p>
    <w:p w:rsidR="000E57A0" w:rsidRPr="00817555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Одновременно строилось и село, которое вплоть до 30-х годов называлось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Ашапский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завод.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5. Основным производством завода была выплавка черновой меди, переплавка и очистка ее, а также переплавка чугуна для получения железа.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7555">
        <w:rPr>
          <w:rFonts w:ascii="Times New Roman" w:hAnsi="Times New Roman" w:cs="Times New Roman"/>
          <w:sz w:val="28"/>
          <w:szCs w:val="28"/>
        </w:rPr>
        <w:t>Ашапский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завод в пик своего производства выплавлял 3 тыс. пудов (48 тонн) «медного чугуна», 75 тыс. пудов (120 тонн) меди, выковывалось до 150 тыс. пудов (240 тонн) железа.</w:t>
      </w:r>
      <w:proofErr w:type="gramEnd"/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6. Завод пережил восстание Пугачева в 1773 году, а также два пожара, после которых он уже не восстановился. Завод просуществовал 125 лет. Сейчас о нем напоминают лишь отвалы шлака, на поверхности которых можно иногда увидеть зеленоватые вкрапления – следы медной руды.</w:t>
      </w:r>
    </w:p>
    <w:p w:rsidR="000E57A0" w:rsidRPr="00817555" w:rsidRDefault="000E57A0" w:rsidP="000E57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7. Как и большинство заводских 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поселений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 xml:space="preserve"> Ашап застраивался по строгому архитектурному плану: улицы разделены на кварталы. Этого же придерживаются и современные застройщики.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8. Село такое же: шесть улиц, 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Почти шестьсот уже дворов.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Дома добротны, не сутулясь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Глядят на мир, не хмуря лбов.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Люди живут в достатке полном.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Не ищут в городе удач.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Усы антенн свивают волны 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центральных телепередач. </w:t>
      </w:r>
    </w:p>
    <w:p w:rsidR="000E57A0" w:rsidRPr="00817555" w:rsidRDefault="000E57A0" w:rsidP="000E57A0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            К.Я. Мамонтов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8.1. В нашем селе есть такие улицы: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    Советская                             8 Марта</w:t>
      </w:r>
    </w:p>
    <w:p w:rsidR="000E57A0" w:rsidRPr="00817555" w:rsidRDefault="000E57A0" w:rsidP="000E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1 Мая                                     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</w:p>
    <w:p w:rsidR="000E57A0" w:rsidRPr="00817555" w:rsidRDefault="000E57A0" w:rsidP="000E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>оветский                     Труда</w:t>
      </w:r>
    </w:p>
    <w:p w:rsidR="000E57A0" w:rsidRPr="00817555" w:rsidRDefault="000E57A0" w:rsidP="000E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Рабочая                                 Заводская</w:t>
      </w:r>
    </w:p>
    <w:p w:rsidR="000E57A0" w:rsidRPr="00817555" w:rsidRDefault="000E57A0" w:rsidP="000E57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Уральская                             Сергеева</w:t>
      </w:r>
    </w:p>
    <w:p w:rsidR="000E57A0" w:rsidRPr="00817555" w:rsidRDefault="000E57A0" w:rsidP="000E57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Нагорная                              Набережная</w:t>
      </w:r>
    </w:p>
    <w:p w:rsidR="000E57A0" w:rsidRPr="00817555" w:rsidRDefault="000E57A0" w:rsidP="000E57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Свободы                               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</w:p>
    <w:p w:rsidR="000E57A0" w:rsidRPr="00817555" w:rsidRDefault="000E57A0" w:rsidP="000E57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Дальняя                                Молодёжная </w:t>
      </w:r>
    </w:p>
    <w:p w:rsidR="000E57A0" w:rsidRPr="00817555" w:rsidRDefault="000E57A0" w:rsidP="000E57A0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817555">
        <w:rPr>
          <w:rFonts w:ascii="Times New Roman" w:hAnsi="Times New Roman" w:cs="Times New Roman"/>
          <w:b/>
          <w:sz w:val="28"/>
          <w:szCs w:val="28"/>
        </w:rPr>
        <w:t>Слайд 9, 10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9. Численность населения с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 xml:space="preserve">шап на начало 2012года составляло 1778человек, 582 личных хозяйства. Для сравнения: в 1925 г. по архивным данным в Ашапе проживало 5 тыс. человек. В то время это было самое крупное поселение в районе.                      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На  экране здание Администрации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Ашапского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входят: с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 xml:space="preserve">шап, с.Сосновка,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д.Щелканка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, д.Михайловка, 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Боляковка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12. –это флаг и герб нашего поселения.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10. Не обошли стороной село октябрьские события и гражданская война.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На экране братская могила, погибших в гражданскую войну. Этот памятник был установлен казаками нашего села в 2010 году.</w:t>
      </w:r>
    </w:p>
    <w:p w:rsidR="000E57A0" w:rsidRPr="00817555" w:rsidRDefault="000E57A0" w:rsidP="000E57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0E57A0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Ашапцы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внесли достойный вклад в боевой и трудовой подвиг во время Великой Отечественной войны. </w:t>
      </w:r>
    </w:p>
    <w:p w:rsidR="000E57A0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 xml:space="preserve">« У ВСЕХ ЛЮДЕЙ – </w:t>
      </w:r>
      <w:proofErr w:type="gramStart"/>
      <w:r w:rsidRPr="0081755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817555">
        <w:rPr>
          <w:rFonts w:ascii="Times New Roman" w:hAnsi="Times New Roman" w:cs="Times New Roman"/>
          <w:bCs/>
          <w:sz w:val="28"/>
          <w:szCs w:val="28"/>
        </w:rPr>
        <w:t xml:space="preserve"> ДАЛЕКИХ И БЛИЗКИХ.</w:t>
      </w:r>
      <w:r w:rsidRPr="00817555">
        <w:rPr>
          <w:rFonts w:ascii="Times New Roman" w:hAnsi="Times New Roman" w:cs="Times New Roman"/>
          <w:bCs/>
          <w:sz w:val="28"/>
          <w:szCs w:val="28"/>
        </w:rPr>
        <w:br/>
        <w:t>МЕСТО СВЯТОЕ У ОБЕЛИСКА…»</w:t>
      </w:r>
      <w:r w:rsidRPr="0081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Каждый год 9 мая жители села Ашап приходят к обелиску почтить память воинов, погибших в годы Великой Отечественной войны.     </w:t>
      </w:r>
      <w:r w:rsidRPr="00817555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B7355A" w:rsidRDefault="00B7355A" w:rsidP="000E57A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- А сейчас мы совершим экскурсию в центральной части села Ашап.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15 – 32.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11.</w:t>
      </w:r>
      <w:r w:rsidRPr="00817555">
        <w:rPr>
          <w:rFonts w:ascii="Times New Roman" w:hAnsi="Times New Roman" w:cs="Times New Roman"/>
          <w:b/>
          <w:sz w:val="28"/>
          <w:szCs w:val="28"/>
        </w:rPr>
        <w:t>Слайд 25.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На взмыленной спине ты носишь грузы.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Хлопочешь все у мельничных колес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А вот на карту нашего Союза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Тебя топограф все же не нанес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Обидно мне. Хотя б мышиный хвостик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Нарисовал, что вот мол, есть река,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Над ним деревня Мамонтова Кости 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Уральского простого паренька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12. </w:t>
      </w:r>
      <w:r w:rsidRPr="00817555">
        <w:rPr>
          <w:rFonts w:ascii="Times New Roman" w:hAnsi="Times New Roman" w:cs="Times New Roman"/>
          <w:b/>
          <w:sz w:val="28"/>
          <w:szCs w:val="28"/>
        </w:rPr>
        <w:t>Слайд 33.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Итак, история нашего села очень богата, но богато наше село и талантливыми людьми. Одним из таких был Константин Яковлевич Мамонтов, который родился 2 мая 1918 года в нашем селе Ашап. Свои первые стихи поэт начал 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 xml:space="preserve"> будучи  ещё подростком. Он рано остался без родителей. Детство его было очень трудным. Много испытаний выпало на его долю. И только стихи помогали ему преодолевать все тяготы жизни.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175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34.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 xml:space="preserve">13. Упало солнце за отрог  Урала 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И взорвалось, - весь горизонт в огне.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 xml:space="preserve">Ложится спать, </w:t>
      </w:r>
      <w:proofErr w:type="gramStart"/>
      <w:r w:rsidRPr="00817555">
        <w:rPr>
          <w:rFonts w:ascii="Times New Roman" w:hAnsi="Times New Roman" w:cs="Times New Roman"/>
          <w:bCs/>
          <w:sz w:val="28"/>
          <w:szCs w:val="28"/>
        </w:rPr>
        <w:t>ворочаясь</w:t>
      </w:r>
      <w:proofErr w:type="gramEnd"/>
      <w:r w:rsidRPr="00817555">
        <w:rPr>
          <w:rFonts w:ascii="Times New Roman" w:hAnsi="Times New Roman" w:cs="Times New Roman"/>
          <w:bCs/>
          <w:sz w:val="28"/>
          <w:szCs w:val="28"/>
        </w:rPr>
        <w:t xml:space="preserve"> устало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В ветвях смолистых, ветер на сосне.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 xml:space="preserve">Пусть отдохнет. </w:t>
      </w:r>
      <w:proofErr w:type="gramStart"/>
      <w:r w:rsidRPr="00817555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 w:rsidRPr="00817555">
        <w:rPr>
          <w:rFonts w:ascii="Times New Roman" w:hAnsi="Times New Roman" w:cs="Times New Roman"/>
          <w:bCs/>
          <w:sz w:val="28"/>
          <w:szCs w:val="28"/>
        </w:rPr>
        <w:t xml:space="preserve"> освежая прохладой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Меня весь день, пока я был в пути.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А мне еще три километра надо,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 xml:space="preserve">Чтоб до </w:t>
      </w:r>
      <w:proofErr w:type="gramStart"/>
      <w:r w:rsidRPr="00817555">
        <w:rPr>
          <w:rFonts w:ascii="Times New Roman" w:hAnsi="Times New Roman" w:cs="Times New Roman"/>
          <w:bCs/>
          <w:sz w:val="28"/>
          <w:szCs w:val="28"/>
        </w:rPr>
        <w:t>порога</w:t>
      </w:r>
      <w:proofErr w:type="gramEnd"/>
      <w:r w:rsidRPr="00817555">
        <w:rPr>
          <w:rFonts w:ascii="Times New Roman" w:hAnsi="Times New Roman" w:cs="Times New Roman"/>
          <w:bCs/>
          <w:sz w:val="28"/>
          <w:szCs w:val="28"/>
        </w:rPr>
        <w:t xml:space="preserve"> отчего дойти.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Что ждет меня? Простят ли мне родные?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Чем ближе дом, тем тяжелее шаг…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…Стою на взгорке. Передо мной святые</w:t>
      </w:r>
    </w:p>
    <w:p w:rsidR="000E57A0" w:rsidRPr="00817555" w:rsidRDefault="000E57A0" w:rsidP="000E57A0">
      <w:pPr>
        <w:jc w:val="left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bCs/>
          <w:sz w:val="28"/>
          <w:szCs w:val="28"/>
        </w:rPr>
        <w:t>Места Отечества – родной Ашап.</w:t>
      </w:r>
      <w:r w:rsidRPr="00817555">
        <w:rPr>
          <w:rFonts w:ascii="Times New Roman" w:hAnsi="Times New Roman" w:cs="Times New Roman"/>
          <w:bCs/>
          <w:sz w:val="28"/>
          <w:szCs w:val="28"/>
        </w:rPr>
        <w:br/>
      </w:r>
      <w:r w:rsidRPr="00817555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817555">
        <w:rPr>
          <w:rFonts w:ascii="Times New Roman" w:hAnsi="Times New Roman" w:cs="Times New Roman"/>
          <w:bCs/>
          <w:sz w:val="28"/>
          <w:szCs w:val="28"/>
        </w:rPr>
        <w:t>К.Я. Мамонтов, Ашап 1934 г.</w:t>
      </w:r>
      <w:proofErr w:type="gramStart"/>
      <w:r w:rsidRPr="008175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Слайд 35 - 41.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14.  Обвила повиликой,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Присосавшись, тоска.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Снится поле с гречихой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Над рекой у леска,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И с грачами корзины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На вершинах берез,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И камыш у плотины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 эскадрильей стрекоз.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Вижу в бисере капель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Шелк травы на лугу.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Будто снова в Ашапе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Рядом с детством бегу.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                     К.Мамонтов</w:t>
      </w:r>
    </w:p>
    <w:p w:rsidR="000E57A0" w:rsidRPr="00817555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Спасибо за внимание! До новых встреч!</w:t>
      </w:r>
    </w:p>
    <w:p w:rsidR="000E57A0" w:rsidRPr="00817555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Pr="00817555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Pr="00817555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B7355A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7355A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B7355A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B7355A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B7355A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B7355A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B7355A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</w:p>
    <w:p w:rsidR="000E57A0" w:rsidRPr="00817555" w:rsidRDefault="00B7355A" w:rsidP="000E5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0E57A0" w:rsidRPr="00817555">
        <w:rPr>
          <w:rFonts w:ascii="Times New Roman" w:hAnsi="Times New Roman" w:cs="Times New Roman"/>
          <w:b/>
          <w:sz w:val="28"/>
          <w:szCs w:val="28"/>
        </w:rPr>
        <w:t>Здравствуйте!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Меня зовут Никифорова Саша. Я хочу представить свою малую Родину – Сосновку.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Почти у самой границы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Уинского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района, в </w:t>
      </w:r>
      <w:smartTag w:uri="urn:schemas-microsoft-com:office:smarttags" w:element="metricconverter">
        <w:smartTagPr>
          <w:attr w:name="ProductID" w:val="38 км"/>
        </w:smartTagPr>
        <w:r w:rsidRPr="00817555">
          <w:rPr>
            <w:rFonts w:ascii="Times New Roman" w:eastAsia="Calibri" w:hAnsi="Times New Roman" w:cs="Times New Roman"/>
            <w:sz w:val="28"/>
            <w:szCs w:val="28"/>
          </w:rPr>
          <w:t>38 км</w:t>
        </w:r>
      </w:smartTag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 к юго-западу от Орды расположено село Сосновка, его со всех сторон окружает лес. К северной окраине спускаются отроги горы, на которой растет сосновый бор. Село размещено в низине, по которой протекает речка Сосновка. Отсюда село и получило свое название.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Впервые выселка Сосновка упоминается в 1860 году. Первый житель – Кожин Андрей Иванович прибыл в Сосновку, получив надел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землипосле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того, как сгорел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Ашапский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медеплавильный завод. 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В 1923 году село Сосновка становится центром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Тайсинского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Сейчас в Сосновке проживают 300 человек – это 120 хозяйств.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В нашем селе 8 улиц: Зелёная, Молодёжная, 8 Марта, 1 Мая, Мира, Нагорная, Солнечная, Дружбы.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Есть в нашем селе замечательные люди, которых уважают за их любовь к труду. 40 лет работает библиотекарем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Канисева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Людмила Фёдоровна. Это очень добрый, внимательный и отзывчивый человек. 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Есть в нашем селе и рукодельницы. Перед вами ковёр ручной работы Паньковой Анны Николаевны. Ковры она вышивает своими руками. 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А это Кожина Мария Ивановна. Она ткёт тёплые и мягкие покрывала.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Богато наше село и уголками природы. В летнюю пору – грибами и ягодами, выходи за огород и собирай в своё удовольствие!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Много и рыбы в нашем пруду, который построен на реке Сосновка.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А зимой у нас проходят соревнования по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полиатлону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, в котором принимают участие спортсмены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Ашапского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поселения. 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А здесь мой дом, моя семья – тоже Родина моя!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B7355A" w:rsidRDefault="00B7355A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lastRenderedPageBreak/>
        <w:t>Меня зовут Брагина Настя. Я тоже проживаю в селе Сосновка, но только на другой улице – улице Мира. Здесь я родилась, здесь и живу.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Это центральная дорога нашего села. Наш небольшой, но глубокий пруд. 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Каждый год 9 мая жители нашего села приходят на митинг к </w:t>
      </w:r>
      <w:proofErr w:type="gramStart"/>
      <w:r w:rsidRPr="00817555">
        <w:rPr>
          <w:rFonts w:ascii="Times New Roman" w:eastAsia="Calibri" w:hAnsi="Times New Roman" w:cs="Times New Roman"/>
          <w:sz w:val="28"/>
          <w:szCs w:val="28"/>
        </w:rPr>
        <w:t>памятнику</w:t>
      </w:r>
      <w:proofErr w:type="gram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погибших односельчан в годы Великой Отечественной войны.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А это наша школа, когда-то в ней учились 11 лет, а сейчас здесь обучаются только начальные классы – 13 учащихся.</w:t>
      </w:r>
    </w:p>
    <w:p w:rsidR="000E57A0" w:rsidRPr="00817555" w:rsidRDefault="000E57A0" w:rsidP="000E57A0">
      <w:pPr>
        <w:tabs>
          <w:tab w:val="left" w:pos="7365"/>
        </w:tabs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Есть в нашем селе и магазин – «Светлана». </w:t>
      </w:r>
      <w:r w:rsidRPr="00817555">
        <w:rPr>
          <w:rFonts w:ascii="Times New Roman" w:eastAsia="Calibri" w:hAnsi="Times New Roman" w:cs="Times New Roman"/>
          <w:sz w:val="28"/>
          <w:szCs w:val="28"/>
        </w:rPr>
        <w:tab/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Перед вами гора «Крестик». По словам старожилов нашего села когда-то на этой горе стоял небольшой крест, откуда он взялся и </w:t>
      </w:r>
      <w:proofErr w:type="gramStart"/>
      <w:r w:rsidRPr="00817555">
        <w:rPr>
          <w:rFonts w:ascii="Times New Roman" w:eastAsia="Calibri" w:hAnsi="Times New Roman" w:cs="Times New Roman"/>
          <w:sz w:val="28"/>
          <w:szCs w:val="28"/>
        </w:rPr>
        <w:t>куда</w:t>
      </w:r>
      <w:proofErr w:type="gramEnd"/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 потом делся никто не знает.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А это мой дом! Наш домашний питомец, который вначале поселился на нашей домашней пасеке.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 xml:space="preserve">Летом мы часто купаемся в реке </w:t>
      </w:r>
      <w:proofErr w:type="spellStart"/>
      <w:r w:rsidRPr="00817555">
        <w:rPr>
          <w:rFonts w:ascii="Times New Roman" w:eastAsia="Calibri" w:hAnsi="Times New Roman" w:cs="Times New Roman"/>
          <w:sz w:val="28"/>
          <w:szCs w:val="28"/>
        </w:rPr>
        <w:t>Калтагыз</w:t>
      </w:r>
      <w:proofErr w:type="spellEnd"/>
      <w:r w:rsidRPr="00817555">
        <w:rPr>
          <w:rFonts w:ascii="Times New Roman" w:eastAsia="Calibri" w:hAnsi="Times New Roman" w:cs="Times New Roman"/>
          <w:sz w:val="28"/>
          <w:szCs w:val="28"/>
        </w:rPr>
        <w:t>. Зимой катаемся с братом на лыжах по нашим просторным полям и холмам.</w:t>
      </w:r>
    </w:p>
    <w:p w:rsidR="000E57A0" w:rsidRPr="00817555" w:rsidRDefault="000E57A0" w:rsidP="000E57A0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17555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Здравствуйте!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Меня зовут Кожин Даниил.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Я хочу представить свой проект</w:t>
      </w:r>
    </w:p>
    <w:p w:rsidR="000E57A0" w:rsidRPr="00817555" w:rsidRDefault="000E57A0" w:rsidP="000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«Моя малая Родина – Михайловка»</w:t>
      </w:r>
    </w:p>
    <w:p w:rsidR="000E57A0" w:rsidRPr="00817555" w:rsidRDefault="000E57A0" w:rsidP="000E57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Старожилы нашей деревни рассказывают, что раньше здесь добывали медную руду, где опорным пунктом являлся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Ашапский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 xml:space="preserve"> Демидовский завод. Сюда присылали рабочих добывать медную руду под охраной военных и отсюда пошло первоначальное название нашего села Казармы. Позже люди стали обживать места и престольным праздником стал Михайлов день. Отсюда пошло название деревни - Михайловка. 1945-1946году в нашу деревню стали ссылать военных, которые были в плену у немцев. И продолжением деревни образовался Новый посёлок.</w:t>
      </w:r>
    </w:p>
    <w:p w:rsidR="000E57A0" w:rsidRPr="00817555" w:rsidRDefault="000E57A0" w:rsidP="000E57A0">
      <w:pPr>
        <w:rPr>
          <w:rFonts w:ascii="Times New Roman" w:eastAsia="+mj-ea" w:hAnsi="Times New Roman" w:cs="Times New Roman"/>
          <w:color w:val="703DFF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Славится наша деревня красивыми уголками нашей природы.</w:t>
      </w:r>
      <w:r w:rsidRPr="00817555">
        <w:rPr>
          <w:rFonts w:ascii="Times New Roman" w:eastAsia="+mj-ea" w:hAnsi="Times New Roman" w:cs="Times New Roman"/>
          <w:color w:val="703DFF"/>
          <w:sz w:val="28"/>
          <w:szCs w:val="28"/>
        </w:rPr>
        <w:t xml:space="preserve"> 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Улицы нашей деревни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Наша деревня богата грибами и ягодами в лесах,</w:t>
      </w:r>
      <w:r w:rsidRPr="00817555">
        <w:rPr>
          <w:rFonts w:ascii="Times New Roman" w:eastAsia="+mn-ea" w:hAnsi="Times New Roman" w:cs="Times New Roman"/>
          <w:color w:val="703DFF"/>
          <w:kern w:val="24"/>
          <w:sz w:val="28"/>
          <w:szCs w:val="28"/>
        </w:rPr>
        <w:t xml:space="preserve"> </w:t>
      </w:r>
      <w:r w:rsidRPr="00817555">
        <w:rPr>
          <w:rFonts w:ascii="Times New Roman" w:hAnsi="Times New Roman" w:cs="Times New Roman"/>
          <w:sz w:val="28"/>
          <w:szCs w:val="28"/>
        </w:rPr>
        <w:t>а в реках рыбой.</w:t>
      </w:r>
    </w:p>
    <w:p w:rsidR="000E57A0" w:rsidRPr="00817555" w:rsidRDefault="000E57A0" w:rsidP="000E57A0">
      <w:pPr>
        <w:rPr>
          <w:rFonts w:ascii="Times New Roman" w:eastAsia="+mj-ea" w:hAnsi="Times New Roman" w:cs="Times New Roman"/>
          <w:color w:val="703DFF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Каждый год, 9 Мая на митинг приходят </w:t>
      </w:r>
      <w:proofErr w:type="spellStart"/>
      <w:r w:rsidRPr="00817555">
        <w:rPr>
          <w:rFonts w:ascii="Times New Roman" w:hAnsi="Times New Roman" w:cs="Times New Roman"/>
          <w:sz w:val="28"/>
          <w:szCs w:val="28"/>
        </w:rPr>
        <w:t>михайловцы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>, чтобы отдать дань павшим в Великую войну.</w:t>
      </w:r>
      <w:r w:rsidRPr="00817555">
        <w:rPr>
          <w:rFonts w:ascii="Times New Roman" w:eastAsia="+mj-ea" w:hAnsi="Times New Roman" w:cs="Times New Roman"/>
          <w:color w:val="703DFF"/>
          <w:sz w:val="28"/>
          <w:szCs w:val="28"/>
        </w:rPr>
        <w:t xml:space="preserve"> 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В нашем сельском клубе проходят различные мероприятия.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Это я.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А ЭТО ВОТ МОЯ СЕМЬЯ: Папа, мама,</w:t>
      </w:r>
      <w:r w:rsidRPr="00817555">
        <w:rPr>
          <w:rFonts w:ascii="Times New Roman" w:hAnsi="Times New Roman" w:cs="Times New Roman"/>
          <w:sz w:val="28"/>
          <w:szCs w:val="28"/>
        </w:rPr>
        <w:br/>
        <w:t>маленькая Тая.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Младшая сестрёнка любит мягкие игрушки.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Старшая сестра Валерия учится в дизайнерском колледже.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 xml:space="preserve">Есть ещё сестра Татьяна, учится она в </w:t>
      </w:r>
      <w:proofErr w:type="spellStart"/>
      <w:proofErr w:type="gramStart"/>
      <w:r w:rsidRPr="00817555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817555">
        <w:rPr>
          <w:rFonts w:ascii="Times New Roman" w:hAnsi="Times New Roman" w:cs="Times New Roman"/>
          <w:sz w:val="28"/>
          <w:szCs w:val="28"/>
        </w:rPr>
        <w:t>- экономическом</w:t>
      </w:r>
      <w:proofErr w:type="gramEnd"/>
      <w:r w:rsidRPr="00817555">
        <w:rPr>
          <w:rFonts w:ascii="Times New Roman" w:hAnsi="Times New Roman" w:cs="Times New Roman"/>
          <w:sz w:val="28"/>
          <w:szCs w:val="28"/>
        </w:rPr>
        <w:t xml:space="preserve"> институте.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Старший брат Алексей учится в 9 классе.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  <w:r w:rsidRPr="00817555">
        <w:rPr>
          <w:rFonts w:ascii="Times New Roman" w:hAnsi="Times New Roman" w:cs="Times New Roman"/>
          <w:sz w:val="28"/>
          <w:szCs w:val="28"/>
        </w:rPr>
        <w:t>Есть брат Эдуард, мы вместе с братом гуляем и лепим снеговика.</w:t>
      </w:r>
    </w:p>
    <w:p w:rsidR="000E57A0" w:rsidRPr="00817555" w:rsidRDefault="000E57A0" w:rsidP="000E57A0">
      <w:pPr>
        <w:rPr>
          <w:rFonts w:ascii="Times New Roman" w:hAnsi="Times New Roman" w:cs="Times New Roman"/>
          <w:b/>
          <w:sz w:val="28"/>
          <w:szCs w:val="28"/>
        </w:rPr>
      </w:pPr>
      <w:r w:rsidRPr="0081755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0E57A0" w:rsidRPr="00817555" w:rsidRDefault="000E57A0" w:rsidP="000E57A0">
      <w:pPr>
        <w:rPr>
          <w:rFonts w:ascii="Times New Roman" w:hAnsi="Times New Roman" w:cs="Times New Roman"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1C16" w:rsidRPr="008A1C16" w:rsidRDefault="008A1C16" w:rsidP="008A1C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Default="008A1C16">
      <w:pPr>
        <w:rPr>
          <w:rFonts w:ascii="Times New Roman" w:hAnsi="Times New Roman" w:cs="Times New Roman"/>
          <w:b/>
          <w:sz w:val="28"/>
          <w:szCs w:val="28"/>
        </w:rPr>
      </w:pPr>
    </w:p>
    <w:p w:rsidR="008A1C16" w:rsidRPr="00B7355A" w:rsidRDefault="008A1C16" w:rsidP="00B7355A">
      <w:pPr>
        <w:rPr>
          <w:rFonts w:ascii="Times New Roman" w:hAnsi="Times New Roman" w:cs="Times New Roman"/>
          <w:sz w:val="28"/>
          <w:szCs w:val="28"/>
        </w:rPr>
      </w:pPr>
    </w:p>
    <w:sectPr w:rsidR="008A1C16" w:rsidRPr="00B7355A" w:rsidSect="009C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6A56"/>
    <w:multiLevelType w:val="hybridMultilevel"/>
    <w:tmpl w:val="857AFC9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3323F"/>
    <w:multiLevelType w:val="hybridMultilevel"/>
    <w:tmpl w:val="A434FC38"/>
    <w:lvl w:ilvl="0" w:tplc="98B4C4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C5A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ACE3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84D8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E6F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0E5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583B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2C45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0D0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B577AB"/>
    <w:multiLevelType w:val="hybridMultilevel"/>
    <w:tmpl w:val="FCE4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74940"/>
    <w:multiLevelType w:val="hybridMultilevel"/>
    <w:tmpl w:val="E012C79C"/>
    <w:lvl w:ilvl="0" w:tplc="30743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323C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D814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C8B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A62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68D0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4B0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C633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E058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16"/>
    <w:rsid w:val="00045959"/>
    <w:rsid w:val="000E57A0"/>
    <w:rsid w:val="00350078"/>
    <w:rsid w:val="008A1C16"/>
    <w:rsid w:val="009C6496"/>
    <w:rsid w:val="00B7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Project</dc:creator>
  <cp:keywords/>
  <dc:description/>
  <cp:lastModifiedBy>Smart Project</cp:lastModifiedBy>
  <cp:revision>3</cp:revision>
  <dcterms:created xsi:type="dcterms:W3CDTF">2012-04-16T02:16:00Z</dcterms:created>
  <dcterms:modified xsi:type="dcterms:W3CDTF">2013-11-25T14:20:00Z</dcterms:modified>
</cp:coreProperties>
</file>