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36" w:rsidRPr="001C5F36" w:rsidRDefault="001C5F36" w:rsidP="001C5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УРОК-КОНКУРС "ТАЙНЫ ЛЕСА" .4 класс</w:t>
      </w:r>
    </w:p>
    <w:p w:rsidR="001C5F36" w:rsidRDefault="001C5F36" w:rsidP="001C5F36">
      <w:r>
        <w:t>Цели:</w:t>
      </w:r>
    </w:p>
    <w:p w:rsidR="001C5F36" w:rsidRDefault="001C5F36" w:rsidP="001C5F36">
      <w:pPr>
        <w:pStyle w:val="a3"/>
        <w:numPr>
          <w:ilvl w:val="0"/>
          <w:numId w:val="1"/>
        </w:numPr>
      </w:pPr>
      <w:r>
        <w:t>расширить знания учащихся о растительном и животном мире лесной зоны,</w:t>
      </w:r>
    </w:p>
    <w:p w:rsidR="001C5F36" w:rsidRDefault="001C5F36" w:rsidP="001C5F36">
      <w:pPr>
        <w:pStyle w:val="a3"/>
        <w:numPr>
          <w:ilvl w:val="0"/>
          <w:numId w:val="1"/>
        </w:numPr>
      </w:pPr>
      <w:r>
        <w:t>воспитывать бережное отношение к природе своего края,</w:t>
      </w:r>
    </w:p>
    <w:p w:rsidR="001C5F36" w:rsidRDefault="001C5F36" w:rsidP="001C5F36">
      <w:pPr>
        <w:pStyle w:val="a3"/>
        <w:numPr>
          <w:ilvl w:val="0"/>
          <w:numId w:val="1"/>
        </w:numPr>
      </w:pPr>
      <w:r>
        <w:t>развивать сотрудничество в работе группой.</w:t>
      </w:r>
    </w:p>
    <w:p w:rsidR="001C5F36" w:rsidRDefault="001C5F36" w:rsidP="001C5F36">
      <w:r>
        <w:t xml:space="preserve">Оборудование: карточки с изображением деревьев, грибов, </w:t>
      </w:r>
      <w:r w:rsidR="005054AD">
        <w:t xml:space="preserve">музыкальное оформление, </w:t>
      </w:r>
      <w:proofErr w:type="spellStart"/>
      <w:r w:rsidR="005054AD">
        <w:t>рисунки</w:t>
      </w:r>
      <w:proofErr w:type="gramStart"/>
      <w:r w:rsidR="005054AD">
        <w:t>,п</w:t>
      </w:r>
      <w:proofErr w:type="gramEnd"/>
      <w:r w:rsidR="005054AD">
        <w:t>резентация</w:t>
      </w:r>
      <w:proofErr w:type="spellEnd"/>
      <w:r w:rsidR="005054AD">
        <w:t xml:space="preserve"> (герои урока-конкурса)</w:t>
      </w:r>
    </w:p>
    <w:p w:rsidR="001C5F36" w:rsidRDefault="001C5F36" w:rsidP="001C5F36">
      <w:r>
        <w:tab/>
        <w:t>Звучит фонограмма лесных звуков.</w:t>
      </w:r>
    </w:p>
    <w:p w:rsidR="001C5F36" w:rsidRDefault="001C5F36" w:rsidP="001C5F36">
      <w:r>
        <w:t>Есть просто храм,</w:t>
      </w:r>
    </w:p>
    <w:p w:rsidR="001C5F36" w:rsidRDefault="001C5F36" w:rsidP="001C5F36">
      <w:r>
        <w:t xml:space="preserve"> Есть храм науки,</w:t>
      </w:r>
    </w:p>
    <w:p w:rsidR="001C5F36" w:rsidRDefault="001C5F36" w:rsidP="001C5F36">
      <w:r>
        <w:t xml:space="preserve"> А есть ещё природы храм —</w:t>
      </w:r>
    </w:p>
    <w:p w:rsidR="001C5F36" w:rsidRDefault="001C5F36" w:rsidP="001C5F36">
      <w:r>
        <w:t xml:space="preserve"> С лесами, тянущими руки</w:t>
      </w:r>
    </w:p>
    <w:p w:rsidR="001C5F36" w:rsidRDefault="001C5F36" w:rsidP="001C5F36">
      <w:r>
        <w:t xml:space="preserve"> Навстречу солнцу и ветрам.</w:t>
      </w:r>
    </w:p>
    <w:p w:rsidR="001C5F36" w:rsidRDefault="001C5F36" w:rsidP="001C5F36">
      <w:r>
        <w:t xml:space="preserve"> Он свят в любое время суток,</w:t>
      </w:r>
    </w:p>
    <w:p w:rsidR="001C5F36" w:rsidRDefault="001C5F36" w:rsidP="001C5F36">
      <w:r>
        <w:t xml:space="preserve"> </w:t>
      </w:r>
      <w:proofErr w:type="gramStart"/>
      <w:r>
        <w:t>Открыт</w:t>
      </w:r>
      <w:proofErr w:type="gramEnd"/>
      <w:r>
        <w:t xml:space="preserve"> для нас в жару и стынь,</w:t>
      </w:r>
    </w:p>
    <w:p w:rsidR="001C5F36" w:rsidRDefault="001C5F36" w:rsidP="001C5F36">
      <w:r>
        <w:t xml:space="preserve"> Входи сюда, будь сердцем чуток,</w:t>
      </w:r>
    </w:p>
    <w:p w:rsidR="001C5F36" w:rsidRDefault="001C5F36" w:rsidP="001C5F36">
      <w:r>
        <w:t xml:space="preserve"> Не оскверняй его святынь.</w:t>
      </w:r>
    </w:p>
    <w:p w:rsidR="001C5F36" w:rsidRDefault="001C5F36" w:rsidP="001C5F36">
      <w:r w:rsidRPr="001C5F36">
        <w:rPr>
          <w:b/>
        </w:rPr>
        <w:t>Ведущий.</w:t>
      </w:r>
      <w:r>
        <w:t xml:space="preserve"> Сегодня мы совершим путешествие в храм, дарованный нам природой — это лес.</w:t>
      </w:r>
    </w:p>
    <w:p w:rsidR="005054AD" w:rsidRDefault="005054AD" w:rsidP="001C5F36">
      <w:r>
        <w:t>Сорока</w:t>
      </w:r>
    </w:p>
    <w:p w:rsidR="001C5F36" w:rsidRDefault="005054AD" w:rsidP="001C5F36">
      <w:r>
        <w:t>-</w:t>
      </w:r>
      <w:r w:rsidR="001C5F36">
        <w:t xml:space="preserve"> Это вы в лес собираетесь? Вам телеграмма.</w:t>
      </w:r>
    </w:p>
    <w:p w:rsidR="001C5F36" w:rsidRDefault="001C5F36" w:rsidP="001C5F36">
      <w:r w:rsidRPr="001C5F36">
        <w:rPr>
          <w:b/>
        </w:rPr>
        <w:t>Ведущий.</w:t>
      </w:r>
      <w:r>
        <w:t xml:space="preserve"> Что за телеграмма, да такая странная, не слова написаны, а животные да растения нарисованы. Ребята, помогите мне разгадать её!</w:t>
      </w:r>
    </w:p>
    <w:p w:rsidR="001C5F36" w:rsidRDefault="001C5F36" w:rsidP="001C5F36">
      <w:r>
        <w:t>Телеграмма.</w:t>
      </w:r>
    </w:p>
    <w:p w:rsidR="001C5F36" w:rsidRDefault="001C5F36" w:rsidP="001C5F36">
      <w:r>
        <w:t xml:space="preserve"> «Дорогие ребята, приглашаем вас в лес в гости. Звери</w:t>
      </w:r>
      <w:proofErr w:type="gramStart"/>
      <w:r>
        <w:t>.»</w:t>
      </w:r>
      <w:proofErr w:type="gramEnd"/>
    </w:p>
    <w:p w:rsidR="001C5F36" w:rsidRDefault="001C5F36" w:rsidP="001C5F36">
      <w:r w:rsidRPr="001C5F36">
        <w:rPr>
          <w:b/>
        </w:rPr>
        <w:t>Ведущий.</w:t>
      </w:r>
      <w:r>
        <w:t xml:space="preserve"> Молодцы, разгадали! В нашу игру-путешествие отправляются три команды</w:t>
      </w:r>
      <w:proofErr w:type="gramStart"/>
      <w:r>
        <w:t>.(</w:t>
      </w:r>
      <w:proofErr w:type="gramEnd"/>
      <w:r>
        <w:t>придумайте название для команды)</w:t>
      </w:r>
    </w:p>
    <w:p w:rsidR="001C5F36" w:rsidRPr="001C5F36" w:rsidRDefault="001C5F36" w:rsidP="001C5F36">
      <w:pPr>
        <w:rPr>
          <w:b/>
        </w:rPr>
      </w:pPr>
      <w:r>
        <w:tab/>
      </w:r>
      <w:r>
        <w:tab/>
      </w:r>
      <w:r>
        <w:tab/>
        <w:t xml:space="preserve"> </w:t>
      </w:r>
      <w:r w:rsidRPr="001C5F36">
        <w:rPr>
          <w:b/>
        </w:rPr>
        <w:t>девиз — будь мудр и крепок.</w:t>
      </w:r>
    </w:p>
    <w:p w:rsidR="001C5F36" w:rsidRDefault="001C5F36" w:rsidP="001C5F36">
      <w:r>
        <w:t>1   -……..</w:t>
      </w:r>
    </w:p>
    <w:p w:rsidR="001C5F36" w:rsidRDefault="001C5F36" w:rsidP="001C5F36">
      <w:r>
        <w:t>2 —………</w:t>
      </w:r>
    </w:p>
    <w:p w:rsidR="001C5F36" w:rsidRDefault="001C5F36" w:rsidP="001C5F36">
      <w:r>
        <w:t>3 —……..</w:t>
      </w:r>
    </w:p>
    <w:p w:rsidR="001C5F36" w:rsidRDefault="001C5F36" w:rsidP="001C5F36">
      <w:r>
        <w:lastRenderedPageBreak/>
        <w:t>Жюри.</w:t>
      </w:r>
    </w:p>
    <w:p w:rsidR="001C5F36" w:rsidRDefault="001C5F36" w:rsidP="001C5F36">
      <w:r>
        <w:t>Волк. Слышу-слышу, что вы к нам в лес собираетесь, но он большой и таинственный, в нём легко заблудиться… Я хочу узнать, как вы подготовились к путешествию. Ответьте на мои вопросы, и я пропущу вас в лес.</w:t>
      </w:r>
    </w:p>
    <w:p w:rsidR="001C5F36" w:rsidRPr="001C5F36" w:rsidRDefault="001C5F36" w:rsidP="001C5F36">
      <w:pPr>
        <w:rPr>
          <w:b/>
        </w:rPr>
      </w:pPr>
      <w:r w:rsidRPr="001C5F36">
        <w:rPr>
          <w:b/>
        </w:rPr>
        <w:t>Конкурс первый «Собираюсь в лес»</w:t>
      </w:r>
    </w:p>
    <w:p w:rsidR="001C5F36" w:rsidRDefault="001C5F36" w:rsidP="001C5F36">
      <w:r>
        <w:t>1- Как правильно найти дорогу домой без компаса, если вы заблудились?</w:t>
      </w:r>
    </w:p>
    <w:p w:rsidR="001C5F36" w:rsidRDefault="001C5F36" w:rsidP="001C5F36">
      <w:r>
        <w:t>2- Назовите народные приметы, предсказывающие погоду?</w:t>
      </w:r>
    </w:p>
    <w:p w:rsidR="001C5F36" w:rsidRDefault="001C5F36" w:rsidP="001C5F36">
      <w:r>
        <w:t>3 -Как правильно одеться и что необходимо взять с собой в поход, если вы отправляетесь туда с ночевкой?</w:t>
      </w:r>
    </w:p>
    <w:p w:rsidR="001C5F36" w:rsidRDefault="001C5F36" w:rsidP="001C5F36">
      <w:r>
        <w:t>Проверим, как подготовили ответы наши команды.</w:t>
      </w:r>
    </w:p>
    <w:p w:rsidR="001C5F36" w:rsidRDefault="001C5F36" w:rsidP="001C5F36">
      <w:r>
        <w:t>Волк. Добро пожаловать наш лес.</w:t>
      </w:r>
    </w:p>
    <w:p w:rsidR="001C5F36" w:rsidRDefault="001C5F36" w:rsidP="001C5F36">
      <w:r>
        <w:t>Ученик</w:t>
      </w:r>
    </w:p>
    <w:p w:rsidR="001C5F36" w:rsidRDefault="001C5F36" w:rsidP="001C5F36">
      <w:r>
        <w:t xml:space="preserve"> Берёзы жёлтою резьбою</w:t>
      </w:r>
    </w:p>
    <w:p w:rsidR="001C5F36" w:rsidRDefault="001C5F36" w:rsidP="001C5F36">
      <w:r>
        <w:t xml:space="preserve"> Блестят в лазури голубой,</w:t>
      </w:r>
    </w:p>
    <w:p w:rsidR="001C5F36" w:rsidRDefault="001C5F36" w:rsidP="001C5F36">
      <w:r>
        <w:t xml:space="preserve"> Как вышки ёлочки темнеют,</w:t>
      </w:r>
    </w:p>
    <w:p w:rsidR="001C5F36" w:rsidRDefault="001C5F36" w:rsidP="001C5F36">
      <w:r>
        <w:t xml:space="preserve"> А между тем клёнами синеют</w:t>
      </w:r>
    </w:p>
    <w:p w:rsidR="001C5F36" w:rsidRDefault="001C5F36" w:rsidP="001C5F36">
      <w:r>
        <w:t xml:space="preserve"> То там, то здесь, в листве сквозной,</w:t>
      </w:r>
    </w:p>
    <w:p w:rsidR="001C5F36" w:rsidRDefault="001C5F36" w:rsidP="001C5F36">
      <w:r>
        <w:t xml:space="preserve"> Просветы в небо, что оконца.</w:t>
      </w:r>
    </w:p>
    <w:p w:rsidR="001C5F36" w:rsidRDefault="001C5F36" w:rsidP="001C5F36">
      <w:r>
        <w:t xml:space="preserve"> Лес пахнет дубом и сосной,</w:t>
      </w:r>
    </w:p>
    <w:p w:rsidR="001C5F36" w:rsidRDefault="001C5F36" w:rsidP="001C5F36">
      <w:r>
        <w:t xml:space="preserve"> За лето высох он от солнца…</w:t>
      </w:r>
    </w:p>
    <w:p w:rsidR="001C5F36" w:rsidRDefault="001C5F36" w:rsidP="001C5F36">
      <w:r>
        <w:t xml:space="preserve"> Лес, точно терем расписной,</w:t>
      </w:r>
    </w:p>
    <w:p w:rsidR="001C5F36" w:rsidRDefault="001C5F36" w:rsidP="001C5F36">
      <w:r>
        <w:t xml:space="preserve"> Лиловый, золотой, багряный,</w:t>
      </w:r>
    </w:p>
    <w:p w:rsidR="001C5F36" w:rsidRDefault="001C5F36" w:rsidP="001C5F36">
      <w:r>
        <w:t xml:space="preserve"> Стоит над солнечной поляной,</w:t>
      </w:r>
    </w:p>
    <w:p w:rsidR="001C5F36" w:rsidRDefault="001C5F36" w:rsidP="001C5F36">
      <w:r>
        <w:t xml:space="preserve"> </w:t>
      </w:r>
      <w:proofErr w:type="gramStart"/>
      <w:r>
        <w:t>Заворожённый</w:t>
      </w:r>
      <w:proofErr w:type="gramEnd"/>
      <w:r>
        <w:t xml:space="preserve"> тишиной.</w:t>
      </w:r>
    </w:p>
    <w:p w:rsidR="001C5F36" w:rsidRPr="001C5F36" w:rsidRDefault="001C5F36" w:rsidP="001C5F36">
      <w:pPr>
        <w:rPr>
          <w:b/>
        </w:rPr>
      </w:pPr>
      <w:r w:rsidRPr="001C5F36">
        <w:rPr>
          <w:b/>
        </w:rPr>
        <w:t>Второй конкурс «На лесной опушке»</w:t>
      </w:r>
    </w:p>
    <w:p w:rsidR="001C5F36" w:rsidRDefault="001C5F36" w:rsidP="001C5F36">
      <w:r>
        <w:t>Командам предлагается догадаться, о каком дереве идёт речь.</w:t>
      </w:r>
    </w:p>
    <w:p w:rsidR="001C5F36" w:rsidRDefault="00F45407" w:rsidP="001C5F36">
      <w:r>
        <w:t>1-</w:t>
      </w:r>
      <w:r w:rsidR="001C5F36">
        <w:t xml:space="preserve"> Осенью нет красивее дерева, чем это. Оно словно горит, поражая богатством оттенков багряного и зелёного, оранжевого и жёлтого. Листья с пять</w:t>
      </w:r>
      <w:proofErr w:type="gramStart"/>
      <w:r w:rsidR="001C5F36">
        <w:t>ю-</w:t>
      </w:r>
      <w:proofErr w:type="gramEnd"/>
      <w:r w:rsidR="001C5F36">
        <w:t xml:space="preserve"> семью острыми выступами. Лесов из этого дерева не существует, но оно прекрасно себя чувствует в обществе берёз, дубов, осин. Из древесины этого дерева делают музыкальные инструменты и спортивный инвентарь, а из листьев — чёрную и желтую краску.</w:t>
      </w:r>
    </w:p>
    <w:p w:rsidR="001C5F36" w:rsidRDefault="001C5F36" w:rsidP="001C5F36">
      <w:r>
        <w:lastRenderedPageBreak/>
        <w:t xml:space="preserve"> Что это за дерево? (Клён)</w:t>
      </w:r>
    </w:p>
    <w:p w:rsidR="001C5F36" w:rsidRDefault="001C5F36" w:rsidP="001C5F36"/>
    <w:p w:rsidR="001C5F36" w:rsidRDefault="00F45407" w:rsidP="001C5F36">
      <w:r>
        <w:t>2-</w:t>
      </w:r>
      <w:r w:rsidR="001C5F36">
        <w:t xml:space="preserve"> «</w:t>
      </w:r>
      <w:proofErr w:type="spellStart"/>
      <w:r w:rsidR="001C5F36">
        <w:t>Перуново</w:t>
      </w:r>
      <w:proofErr w:type="spellEnd"/>
      <w:r w:rsidR="001C5F36">
        <w:t xml:space="preserve"> дерево» — так его называли в Древней Руси. Красота, мощь, сила, величественность всегда действовали на воображение людей</w:t>
      </w:r>
      <w:proofErr w:type="gramStart"/>
      <w:r w:rsidR="001C5F36">
        <w:t>.</w:t>
      </w:r>
      <w:proofErr w:type="gramEnd"/>
      <w:r w:rsidR="001C5F36">
        <w:t xml:space="preserve"> </w:t>
      </w:r>
      <w:proofErr w:type="gramStart"/>
      <w:r w:rsidR="001C5F36">
        <w:t>э</w:t>
      </w:r>
      <w:proofErr w:type="gramEnd"/>
      <w:r w:rsidR="001C5F36">
        <w:t>то дерево долгожитель, т. к. может жить более тысячи лет. Много пользы приносит оно человеку: транспорт, медицина, химия, строительство не могут обойтись. Из веток этого дерева получаются хорошие банные веники.</w:t>
      </w:r>
    </w:p>
    <w:p w:rsidR="001C5F36" w:rsidRDefault="001C5F36" w:rsidP="001C5F36">
      <w:r>
        <w:t xml:space="preserve"> Что это за дерево? (Дуб.)</w:t>
      </w:r>
    </w:p>
    <w:p w:rsidR="001C5F36" w:rsidRDefault="00F45407" w:rsidP="001C5F36">
      <w:r>
        <w:t>3-</w:t>
      </w:r>
      <w:r w:rsidR="001C5F36">
        <w:t xml:space="preserve"> Красавица — с этим никто не спорит. Дерево это неприхотливое, может расти на любой почве. Ему везде хорошо. Светел и радостен лес из этого дерева. Умельцы из его древесины вырезают всевозможные игрушки, ложки, посуду, плетут корзины и лукошки</w:t>
      </w:r>
      <w:proofErr w:type="gramStart"/>
      <w:r w:rsidR="001C5F36">
        <w:t>.</w:t>
      </w:r>
      <w:proofErr w:type="gramEnd"/>
      <w:r w:rsidR="001C5F36">
        <w:t xml:space="preserve"> </w:t>
      </w:r>
      <w:proofErr w:type="gramStart"/>
      <w:r w:rsidR="001C5F36">
        <w:t>а</w:t>
      </w:r>
      <w:proofErr w:type="gramEnd"/>
      <w:r w:rsidR="001C5F36">
        <w:t xml:space="preserve"> на коре этого дерева когда-то даже писали.</w:t>
      </w:r>
    </w:p>
    <w:p w:rsidR="001C5F36" w:rsidRDefault="001C5F36" w:rsidP="001C5F36">
      <w:r>
        <w:t>Что это за дерево? (Берёза.)</w:t>
      </w:r>
    </w:p>
    <w:p w:rsidR="001C5F36" w:rsidRDefault="001C5F36" w:rsidP="001C5F36">
      <w:r>
        <w:t>Ведущий. Проверим, как подготовили ответы наши команды.</w:t>
      </w:r>
    </w:p>
    <w:p w:rsidR="001C5F36" w:rsidRDefault="001C5F36" w:rsidP="001C5F36"/>
    <w:p w:rsidR="001C5F36" w:rsidRDefault="001C5F36" w:rsidP="001C5F36">
      <w:r>
        <w:t>Ученик</w:t>
      </w:r>
    </w:p>
    <w:p w:rsidR="001C5F36" w:rsidRDefault="001C5F36" w:rsidP="001C5F36">
      <w:r>
        <w:t xml:space="preserve"> У дедушки Дерева добрые руки,</w:t>
      </w:r>
    </w:p>
    <w:p w:rsidR="001C5F36" w:rsidRDefault="001C5F36" w:rsidP="001C5F36">
      <w:r>
        <w:t xml:space="preserve"> Большие зелёные, добрые руки…</w:t>
      </w:r>
    </w:p>
    <w:p w:rsidR="001C5F36" w:rsidRDefault="001C5F36" w:rsidP="001C5F36">
      <w:r>
        <w:t>Какая-то птица на плечи садится,</w:t>
      </w:r>
    </w:p>
    <w:p w:rsidR="001C5F36" w:rsidRDefault="001C5F36" w:rsidP="001C5F36">
      <w:r>
        <w:t>Какая-то птица в руках суетится.</w:t>
      </w:r>
    </w:p>
    <w:p w:rsidR="001C5F36" w:rsidRDefault="001C5F36" w:rsidP="001C5F36">
      <w:r>
        <w:t xml:space="preserve"> </w:t>
      </w:r>
      <w:proofErr w:type="spellStart"/>
      <w:r>
        <w:t>Жучище</w:t>
      </w:r>
      <w:proofErr w:type="spellEnd"/>
      <w:r>
        <w:t xml:space="preserve"> примчался и сел,</w:t>
      </w:r>
    </w:p>
    <w:p w:rsidR="001C5F36" w:rsidRDefault="001C5F36" w:rsidP="001C5F36">
      <w:r>
        <w:t xml:space="preserve"> Качался и всё восхищался,</w:t>
      </w:r>
    </w:p>
    <w:p w:rsidR="001C5F36" w:rsidRDefault="001C5F36" w:rsidP="001C5F36">
      <w:r>
        <w:t xml:space="preserve"> И всё восхищался.</w:t>
      </w:r>
    </w:p>
    <w:p w:rsidR="001C5F36" w:rsidRDefault="001C5F36" w:rsidP="001C5F36">
      <w:r>
        <w:t xml:space="preserve"> Стрекозы примчались</w:t>
      </w:r>
    </w:p>
    <w:p w:rsidR="001C5F36" w:rsidRDefault="001C5F36" w:rsidP="001C5F36">
      <w:r>
        <w:t xml:space="preserve"> И тоже качались.</w:t>
      </w:r>
    </w:p>
    <w:p w:rsidR="001C5F36" w:rsidRDefault="001C5F36" w:rsidP="001C5F36">
      <w:r>
        <w:t xml:space="preserve"> И все свиристели в пуховой постели</w:t>
      </w:r>
    </w:p>
    <w:p w:rsidR="001C5F36" w:rsidRDefault="001C5F36" w:rsidP="001C5F36">
      <w:r>
        <w:t xml:space="preserve"> Смеялись, качались, качались, свистели.</w:t>
      </w:r>
    </w:p>
    <w:p w:rsidR="001C5F36" w:rsidRDefault="001C5F36" w:rsidP="001C5F36">
      <w:r>
        <w:t xml:space="preserve"> Дедушка дерево пчёл подхватил</w:t>
      </w:r>
    </w:p>
    <w:p w:rsidR="001C5F36" w:rsidRDefault="001C5F36" w:rsidP="001C5F36">
      <w:r>
        <w:t xml:space="preserve"> И на ладони свои усадил.</w:t>
      </w:r>
    </w:p>
    <w:p w:rsidR="001C5F36" w:rsidRDefault="001C5F36" w:rsidP="001C5F36">
      <w:r>
        <w:t xml:space="preserve"> У дедушки дерева добрые руки,</w:t>
      </w:r>
    </w:p>
    <w:p w:rsidR="001C5F36" w:rsidRDefault="001C5F36" w:rsidP="001C5F36">
      <w:r>
        <w:t xml:space="preserve"> Большие, зелёные добрые руки.</w:t>
      </w:r>
    </w:p>
    <w:p w:rsidR="001C5F36" w:rsidRDefault="001C5F36" w:rsidP="001C5F36">
      <w:r>
        <w:t xml:space="preserve"> Наверно, их сто</w:t>
      </w:r>
    </w:p>
    <w:p w:rsidR="001C5F36" w:rsidRDefault="001C5F36" w:rsidP="001C5F36">
      <w:r>
        <w:lastRenderedPageBreak/>
        <w:t xml:space="preserve"> Или сто двадцать пять.</w:t>
      </w:r>
    </w:p>
    <w:p w:rsidR="001C5F36" w:rsidRDefault="001C5F36" w:rsidP="001C5F36">
      <w:r>
        <w:t xml:space="preserve"> Чтоб всех покачать,</w:t>
      </w:r>
    </w:p>
    <w:p w:rsidR="001C5F36" w:rsidRDefault="001C5F36" w:rsidP="001C5F36">
      <w:r>
        <w:t xml:space="preserve"> Чтоб всех покачать.</w:t>
      </w:r>
    </w:p>
    <w:p w:rsidR="001C5F36" w:rsidRDefault="001C5F36" w:rsidP="001C5F36">
      <w:r>
        <w:t>Ведущий. Лес полон сказок и чудес, одно из этих замечательных чудес, дарованных нам это грибы. Давайте посмотрим, хорошо ли вы умеете различать грибы. Выберите съедобные грибы.</w:t>
      </w:r>
    </w:p>
    <w:p w:rsidR="001C5F36" w:rsidRDefault="001C5F36" w:rsidP="001C5F36">
      <w:r>
        <w:t xml:space="preserve"> Мы продолжаем нашу игру, следующий конкурс.</w:t>
      </w:r>
    </w:p>
    <w:p w:rsidR="001C5F36" w:rsidRDefault="001C5F36" w:rsidP="001C5F36">
      <w:pPr>
        <w:rPr>
          <w:b/>
        </w:rPr>
      </w:pPr>
      <w:r w:rsidRPr="00F45407">
        <w:rPr>
          <w:b/>
        </w:rPr>
        <w:t>Конкурс третий «Соберём лукошко»</w:t>
      </w:r>
    </w:p>
    <w:p w:rsidR="003B0B17" w:rsidRPr="003B0B17" w:rsidRDefault="003B0B17" w:rsidP="001C5F36">
      <w:r w:rsidRPr="003B0B17">
        <w:t>Каждой команде из предложенных картинок нужно выбрать съедобные грибы.</w:t>
      </w:r>
    </w:p>
    <w:p w:rsidR="001C5F36" w:rsidRDefault="001C5F36" w:rsidP="001C5F36">
      <w:r>
        <w:t>Ведущий. Проверим, как команды справились с заданием.</w:t>
      </w:r>
    </w:p>
    <w:p w:rsidR="003B0B17" w:rsidRDefault="003B0B17" w:rsidP="003B0B17">
      <w:r>
        <w:t>-Как правильно собирать грибы?</w:t>
      </w:r>
    </w:p>
    <w:p w:rsidR="003B0B17" w:rsidRDefault="003B0B17" w:rsidP="003B0B17">
      <w:r>
        <w:t>-Следует ли уничтожать несъедобные грибы?</w:t>
      </w:r>
    </w:p>
    <w:p w:rsidR="003B0B17" w:rsidRPr="003B0B17" w:rsidRDefault="003B0B17" w:rsidP="003B0B17">
      <w:pPr>
        <w:rPr>
          <w:b/>
        </w:rPr>
      </w:pPr>
      <w:proofErr w:type="spellStart"/>
      <w:r w:rsidRPr="003B0B17">
        <w:rPr>
          <w:b/>
        </w:rPr>
        <w:t>Физминутка</w:t>
      </w:r>
      <w:proofErr w:type="spellEnd"/>
      <w:r w:rsidRPr="003B0B17">
        <w:rPr>
          <w:b/>
        </w:rPr>
        <w:t xml:space="preserve"> </w:t>
      </w:r>
    </w:p>
    <w:p w:rsidR="003B0B17" w:rsidRPr="003B0B17" w:rsidRDefault="003B0B17" w:rsidP="003B0B17">
      <w:pPr>
        <w:rPr>
          <w:i/>
        </w:rPr>
      </w:pPr>
      <w:r w:rsidRPr="003B0B17">
        <w:rPr>
          <w:i/>
        </w:rPr>
        <w:t>Давайте посмотрим, знаете ли вы деревья, которые растут в нашем крае, если это дерево не растёт, то вы хлопаете в ладоши.</w:t>
      </w:r>
    </w:p>
    <w:p w:rsidR="003B0B17" w:rsidRDefault="003B0B17" w:rsidP="003B0B17">
      <w:r>
        <w:t xml:space="preserve"> Яблоня. Груша. Малина. Мимоза.</w:t>
      </w:r>
    </w:p>
    <w:p w:rsidR="003B0B17" w:rsidRDefault="003B0B17" w:rsidP="003B0B17">
      <w:r>
        <w:t xml:space="preserve"> Ель. Саксаул. Облепиха. Берёза.</w:t>
      </w:r>
    </w:p>
    <w:p w:rsidR="003B0B17" w:rsidRDefault="003B0B17" w:rsidP="003B0B17">
      <w:r>
        <w:t xml:space="preserve"> Вишня. Черешня. Лимон. Апельсин.</w:t>
      </w:r>
    </w:p>
    <w:p w:rsidR="003B0B17" w:rsidRDefault="003B0B17" w:rsidP="003B0B17">
      <w:r>
        <w:t xml:space="preserve"> Липа. Клён. Баобаб. Мандарин.</w:t>
      </w:r>
    </w:p>
    <w:p w:rsidR="003B0B17" w:rsidRPr="003B0B17" w:rsidRDefault="003B0B17" w:rsidP="003B0B17">
      <w:pPr>
        <w:rPr>
          <w:i/>
        </w:rPr>
      </w:pPr>
      <w:r w:rsidRPr="003B0B17">
        <w:rPr>
          <w:i/>
        </w:rPr>
        <w:t>Смотри-ка, молодцы, а сейчас буду называть быстро.</w:t>
      </w:r>
    </w:p>
    <w:p w:rsidR="003B0B17" w:rsidRDefault="003B0B17" w:rsidP="003B0B17">
      <w:r>
        <w:t xml:space="preserve"> Слива. Осина. Каштан.</w:t>
      </w:r>
    </w:p>
    <w:p w:rsidR="003B0B17" w:rsidRDefault="003B0B17" w:rsidP="003B0B17">
      <w:r>
        <w:t xml:space="preserve"> Кофе. Рябина. Платан.</w:t>
      </w:r>
    </w:p>
    <w:p w:rsidR="003B0B17" w:rsidRDefault="003B0B17" w:rsidP="003B0B17">
      <w:r>
        <w:t xml:space="preserve"> Дуб. Кипарис. Алыча.</w:t>
      </w:r>
    </w:p>
    <w:p w:rsidR="003B0B17" w:rsidRDefault="003B0B17" w:rsidP="003B0B17">
      <w:r>
        <w:t xml:space="preserve"> Тополь. Сосна. Каланча.</w:t>
      </w:r>
    </w:p>
    <w:p w:rsidR="001C5F36" w:rsidRPr="00F45407" w:rsidRDefault="001C5F36" w:rsidP="001C5F36">
      <w:pPr>
        <w:rPr>
          <w:b/>
        </w:rPr>
      </w:pPr>
      <w:r w:rsidRPr="00F45407">
        <w:rPr>
          <w:b/>
        </w:rPr>
        <w:t>Конкурс четвёртый для капитанов команды «брей ринг»</w:t>
      </w:r>
    </w:p>
    <w:p w:rsidR="001C5F36" w:rsidRDefault="003B0B17" w:rsidP="001C5F36">
      <w:r>
        <w:t>Ведущий. Каждому капитану команды будет задано по три вопроса, они</w:t>
      </w:r>
      <w:r w:rsidR="001C5F36">
        <w:t xml:space="preserve"> должны сразу дать ответы.</w:t>
      </w:r>
    </w:p>
    <w:p w:rsidR="001C5F36" w:rsidRDefault="00F45407" w:rsidP="001C5F36">
      <w:r>
        <w:t>1-</w:t>
      </w:r>
      <w:r w:rsidR="001C5F36">
        <w:t>Срежь гриб и вскоре ты увидишь: ножка его на срезе потемнела. А у этого гриба нет, даже если его высушить. Может потому, и гриб получил своё название. (Белый гриб)</w:t>
      </w:r>
    </w:p>
    <w:p w:rsidR="001C5F36" w:rsidRDefault="001C5F36" w:rsidP="001C5F36">
      <w:r>
        <w:t>Приникли к земле красивые и вырезанные по краям листочки, а между ними на тонкой ножке — вкусная и ароматная ягода. Первая ягода лета (Земляника.)</w:t>
      </w:r>
    </w:p>
    <w:p w:rsidR="001C5F36" w:rsidRDefault="001C5F36" w:rsidP="001C5F36">
      <w:r>
        <w:lastRenderedPageBreak/>
        <w:t xml:space="preserve">В сухую погоду шляпки этих грибов ничем не примечательны, а </w:t>
      </w:r>
      <w:proofErr w:type="gramStart"/>
      <w:r>
        <w:t>в</w:t>
      </w:r>
      <w:proofErr w:type="gramEnd"/>
      <w:r>
        <w:t xml:space="preserve"> сырую блестят, будто смазанные маслом. (Маслята)</w:t>
      </w:r>
    </w:p>
    <w:p w:rsidR="001C5F36" w:rsidRDefault="00F45407" w:rsidP="001C5F36">
      <w:r>
        <w:t>2-</w:t>
      </w:r>
      <w:r w:rsidR="001C5F36">
        <w:t>Красивый гриб и яркий. А есть его нельзя! (Мухомор)</w:t>
      </w:r>
    </w:p>
    <w:p w:rsidR="001C5F36" w:rsidRDefault="001C5F36" w:rsidP="001C5F36">
      <w:r>
        <w:t xml:space="preserve">Ягоду можно встретить в наших лесах, </w:t>
      </w:r>
      <w:proofErr w:type="gramStart"/>
      <w:r>
        <w:t>кисловата</w:t>
      </w:r>
      <w:proofErr w:type="gramEnd"/>
      <w:r>
        <w:t xml:space="preserve"> на вкус, но очень уж большие косточки в ней, растёт на земле. (Костянка.)</w:t>
      </w:r>
    </w:p>
    <w:p w:rsidR="001C5F36" w:rsidRDefault="001C5F36" w:rsidP="001C5F36">
      <w:r>
        <w:t>3</w:t>
      </w:r>
      <w:r w:rsidR="00F45407">
        <w:t>-</w:t>
      </w:r>
      <w:r>
        <w:t>Живут эти грибы на деревьях или на пнях большими компаниями. Иногда с одного пня можно собрать целое лукошко. (Опята).</w:t>
      </w:r>
    </w:p>
    <w:p w:rsidR="003B4805" w:rsidRDefault="001C5F36" w:rsidP="003B4805">
      <w:r>
        <w:t>У этих грибов шляпки самого разного цвета, но название одно, когда-то их употребляли в сыром виде. (Сыроежки)</w:t>
      </w:r>
    </w:p>
    <w:p w:rsidR="003B4805" w:rsidRDefault="003B4805" w:rsidP="003B4805">
      <w:r>
        <w:t>Резерв вопросов.</w:t>
      </w:r>
    </w:p>
    <w:p w:rsidR="003B4805" w:rsidRDefault="003B4805" w:rsidP="003B4805">
      <w:r w:rsidRPr="003B4805">
        <w:t xml:space="preserve"> </w:t>
      </w:r>
      <w:r>
        <w:t>Какие деревья и кустарники цветут ещё до распускания листьев? (Ольха, орешник, ива).</w:t>
      </w:r>
    </w:p>
    <w:p w:rsidR="003B4805" w:rsidRDefault="003B4805" w:rsidP="003B4805">
      <w:r>
        <w:t xml:space="preserve"> Из какого дерева делают карандашные палочки? (Кедр.)</w:t>
      </w:r>
    </w:p>
    <w:p w:rsidR="003B4805" w:rsidRDefault="003B4805" w:rsidP="003B4805">
      <w:r>
        <w:t xml:space="preserve"> Из древесины какого дерева делают самые лучшие скрипки? (Ель.)</w:t>
      </w:r>
    </w:p>
    <w:p w:rsidR="003B4805" w:rsidRDefault="003B4805" w:rsidP="003B4805">
      <w:r>
        <w:t xml:space="preserve"> Из какого дерева делают спички? (Осина.)</w:t>
      </w:r>
    </w:p>
    <w:p w:rsidR="003B4805" w:rsidRDefault="003B4805" w:rsidP="003B4805">
      <w:r>
        <w:t xml:space="preserve"> Плоды какого кустарника богаты витамином</w:t>
      </w:r>
      <w:proofErr w:type="gramStart"/>
      <w:r>
        <w:t xml:space="preserve"> С</w:t>
      </w:r>
      <w:proofErr w:type="gramEnd"/>
      <w:r>
        <w:t>? (Шиповник, смородина.)</w:t>
      </w:r>
    </w:p>
    <w:p w:rsidR="003B4805" w:rsidRDefault="003B4805" w:rsidP="003B4805">
      <w:r>
        <w:t xml:space="preserve"> И зимой, и летом одним цветом. (Ель)</w:t>
      </w:r>
    </w:p>
    <w:p w:rsidR="001C5F36" w:rsidRDefault="001C5F36" w:rsidP="001C5F36"/>
    <w:p w:rsidR="001C5F36" w:rsidRDefault="001C5F36" w:rsidP="001C5F36">
      <w:pPr>
        <w:rPr>
          <w:b/>
        </w:rPr>
      </w:pPr>
      <w:r w:rsidRPr="00F45407">
        <w:rPr>
          <w:b/>
        </w:rPr>
        <w:t>Конкурс пятый «Айболит»</w:t>
      </w:r>
    </w:p>
    <w:p w:rsidR="003B0B17" w:rsidRDefault="003B0B17" w:rsidP="003B0B17">
      <w:r>
        <w:t>Белка и лиса  взяли у тётушки совы рецепты с лекарственными травами, чтобы вылечить животных, но поднялся сильный ветер, и все рецепты разлетелись…</w:t>
      </w:r>
    </w:p>
    <w:p w:rsidR="003B0B17" w:rsidRDefault="003B0B17" w:rsidP="003B0B17">
      <w:r>
        <w:t>- Что ж, ребята поможем белке и лисичке вылечить животных!</w:t>
      </w:r>
    </w:p>
    <w:p w:rsidR="001C5F36" w:rsidRDefault="003B0B17" w:rsidP="001C5F36">
      <w:r>
        <w:t>-</w:t>
      </w:r>
      <w:r w:rsidR="001C5F36">
        <w:t>Назовите лекарственные растения, чтобы вылечить зверей.</w:t>
      </w:r>
    </w:p>
    <w:p w:rsidR="001C5F36" w:rsidRDefault="00F45407" w:rsidP="001C5F36">
      <w:r>
        <w:t>1-</w:t>
      </w:r>
      <w:r w:rsidR="001C5F36">
        <w:t xml:space="preserve"> У медведя простуда. Какие лекарственные травы применяют при простуде</w:t>
      </w:r>
      <w:proofErr w:type="gramStart"/>
      <w:r w:rsidR="001C5F36">
        <w:t>?(</w:t>
      </w:r>
      <w:proofErr w:type="gramEnd"/>
      <w:r w:rsidR="001C5F36">
        <w:t xml:space="preserve">Шалфей, </w:t>
      </w:r>
      <w:proofErr w:type="spellStart"/>
      <w:r w:rsidR="001C5F36">
        <w:t>мать-и</w:t>
      </w:r>
      <w:proofErr w:type="spellEnd"/>
      <w:r w:rsidR="001C5F36">
        <w:t>- мачеха, листья и ягоды малины).</w:t>
      </w:r>
    </w:p>
    <w:p w:rsidR="001C5F36" w:rsidRDefault="00F45407" w:rsidP="001C5F36">
      <w:r>
        <w:t>2-</w:t>
      </w:r>
      <w:r w:rsidR="001C5F36">
        <w:t xml:space="preserve"> Зайчик ободрал бок. Какие лекарственные травы применяют для лечения ран</w:t>
      </w:r>
      <w:proofErr w:type="gramStart"/>
      <w:r w:rsidR="001C5F36">
        <w:t>?(</w:t>
      </w:r>
      <w:proofErr w:type="gramEnd"/>
      <w:r w:rsidR="001C5F36">
        <w:t>Крапива, подорожник, чистотел.)</w:t>
      </w:r>
    </w:p>
    <w:p w:rsidR="001C5F36" w:rsidRDefault="001C5F36" w:rsidP="001C5F36">
      <w:r>
        <w:t>3</w:t>
      </w:r>
      <w:r w:rsidR="00F45407">
        <w:t>-</w:t>
      </w:r>
      <w:r>
        <w:t>У волка болит живот. Какие лекарственные травы применяют при боли в животе</w:t>
      </w:r>
      <w:proofErr w:type="gramStart"/>
      <w:r>
        <w:t>?(</w:t>
      </w:r>
      <w:proofErr w:type="gramEnd"/>
      <w:r>
        <w:t xml:space="preserve">Корень </w:t>
      </w:r>
      <w:proofErr w:type="spellStart"/>
      <w:r>
        <w:t>колгана</w:t>
      </w:r>
      <w:proofErr w:type="spellEnd"/>
      <w:r>
        <w:t>, зверобой)</w:t>
      </w:r>
    </w:p>
    <w:p w:rsidR="001C5F36" w:rsidRDefault="001C5F36" w:rsidP="001C5F36">
      <w:r>
        <w:t>Ученик</w:t>
      </w:r>
    </w:p>
    <w:p w:rsidR="001C5F36" w:rsidRDefault="001C5F36" w:rsidP="001C5F36">
      <w:r>
        <w:t xml:space="preserve"> Лес, как сказочное царство,</w:t>
      </w:r>
    </w:p>
    <w:p w:rsidR="001C5F36" w:rsidRDefault="001C5F36" w:rsidP="001C5F36">
      <w:r>
        <w:t xml:space="preserve"> Там кругом растут лекарства,</w:t>
      </w:r>
    </w:p>
    <w:p w:rsidR="001C5F36" w:rsidRDefault="001C5F36" w:rsidP="001C5F36">
      <w:r>
        <w:t xml:space="preserve"> В каждой травке, в каждой ветке —</w:t>
      </w:r>
    </w:p>
    <w:p w:rsidR="001C5F36" w:rsidRDefault="001C5F36" w:rsidP="001C5F36">
      <w:r>
        <w:lastRenderedPageBreak/>
        <w:t xml:space="preserve"> И микстура, и таблетки.</w:t>
      </w:r>
    </w:p>
    <w:p w:rsidR="001C5F36" w:rsidRDefault="001C5F36" w:rsidP="001C5F36">
      <w:r>
        <w:t xml:space="preserve"> Ну, а чем и как лечить</w:t>
      </w:r>
    </w:p>
    <w:p w:rsidR="001C5F36" w:rsidRDefault="001C5F36" w:rsidP="001C5F36">
      <w:r>
        <w:t xml:space="preserve"> Я могу вас научить.</w:t>
      </w:r>
    </w:p>
    <w:p w:rsidR="001C5F36" w:rsidRDefault="001C5F36" w:rsidP="001C5F36">
      <w:r>
        <w:t xml:space="preserve"> Все целебные растения</w:t>
      </w:r>
    </w:p>
    <w:p w:rsidR="001C5F36" w:rsidRDefault="001C5F36" w:rsidP="001C5F36">
      <w:r>
        <w:t xml:space="preserve"> Знаю я без исключения.</w:t>
      </w:r>
    </w:p>
    <w:p w:rsidR="001C5F36" w:rsidRDefault="001C5F36" w:rsidP="001C5F36">
      <w:r>
        <w:t xml:space="preserve"> Нужно только не лениться,</w:t>
      </w:r>
    </w:p>
    <w:p w:rsidR="001C5F36" w:rsidRDefault="001C5F36" w:rsidP="001C5F36">
      <w:r>
        <w:t xml:space="preserve"> Нужно только научиться</w:t>
      </w:r>
    </w:p>
    <w:p w:rsidR="001C5F36" w:rsidRDefault="001C5F36" w:rsidP="001C5F36">
      <w:r>
        <w:t xml:space="preserve"> Находить в лесу растения,</w:t>
      </w:r>
    </w:p>
    <w:p w:rsidR="001C5F36" w:rsidRDefault="001C5F36" w:rsidP="001C5F36">
      <w:r>
        <w:t xml:space="preserve"> </w:t>
      </w:r>
      <w:proofErr w:type="gramStart"/>
      <w:r>
        <w:t>Что пригодны для лечения!</w:t>
      </w:r>
      <w:proofErr w:type="gramEnd"/>
    </w:p>
    <w:p w:rsidR="005054AD" w:rsidRDefault="005054AD" w:rsidP="001C5F36">
      <w:proofErr w:type="spellStart"/>
      <w:r>
        <w:t>Физминутка</w:t>
      </w:r>
      <w:proofErr w:type="spellEnd"/>
      <w:r>
        <w:t>.</w:t>
      </w:r>
    </w:p>
    <w:p w:rsidR="001C5F36" w:rsidRDefault="005054AD" w:rsidP="001C5F36">
      <w:r>
        <w:t>-</w:t>
      </w:r>
      <w:r w:rsidR="001C5F36">
        <w:t>А теперь я хочу поиграть с вами в игру «Птицы», но я буду называть не только птиц, и если вы услышите, что появились не только птицы, то потопайте слегка. Итак, слушайте внимательно!</w:t>
      </w:r>
    </w:p>
    <w:p w:rsidR="001C5F36" w:rsidRDefault="001C5F36" w:rsidP="001C5F36">
      <w:r>
        <w:t>Прилетели птицы:</w:t>
      </w:r>
    </w:p>
    <w:p w:rsidR="001C5F36" w:rsidRDefault="001C5F36" w:rsidP="001C5F36">
      <w:r>
        <w:t xml:space="preserve"> Голуби, синицы, аисты, вороны,</w:t>
      </w:r>
    </w:p>
    <w:p w:rsidR="001C5F36" w:rsidRDefault="001C5F36" w:rsidP="001C5F36">
      <w:r>
        <w:t xml:space="preserve"> галки, макароны…</w:t>
      </w:r>
    </w:p>
    <w:p w:rsidR="001C5F36" w:rsidRDefault="001C5F36" w:rsidP="001C5F36">
      <w:r>
        <w:t xml:space="preserve"> Прилетели птицы:</w:t>
      </w:r>
    </w:p>
    <w:p w:rsidR="001C5F36" w:rsidRDefault="001C5F36" w:rsidP="001C5F36">
      <w:r>
        <w:t xml:space="preserve"> голуби, синицы,</w:t>
      </w:r>
    </w:p>
    <w:p w:rsidR="001C5F36" w:rsidRDefault="001C5F36" w:rsidP="001C5F36">
      <w:r>
        <w:t xml:space="preserve"> мухи и стрижи…</w:t>
      </w:r>
    </w:p>
    <w:p w:rsidR="001C5F36" w:rsidRDefault="001C5F36" w:rsidP="001C5F36">
      <w:r>
        <w:t xml:space="preserve"> И ещё раз.</w:t>
      </w:r>
    </w:p>
    <w:p w:rsidR="001C5F36" w:rsidRDefault="001C5F36" w:rsidP="001C5F36">
      <w:r>
        <w:t xml:space="preserve"> Прилетели птицы:</w:t>
      </w:r>
    </w:p>
    <w:p w:rsidR="001C5F36" w:rsidRDefault="001C5F36" w:rsidP="001C5F36">
      <w:r>
        <w:t xml:space="preserve"> Голуби, синицы,</w:t>
      </w:r>
    </w:p>
    <w:p w:rsidR="001C5F36" w:rsidRDefault="001C5F36" w:rsidP="001C5F36">
      <w:r>
        <w:t xml:space="preserve"> чибисы, чижи,</w:t>
      </w:r>
    </w:p>
    <w:p w:rsidR="001C5F36" w:rsidRDefault="001C5F36" w:rsidP="001C5F36">
      <w:r>
        <w:t xml:space="preserve"> галки и стрижи,</w:t>
      </w:r>
    </w:p>
    <w:p w:rsidR="001C5F36" w:rsidRDefault="001C5F36" w:rsidP="001C5F36">
      <w:r>
        <w:t xml:space="preserve"> комары, кукушки,</w:t>
      </w:r>
    </w:p>
    <w:p w:rsidR="001C5F36" w:rsidRDefault="001C5F36" w:rsidP="001C5F36">
      <w:r>
        <w:t xml:space="preserve"> даже </w:t>
      </w:r>
      <w:proofErr w:type="spellStart"/>
      <w:r>
        <w:t>совы-сплюшки</w:t>
      </w:r>
      <w:proofErr w:type="spellEnd"/>
      <w:r>
        <w:t>,</w:t>
      </w:r>
    </w:p>
    <w:p w:rsidR="001C5F36" w:rsidRDefault="001C5F36" w:rsidP="001C5F36">
      <w:r>
        <w:t xml:space="preserve"> лебеди и утки —</w:t>
      </w:r>
    </w:p>
    <w:p w:rsidR="001C5F36" w:rsidRDefault="001C5F36" w:rsidP="001C5F36">
      <w:r>
        <w:t xml:space="preserve"> И спасибо шутке!</w:t>
      </w:r>
    </w:p>
    <w:p w:rsidR="001C5F36" w:rsidRDefault="003B4805" w:rsidP="001C5F36">
      <w:r>
        <w:t xml:space="preserve">Появляется </w:t>
      </w:r>
      <w:r w:rsidR="001C5F36">
        <w:t xml:space="preserve"> грустная берёзка.</w:t>
      </w:r>
    </w:p>
    <w:p w:rsidR="001C5F36" w:rsidRDefault="001C5F36" w:rsidP="001C5F36"/>
    <w:p w:rsidR="001C5F36" w:rsidRDefault="001C5F36" w:rsidP="001C5F36">
      <w:r>
        <w:lastRenderedPageBreak/>
        <w:t>Ведущий. Берёзка, ты сегодня очень грустная. Что случилось?</w:t>
      </w:r>
    </w:p>
    <w:p w:rsidR="003B4805" w:rsidRDefault="001C5F36" w:rsidP="001C5F36">
      <w:r>
        <w:t>Берёзка</w:t>
      </w:r>
      <w:proofErr w:type="gramStart"/>
      <w:r>
        <w:t xml:space="preserve"> </w:t>
      </w:r>
      <w:r w:rsidR="003B4805">
        <w:t>:</w:t>
      </w:r>
      <w:proofErr w:type="gramEnd"/>
    </w:p>
    <w:p w:rsidR="001C5F36" w:rsidRDefault="003B4805" w:rsidP="001C5F36">
      <w:r>
        <w:t>-</w:t>
      </w:r>
      <w:r w:rsidR="001C5F36">
        <w:t xml:space="preserve">Ребята, посмотрите на эту поляну. Здесь побывали </w:t>
      </w:r>
      <w:proofErr w:type="spellStart"/>
      <w:proofErr w:type="gramStart"/>
      <w:r w:rsidR="001C5F36">
        <w:t>горе-туристы</w:t>
      </w:r>
      <w:proofErr w:type="spellEnd"/>
      <w:proofErr w:type="gramEnd"/>
      <w:r w:rsidR="001C5F36">
        <w:t>: костёр не затушили, мусор не убрали. Вот так поступают люди, не умеющие вести себя на природе. А вы знаете как правильно вести себя в лесу? Это мы проверим в следующем конкурсе.</w:t>
      </w:r>
    </w:p>
    <w:p w:rsidR="005054AD" w:rsidRPr="005054AD" w:rsidRDefault="003B4805" w:rsidP="001C5F36">
      <w:pPr>
        <w:rPr>
          <w:b/>
        </w:rPr>
      </w:pPr>
      <w:r>
        <w:rPr>
          <w:b/>
        </w:rPr>
        <w:t>Ш</w:t>
      </w:r>
      <w:r w:rsidR="001C5F36" w:rsidRPr="005054AD">
        <w:rPr>
          <w:b/>
        </w:rPr>
        <w:t>естой конкурс</w:t>
      </w:r>
      <w:r>
        <w:rPr>
          <w:b/>
        </w:rPr>
        <w:t xml:space="preserve"> «</w:t>
      </w:r>
      <w:r w:rsidRPr="003B4805">
        <w:rPr>
          <w:b/>
        </w:rPr>
        <w:t xml:space="preserve"> </w:t>
      </w:r>
      <w:r>
        <w:rPr>
          <w:b/>
        </w:rPr>
        <w:t>Ситуации».</w:t>
      </w:r>
    </w:p>
    <w:p w:rsidR="001C5F36" w:rsidRDefault="005054AD" w:rsidP="001C5F36">
      <w:r>
        <w:t>1-</w:t>
      </w:r>
      <w:r w:rsidR="001C5F36">
        <w:t>На лесной полянке вы увидели красивые ярко цветущие растения. Как вы поступите? Почему?</w:t>
      </w:r>
    </w:p>
    <w:p w:rsidR="001C5F36" w:rsidRDefault="005054AD" w:rsidP="001C5F36">
      <w:r>
        <w:t>2-</w:t>
      </w:r>
      <w:r w:rsidR="001C5F36">
        <w:t>Вы путешествовали по лесу и случайно на тропинке увидели выпавшего из гнезда птенчика. Как вы поступите? Почему?</w:t>
      </w:r>
    </w:p>
    <w:p w:rsidR="001C5F36" w:rsidRDefault="005054AD" w:rsidP="001C5F36">
      <w:r>
        <w:t>3-</w:t>
      </w:r>
      <w:r w:rsidR="001C5F36">
        <w:t>После отдыха в лесу вы собираетесь домой. Как поступить с накопившимся мусором? Почему?</w:t>
      </w:r>
    </w:p>
    <w:p w:rsidR="003B4805" w:rsidRDefault="003B4805" w:rsidP="001C5F36">
      <w:r>
        <w:t>Игра:</w:t>
      </w:r>
    </w:p>
    <w:p w:rsidR="001C5F36" w:rsidRDefault="001C5F36" w:rsidP="001C5F36">
      <w:r>
        <w:t xml:space="preserve"> Пока команды готовят ответы, мы повторим правила поведения в лесу. Если вы согласны с правилами берёзки, то хлопаете в ладоши.</w:t>
      </w:r>
    </w:p>
    <w:p w:rsidR="001C5F36" w:rsidRDefault="001C5F36" w:rsidP="001C5F36">
      <w:r>
        <w:t>Ветки не ломайте, деревья не калечьте, ни травинку, ни лист зря не рвите.</w:t>
      </w:r>
    </w:p>
    <w:p w:rsidR="001C5F36" w:rsidRDefault="001C5F36" w:rsidP="001C5F36">
      <w:r>
        <w:t>В лесу можно поиграть, листьями бросаться.</w:t>
      </w:r>
    </w:p>
    <w:p w:rsidR="001C5F36" w:rsidRDefault="001C5F36" w:rsidP="001C5F36">
      <w:r>
        <w:t>Венки плести, большие букеты рвать, подумаешь, зелени много ещё вырастет.</w:t>
      </w:r>
    </w:p>
    <w:p w:rsidR="001C5F36" w:rsidRDefault="001C5F36" w:rsidP="001C5F36">
      <w:r>
        <w:t>Пучеглазую лягушку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олзучего ужа, неповоротливую жабу, противных гусениц можно прогнать, а лучше бы их совсем не было.</w:t>
      </w:r>
    </w:p>
    <w:p w:rsidR="001C5F36" w:rsidRDefault="001C5F36" w:rsidP="001C5F36">
      <w:r>
        <w:t>Звери всякие важны, звери всякие нужны: каждый из них делает в природе всё дело.</w:t>
      </w:r>
    </w:p>
    <w:p w:rsidR="001C5F36" w:rsidRDefault="001C5F36" w:rsidP="001C5F36"/>
    <w:p w:rsidR="001C5F36" w:rsidRDefault="001C5F36" w:rsidP="001C5F36">
      <w:r>
        <w:t>Берёзка. Молодцы, ребята, теперь вы знаете, как правильно вести себя в лесу и никогда не причините вред природе.</w:t>
      </w:r>
    </w:p>
    <w:p w:rsidR="001C5F36" w:rsidRDefault="001C5F36" w:rsidP="001C5F36"/>
    <w:p w:rsidR="001C5F36" w:rsidRDefault="001C5F36" w:rsidP="001C5F36">
      <w:r>
        <w:t>Ведущий. Вот, ребята, мы и посмотрели, как вы знаете наш лесной край, пока жюри подводит итоги, я хочу напомнить вам, что скоро наступит лето, каждый из вас побывает в лесном царстве, соблюдайте чистоту леса!</w:t>
      </w:r>
    </w:p>
    <w:p w:rsidR="001C5F36" w:rsidRDefault="001C5F36" w:rsidP="001C5F36"/>
    <w:p w:rsidR="001C5F36" w:rsidRDefault="001C5F36" w:rsidP="001C5F36">
      <w:r>
        <w:t>Белочка</w:t>
      </w:r>
    </w:p>
    <w:p w:rsidR="001C5F36" w:rsidRDefault="001C5F36" w:rsidP="001C5F36">
      <w:r>
        <w:t xml:space="preserve"> Лес зелёный охраняй,</w:t>
      </w:r>
    </w:p>
    <w:p w:rsidR="001C5F36" w:rsidRDefault="001C5F36" w:rsidP="001C5F36">
      <w:r>
        <w:t xml:space="preserve"> Никого не обижай,</w:t>
      </w:r>
    </w:p>
    <w:p w:rsidR="001C5F36" w:rsidRDefault="001C5F36" w:rsidP="001C5F36">
      <w:r>
        <w:t xml:space="preserve"> Не губи деревья ты,</w:t>
      </w:r>
    </w:p>
    <w:p w:rsidR="001C5F36" w:rsidRDefault="001C5F36" w:rsidP="001C5F36">
      <w:r>
        <w:t xml:space="preserve"> Сохрани в лесу цвету!</w:t>
      </w:r>
    </w:p>
    <w:p w:rsidR="001C5F36" w:rsidRDefault="001C5F36" w:rsidP="001C5F36"/>
    <w:p w:rsidR="001C5F36" w:rsidRDefault="001C5F36" w:rsidP="001C5F36">
      <w:r>
        <w:t>Лисичка</w:t>
      </w:r>
    </w:p>
    <w:p w:rsidR="001C5F36" w:rsidRDefault="001C5F36" w:rsidP="001C5F36">
      <w:r>
        <w:t xml:space="preserve"> Ты, дружок,</w:t>
      </w:r>
    </w:p>
    <w:p w:rsidR="001C5F36" w:rsidRDefault="001C5F36" w:rsidP="001C5F36">
      <w:r>
        <w:t xml:space="preserve"> Смотри не подкачай!</w:t>
      </w:r>
    </w:p>
    <w:p w:rsidR="001C5F36" w:rsidRDefault="001C5F36" w:rsidP="001C5F36">
      <w:r>
        <w:t xml:space="preserve"> Правдивым быть</w:t>
      </w:r>
    </w:p>
    <w:p w:rsidR="001C5F36" w:rsidRDefault="001C5F36" w:rsidP="001C5F36">
      <w:r>
        <w:t xml:space="preserve"> И добрым обещай!</w:t>
      </w:r>
    </w:p>
    <w:p w:rsidR="001C5F36" w:rsidRDefault="001C5F36" w:rsidP="001C5F36">
      <w:r>
        <w:t xml:space="preserve"> Не обижай ни птахи, ни сверчка,</w:t>
      </w:r>
    </w:p>
    <w:p w:rsidR="001C5F36" w:rsidRDefault="001C5F36" w:rsidP="001C5F36">
      <w:r>
        <w:t xml:space="preserve"> Не покупай для бабочки сачка!</w:t>
      </w:r>
    </w:p>
    <w:p w:rsidR="001C5F36" w:rsidRDefault="001C5F36" w:rsidP="001C5F36">
      <w:r>
        <w:t xml:space="preserve"> Люби цветы, леса,</w:t>
      </w:r>
    </w:p>
    <w:p w:rsidR="001C5F36" w:rsidRDefault="001C5F36" w:rsidP="001C5F36">
      <w:r>
        <w:t xml:space="preserve"> Простор полей —</w:t>
      </w:r>
    </w:p>
    <w:p w:rsidR="001C5F36" w:rsidRDefault="001C5F36" w:rsidP="001C5F36">
      <w:r>
        <w:t xml:space="preserve"> Всё, что зовётся Родиной твоей!</w:t>
      </w:r>
    </w:p>
    <w:p w:rsidR="001C5F36" w:rsidRDefault="001C5F36" w:rsidP="001C5F36"/>
    <w:p w:rsidR="001C5F36" w:rsidRDefault="001C5F36" w:rsidP="001C5F36">
      <w:r>
        <w:t>Песня о лесе.</w:t>
      </w:r>
    </w:p>
    <w:p w:rsidR="001C5F36" w:rsidRDefault="001C5F36" w:rsidP="001C5F36"/>
    <w:p w:rsidR="00E912BC" w:rsidRDefault="001C5F36" w:rsidP="001C5F36">
      <w:r>
        <w:t>Жюри подводит итоги.</w:t>
      </w:r>
    </w:p>
    <w:sectPr w:rsidR="00E912BC" w:rsidSect="00E9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5ECF"/>
    <w:multiLevelType w:val="hybridMultilevel"/>
    <w:tmpl w:val="D908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F36"/>
    <w:rsid w:val="00105C09"/>
    <w:rsid w:val="001C5F36"/>
    <w:rsid w:val="003B0B17"/>
    <w:rsid w:val="003B4805"/>
    <w:rsid w:val="005054AD"/>
    <w:rsid w:val="00726546"/>
    <w:rsid w:val="009E3178"/>
    <w:rsid w:val="00CC2F0E"/>
    <w:rsid w:val="00E912BC"/>
    <w:rsid w:val="00F4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2013-11-17T12:33:00Z</dcterms:created>
  <dcterms:modified xsi:type="dcterms:W3CDTF">2013-11-17T13:34:00Z</dcterms:modified>
</cp:coreProperties>
</file>