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EC" w:rsidRPr="00BB08EC" w:rsidRDefault="00BD1060" w:rsidP="00BB08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B08EC" w:rsidRPr="00BB08EC">
        <w:rPr>
          <w:rFonts w:ascii="Times New Roman" w:hAnsi="Times New Roman" w:cs="Times New Roman"/>
          <w:b/>
          <w:sz w:val="24"/>
          <w:szCs w:val="24"/>
        </w:rPr>
        <w:t>Проект «Мое любимое число!»</w:t>
      </w:r>
    </w:p>
    <w:p w:rsidR="00BB08EC" w:rsidRPr="00BB08EC" w:rsidRDefault="00BB08EC" w:rsidP="00BB08E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08EC">
        <w:rPr>
          <w:rFonts w:ascii="Times New Roman" w:hAnsi="Times New Roman" w:cs="Times New Roman"/>
          <w:b/>
          <w:i/>
          <w:sz w:val="24"/>
          <w:szCs w:val="24"/>
          <w:u w:val="single"/>
        </w:rPr>
        <w:t>1 страница – титульный лист (оформляется с помощью родителей)</w:t>
      </w:r>
    </w:p>
    <w:p w:rsidR="00BB08EC" w:rsidRPr="00BB08EC" w:rsidRDefault="00BB08EC" w:rsidP="00BB0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EC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BB08EC"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 w:rsidRPr="00BB08EC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B08EC" w:rsidRPr="00BB08EC" w:rsidRDefault="00BB08EC" w:rsidP="00BB0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EC">
        <w:rPr>
          <w:rFonts w:ascii="Times New Roman" w:hAnsi="Times New Roman" w:cs="Times New Roman"/>
          <w:sz w:val="24"/>
          <w:szCs w:val="24"/>
        </w:rPr>
        <w:t>Выполнил(а) ученик</w:t>
      </w:r>
      <w:r w:rsidR="00C91691">
        <w:rPr>
          <w:rFonts w:ascii="Times New Roman" w:hAnsi="Times New Roman" w:cs="Times New Roman"/>
          <w:sz w:val="24"/>
          <w:szCs w:val="24"/>
        </w:rPr>
        <w:t>(ца)</w:t>
      </w:r>
      <w:bookmarkStart w:id="0" w:name="_GoBack"/>
      <w:bookmarkEnd w:id="0"/>
      <w:r w:rsidRPr="00BB08EC">
        <w:rPr>
          <w:rFonts w:ascii="Times New Roman" w:hAnsi="Times New Roman" w:cs="Times New Roman"/>
          <w:sz w:val="24"/>
          <w:szCs w:val="24"/>
        </w:rPr>
        <w:t xml:space="preserve"> 1 класса (Ф.И.О. ученика(</w:t>
      </w:r>
      <w:proofErr w:type="spellStart"/>
      <w:r w:rsidRPr="00BB08EC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BB08EC">
        <w:rPr>
          <w:rFonts w:ascii="Times New Roman" w:hAnsi="Times New Roman" w:cs="Times New Roman"/>
          <w:sz w:val="24"/>
          <w:szCs w:val="24"/>
        </w:rPr>
        <w:t>))</w:t>
      </w:r>
    </w:p>
    <w:p w:rsidR="00BB08EC" w:rsidRPr="00BB08EC" w:rsidRDefault="00BB08EC" w:rsidP="00BB0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8EC">
        <w:rPr>
          <w:rFonts w:ascii="Times New Roman" w:hAnsi="Times New Roman" w:cs="Times New Roman"/>
          <w:sz w:val="24"/>
          <w:szCs w:val="24"/>
        </w:rPr>
        <w:t xml:space="preserve">2014-2015 </w:t>
      </w:r>
      <w:proofErr w:type="spellStart"/>
      <w:r w:rsidRPr="00BB08EC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B08E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08EC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BB08EC" w:rsidRPr="00BB08EC" w:rsidRDefault="00BB08EC" w:rsidP="00BB08E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08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и последующие страницы – основная часть </w:t>
      </w:r>
    </w:p>
    <w:tbl>
      <w:tblPr>
        <w:tblW w:w="5352" w:type="pct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0"/>
      </w:tblGrid>
      <w:tr w:rsidR="00995BD0" w:rsidRPr="00BB08EC" w:rsidTr="00BD1060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08EC" w:rsidRDefault="00BB08EC" w:rsidP="0030283E">
            <w:pPr>
              <w:pStyle w:val="a3"/>
              <w:numPr>
                <w:ilvl w:val="0"/>
                <w:numId w:val="6"/>
              </w:num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 и оживите свою цифру (нарисовать число с глазами, руками, ногами, носом 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Раскрасьте. </w:t>
            </w:r>
          </w:p>
          <w:p w:rsidR="00EC6DC4" w:rsidRDefault="00EC6DC4" w:rsidP="0030283E">
            <w:pPr>
              <w:pStyle w:val="a3"/>
              <w:numPr>
                <w:ilvl w:val="0"/>
                <w:numId w:val="6"/>
              </w:num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Вырежьте  столько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картинок, которые бы </w:t>
            </w:r>
            <w:r w:rsidRPr="00EC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соответствовали  выбранному числу для проекта.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Раскрасьте. </w:t>
            </w:r>
          </w:p>
          <w:p w:rsidR="00EC6DC4" w:rsidRPr="00EC6DC4" w:rsidRDefault="00EC6DC4" w:rsidP="0030283E">
            <w:pPr>
              <w:pStyle w:val="a3"/>
              <w:numPr>
                <w:ilvl w:val="0"/>
                <w:numId w:val="6"/>
              </w:num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 состав числа. </w:t>
            </w:r>
            <w:proofErr w:type="gramStart"/>
            <w:r w:rsidRPr="00EC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</w:t>
            </w:r>
            <w:proofErr w:type="gramEnd"/>
            <w:r w:rsidRPr="00EC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какой форме его можно записать.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домик, состав вашего числа.</w:t>
            </w:r>
            <w:r w:rsidR="0030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Приклейте состав числа.</w:t>
            </w:r>
          </w:p>
          <w:p w:rsidR="00F07D61" w:rsidRDefault="0030283E" w:rsidP="00F07D61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стихотворение, пословицу, загадку про свою цифру</w:t>
            </w:r>
            <w:r w:rsidR="00F0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B08EC" w:rsidRDefault="00EC6DC4" w:rsidP="00F07D61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Приведите примеры с этим числом из жизни. Можно</w:t>
            </w:r>
            <w:r w:rsidR="00BD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нарисовать.</w:t>
            </w:r>
          </w:p>
          <w:p w:rsidR="00995BD0" w:rsidRPr="00BB08EC" w:rsidRDefault="00BD1060" w:rsidP="00BB2F1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BD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BD10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Последняя страница - заключение </w:t>
            </w:r>
            <w:r w:rsidRPr="00BD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(Ответить с помощью взрослых на вопрос:</w:t>
            </w:r>
            <w:proofErr w:type="gramEnd"/>
            <w:r w:rsidRPr="00BD1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 мне нравится это число?»</w:t>
            </w:r>
          </w:p>
        </w:tc>
      </w:tr>
    </w:tbl>
    <w:p w:rsidR="003C6FE9" w:rsidRPr="00A15A92" w:rsidRDefault="003C6FE9" w:rsidP="00BB08EC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sectPr w:rsidR="003C6FE9" w:rsidRPr="00A1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746"/>
    <w:multiLevelType w:val="multilevel"/>
    <w:tmpl w:val="148A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017B8"/>
    <w:multiLevelType w:val="multilevel"/>
    <w:tmpl w:val="30DA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26EA5"/>
    <w:multiLevelType w:val="multilevel"/>
    <w:tmpl w:val="E40E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D07AFF"/>
    <w:multiLevelType w:val="multilevel"/>
    <w:tmpl w:val="D0AE3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02141"/>
    <w:multiLevelType w:val="hybridMultilevel"/>
    <w:tmpl w:val="C5FCE3E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819CD"/>
    <w:multiLevelType w:val="multilevel"/>
    <w:tmpl w:val="0DA0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D0"/>
    <w:rsid w:val="0030283E"/>
    <w:rsid w:val="003C6FE9"/>
    <w:rsid w:val="009150FD"/>
    <w:rsid w:val="00995BD0"/>
    <w:rsid w:val="00A15A92"/>
    <w:rsid w:val="00BB08EC"/>
    <w:rsid w:val="00BB2F14"/>
    <w:rsid w:val="00BD1060"/>
    <w:rsid w:val="00C91691"/>
    <w:rsid w:val="00EC6DC4"/>
    <w:rsid w:val="00F0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6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2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87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59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75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1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62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96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9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75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519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2014-10-29T19:11:00Z</dcterms:created>
  <dcterms:modified xsi:type="dcterms:W3CDTF">2014-11-06T13:17:00Z</dcterms:modified>
</cp:coreProperties>
</file>