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00" w:rsidRPr="00EB6B9E" w:rsidRDefault="002F273C">
      <w:pPr>
        <w:rPr>
          <w:rFonts w:ascii="Times New Roman" w:hAnsi="Times New Roman" w:cs="Times New Roman"/>
          <w:sz w:val="28"/>
          <w:szCs w:val="28"/>
        </w:rPr>
      </w:pPr>
      <w:r w:rsidRPr="002F273C">
        <w:rPr>
          <w:rFonts w:ascii="Times New Roman" w:hAnsi="Times New Roman" w:cs="Times New Roman"/>
          <w:sz w:val="28"/>
          <w:szCs w:val="28"/>
        </w:rPr>
        <w:t>Маршрутный лист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2F273C" w:rsidRPr="00EB6B9E" w:rsidRDefault="00EB6B9E" w:rsidP="002F27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265.8pt;margin-top:6.85pt;width:39.75pt;height:39.75pt;z-index:251666432"/>
        </w:pict>
      </w:r>
      <w:r w:rsidR="002F273C" w:rsidRPr="00EB6B9E">
        <w:rPr>
          <w:rFonts w:ascii="Times New Roman" w:hAnsi="Times New Roman" w:cs="Times New Roman"/>
          <w:sz w:val="28"/>
          <w:szCs w:val="28"/>
        </w:rPr>
        <w:t>1.Вставьте пропущенные числа</w:t>
      </w: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86, 87, 88, …, …, 91, 92</w:t>
      </w: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93, 92, 91, …, …, 88, 87</w:t>
      </w: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2.</w:t>
      </w:r>
      <w:r w:rsidRPr="00EB6B9E">
        <w:rPr>
          <w:rFonts w:ascii="Times New Roman" w:hAnsi="Times New Roman" w:cs="Times New Roman"/>
          <w:noProof/>
          <w:sz w:val="28"/>
          <w:szCs w:val="28"/>
        </w:rPr>
        <w:t xml:space="preserve"> Сосчитай, сколько очков выбили спортсмены:</w:t>
      </w: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красное поле - 2 очка,  синее- 3 очка,   белое- 5очков.</w:t>
      </w:r>
    </w:p>
    <w:p w:rsidR="002F273C" w:rsidRPr="00EB6B9E" w:rsidRDefault="002F273C">
      <w:pPr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81280</wp:posOffset>
            </wp:positionV>
            <wp:extent cx="815340" cy="914400"/>
            <wp:effectExtent l="19050" t="0" r="3810" b="0"/>
            <wp:wrapTight wrapText="bothSides">
              <wp:wrapPolygon edited="0">
                <wp:start x="7065" y="0"/>
                <wp:lineTo x="4037" y="1350"/>
                <wp:lineTo x="-505" y="5400"/>
                <wp:lineTo x="0" y="14400"/>
                <wp:lineTo x="4037" y="21150"/>
                <wp:lineTo x="7570" y="21150"/>
                <wp:lineTo x="11103" y="21150"/>
                <wp:lineTo x="20692" y="16200"/>
                <wp:lineTo x="21196" y="14400"/>
                <wp:lineTo x="21701" y="9900"/>
                <wp:lineTo x="21701" y="5400"/>
                <wp:lineTo x="18168" y="1350"/>
                <wp:lineTo x="14636" y="0"/>
                <wp:lineTo x="7065" y="0"/>
              </wp:wrapPolygon>
            </wp:wrapTight>
            <wp:docPr id="13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557462"/>
                      <a:chOff x="6215063" y="3071813"/>
                      <a:chExt cx="2286000" cy="2557462"/>
                    </a:xfrm>
                  </a:grpSpPr>
                  <a:sp>
                    <a:nvSpPr>
                      <a:cNvPr id="7173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6215063" y="3071813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4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572250" y="3429000"/>
                        <a:ext cx="1500188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7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3714750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0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7143750" y="3500438"/>
                        <a:ext cx="163513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1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7643813" y="4929188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2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6643688" y="4143375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3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7358063" y="3929063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6715125" y="5429250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B6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81280</wp:posOffset>
            </wp:positionV>
            <wp:extent cx="819150" cy="819150"/>
            <wp:effectExtent l="19050" t="0" r="0" b="0"/>
            <wp:wrapTight wrapText="bothSides">
              <wp:wrapPolygon edited="0">
                <wp:start x="7033" y="0"/>
                <wp:lineTo x="4019" y="1507"/>
                <wp:lineTo x="-502" y="6028"/>
                <wp:lineTo x="-502" y="11051"/>
                <wp:lineTo x="502" y="16577"/>
                <wp:lineTo x="6028" y="21098"/>
                <wp:lineTo x="6530" y="21098"/>
                <wp:lineTo x="15070" y="21098"/>
                <wp:lineTo x="15572" y="21098"/>
                <wp:lineTo x="21098" y="16577"/>
                <wp:lineTo x="21098" y="16074"/>
                <wp:lineTo x="21600" y="11051"/>
                <wp:lineTo x="21600" y="6028"/>
                <wp:lineTo x="18084" y="1507"/>
                <wp:lineTo x="14567" y="0"/>
                <wp:lineTo x="7033" y="0"/>
              </wp:wrapPolygon>
            </wp:wrapTight>
            <wp:docPr id="1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286000"/>
                      <a:chOff x="3357563" y="3143250"/>
                      <a:chExt cx="2286000" cy="2286000"/>
                    </a:xfrm>
                  </a:grpSpPr>
                  <a:sp>
                    <a:nvSpPr>
                      <a:cNvPr id="7172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3357563" y="3143250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6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3786188" y="3500438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9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4000500" y="3786188"/>
                        <a:ext cx="1054100" cy="1049337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429125" y="3929063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5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429125" y="4357688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6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000500" y="3786188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714875" y="5072063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9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071938" y="5000625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B6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81280</wp:posOffset>
            </wp:positionV>
            <wp:extent cx="847725" cy="914400"/>
            <wp:effectExtent l="19050" t="0" r="0" b="0"/>
            <wp:wrapTight wrapText="bothSides">
              <wp:wrapPolygon edited="0">
                <wp:start x="6796" y="0"/>
                <wp:lineTo x="3883" y="1800"/>
                <wp:lineTo x="-485" y="5850"/>
                <wp:lineTo x="0" y="14400"/>
                <wp:lineTo x="2427" y="21150"/>
                <wp:lineTo x="5339" y="21150"/>
                <wp:lineTo x="11649" y="21150"/>
                <wp:lineTo x="21357" y="17100"/>
                <wp:lineTo x="21357" y="5400"/>
                <wp:lineTo x="17960" y="1350"/>
                <wp:lineTo x="14562" y="0"/>
                <wp:lineTo x="6796" y="0"/>
              </wp:wrapPolygon>
            </wp:wrapTight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414589"/>
                      <a:chOff x="214282" y="3071810"/>
                      <a:chExt cx="2286000" cy="2414589"/>
                    </a:xfrm>
                  </a:grpSpPr>
                  <a:sp>
                    <a:nvSpPr>
                      <a:cNvPr id="34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214282" y="3071810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42907" y="3500435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857219" y="3714747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57" y="4000497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8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214407" y="500062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9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500032" y="528637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142969" y="3214685"/>
                        <a:ext cx="225425" cy="14287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57" y="471487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42881" y="3500437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3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857193" y="3714749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31" y="4000499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214381" y="500062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500006" y="528637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142943" y="3214687"/>
                        <a:ext cx="225425" cy="14287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31" y="471487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F273C" w:rsidRPr="00EB6B9E" w:rsidRDefault="002F273C" w:rsidP="002F273C">
      <w:pPr>
        <w:rPr>
          <w:rFonts w:ascii="Times New Roman" w:hAnsi="Times New Roman" w:cs="Times New Roman"/>
          <w:sz w:val="28"/>
          <w:szCs w:val="28"/>
        </w:rPr>
      </w:pPr>
    </w:p>
    <w:p w:rsidR="002F273C" w:rsidRPr="00EB6B9E" w:rsidRDefault="002F273C" w:rsidP="002F273C">
      <w:pPr>
        <w:rPr>
          <w:rFonts w:ascii="Times New Roman" w:hAnsi="Times New Roman" w:cs="Times New Roman"/>
          <w:sz w:val="28"/>
          <w:szCs w:val="28"/>
        </w:rPr>
      </w:pPr>
    </w:p>
    <w:p w:rsidR="002F273C" w:rsidRPr="00EB6B9E" w:rsidRDefault="002F273C" w:rsidP="002F273C">
      <w:pPr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3. Сосчитай как можно больше примеров</w:t>
      </w:r>
    </w:p>
    <w:p w:rsidR="002F273C" w:rsidRPr="00EB6B9E" w:rsidRDefault="002F273C" w:rsidP="002F273C">
      <w:pPr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noProof/>
          <w:lang w:eastAsia="ru-RU"/>
        </w:rPr>
        <w:t xml:space="preserve"> </w:t>
      </w:r>
      <w:r w:rsidRPr="00EB6B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7225" cy="162877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474" b="1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25" cy="162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 xml:space="preserve">4.Реши задачу: </w:t>
      </w: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 xml:space="preserve">На Олимпиаду приехало 98 фигуристов - </w:t>
      </w:r>
      <w:proofErr w:type="spellStart"/>
      <w:r w:rsidRPr="00EB6B9E">
        <w:rPr>
          <w:rFonts w:ascii="Times New Roman" w:hAnsi="Times New Roman" w:cs="Times New Roman"/>
          <w:sz w:val="28"/>
          <w:szCs w:val="28"/>
        </w:rPr>
        <w:t>одиночников</w:t>
      </w:r>
      <w:proofErr w:type="spellEnd"/>
      <w:r w:rsidRPr="00EB6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 xml:space="preserve">Из них 50 женщины, а </w:t>
      </w:r>
      <w:r w:rsidRPr="00EB6B9E">
        <w:rPr>
          <w:rFonts w:ascii="Times New Roman" w:hAnsi="Times New Roman" w:cs="Times New Roman"/>
          <w:sz w:val="28"/>
          <w:szCs w:val="28"/>
        </w:rPr>
        <w:tab/>
        <w:t xml:space="preserve">остальные мужчины. </w:t>
      </w:r>
    </w:p>
    <w:p w:rsidR="002F273C" w:rsidRPr="00EB6B9E" w:rsidRDefault="002F273C" w:rsidP="002F27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Сколько приехало мужчин?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t>_____________________________</w:t>
      </w:r>
      <w:r>
        <w:t>________________________</w:t>
      </w:r>
      <w:r w:rsidRPr="00EB6B9E">
        <w:br/>
      </w:r>
      <w:r w:rsidRPr="00EB6B9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257.55pt;margin-top:9.1pt;width:39.75pt;height:39.75pt;z-index:251668480"/>
        </w:pict>
      </w:r>
      <w:r w:rsidRPr="00EB6B9E">
        <w:rPr>
          <w:rFonts w:ascii="Times New Roman" w:hAnsi="Times New Roman" w:cs="Times New Roman"/>
          <w:sz w:val="28"/>
          <w:szCs w:val="28"/>
        </w:rPr>
        <w:t>5.Сравни:</w:t>
      </w:r>
      <w:r w:rsidRPr="00EB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20см..25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     </w:t>
      </w:r>
      <w:r w:rsidRPr="00EB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см...4дм</w:t>
      </w:r>
      <w:r w:rsidRPr="00EB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EB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мин…1ч10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</w:t>
      </w:r>
    </w:p>
    <w:p w:rsidR="00EB6B9E" w:rsidRDefault="00EB6B9E" w:rsidP="00EB6B9E">
      <w:pPr>
        <w:rPr>
          <w:rFonts w:ascii="Times New Roman" w:hAnsi="Times New Roman" w:cs="Times New Roman"/>
          <w:sz w:val="28"/>
          <w:szCs w:val="28"/>
        </w:rPr>
      </w:pPr>
    </w:p>
    <w:p w:rsidR="00EB6B9E" w:rsidRPr="00EB6B9E" w:rsidRDefault="00EB6B9E" w:rsidP="00EB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27" style="position:absolute;margin-left:281.35pt;margin-top:27.1pt;width:39.75pt;height:39.75pt;z-index:251667456"/>
        </w:pict>
      </w:r>
      <w:r w:rsidRPr="00EB6B9E">
        <w:rPr>
          <w:rFonts w:ascii="Times New Roman" w:hAnsi="Times New Roman" w:cs="Times New Roman"/>
          <w:sz w:val="28"/>
          <w:szCs w:val="28"/>
        </w:rPr>
        <w:t>Маршрутный лист ______________________________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1.Вставьте пропущенные числа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86, 87, 88, …, …, 91, 92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93, 92, 91, …, …, 88, 87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2.</w:t>
      </w:r>
      <w:r w:rsidRPr="00EB6B9E">
        <w:rPr>
          <w:rFonts w:ascii="Times New Roman" w:hAnsi="Times New Roman" w:cs="Times New Roman"/>
          <w:noProof/>
          <w:sz w:val="28"/>
          <w:szCs w:val="28"/>
        </w:rPr>
        <w:t xml:space="preserve"> Сосчитай, сколько очков выбили спортсмены: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красное поле - 2 очка,  синее- 3 очка,   белое- 5очков.</w:t>
      </w:r>
    </w:p>
    <w:p w:rsidR="00EB6B9E" w:rsidRPr="00EB6B9E" w:rsidRDefault="00EB6B9E" w:rsidP="00EB6B9E">
      <w:pPr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81280</wp:posOffset>
            </wp:positionV>
            <wp:extent cx="815340" cy="914400"/>
            <wp:effectExtent l="19050" t="0" r="3810" b="0"/>
            <wp:wrapTight wrapText="bothSides">
              <wp:wrapPolygon edited="0">
                <wp:start x="7065" y="0"/>
                <wp:lineTo x="4037" y="1350"/>
                <wp:lineTo x="-505" y="5400"/>
                <wp:lineTo x="0" y="14400"/>
                <wp:lineTo x="4037" y="21150"/>
                <wp:lineTo x="7570" y="21150"/>
                <wp:lineTo x="11103" y="21150"/>
                <wp:lineTo x="20692" y="16200"/>
                <wp:lineTo x="21196" y="14400"/>
                <wp:lineTo x="21701" y="9900"/>
                <wp:lineTo x="21701" y="5400"/>
                <wp:lineTo x="18168" y="1350"/>
                <wp:lineTo x="14636" y="0"/>
                <wp:lineTo x="7065" y="0"/>
              </wp:wrapPolygon>
            </wp:wrapTight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557462"/>
                      <a:chOff x="6215063" y="3071813"/>
                      <a:chExt cx="2286000" cy="2557462"/>
                    </a:xfrm>
                  </a:grpSpPr>
                  <a:sp>
                    <a:nvSpPr>
                      <a:cNvPr id="7173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6215063" y="3071813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4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572250" y="3429000"/>
                        <a:ext cx="1500188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7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3714750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0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7143750" y="3500438"/>
                        <a:ext cx="163513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1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7643813" y="4929188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2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6643688" y="4143375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3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7358063" y="3929063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6715125" y="5429250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B6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81280</wp:posOffset>
            </wp:positionV>
            <wp:extent cx="819150" cy="819150"/>
            <wp:effectExtent l="19050" t="0" r="0" b="0"/>
            <wp:wrapTight wrapText="bothSides">
              <wp:wrapPolygon edited="0">
                <wp:start x="7033" y="0"/>
                <wp:lineTo x="4019" y="1507"/>
                <wp:lineTo x="-502" y="6028"/>
                <wp:lineTo x="-502" y="11051"/>
                <wp:lineTo x="502" y="16577"/>
                <wp:lineTo x="6028" y="21098"/>
                <wp:lineTo x="6530" y="21098"/>
                <wp:lineTo x="15070" y="21098"/>
                <wp:lineTo x="15572" y="21098"/>
                <wp:lineTo x="21098" y="16577"/>
                <wp:lineTo x="21098" y="16074"/>
                <wp:lineTo x="21600" y="11051"/>
                <wp:lineTo x="21600" y="6028"/>
                <wp:lineTo x="18084" y="1507"/>
                <wp:lineTo x="14567" y="0"/>
                <wp:lineTo x="7033" y="0"/>
              </wp:wrapPolygon>
            </wp:wrapTight>
            <wp:docPr id="7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286000"/>
                      <a:chOff x="3357563" y="3143250"/>
                      <a:chExt cx="2286000" cy="2286000"/>
                    </a:xfrm>
                  </a:grpSpPr>
                  <a:sp>
                    <a:nvSpPr>
                      <a:cNvPr id="7172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3357563" y="3143250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6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3786188" y="3500438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9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4000500" y="3786188"/>
                        <a:ext cx="1054100" cy="1049337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429125" y="3929063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5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429125" y="4357688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6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000500" y="3786188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714875" y="5072063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9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071938" y="5000625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B6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81280</wp:posOffset>
            </wp:positionV>
            <wp:extent cx="847725" cy="914400"/>
            <wp:effectExtent l="19050" t="0" r="0" b="0"/>
            <wp:wrapTight wrapText="bothSides">
              <wp:wrapPolygon edited="0">
                <wp:start x="6796" y="0"/>
                <wp:lineTo x="3883" y="1800"/>
                <wp:lineTo x="-485" y="5850"/>
                <wp:lineTo x="0" y="14400"/>
                <wp:lineTo x="2427" y="21150"/>
                <wp:lineTo x="5339" y="21150"/>
                <wp:lineTo x="11649" y="21150"/>
                <wp:lineTo x="21357" y="17100"/>
                <wp:lineTo x="21357" y="5400"/>
                <wp:lineTo x="17960" y="1350"/>
                <wp:lineTo x="14562" y="0"/>
                <wp:lineTo x="6796" y="0"/>
              </wp:wrapPolygon>
            </wp:wrapTight>
            <wp:docPr id="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414589"/>
                      <a:chOff x="214282" y="3071810"/>
                      <a:chExt cx="2286000" cy="2414589"/>
                    </a:xfrm>
                  </a:grpSpPr>
                  <a:sp>
                    <a:nvSpPr>
                      <a:cNvPr id="34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214282" y="3071810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42907" y="3500435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857219" y="3714747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57" y="4000497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8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214407" y="500062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9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500032" y="528637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142969" y="3214685"/>
                        <a:ext cx="225425" cy="14287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57" y="471487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42881" y="3500437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3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857193" y="3714749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31" y="4000499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214381" y="500062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500006" y="528637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142943" y="3214687"/>
                        <a:ext cx="225425" cy="14287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31" y="471487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EB6B9E" w:rsidRPr="00EB6B9E" w:rsidRDefault="00EB6B9E" w:rsidP="00EB6B9E">
      <w:pPr>
        <w:rPr>
          <w:rFonts w:ascii="Times New Roman" w:hAnsi="Times New Roman" w:cs="Times New Roman"/>
          <w:sz w:val="28"/>
          <w:szCs w:val="28"/>
        </w:rPr>
      </w:pPr>
    </w:p>
    <w:p w:rsidR="00EB6B9E" w:rsidRPr="00EB6B9E" w:rsidRDefault="00EB6B9E" w:rsidP="00EB6B9E">
      <w:pPr>
        <w:rPr>
          <w:rFonts w:ascii="Times New Roman" w:hAnsi="Times New Roman" w:cs="Times New Roman"/>
          <w:sz w:val="28"/>
          <w:szCs w:val="28"/>
        </w:rPr>
      </w:pPr>
    </w:p>
    <w:p w:rsidR="00EB6B9E" w:rsidRPr="00EB6B9E" w:rsidRDefault="00EB6B9E" w:rsidP="00EB6B9E">
      <w:pPr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3. Сосчитай как можно больше примеров</w:t>
      </w:r>
    </w:p>
    <w:p w:rsidR="00EB6B9E" w:rsidRPr="00EB6B9E" w:rsidRDefault="00EB6B9E" w:rsidP="00EB6B9E">
      <w:pPr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noProof/>
          <w:lang w:eastAsia="ru-RU"/>
        </w:rPr>
        <w:t xml:space="preserve"> </w:t>
      </w:r>
      <w:r w:rsidRPr="00EB6B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9625" cy="1581150"/>
            <wp:effectExtent l="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197" t="-3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 xml:space="preserve">4.Реши задачу: 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 xml:space="preserve">На Олимпиаду приехало 98 фигуристов - </w:t>
      </w:r>
      <w:proofErr w:type="spellStart"/>
      <w:r w:rsidRPr="00EB6B9E">
        <w:rPr>
          <w:rFonts w:ascii="Times New Roman" w:hAnsi="Times New Roman" w:cs="Times New Roman"/>
          <w:sz w:val="28"/>
          <w:szCs w:val="28"/>
        </w:rPr>
        <w:t>одиночников</w:t>
      </w:r>
      <w:proofErr w:type="spellEnd"/>
      <w:r w:rsidRPr="00EB6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 xml:space="preserve">Из них 50 женщины, а </w:t>
      </w:r>
      <w:r w:rsidRPr="00EB6B9E">
        <w:rPr>
          <w:rFonts w:ascii="Times New Roman" w:hAnsi="Times New Roman" w:cs="Times New Roman"/>
          <w:sz w:val="28"/>
          <w:szCs w:val="28"/>
        </w:rPr>
        <w:tab/>
        <w:t xml:space="preserve">остальные мужчины. 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9E">
        <w:rPr>
          <w:rFonts w:ascii="Times New Roman" w:hAnsi="Times New Roman" w:cs="Times New Roman"/>
          <w:sz w:val="28"/>
          <w:szCs w:val="28"/>
        </w:rPr>
        <w:t>Сколько приехало мужчин?</w:t>
      </w:r>
    </w:p>
    <w:p w:rsidR="00EB6B9E" w:rsidRPr="00EB6B9E" w:rsidRDefault="00EB6B9E" w:rsidP="00EB6B9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B6B9E" w:rsidRPr="00EB6B9E" w:rsidSect="00EB6B9E"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267.1pt;margin-top:42.4pt;width:39.75pt;height:39.75pt;z-index:251669504"/>
        </w:pict>
      </w:r>
      <w:r w:rsidRPr="00EB6B9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B6B9E">
        <w:rPr>
          <w:rFonts w:ascii="Times New Roman" w:hAnsi="Times New Roman" w:cs="Times New Roman"/>
          <w:sz w:val="28"/>
          <w:szCs w:val="28"/>
        </w:rPr>
        <w:br/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B6B9E">
        <w:rPr>
          <w:rFonts w:ascii="Times New Roman" w:hAnsi="Times New Roman" w:cs="Times New Roman"/>
          <w:sz w:val="28"/>
          <w:szCs w:val="28"/>
        </w:rPr>
        <w:t>_</w:t>
      </w:r>
      <w:r w:rsidRPr="00EB6B9E">
        <w:rPr>
          <w:rFonts w:ascii="Times New Roman" w:hAnsi="Times New Roman" w:cs="Times New Roman"/>
          <w:sz w:val="28"/>
          <w:szCs w:val="28"/>
        </w:rPr>
        <w:br/>
        <w:t>5.Сравни: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>см..25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мм     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>см...4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>дм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60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>мин…1ч10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B9E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</w:p>
    <w:p w:rsidR="00EB6B9E" w:rsidRPr="002F273C" w:rsidRDefault="00EB6B9E" w:rsidP="002F273C">
      <w:pPr>
        <w:rPr>
          <w:rFonts w:ascii="Times New Roman" w:hAnsi="Times New Roman" w:cs="Times New Roman"/>
          <w:sz w:val="28"/>
          <w:szCs w:val="28"/>
        </w:rPr>
      </w:pPr>
    </w:p>
    <w:sectPr w:rsidR="00EB6B9E" w:rsidRPr="002F273C" w:rsidSect="00EB6B9E">
      <w:type w:val="continuous"/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73C"/>
    <w:rsid w:val="002F273C"/>
    <w:rsid w:val="00455800"/>
    <w:rsid w:val="00EB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2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2013-12-16T20:21:00Z</dcterms:created>
  <dcterms:modified xsi:type="dcterms:W3CDTF">2013-12-16T20:21:00Z</dcterms:modified>
</cp:coreProperties>
</file>