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F9" w:rsidRDefault="00B44CF9" w:rsidP="00B44CF9">
      <w:pPr>
        <w:jc w:val="center"/>
      </w:pPr>
      <w:r>
        <w:t>МАТЕМАТИКА</w:t>
      </w:r>
    </w:p>
    <w:p w:rsidR="00B44CF9" w:rsidRDefault="00B44CF9" w:rsidP="00B44CF9">
      <w:pPr>
        <w:jc w:val="center"/>
      </w:pPr>
    </w:p>
    <w:tbl>
      <w:tblPr>
        <w:tblW w:w="150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"/>
        <w:gridCol w:w="7262"/>
        <w:gridCol w:w="11"/>
        <w:gridCol w:w="993"/>
        <w:gridCol w:w="1277"/>
        <w:gridCol w:w="710"/>
        <w:gridCol w:w="2411"/>
        <w:gridCol w:w="1708"/>
      </w:tblGrid>
      <w:tr w:rsidR="00B44CF9" w:rsidTr="002F6F36">
        <w:trPr>
          <w:trHeight w:val="24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№</w:t>
            </w:r>
          </w:p>
          <w:p w:rsidR="00B44CF9" w:rsidRDefault="00B44CF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Содержание раздела, темы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Кол-во</w:t>
            </w:r>
          </w:p>
          <w:p w:rsidR="00B44CF9" w:rsidRDefault="00B44CF9">
            <w:pPr>
              <w:jc w:val="center"/>
            </w:pPr>
            <w:r>
              <w:t>часов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Дата проведения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Оборудование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Домашнее</w:t>
            </w:r>
          </w:p>
          <w:p w:rsidR="00B44CF9" w:rsidRDefault="00B44CF9">
            <w:pPr>
              <w:jc w:val="center"/>
            </w:pPr>
            <w:r>
              <w:t>задание</w:t>
            </w:r>
          </w:p>
        </w:tc>
      </w:tr>
      <w:tr w:rsidR="00B44CF9" w:rsidTr="002F6F36">
        <w:trPr>
          <w:trHeight w:val="300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B44CF9"/>
        </w:tc>
        <w:tc>
          <w:tcPr>
            <w:tcW w:w="7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B44CF9"/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B44CF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план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факт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B44CF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B44CF9"/>
        </w:tc>
      </w:tr>
      <w:tr w:rsidR="00B44CF9" w:rsidTr="002F6F36">
        <w:trPr>
          <w:trHeight w:val="36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 w:rsidP="001D7EF5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Повторение. Нумерация чисел в пределах 20.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Числовой ряд от 1 до 20.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01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Учебник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Счёт до 20.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Состав чисел из десятков и единиц.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02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 xml:space="preserve">Раздаточный мат - </w:t>
            </w:r>
            <w:proofErr w:type="gramStart"/>
            <w:r>
              <w:t>л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Стр. 4, №6.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Сравнение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03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Стр. 5, №11.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Решение примеров и задач по теме: «Нумерация чисел в пределах 20».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04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Счётные палочки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Стр. 6, №17.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Сложение и вычитание без перехода через десяток.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05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 w:rsidP="00B44CF9">
            <w:r>
              <w:t>Лента цифр.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 w:rsidP="00B44CF9">
            <w:r>
              <w:t>Стр. 7, №27.</w:t>
            </w:r>
          </w:p>
        </w:tc>
      </w:tr>
      <w:tr w:rsidR="00B44CF9" w:rsidTr="002F6F36">
        <w:trPr>
          <w:trHeight w:val="2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>
            <w:r>
              <w:t>Решение примеров и задач на сравнение.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06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>
            <w:r>
              <w:t>Цветные карандаши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>
            <w:r>
              <w:t>Стр. 8, №33.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Сложение и вычитание чисел, полученных при измерении одной мерой времени.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08</w:t>
            </w:r>
            <w:r w:rsidR="00B44CF9">
              <w:t xml:space="preserve">. 09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 w:rsidP="00B44CF9">
            <w:r>
              <w:t>Стр.9 , №37.</w:t>
            </w:r>
          </w:p>
        </w:tc>
      </w:tr>
      <w:tr w:rsidR="00B44CF9" w:rsidTr="002F6F36">
        <w:trPr>
          <w:trHeight w:val="4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1D7EF5">
            <w:r>
              <w:t>Решение задач по теме: «Сложение и вычитание без перехода через десяток»,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09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>
            <w:r>
              <w:t>Фломастеры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44CF9" w:rsidP="001D7EF5">
            <w:r>
              <w:t xml:space="preserve">Стр. </w:t>
            </w:r>
            <w:r w:rsidR="001D7EF5">
              <w:t>10, №42.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1D7EF5">
            <w:r>
              <w:t>Сложение и вычитание чисел, полученных при измерении одной мерой стоимости.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10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1D7EF5" w:rsidP="001D7EF5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1D7EF5">
            <w:r>
              <w:t>Стр. 10, №45.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1D7EF5">
            <w:r>
              <w:t>Сложение и вычитание чисел, полученных при измерении одной мерой длины.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11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1D7EF5">
            <w:r>
              <w:t>Задания на карточках.</w:t>
            </w:r>
          </w:p>
        </w:tc>
      </w:tr>
      <w:tr w:rsidR="001D7EF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EF5" w:rsidRDefault="001D7EF5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EF5" w:rsidRPr="001D7EF5" w:rsidRDefault="001D7EF5" w:rsidP="001D7EF5">
            <w:pPr>
              <w:jc w:val="center"/>
              <w:rPr>
                <w:b/>
              </w:rPr>
            </w:pPr>
            <w:r>
              <w:rPr>
                <w:b/>
              </w:rPr>
              <w:t>Нумерация в пределах 100.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EF5" w:rsidRPr="00817240" w:rsidRDefault="00817240">
            <w:pPr>
              <w:jc w:val="center"/>
              <w:rPr>
                <w:b/>
              </w:rPr>
            </w:pPr>
            <w:r>
              <w:rPr>
                <w:b/>
              </w:rPr>
              <w:t>13ч.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EF5" w:rsidRDefault="001D7EF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F5" w:rsidRDefault="001D7EF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EF5" w:rsidRDefault="001D7EF5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EF5" w:rsidRDefault="001D7EF5"/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1D7EF5">
            <w:r>
              <w:t>Состав чисел первого десятка.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12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Дидактические игры</w:t>
            </w:r>
            <w:r w:rsidR="00817240"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17240">
            <w:r>
              <w:t>Стр. 28, №13.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1D7EF5">
            <w:r>
              <w:t>Решение примеров на сложение в два действия.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13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817240" w:rsidP="00817240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17240">
            <w:r>
              <w:t>Стр. 29, №16.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17240">
            <w:r>
              <w:t>Сложение однозначных чисел и 9 с переходом через десяток.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15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17240">
            <w:r>
              <w:t xml:space="preserve">Раздаточный мат –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17240">
            <w:r>
              <w:t>Стр. 30, №17.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17240">
            <w:r>
              <w:t>Сложение однозначных чисел и 8 с переходом через десяток.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16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17240">
            <w:r>
              <w:t>Дидактические игры.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817240">
            <w:r>
              <w:t>Стр. 31, №20.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CF9" w:rsidRDefault="00817240">
            <w:r>
              <w:t>Составление и решение задач по схеме.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CF9" w:rsidRDefault="00897040">
            <w:pPr>
              <w:jc w:val="center"/>
            </w:pPr>
            <w:r>
              <w:t>17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817240" w:rsidP="00817240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17240">
            <w:r>
              <w:t>Стр. 32, №21(в).</w:t>
            </w:r>
          </w:p>
        </w:tc>
      </w:tr>
      <w:tr w:rsidR="00B44CF9" w:rsidTr="002F6F36">
        <w:trPr>
          <w:trHeight w:val="375"/>
        </w:trPr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F9" w:rsidRDefault="00B44CF9">
            <w:pPr>
              <w:jc w:val="center"/>
            </w:pPr>
            <w:r>
              <w:t>16.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F9" w:rsidRDefault="00BA54C7">
            <w:r>
              <w:t>Прибавление числа 7.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F9" w:rsidRDefault="00897040">
            <w:pPr>
              <w:jc w:val="center"/>
            </w:pPr>
            <w:r>
              <w:t>18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F9" w:rsidRDefault="00817240">
            <w:r>
              <w:t xml:space="preserve">Раздаточный мат –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BA54C7">
            <w:r>
              <w:t>Стр. 33, №23(г).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CF9" w:rsidRDefault="00B44CF9">
            <w:pPr>
              <w:jc w:val="center"/>
            </w:pPr>
            <w:r>
              <w:t>17.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CF9" w:rsidRDefault="00BA54C7">
            <w:r>
              <w:t>Прибавление чисел 6, 5, 4, 3,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CF9" w:rsidRDefault="00897040">
            <w:pPr>
              <w:jc w:val="center"/>
            </w:pPr>
            <w:r>
              <w:t>19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CF9" w:rsidRDefault="00B44CF9">
            <w:r>
              <w:t xml:space="preserve">Раздаточный мат - </w:t>
            </w:r>
            <w:proofErr w:type="gramStart"/>
            <w:r>
              <w:t>л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Стр. 35, №34(б).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Решение примеров и задач по теме: «Сложение в два действия».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20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A54C7" w:rsidP="00BA54C7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Стр. 37, №39.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lastRenderedPageBreak/>
              <w:t>19.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Разложение чисел на десятки и единицы.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897040" w:rsidP="001E6E00">
            <w:r>
              <w:t>22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Учебник</w:t>
            </w:r>
            <w:r w:rsidR="00BA54C7"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Стр. 39, №54.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Вычитание числа 9 из двузначных чисел с переходом через десяток.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897040" w:rsidP="001E6E00">
            <w:r>
              <w:t>23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 xml:space="preserve">Раздаточный мат - </w:t>
            </w:r>
            <w:proofErr w:type="gramStart"/>
            <w:r>
              <w:t>л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Стр. 43, №17.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Вычитание числа 8 из двузначных чисел с переходом через десяток.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897040" w:rsidP="001E6E00">
            <w:r>
              <w:t>24</w:t>
            </w:r>
            <w:r w:rsidR="00B44CF9">
              <w:t>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A54C7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A54C7">
            <w:r>
              <w:t>Стр. 44, №22.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Вычитание числа 7 из двузначных чисел с переходом через десяток.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897040" w:rsidP="00C24DD5">
            <w:pPr>
              <w:ind w:left="360"/>
              <w:jc w:val="center"/>
            </w:pPr>
            <w:r>
              <w:t>25. 09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Счётные палочки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Стр. 46, №28.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Вычитание чисел 6, 5, 4, 3,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897040" w:rsidP="00897040">
            <w:r>
              <w:t>26. 09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A54C7" w:rsidP="00BA54C7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A54C7">
            <w:r>
              <w:t>Стр. 48, №38.</w:t>
            </w:r>
          </w:p>
        </w:tc>
      </w:tr>
      <w:tr w:rsidR="00BA54C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C7" w:rsidRDefault="00BA54C7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C7" w:rsidRPr="00BA54C7" w:rsidRDefault="00BA54C7" w:rsidP="00BA54C7">
            <w:pPr>
              <w:jc w:val="center"/>
              <w:rPr>
                <w:b/>
              </w:rPr>
            </w:pPr>
            <w:r>
              <w:rPr>
                <w:b/>
              </w:rPr>
              <w:t>Получение ряда круглых десятков, сложение и вычитание круглых десятков.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C7" w:rsidRPr="00D2539F" w:rsidRDefault="00D2539F" w:rsidP="00D2539F">
            <w:pPr>
              <w:rPr>
                <w:b/>
              </w:rPr>
            </w:pPr>
            <w:r>
              <w:rPr>
                <w:b/>
              </w:rPr>
              <w:t>11ч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C7" w:rsidRDefault="00BA54C7" w:rsidP="001E6E00">
            <w:pPr>
              <w:ind w:left="72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C7" w:rsidRDefault="00BA54C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C7" w:rsidRDefault="00BA54C7" w:rsidP="00BA54C7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4C7" w:rsidRDefault="00BA54C7"/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01205F">
            <w:r>
              <w:t>Сложение и  вычитание круглых десятков.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897040" w:rsidP="00897040">
            <w:r>
              <w:t>27.09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Цветные карандаши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01205F">
            <w:r>
              <w:t>Стр. 114, №7.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01205F">
            <w:r>
              <w:t>Сложение и вычитание двузначных и однозначных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897040" w:rsidP="00897040">
            <w:r>
              <w:t>29.09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01205F" w:rsidP="0001205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01205F">
            <w:r>
              <w:t>Стр. 115, №16.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01205F">
            <w:r>
              <w:t>Сложение и вычитание круглых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CF9" w:rsidRDefault="00897040" w:rsidP="001E6E00">
            <w:r>
              <w:t>30. 09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Фломастеры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01205F">
            <w:r>
              <w:t>Стр. 116, №19.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D2539F">
            <w:r>
              <w:t>Сложение круглых десятков и однозначных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01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01205F" w:rsidP="0001205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D2539F">
            <w:r>
              <w:t>Стр. 117, 23(в).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D2539F">
            <w:r>
              <w:t>Решение примеров вида 56-50, 56-6.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02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D2539F">
            <w:r>
              <w:t>Стр. 123, №16.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29.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D2539F">
            <w:r>
              <w:t>Сложение круглых десятков и двузначных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03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01205F" w:rsidP="0001205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D2539F">
            <w:r>
              <w:t>Стр. 127, №4(в).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30.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D2539F">
            <w:r>
              <w:t>Сложение круглых десятков из двузначных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04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D2539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D2539F">
            <w:r>
              <w:t>Стр. 128, №8.</w:t>
            </w:r>
          </w:p>
        </w:tc>
      </w:tr>
      <w:tr w:rsidR="00B44CF9" w:rsidTr="002F6F36">
        <w:trPr>
          <w:trHeight w:val="4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CF9" w:rsidRDefault="00B44CF9">
            <w:pPr>
              <w:jc w:val="center"/>
            </w:pPr>
            <w:r>
              <w:t>31.</w:t>
            </w:r>
          </w:p>
          <w:p w:rsidR="00B44CF9" w:rsidRDefault="00B44CF9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CF9" w:rsidRDefault="00D2539F" w:rsidP="00D2539F">
            <w:r>
              <w:t>Вычитание круглых десятков из двузначных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CF9" w:rsidRDefault="00B44CF9">
            <w:pPr>
              <w:jc w:val="center"/>
            </w:pPr>
            <w:r>
              <w:t>1</w:t>
            </w:r>
          </w:p>
          <w:p w:rsidR="00B44CF9" w:rsidRDefault="00B44CF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06</w:t>
            </w:r>
            <w:r w:rsidR="00B44CF9">
              <w:t xml:space="preserve">. 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CF9" w:rsidRDefault="00D2539F" w:rsidP="00D2539F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CF9" w:rsidRDefault="00D2539F">
            <w:r>
              <w:t>Стр. 129, №12(б).</w:t>
            </w:r>
          </w:p>
        </w:tc>
      </w:tr>
      <w:tr w:rsidR="00B44CF9" w:rsidTr="002F6F36">
        <w:trPr>
          <w:trHeight w:val="376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32.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D2539F">
            <w:r>
              <w:t>Черчение отрезков заданной длины.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07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D2539F">
            <w:r>
              <w:t>Линейки, карандаши.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D2539F">
            <w:r>
              <w:t>Начертить 2 отрезка.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33.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D2539F">
            <w:r>
              <w:t>Угол. Элементы угла. Виды углов.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08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D2539F" w:rsidP="00D2539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594F67">
            <w:r>
              <w:t>Стр. 112, №4.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34.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594F67">
            <w:r>
              <w:t>Получение круглых десятков и сотни сложением двух двухзначных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09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r>
              <w:t>Раздаточный материал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594F67">
            <w:r>
              <w:t>Стр. 129, №12(в).</w:t>
            </w:r>
          </w:p>
        </w:tc>
      </w:tr>
      <w:tr w:rsidR="00594F6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Pr="00594F67" w:rsidRDefault="00594F67" w:rsidP="00594F67">
            <w:pPr>
              <w:jc w:val="center"/>
              <w:rPr>
                <w:b/>
              </w:rPr>
            </w:pPr>
            <w:r>
              <w:rPr>
                <w:b/>
              </w:rPr>
              <w:t>Получение полных двузначных чисел из десятков и  единиц.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Pr="00594F67" w:rsidRDefault="00594F67">
            <w:pPr>
              <w:jc w:val="center"/>
              <w:rPr>
                <w:b/>
              </w:rPr>
            </w:pPr>
            <w:r>
              <w:rPr>
                <w:b/>
              </w:rPr>
              <w:t>12ч</w:t>
            </w:r>
            <w:r w:rsidR="00AF744B">
              <w:rPr>
                <w:b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67" w:rsidRDefault="00594F6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67" w:rsidRDefault="00594F67"/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35.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594F67">
            <w:r>
              <w:t>Сложение двузначных чисел в пределах 100 без перехода через разряд.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10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594F67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594F67">
            <w:r>
              <w:t>Стр. 130, №4(1-2ст).</w:t>
            </w:r>
          </w:p>
        </w:tc>
      </w:tr>
      <w:tr w:rsidR="00B44C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36.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594F67">
            <w:r>
              <w:t>Вычитание двузначных чисел в пределах 100 без перехода через разряд.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B44CF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897040">
            <w:pPr>
              <w:jc w:val="center"/>
            </w:pPr>
            <w:r>
              <w:t>11</w:t>
            </w:r>
            <w:r w:rsidR="00B44CF9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B44C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CF9" w:rsidRDefault="00594F67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9" w:rsidRDefault="00594F67">
            <w:r>
              <w:t>Стр. 131, №10.</w:t>
            </w:r>
          </w:p>
        </w:tc>
      </w:tr>
      <w:tr w:rsidR="00594F6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pPr>
              <w:jc w:val="center"/>
            </w:pPr>
            <w:r>
              <w:t>37.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r>
              <w:t xml:space="preserve">Получение полных двузначных чисел сложением двузначного числа </w:t>
            </w:r>
            <w:proofErr w:type="gramStart"/>
            <w:r>
              <w:t>с</w:t>
            </w:r>
            <w:proofErr w:type="gramEnd"/>
            <w:r>
              <w:t xml:space="preserve"> однозначным.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897040">
            <w:pPr>
              <w:jc w:val="center"/>
            </w:pPr>
            <w:r>
              <w:t>13</w:t>
            </w:r>
            <w:r w:rsidR="00594F67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67" w:rsidRDefault="00594F6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67" w:rsidRDefault="00594F67" w:rsidP="00594F67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67" w:rsidRDefault="00594F67" w:rsidP="00DE5FD3">
            <w:r>
              <w:t>Стр. 132, №13(б).</w:t>
            </w:r>
          </w:p>
        </w:tc>
      </w:tr>
      <w:tr w:rsidR="00594F6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pPr>
              <w:jc w:val="center"/>
            </w:pPr>
            <w:r>
              <w:lastRenderedPageBreak/>
              <w:t>38.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r>
              <w:t>Решение примеров и задач по теме: «Полные двузначные числа».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897040">
            <w:pPr>
              <w:jc w:val="center"/>
            </w:pPr>
            <w:r>
              <w:t>14</w:t>
            </w:r>
            <w:r w:rsidR="00594F67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67" w:rsidRDefault="00594F6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F67" w:rsidRDefault="00594F67">
            <w:r>
              <w:t>Цветные карандаши.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67" w:rsidRDefault="00417D97" w:rsidP="00DE5FD3">
            <w:r>
              <w:t>Стр. 133</w:t>
            </w:r>
            <w:r w:rsidR="00594F67">
              <w:t>, №</w:t>
            </w:r>
            <w:r>
              <w:t>19</w:t>
            </w:r>
            <w:r w:rsidR="00594F67">
              <w:t>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39.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 xml:space="preserve">Получение полных двузначных чисел сложением двузначного числа </w:t>
            </w:r>
            <w:proofErr w:type="gramStart"/>
            <w:r>
              <w:t>с</w:t>
            </w:r>
            <w:proofErr w:type="gramEnd"/>
            <w:r>
              <w:t xml:space="preserve"> однозначным.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15</w:t>
            </w:r>
            <w:r w:rsidR="00417D97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 w:rsidP="00DE5FD3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r>
              <w:t>Стр. 134, №2.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Вычитание двузначных чисел из круглых десятков.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16</w:t>
            </w:r>
            <w:r w:rsidR="00417D97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 w:rsidP="00DE5FD3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r>
              <w:t>Стр. 135, №4(а).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Вычитание однозначных чисел из сотни.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17</w:t>
            </w:r>
            <w:r w:rsidR="00417D97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r>
              <w:t>Стр. 137, №5.</w:t>
            </w:r>
          </w:p>
        </w:tc>
      </w:tr>
      <w:tr w:rsidR="00417D97" w:rsidTr="002F6F36">
        <w:trPr>
          <w:trHeight w:val="3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Вычитание двузначных чисел из сотни.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18</w:t>
            </w:r>
            <w:r w:rsidR="00417D97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Дидактические игры.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r>
              <w:t>Стр. 139, №5(2).</w:t>
            </w:r>
          </w:p>
        </w:tc>
      </w:tr>
      <w:tr w:rsidR="00417D97" w:rsidTr="002F6F36">
        <w:trPr>
          <w:trHeight w:val="6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Решение примеров с числами, полученными при измерении длины.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20</w:t>
            </w:r>
            <w:r w:rsidR="00417D97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 w:rsidP="00417D97">
            <w:r>
              <w:t>Фломастеры.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r>
              <w:t>Стр. 140, №11(а).</w:t>
            </w:r>
          </w:p>
        </w:tc>
      </w:tr>
      <w:tr w:rsidR="00417D97" w:rsidTr="002F6F36">
        <w:trPr>
          <w:trHeight w:val="91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Решение примеров с числами, полученными при измерении стоимости.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21</w:t>
            </w:r>
            <w:r w:rsidR="00417D97">
              <w:t>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 w:rsidP="00417D97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Стр. 140, №11(б).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Отрезок. Измерение отрезков. Черчение отрезков заданной длины.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22</w:t>
            </w:r>
            <w:r w:rsidR="00417D97">
              <w:t>.1</w:t>
            </w: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Начертить 2 отрезка.</w:t>
            </w:r>
          </w:p>
        </w:tc>
      </w:tr>
      <w:tr w:rsidR="0044633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Default="00446336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Pr="00446336" w:rsidRDefault="00446336" w:rsidP="00446336">
            <w:pPr>
              <w:jc w:val="center"/>
              <w:rPr>
                <w:b/>
              </w:rPr>
            </w:pPr>
            <w:r>
              <w:rPr>
                <w:b/>
              </w:rPr>
              <w:t>Разложение полных двузначных чисел на десятки и единицы.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Pr="00446336" w:rsidRDefault="00446336">
            <w:pPr>
              <w:jc w:val="center"/>
              <w:rPr>
                <w:b/>
              </w:rPr>
            </w:pPr>
            <w:r>
              <w:rPr>
                <w:b/>
              </w:rPr>
              <w:t>2ч</w:t>
            </w:r>
            <w:r w:rsidR="00AF744B">
              <w:rPr>
                <w:b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Default="0044633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36" w:rsidRDefault="0044633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Default="00446336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Default="00446336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46336">
            <w:r>
              <w:t>Состав полных двузначных чисел.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23</w:t>
            </w:r>
            <w:r w:rsidR="00417D97">
              <w:t>. 1</w:t>
            </w: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Дидактические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46336">
            <w:r>
              <w:t>Стр.142</w:t>
            </w:r>
            <w:r w:rsidR="00417D97">
              <w:t>,№</w:t>
            </w:r>
            <w:r>
              <w:t>20.</w:t>
            </w:r>
          </w:p>
        </w:tc>
      </w:tr>
      <w:tr w:rsidR="00417D97" w:rsidTr="002F6F36">
        <w:trPr>
          <w:trHeight w:val="24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46336">
            <w:r>
              <w:t>Сложение десятков и единиц.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24</w:t>
            </w:r>
            <w:r w:rsidR="00417D97">
              <w:t>. 1</w:t>
            </w: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1E6E00" w:rsidP="001E6E00">
            <w:r>
              <w:t>Учебник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46336">
            <w:r>
              <w:t>Стр.143, №24.</w:t>
            </w:r>
          </w:p>
        </w:tc>
      </w:tr>
      <w:tr w:rsidR="00446336" w:rsidTr="002F6F36">
        <w:trPr>
          <w:trHeight w:val="24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Default="00446336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Pr="00446336" w:rsidRDefault="00446336" w:rsidP="00446336">
            <w:pPr>
              <w:jc w:val="center"/>
              <w:rPr>
                <w:b/>
              </w:rPr>
            </w:pPr>
            <w:r>
              <w:rPr>
                <w:b/>
              </w:rPr>
              <w:t>Числовой ряд 1-100. Присчитывание, отсчитывание по 1, по 2, равными группами по 3, по 4, по 5.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Pr="00AF744B" w:rsidRDefault="00AF744B">
            <w:pPr>
              <w:jc w:val="center"/>
              <w:rPr>
                <w:b/>
              </w:rPr>
            </w:pPr>
            <w:r>
              <w:rPr>
                <w:b/>
              </w:rPr>
              <w:t>4ч.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Default="0044633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36" w:rsidRDefault="0044633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36" w:rsidRDefault="00446336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36" w:rsidRDefault="00446336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49.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Pr="00446336" w:rsidRDefault="00446336">
            <w:r w:rsidRPr="00446336">
              <w:t>Присчитывание, отсчитывание по 1, по 2</w:t>
            </w:r>
            <w:r>
              <w:t>. Предыдущее, следующее число.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25</w:t>
            </w:r>
            <w:r w:rsidR="00417D97">
              <w:t>. 1</w:t>
            </w: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Учебник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Стр.144, №</w:t>
            </w:r>
            <w:r w:rsidR="00AF744B">
              <w:t>29(б).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Pr="00AF744B" w:rsidRDefault="00AF744B">
            <w:r w:rsidRPr="00AF744B">
              <w:t>Присчитывание, отсчитывание равными группами по 3, по 4, по 5.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27</w:t>
            </w:r>
            <w:r w:rsidR="00417D97">
              <w:t>. 1</w:t>
            </w: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 xml:space="preserve">Раздаточный мат </w:t>
            </w:r>
            <w:r w:rsidR="00AF744B">
              <w:t>–</w:t>
            </w:r>
            <w:r>
              <w:t xml:space="preserve"> </w:t>
            </w:r>
            <w:proofErr w:type="gramStart"/>
            <w:r>
              <w:t>л</w:t>
            </w:r>
            <w:proofErr w:type="gramEnd"/>
            <w:r w:rsidR="00AF744B"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AF744B">
            <w:r>
              <w:t>Стр.145, №33(б).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AF744B">
            <w:r>
              <w:t>Итоговая контрольная работа за 1 четверть.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28</w:t>
            </w:r>
            <w:r w:rsidR="00417D97">
              <w:t>. 1</w:t>
            </w: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AF744B">
            <w:r>
              <w:t>Инд. задания.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AF744B">
            <w:proofErr w:type="spellStart"/>
            <w:r>
              <w:t>Дидакт</w:t>
            </w:r>
            <w:proofErr w:type="spellEnd"/>
            <w:r>
              <w:t>. игр</w:t>
            </w:r>
            <w:r w:rsidR="00417D97">
              <w:t>а</w:t>
            </w:r>
            <w:r>
              <w:t>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AF744B">
            <w:r>
              <w:t>Работа над ошибками.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29</w:t>
            </w:r>
            <w:r w:rsidR="00417D97">
              <w:t>. 1</w:t>
            </w: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1E6E00">
            <w:r>
              <w:t>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Решение примеров</w:t>
            </w:r>
            <w:r w:rsidR="00AF744B">
              <w:t>.</w:t>
            </w:r>
          </w:p>
        </w:tc>
      </w:tr>
      <w:tr w:rsidR="00AF744B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4B" w:rsidRDefault="00AF744B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4B" w:rsidRPr="00AF744B" w:rsidRDefault="00AF744B" w:rsidP="00AF74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Сравнение в числовом ряду стоящих чисел, сравнение чисел по количеству разрядов, по количеству десятков и единиц.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4B" w:rsidRPr="00AF744B" w:rsidRDefault="00AF744B">
            <w:pPr>
              <w:jc w:val="center"/>
              <w:rPr>
                <w:b/>
              </w:rPr>
            </w:pPr>
            <w:r>
              <w:rPr>
                <w:b/>
              </w:rPr>
              <w:t>2ч.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4B" w:rsidRDefault="00AF744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4B" w:rsidRDefault="00AF744B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4B" w:rsidRDefault="00AF744B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4B" w:rsidRDefault="00AF744B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AF744B">
            <w:r>
              <w:t>Сравнение чисел в пределах 100.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30. 10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AF744B" w:rsidP="00AF744B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Стр.147, №</w:t>
            </w:r>
            <w:r w:rsidR="00417D97">
              <w:t>4</w:t>
            </w:r>
            <w:r>
              <w:t>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Сравнение чисел в пределах 100.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31</w:t>
            </w:r>
            <w:r w:rsidR="00417D97">
              <w:t>. 1</w:t>
            </w: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Цветные карандаши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30246D">
            <w:r>
              <w:t>Стр.148, №7.</w:t>
            </w:r>
          </w:p>
        </w:tc>
      </w:tr>
      <w:tr w:rsidR="0030246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Pr="0030246D" w:rsidRDefault="0030246D" w:rsidP="0030246D">
            <w:pPr>
              <w:jc w:val="center"/>
              <w:rPr>
                <w:b/>
              </w:rPr>
            </w:pPr>
            <w:r>
              <w:rPr>
                <w:b/>
              </w:rPr>
              <w:t>Понятие разряда.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Pr="0030246D" w:rsidRDefault="0030246D">
            <w:pPr>
              <w:jc w:val="center"/>
              <w:rPr>
                <w:b/>
              </w:rPr>
            </w:pPr>
            <w:r>
              <w:rPr>
                <w:b/>
              </w:rPr>
              <w:t>2ч.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6D" w:rsidRDefault="0030246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6D" w:rsidRDefault="0030246D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Разряд единиц.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01</w:t>
            </w:r>
            <w:r w:rsidR="00417D97">
              <w:t>. 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30246D" w:rsidP="0030246D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Стр.90, №10.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Разряд десятков.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10</w:t>
            </w:r>
            <w:r w:rsidR="00417D97">
              <w:t>. 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Фломастеры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30246D">
            <w:r>
              <w:t>Стр.91, №13.</w:t>
            </w:r>
          </w:p>
        </w:tc>
      </w:tr>
      <w:tr w:rsidR="0030246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Pr="0030246D" w:rsidRDefault="0030246D" w:rsidP="0030246D">
            <w:pPr>
              <w:jc w:val="center"/>
              <w:rPr>
                <w:b/>
              </w:rPr>
            </w:pPr>
            <w:r>
              <w:rPr>
                <w:b/>
              </w:rPr>
              <w:t>Разрядная таблица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Pr="0030246D" w:rsidRDefault="0030246D">
            <w:pPr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6D" w:rsidRDefault="0030246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6D" w:rsidRDefault="0030246D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Запись чисел в разрядную таблицу.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11</w:t>
            </w:r>
            <w:r w:rsidR="00417D97">
              <w:t>. 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30246D" w:rsidP="0030246D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Стр.</w:t>
            </w:r>
            <w:r w:rsidR="00417D97">
              <w:t>9</w:t>
            </w:r>
            <w:r>
              <w:t>2, №18.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Состав чисел в пределах 100.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12</w:t>
            </w:r>
            <w:r w:rsidR="00417D97">
              <w:t>. 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Стр.93</w:t>
            </w:r>
            <w:r w:rsidR="00417D97">
              <w:t>, №2</w:t>
            </w:r>
            <w:r>
              <w:t>2.</w:t>
            </w:r>
          </w:p>
        </w:tc>
      </w:tr>
      <w:tr w:rsidR="0030246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Pr="0030246D" w:rsidRDefault="0030246D" w:rsidP="0030246D">
            <w:pPr>
              <w:jc w:val="center"/>
              <w:rPr>
                <w:b/>
              </w:rPr>
            </w:pPr>
            <w:r>
              <w:rPr>
                <w:b/>
              </w:rPr>
              <w:t>Увеличение, уменьшение чисел на несколько десятков, единиц.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Pr="0030246D" w:rsidRDefault="0030246D">
            <w:pPr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6D" w:rsidRDefault="0030246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6D" w:rsidRDefault="0030246D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59.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Сложение и вычитание двузначных чисел с несколькими единицами.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13</w:t>
            </w:r>
            <w:r w:rsidR="00417D97">
              <w:t>. 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Дидактические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30246D">
            <w:r>
              <w:t>Стр.93, №26.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30246D">
            <w:r>
              <w:t>Сложение и вычитание двузначных чисел с несколькими десятками.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14</w:t>
            </w:r>
            <w:r w:rsidR="00417D97">
              <w:t>. 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30246D">
            <w:pPr>
              <w:jc w:val="center"/>
            </w:pPr>
            <w:r>
              <w:t>Дидактические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0413C0">
            <w:r>
              <w:t>Стр.95, №29.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0413C0">
            <w:r>
              <w:t>Решение примеров и задач по теме: «Увеличение, уменьшение чисел на несколько десятков, единиц».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15</w:t>
            </w:r>
            <w:r w:rsidR="00417D97">
              <w:t>. 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Множество, число,</w:t>
            </w:r>
          </w:p>
          <w:p w:rsidR="00417D97" w:rsidRDefault="00417D97">
            <w:r>
              <w:t>цифра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0413C0">
            <w:r>
              <w:t>Стр.95, №32(б)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0413C0">
            <w:r>
              <w:t>Многоугольники. Четырёхугольники. Прямоугольник. Квадрат.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17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Множество, число,</w:t>
            </w:r>
          </w:p>
          <w:p w:rsidR="00417D97" w:rsidRDefault="00417D97">
            <w:r>
              <w:t>цифра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0413C0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0413C0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Default="000413C0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Pr="000413C0" w:rsidRDefault="000413C0" w:rsidP="000413C0">
            <w:pPr>
              <w:jc w:val="center"/>
              <w:rPr>
                <w:b/>
              </w:rPr>
            </w:pPr>
            <w:r>
              <w:rPr>
                <w:b/>
              </w:rPr>
              <w:t>Числа чётные и нечётные.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Pr="000413C0" w:rsidRDefault="000413C0">
            <w:pPr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Default="000413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C0" w:rsidRDefault="000413C0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Default="000413C0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Default="000413C0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0413C0">
            <w:r>
              <w:t>Чётные и нечётные числа в числовом ряду от 1 до 100.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18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0413C0" w:rsidP="000413C0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 w:rsidP="000413C0">
            <w:r>
              <w:t>Стр.</w:t>
            </w:r>
            <w:r w:rsidR="000413C0">
              <w:t>94, таблица.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Pr="000413C0" w:rsidRDefault="000413C0">
            <w:r>
              <w:t>Решение примеров и задач по теме: «</w:t>
            </w:r>
            <w:r w:rsidRPr="000413C0">
              <w:t>Числа чётные и нечётные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19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0413C0">
            <w:r>
              <w:t>Стр. 95, №28.</w:t>
            </w:r>
          </w:p>
        </w:tc>
      </w:tr>
      <w:tr w:rsidR="000413C0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Default="000413C0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Pr="000413C0" w:rsidRDefault="000413C0" w:rsidP="000413C0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чисел в пределах 100 без перехода через разряд.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Pr="000413C0" w:rsidRDefault="000413C0">
            <w:pPr>
              <w:jc w:val="center"/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Default="000413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C0" w:rsidRDefault="000413C0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C0" w:rsidRDefault="000413C0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C0" w:rsidRDefault="000413C0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0413C0">
            <w:r>
              <w:t>Сложение чисел вида: 60+7, 61+7.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20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Дидактические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Стр.95</w:t>
            </w:r>
            <w:r w:rsidR="00417D97">
              <w:t xml:space="preserve">, </w:t>
            </w:r>
            <w:r>
              <w:t>№32(б</w:t>
            </w:r>
            <w:r w:rsidR="00417D97">
              <w:t>)</w:t>
            </w:r>
            <w:r>
              <w:t>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Сложение чисел вида: 60+17, 61+17.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21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0413C0" w:rsidP="000413C0">
            <w:r>
              <w:t>Учебник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Стр.96, №33(а).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Сложение чисел вида: 61+29.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22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Учебник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DE5FD3">
            <w:r>
              <w:t>Стр.97, №34(б).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Сложение чисел вида: 92+8, 61+39.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24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 xml:space="preserve">Раздаточный </w:t>
            </w:r>
          </w:p>
          <w:p w:rsidR="00417D97" w:rsidRDefault="00417D97">
            <w:r>
              <w:t>материал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Стр.98, №42.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69.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Вычитание двузначных чисел в пределах 100 без перехода через разряд.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25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0413C0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Стр.99, №47(а</w:t>
            </w:r>
            <w:r w:rsidR="00417D97">
              <w:t>)</w:t>
            </w:r>
            <w:r>
              <w:t>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70.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D3" w:rsidRDefault="00DE5FD3">
            <w:r>
              <w:t>Вычитание двузначных чисел в пределах 100 без перехода через разряд.</w:t>
            </w:r>
          </w:p>
          <w:p w:rsidR="00DE5FD3" w:rsidRDefault="00DE5FD3"/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26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Счётные палочки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Стр.100</w:t>
            </w:r>
            <w:r w:rsidR="00417D97">
              <w:t>, №</w:t>
            </w:r>
            <w:r>
              <w:t>53.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lastRenderedPageBreak/>
              <w:t>71.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DE5FD3">
            <w:r>
              <w:t>Единица (мера) длины – метр. Обозначение: 1м. Соотношения: 1м=10дм; 1м=100см.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27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DE5FD3" w:rsidP="00DE5FD3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B74DC5">
            <w:r>
              <w:t>Стр.106, №3.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72.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B74DC5">
            <w:r>
              <w:t>Построение отрезка такой же длины, больше (меньше) данной.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28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Цветные карандаши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B74DC5">
            <w:r>
              <w:t>Построить отрезки заданной длины.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B74DC5" w:rsidRDefault="00B74DC5" w:rsidP="00B74DC5">
            <w:pPr>
              <w:jc w:val="center"/>
              <w:rPr>
                <w:b/>
              </w:rPr>
            </w:pPr>
            <w:r>
              <w:rPr>
                <w:b/>
              </w:rPr>
              <w:t>Нуль в качестве компонента сложения и вычитания.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B74DC5" w:rsidRDefault="00B74DC5">
            <w:pPr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73.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B74DC5">
            <w:r>
              <w:t>Число нуль как компонент при сложении и вычитании.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897040">
            <w:pPr>
              <w:jc w:val="center"/>
            </w:pPr>
            <w:r>
              <w:t>29</w:t>
            </w:r>
            <w:r w:rsidR="00417D97">
              <w:t>. 1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B74DC5" w:rsidP="00B74DC5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B74DC5">
            <w:r>
              <w:t xml:space="preserve">Стр.104, №69. </w:t>
            </w:r>
          </w:p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74.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B74DC5">
            <w:r>
              <w:t xml:space="preserve">Решение примеров и задач по теме: </w:t>
            </w:r>
            <w:r w:rsidRPr="00B74DC5">
              <w:t>«Нуль в качестве компонента сложения и вычитания</w:t>
            </w:r>
            <w:r>
              <w:t>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9A0F55">
            <w:pPr>
              <w:jc w:val="center"/>
            </w:pPr>
            <w:r>
              <w:t>01</w:t>
            </w:r>
            <w:r w:rsidR="00417D97">
              <w:t>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r>
              <w:t>Счётные палочки</w:t>
            </w:r>
            <w:r w:rsidR="00B74DC5"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B74DC5">
            <w:r>
              <w:t>Задание на карточках.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B74DC5" w:rsidRDefault="00B74DC5" w:rsidP="00B74DC5">
            <w:pPr>
              <w:jc w:val="center"/>
              <w:rPr>
                <w:b/>
              </w:rPr>
            </w:pPr>
            <w:r>
              <w:rPr>
                <w:b/>
              </w:rPr>
              <w:t>Умножение как сложение  нескольких одинаковых слагаемых, замена его арифметическим действием умножения.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B74DC5" w:rsidRDefault="00B74DC5">
            <w:pPr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/>
        </w:tc>
      </w:tr>
      <w:tr w:rsidR="00417D97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75.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Pr="00B74DC5" w:rsidRDefault="00B74DC5">
            <w:r w:rsidRPr="00B74DC5">
              <w:t>Умножение как сложение  нескольких одинаковых слагаемых</w:t>
            </w:r>
            <w:r>
              <w:t>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417D97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9A0F55">
            <w:pPr>
              <w:jc w:val="center"/>
            </w:pPr>
            <w:r>
              <w:t>02</w:t>
            </w:r>
            <w:r w:rsidR="00417D97">
              <w:t>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417D97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D97" w:rsidRDefault="00B74DC5" w:rsidP="00B74DC5">
            <w:r>
              <w:t>Таблица.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D97" w:rsidRDefault="00B74DC5">
            <w:r>
              <w:t>Стр.55, №5.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76.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B74DC5" w:rsidRDefault="00B74DC5">
            <w:r w:rsidRPr="00B74DC5">
              <w:t>Замена сложения арифметическим действием умножения.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03</w:t>
            </w:r>
            <w:r w:rsidR="00B74DC5">
              <w:t>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>Цветные карандаши.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 w:rsidP="00D41F65">
            <w:r>
              <w:t>Стр.55, №7(б).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B74DC5" w:rsidRDefault="00B74DC5" w:rsidP="00B74DC5">
            <w:pPr>
              <w:jc w:val="center"/>
              <w:rPr>
                <w:b/>
              </w:rPr>
            </w:pPr>
            <w:r>
              <w:rPr>
                <w:b/>
              </w:rPr>
              <w:t>Знак умножения. Запись и чтение действия умножения.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B74DC5" w:rsidRDefault="00B74DC5">
            <w:pPr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 w:rsidP="00D41F65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77.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137C3F" w:rsidRDefault="00137C3F">
            <w:r w:rsidRPr="00137C3F">
              <w:t>Знак умножения. Запись и чтение действия умножения.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04</w:t>
            </w:r>
            <w:r w:rsidR="00B74DC5">
              <w:t>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137C3F" w:rsidP="00137C3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137C3F">
            <w:r>
              <w:t>Стр.56, №9(а).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78.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Замена умножения сложением.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05</w:t>
            </w:r>
            <w:r w:rsidR="00B74DC5">
              <w:t>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 xml:space="preserve">Геометрический </w:t>
            </w:r>
          </w:p>
          <w:p w:rsidR="00B74DC5" w:rsidRDefault="00B74DC5">
            <w:r>
              <w:t>материал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Стр.56, №11(б).</w:t>
            </w:r>
          </w:p>
        </w:tc>
      </w:tr>
      <w:tr w:rsidR="00B74DC5" w:rsidTr="002F6F36">
        <w:trPr>
          <w:trHeight w:val="46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79.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DC5" w:rsidRDefault="00137C3F">
            <w:r>
              <w:t>Знак умножения. Запись и чтение действия умножения.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06</w:t>
            </w:r>
            <w:r w:rsidR="00B74DC5">
              <w:t>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DC5" w:rsidRDefault="00B74DC5">
            <w:r>
              <w:t xml:space="preserve">Геометрический </w:t>
            </w:r>
            <w:proofErr w:type="spellStart"/>
            <w:proofErr w:type="gramStart"/>
            <w:r>
              <w:t>м-л</w:t>
            </w:r>
            <w:proofErr w:type="spellEnd"/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DC5" w:rsidRDefault="00137C3F">
            <w:r>
              <w:t>Стр.57, №13.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Название компонентов и результата действия умножения.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 w:rsidP="009A0F55">
            <w:r>
              <w:t xml:space="preserve">    08</w:t>
            </w:r>
            <w:r w:rsidR="00B74DC5">
              <w:t>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137C3F" w:rsidP="00137C3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Выучить названия компонентов умножения.</w:t>
            </w:r>
          </w:p>
        </w:tc>
      </w:tr>
      <w:tr w:rsidR="00137C3F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C3F" w:rsidRDefault="00137C3F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C3F" w:rsidRPr="00137C3F" w:rsidRDefault="00137C3F" w:rsidP="00137C3F">
            <w:pPr>
              <w:jc w:val="center"/>
              <w:rPr>
                <w:b/>
              </w:rPr>
            </w:pPr>
            <w:r>
              <w:rPr>
                <w:b/>
              </w:rPr>
              <w:t>Таблица умножения числа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C3F" w:rsidRPr="00137C3F" w:rsidRDefault="00137C3F">
            <w:pPr>
              <w:jc w:val="center"/>
              <w:rPr>
                <w:b/>
              </w:rPr>
            </w:pPr>
            <w:r>
              <w:rPr>
                <w:b/>
              </w:rPr>
              <w:t>5ч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C3F" w:rsidRDefault="00137C3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3F" w:rsidRDefault="00137C3F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3F" w:rsidRDefault="00137C3F" w:rsidP="00137C3F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C3F" w:rsidRDefault="00137C3F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Таблица умножения числа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09</w:t>
            </w:r>
            <w:r w:rsidR="00B74DC5">
              <w:t>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137C3F" w:rsidP="00137C3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Стр.59, №17(а).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Таблица умножения числа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10. 12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Таблица.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Стр.60, №20 (б</w:t>
            </w:r>
            <w:r w:rsidR="00B74DC5">
              <w:t>)</w:t>
            </w:r>
            <w:r>
              <w:t>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Название компонентов и результата умножения в таблице числа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11</w:t>
            </w:r>
            <w:r w:rsidR="00B74DC5">
              <w:t xml:space="preserve">. </w:t>
            </w:r>
            <w: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137C3F" w:rsidP="00137C3F">
            <w:proofErr w:type="spellStart"/>
            <w:r>
              <w:t>Дидакт</w:t>
            </w:r>
            <w:proofErr w:type="spellEnd"/>
            <w:r>
              <w:t>.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Стр.60, №23.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Простая арифметическая задача на нахождение произведения.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 xml:space="preserve">12. </w:t>
            </w:r>
            <w:r w:rsidR="00B74DC5">
              <w:t>1</w:t>
            </w: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37C3F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F971C9">
            <w:r>
              <w:t>Решить задачу.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lastRenderedPageBreak/>
              <w:t>85.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F971C9">
            <w:r>
              <w:t>Повторение умножения числа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13. 12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>Множество, число,</w:t>
            </w:r>
          </w:p>
          <w:p w:rsidR="00B74DC5" w:rsidRDefault="00B74DC5">
            <w:r>
              <w:t>цифра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F971C9">
            <w:r>
              <w:t>Инд. задания.</w:t>
            </w:r>
          </w:p>
        </w:tc>
      </w:tr>
      <w:tr w:rsidR="00F971C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C9" w:rsidRDefault="00F971C9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C9" w:rsidRPr="00F971C9" w:rsidRDefault="00F971C9" w:rsidP="00F971C9">
            <w:pPr>
              <w:jc w:val="center"/>
              <w:rPr>
                <w:b/>
              </w:rPr>
            </w:pPr>
            <w:r w:rsidRPr="00F971C9">
              <w:rPr>
                <w:b/>
              </w:rPr>
              <w:t>Деление на равные части.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C9" w:rsidRPr="00F971C9" w:rsidRDefault="00F971C9">
            <w:pPr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C9" w:rsidRDefault="00F971C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C9" w:rsidRDefault="00F971C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C9" w:rsidRDefault="00F971C9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C9" w:rsidRDefault="00F971C9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F971C9" w:rsidRDefault="00F971C9">
            <w:r w:rsidRPr="00F971C9">
              <w:t>Деление на равные части.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15. 12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DC20F9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F971C9">
            <w:r>
              <w:t>Стр.61, №25(б</w:t>
            </w:r>
            <w:r w:rsidR="00B74DC5">
              <w:t>)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F971C9">
            <w:r>
              <w:t>Деление предметных совокупностей на две равные части.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 xml:space="preserve">16. </w:t>
            </w:r>
            <w:r w:rsidR="00B74DC5">
              <w:t>1</w:t>
            </w: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41F65">
            <w:r>
              <w:t>Стр.61, №26.</w:t>
            </w:r>
          </w:p>
        </w:tc>
      </w:tr>
      <w:tr w:rsidR="00D41F6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65" w:rsidRDefault="00D41F65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65" w:rsidRPr="00D41F65" w:rsidRDefault="00D41F65" w:rsidP="00D41F65">
            <w:pPr>
              <w:jc w:val="center"/>
              <w:rPr>
                <w:b/>
              </w:rPr>
            </w:pPr>
            <w:r>
              <w:rPr>
                <w:b/>
              </w:rPr>
              <w:t>Деление предметных совокупностей на 2, 3, 4, 5 равных частей и запись арифметическим действием деления. Знак деления. Чтение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65" w:rsidRPr="00D41F65" w:rsidRDefault="00D41F65">
            <w:pPr>
              <w:jc w:val="center"/>
              <w:rPr>
                <w:b/>
              </w:rPr>
            </w:pPr>
            <w:r>
              <w:rPr>
                <w:b/>
              </w:rPr>
              <w:t>10ч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65" w:rsidRDefault="00D41F6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65" w:rsidRDefault="00D41F6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65" w:rsidRDefault="00D41F65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65" w:rsidRDefault="00D41F65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41F65">
            <w:r>
              <w:t>Запись деления предметных совокупностей на равные части арифметическим действием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17</w:t>
            </w:r>
            <w:r w:rsidR="00B74DC5">
              <w:t xml:space="preserve">. </w:t>
            </w:r>
            <w: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>Дидактические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41F65">
            <w:r>
              <w:t>Стр.167</w:t>
            </w:r>
            <w:r w:rsidR="00B74DC5">
              <w:t>,</w:t>
            </w:r>
            <w:r>
              <w:t xml:space="preserve"> правило.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89.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41F65">
            <w:r>
              <w:t>Знак деления. Чтение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 xml:space="preserve">18. </w:t>
            </w:r>
            <w:r w:rsidR="00B74DC5">
              <w:t>1</w:t>
            </w: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>Учебник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41F65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41F65">
            <w:r>
              <w:t>Деление предметных совокупностей на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19</w:t>
            </w:r>
            <w:r w:rsidR="00B74DC5">
              <w:t xml:space="preserve">. </w:t>
            </w:r>
            <w: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 xml:space="preserve">Раздаточный </w:t>
            </w:r>
          </w:p>
          <w:p w:rsidR="00B74DC5" w:rsidRDefault="00B74DC5">
            <w:r>
              <w:t>материал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D41F65">
            <w:r>
              <w:t>Стр.168, №18.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41F65">
            <w:r>
              <w:t>Деление предметных совокупностей на 3.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20</w:t>
            </w:r>
            <w:r w:rsidR="00B74DC5">
              <w:t xml:space="preserve">. </w:t>
            </w:r>
            <w: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DC20F9">
            <w:r>
              <w:t>Таблица.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41F65">
            <w:r>
              <w:t>Стр.169, №15, устно.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Деление предметных совокупностей на 4, 5.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 xml:space="preserve">22. </w:t>
            </w:r>
            <w:r w:rsidR="00B74DC5">
              <w:t>1</w:t>
            </w: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>Счётные палочки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Стр.171, №32.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Контрольная работа аза 2 четверть.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23</w:t>
            </w:r>
            <w:r w:rsidR="00B74DC5">
              <w:t xml:space="preserve">. </w:t>
            </w:r>
            <w: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DC20F9" w:rsidP="00DC20F9">
            <w:r>
              <w:t>Инд. задания.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Работа над ошибками.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 xml:space="preserve">24. </w:t>
            </w:r>
            <w:r w:rsidR="00B74DC5">
              <w:t>1</w:t>
            </w: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Цветные карандаши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 w:rsidP="00DC20F9">
            <w:r>
              <w:t>Задания на карточках.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Решение простых арифметических задач на нахождение частного.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25</w:t>
            </w:r>
            <w:r w:rsidR="00B74DC5">
              <w:t xml:space="preserve">. </w:t>
            </w:r>
            <w: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DC20F9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DC20F9" w:rsidP="00DC20F9">
            <w:r>
              <w:t>Стр.172, №40.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Повторение. Действие деления предметных совокупностей на 2, 3, 4, 5 равных частей.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26. 12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Фломастеры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 w:rsidP="00DC20F9">
            <w:r>
              <w:t>Стр.172, №45.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Решение примеров по теме: «Деление предметных совокупностей».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27. 12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DC20F9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DC20F9" w:rsidP="00DC20F9">
            <w:r>
              <w:t>Стр.173, №48.</w:t>
            </w:r>
          </w:p>
        </w:tc>
      </w:tr>
      <w:tr w:rsidR="00DC20F9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9" w:rsidRDefault="00DC20F9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9" w:rsidRPr="00DC20F9" w:rsidRDefault="00DC20F9" w:rsidP="00DC20F9">
            <w:pPr>
              <w:jc w:val="center"/>
              <w:rPr>
                <w:b/>
              </w:rPr>
            </w:pPr>
            <w:r>
              <w:rPr>
                <w:b/>
              </w:rPr>
              <w:t>Таблица деления на 2. Названия компонентов и результата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9" w:rsidRPr="007A46D2" w:rsidRDefault="007A46D2">
            <w:pPr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9" w:rsidRDefault="00DC20F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9" w:rsidRDefault="00DC20F9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9" w:rsidRDefault="00DC20F9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9" w:rsidRDefault="00DC20F9" w:rsidP="00DC20F9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Таблица деления на 2. Названия компонентов и результата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12. 01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 w:rsidP="00DC20F9">
            <w:r>
              <w:t>Стр.62,  №28(г</w:t>
            </w:r>
            <w:r w:rsidR="00B74DC5">
              <w:t>)</w:t>
            </w:r>
            <w:r>
              <w:t>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99.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DC20F9">
            <w:r>
              <w:t>Простая арифметическая задача на нахождение</w:t>
            </w:r>
            <w:r w:rsidR="007A46D2">
              <w:t xml:space="preserve"> частного (деление на равные части).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13. 01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Дидактические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Стр.63</w:t>
            </w:r>
            <w:r w:rsidR="00B74DC5">
              <w:t>,</w:t>
            </w:r>
          </w:p>
          <w:p w:rsidR="00B74DC5" w:rsidRDefault="007A46D2" w:rsidP="00DC20F9">
            <w:r>
              <w:t>№31.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>
            <w:r>
              <w:t>Взаимосвязь таблиц умножения и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14</w:t>
            </w:r>
            <w:r w:rsidR="00B74DC5">
              <w:t>. 0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7A46D2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Стр.64, №36</w:t>
            </w:r>
            <w:r w:rsidR="00B74DC5">
              <w:t xml:space="preserve"> (б)</w:t>
            </w:r>
            <w:r>
              <w:t>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>
            <w:r>
              <w:t>Решение примеров и задач по теме: «Таблица деления на 2».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15. 01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Таблица.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Стр.65, №39б</w:t>
            </w:r>
          </w:p>
        </w:tc>
      </w:tr>
      <w:tr w:rsidR="007A46D2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D2" w:rsidRDefault="007A46D2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D2" w:rsidRPr="007A46D2" w:rsidRDefault="007A46D2" w:rsidP="007A46D2">
            <w:pPr>
              <w:jc w:val="center"/>
              <w:rPr>
                <w:b/>
              </w:rPr>
            </w:pPr>
            <w:r>
              <w:rPr>
                <w:b/>
              </w:rPr>
              <w:t>Таблица умножения числа 3 и деления на 3 равные части в пределах 20. Взаимосвязь таблиц умножения и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D2" w:rsidRPr="007A46D2" w:rsidRDefault="007A46D2">
            <w:pPr>
              <w:jc w:val="center"/>
              <w:rPr>
                <w:b/>
              </w:rPr>
            </w:pPr>
            <w:r>
              <w:rPr>
                <w:b/>
              </w:rPr>
              <w:t>7ч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D2" w:rsidRDefault="007A46D2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6D2" w:rsidRDefault="007A46D2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D2" w:rsidRDefault="007A46D2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D2" w:rsidRDefault="007A46D2" w:rsidP="00DC20F9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>
            <w:r>
              <w:t>Таблица умножения числа 3.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16. 01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Таблица.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Стр.66, №44.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>
            <w:r>
              <w:t>Решение задач на нахождение произведения.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17</w:t>
            </w:r>
            <w:r w:rsidR="00B74DC5">
              <w:t>. 0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Учебник</w:t>
            </w:r>
            <w:r w:rsidR="007A46D2"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Стр.67, №49.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>
            <w:r>
              <w:t>Таблица деления на 3 равные части в пределах 20.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19. 01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 xml:space="preserve">Раздаточный мат </w:t>
            </w:r>
            <w:r w:rsidR="007A46D2">
              <w:t>–</w:t>
            </w:r>
            <w:r>
              <w:t xml:space="preserve"> </w:t>
            </w:r>
            <w:proofErr w:type="gramStart"/>
            <w:r>
              <w:t>л</w:t>
            </w:r>
            <w:proofErr w:type="gramEnd"/>
            <w:r w:rsidR="007A46D2"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Стр.68, №54</w:t>
            </w:r>
            <w:r w:rsidR="00B74DC5">
              <w:t xml:space="preserve"> наизусть</w:t>
            </w:r>
            <w:r>
              <w:t>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>
            <w:r>
              <w:t>Таблица деления на 3 равные части в пределах 20.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20</w:t>
            </w:r>
            <w:r w:rsidR="00B74DC5">
              <w:t>. 0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7A46D2" w:rsidP="00DC20F9">
            <w:r>
              <w:t>Учебник, таблица.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Стр.69, №58.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>
            <w:r>
              <w:t>Взаимосвязь таблиц умножения и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21. 01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7A46D2" w:rsidP="00DC20F9">
            <w:r>
              <w:t>Учебник, таблица.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Стр</w:t>
            </w:r>
            <w:r w:rsidR="002F6F36">
              <w:t xml:space="preserve">.70, №64. 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>
            <w:r>
              <w:t>Решение простых арифметических задач на нахождение произведения и частного.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22</w:t>
            </w:r>
            <w:r w:rsidR="00B74DC5">
              <w:t>. 0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Учебник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 w:rsidP="00DC20F9">
            <w:r>
              <w:t>Стр.70, №63(г</w:t>
            </w:r>
            <w:r w:rsidR="00B74DC5">
              <w:t>)</w:t>
            </w:r>
            <w:r>
              <w:t>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>
            <w:r>
              <w:t>Действия 1-2 ступени. Решение примеров в два действия.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23. 01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 xml:space="preserve">Раздаточный мат - </w:t>
            </w:r>
            <w:proofErr w:type="gramStart"/>
            <w:r>
              <w:t>л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2F6F36" w:rsidP="00DC20F9">
            <w:r>
              <w:t>Задания на карточках.</w:t>
            </w:r>
          </w:p>
        </w:tc>
      </w:tr>
      <w:tr w:rsidR="002F6F3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36" w:rsidRDefault="002F6F36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36" w:rsidRPr="002F6F36" w:rsidRDefault="002F6F36" w:rsidP="002F6F36">
            <w:pPr>
              <w:jc w:val="center"/>
              <w:rPr>
                <w:b/>
              </w:rPr>
            </w:pPr>
            <w:r>
              <w:rPr>
                <w:b/>
              </w:rPr>
              <w:t>Таблица умножения числа 4 и деления на 4 в пределах 20.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36" w:rsidRPr="002F6F36" w:rsidRDefault="002F6F36">
            <w:pPr>
              <w:jc w:val="center"/>
              <w:rPr>
                <w:b/>
              </w:rPr>
            </w:pPr>
            <w:r>
              <w:rPr>
                <w:b/>
              </w:rPr>
              <w:t>5ч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36" w:rsidRDefault="002F6F3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6" w:rsidRDefault="002F6F3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36" w:rsidRDefault="002F6F36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36" w:rsidRDefault="002F6F36" w:rsidP="00DC20F9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109.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>
            <w:r>
              <w:t>Таблица умножения числа 4.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24</w:t>
            </w:r>
            <w:r w:rsidR="00B74DC5">
              <w:t>. 0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2F6F36" w:rsidP="00DC20F9">
            <w:r>
              <w:t>Таблица.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 w:rsidP="00DC20F9">
            <w:r>
              <w:t xml:space="preserve">Стр.71, №69, наизусть. 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>
            <w:r>
              <w:t>Решение примеров и задач по теме: «Нахождение произведения и частного».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26. 01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Счётные палочки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2F6F36" w:rsidP="00DC20F9">
            <w:r>
              <w:t>Стр.72, №72(б).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>
            <w:r>
              <w:t>Таблица деления на 4 равные части.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27</w:t>
            </w:r>
            <w:r w:rsidR="00B74DC5">
              <w:t>. 0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2F6F3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 w:rsidP="00DC20F9">
            <w:r>
              <w:t>Стр.73, №7</w:t>
            </w:r>
            <w:r w:rsidR="00B74DC5">
              <w:t>7</w:t>
            </w:r>
            <w:r>
              <w:t>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>
            <w:r>
              <w:t>Решение примеров и задач по теме: «Нахождение произведения и частного».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28. 01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Цветные карандаши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2F6F36" w:rsidP="00DC20F9">
            <w:r>
              <w:t>Стр.74, №82.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2F6F36">
            <w:proofErr w:type="gramStart"/>
            <w:r>
              <w:t>Табличное</w:t>
            </w:r>
            <w:proofErr w:type="gramEnd"/>
            <w:r>
              <w:t xml:space="preserve"> деления на 4.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29</w:t>
            </w:r>
            <w:r w:rsidR="00B74DC5">
              <w:t>. 0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2F6F3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 w:rsidP="00DC20F9">
            <w:r>
              <w:t>Стр.75, №85</w:t>
            </w:r>
            <w:r w:rsidR="002F6F36">
              <w:t>.</w:t>
            </w:r>
          </w:p>
        </w:tc>
      </w:tr>
      <w:tr w:rsidR="00E72608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Default="00E72608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Pr="00E72608" w:rsidRDefault="00E72608" w:rsidP="00E72608">
            <w:pPr>
              <w:jc w:val="center"/>
              <w:rPr>
                <w:b/>
              </w:rPr>
            </w:pPr>
            <w:r>
              <w:rPr>
                <w:b/>
              </w:rPr>
              <w:t>Таблица умножения чисел 5 и 6 в пределах 20.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Pr="00E72608" w:rsidRDefault="00E72608">
            <w:pPr>
              <w:jc w:val="center"/>
              <w:rPr>
                <w:b/>
              </w:rPr>
            </w:pPr>
            <w:r>
              <w:rPr>
                <w:b/>
              </w:rPr>
              <w:t>5ч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Default="00E7260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8" w:rsidRDefault="00E72608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8" w:rsidRDefault="00E72608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Default="00E72608" w:rsidP="00DC20F9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>
            <w:r w:rsidRPr="00E72608">
              <w:t>Таблица умножения чисел 5 и 6</w:t>
            </w:r>
            <w:r>
              <w:t>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30. 01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Фломастеры</w:t>
            </w:r>
            <w:r w:rsidR="00E72608"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E72608" w:rsidP="00DC20F9">
            <w:r>
              <w:t>Стр.78, №97(б).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>
            <w:r>
              <w:t>Взаимосвязь таблицы умножения и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31</w:t>
            </w:r>
            <w:r w:rsidR="00B74DC5">
              <w:t>. 0</w:t>
            </w: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E72608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 w:rsidP="00DC20F9">
            <w:r>
              <w:t>Стр.79, №102, 103.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>
            <w:r>
              <w:t>Решение примеров и  задач по теме: «Нахождение произведения и частного».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9A0F55">
            <w:pPr>
              <w:jc w:val="center"/>
            </w:pPr>
            <w:r>
              <w:t>02</w:t>
            </w:r>
            <w:r w:rsidR="00B74DC5">
              <w:t>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E72608" w:rsidP="00DC20F9">
            <w:r>
              <w:t>Стр.80, №108.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>
            <w:r>
              <w:t>Самостоятельная работа по теме: «Нахождение произведения и частного».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03. 0</w:t>
            </w:r>
            <w:r w:rsidR="009A0F55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>Дидактические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 w:rsidP="00DC20F9">
            <w:r>
              <w:t>Стр.81, №113.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>
            <w:r>
              <w:t>Работа над ошибками.</w:t>
            </w:r>
          </w:p>
          <w:p w:rsidR="00E72608" w:rsidRDefault="00E72608"/>
          <w:p w:rsidR="00E72608" w:rsidRDefault="00E72608"/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04. 0</w:t>
            </w:r>
            <w:r w:rsidR="009A0F55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E72608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E72608" w:rsidP="00DC20F9">
            <w:r>
              <w:t>Задания на карточках.</w:t>
            </w:r>
          </w:p>
        </w:tc>
      </w:tr>
      <w:tr w:rsidR="00E72608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Default="00E72608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Pr="00E72608" w:rsidRDefault="00E72608" w:rsidP="00E72608">
            <w:pPr>
              <w:jc w:val="center"/>
              <w:rPr>
                <w:b/>
              </w:rPr>
            </w:pPr>
            <w:r>
              <w:rPr>
                <w:b/>
              </w:rPr>
              <w:t>Табличное умножение и деление чисел на 2, 3, 4, 5, 6.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Pr="00E72608" w:rsidRDefault="00E72608">
            <w:pPr>
              <w:jc w:val="center"/>
              <w:rPr>
                <w:b/>
              </w:rPr>
            </w:pPr>
            <w:r>
              <w:rPr>
                <w:b/>
              </w:rPr>
              <w:t>11ч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608" w:rsidRDefault="00E7260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8" w:rsidRDefault="00E72608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8" w:rsidRDefault="00E72608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8" w:rsidRDefault="00E72608" w:rsidP="00DC20F9"/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119.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Pr="00E72608" w:rsidRDefault="00E72608">
            <w:r w:rsidRPr="00E72608">
              <w:t>Табличное умножение и деление чисел на 2, 3, 4, 5, 6.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05. 0</w:t>
            </w:r>
            <w:r w:rsidR="009A0F55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E72608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C0E66" w:rsidP="00DC20F9">
            <w:r>
              <w:t>Стр.81</w:t>
            </w:r>
            <w:r w:rsidR="00E72608">
              <w:t>, №</w:t>
            </w:r>
            <w:r>
              <w:t>1(г)</w:t>
            </w:r>
            <w:r w:rsidR="00E72608">
              <w:t>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120.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>
            <w:r>
              <w:t>Повторение таблицы умножения числа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r>
              <w:t>06. 0</w:t>
            </w:r>
            <w:r w:rsidR="009A0F55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 w:rsidP="00DC20F9">
            <w:r>
              <w:t xml:space="preserve">Раздаточный мат - </w:t>
            </w:r>
            <w:proofErr w:type="gramStart"/>
            <w:r>
              <w:t>л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1C0E66" w:rsidP="00DC20F9">
            <w:r>
              <w:t>Стр.82</w:t>
            </w:r>
            <w:r w:rsidR="00E72608">
              <w:t>, №</w:t>
            </w:r>
            <w:r>
              <w:t>3</w:t>
            </w:r>
            <w:r w:rsidR="00E72608">
              <w:t>.</w:t>
            </w:r>
          </w:p>
        </w:tc>
      </w:tr>
      <w:tr w:rsidR="00B74DC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121.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E72608">
            <w:r>
              <w:t>Повторение таблицы умножения числа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B74DC5">
            <w:pPr>
              <w:jc w:val="center"/>
            </w:pPr>
            <w:r>
              <w:t>07. 0</w:t>
            </w:r>
            <w:r w:rsidR="009A0F55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B74DC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C5" w:rsidRDefault="00E72608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C5" w:rsidRDefault="001C0E66" w:rsidP="00DC20F9">
            <w:r>
              <w:t>Стр.82</w:t>
            </w:r>
            <w:r w:rsidR="00E72608">
              <w:t>, №</w:t>
            </w:r>
            <w:r>
              <w:t>5</w:t>
            </w:r>
            <w:r w:rsidR="00E72608">
              <w:t>(б).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122.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r>
              <w:t>Повторение таблицы умножения числа 2.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9A0F55">
            <w:pPr>
              <w:jc w:val="center"/>
            </w:pPr>
            <w:r>
              <w:t>09</w:t>
            </w:r>
            <w:r w:rsidR="001C0E66">
              <w:t>.</w:t>
            </w:r>
            <w:r>
              <w:t xml:space="preserve">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 w:rsidP="002D77CD">
            <w:r>
              <w:t>Стр.83, №6(б).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123.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r>
              <w:t>Повторение таблицы умножения числа 3.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9A0F55">
            <w:pPr>
              <w:jc w:val="center"/>
            </w:pPr>
            <w:r>
              <w:t>10. 02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DC20F9">
            <w:r>
              <w:t>Стр.83, №7(б).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124.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r>
              <w:t>Повторение таблицы умножения числа 3.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9A0F55">
            <w:pPr>
              <w:jc w:val="center"/>
            </w:pPr>
            <w:r>
              <w:t>11</w:t>
            </w:r>
            <w:r w:rsidR="001C0E66">
              <w:t>. 0</w:t>
            </w: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DC20F9">
            <w:r>
              <w:t>Цветные карандаши.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DC20F9">
            <w:r>
              <w:t>Задания на карточках.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125.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r>
              <w:t>Деление на 4 и по 4.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9A0F55">
            <w:pPr>
              <w:jc w:val="center"/>
            </w:pPr>
            <w:r>
              <w:t>12. 02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 w:rsidP="00DC20F9">
            <w:r>
              <w:t>Стр.83, №8(г).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126.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r>
              <w:t>Деление на 5 и по 5.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9A0F55">
            <w:pPr>
              <w:jc w:val="center"/>
            </w:pPr>
            <w:r>
              <w:t>13</w:t>
            </w:r>
            <w:r w:rsidR="001C0E66">
              <w:t>. 0</w:t>
            </w: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DC20F9">
            <w:r>
              <w:t>Фломастеры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 w:rsidP="00DC20F9">
            <w:r>
              <w:t>Стр.83, №9(б).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127.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2F6F36">
            <w:pPr>
              <w:tabs>
                <w:tab w:val="left" w:pos="2696"/>
              </w:tabs>
            </w:pPr>
            <w:r>
              <w:t>Решение задач на нахождение частного.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9A0F55">
            <w:pPr>
              <w:jc w:val="center"/>
            </w:pPr>
            <w:r>
              <w:t>14. 02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DC20F9">
            <w:proofErr w:type="spellStart"/>
            <w:r>
              <w:t>Дидакт</w:t>
            </w:r>
            <w:proofErr w:type="spellEnd"/>
            <w:r>
              <w:t>. игра</w:t>
            </w:r>
          </w:p>
        </w:tc>
      </w:tr>
      <w:tr w:rsidR="001C0E66" w:rsidTr="002F6F36">
        <w:trPr>
          <w:trHeight w:val="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128.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1C0E66">
            <w:r>
              <w:t>Решение задач на нахождение частного.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9A0F55">
            <w:r>
              <w:t>16</w:t>
            </w:r>
            <w:r w:rsidR="001C0E66">
              <w:t>. 0</w:t>
            </w: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1C0E66" w:rsidP="00DC20F9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1C0E66" w:rsidP="00DC20F9">
            <w:r>
              <w:t>Стр.84, №12(</w:t>
            </w:r>
            <w:proofErr w:type="spellStart"/>
            <w:r>
              <w:t>в-д</w:t>
            </w:r>
            <w:proofErr w:type="spellEnd"/>
            <w:r>
              <w:t xml:space="preserve">). </w:t>
            </w:r>
          </w:p>
        </w:tc>
      </w:tr>
      <w:tr w:rsidR="001C0E66" w:rsidTr="002F6F36">
        <w:trPr>
          <w:trHeight w:val="677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  <w:r>
              <w:t>129.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r>
              <w:t>Повторение табличного умножения и деления.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9A0F55">
            <w:pPr>
              <w:jc w:val="center"/>
            </w:pPr>
            <w:r>
              <w:t>17. 02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 w:rsidP="00DC20F9">
            <w:r>
              <w:t>Дидактические игры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 w:rsidP="00DC20F9">
            <w:r>
              <w:t>Стр.84, №14.</w:t>
            </w:r>
          </w:p>
        </w:tc>
      </w:tr>
      <w:tr w:rsidR="001C0E66" w:rsidTr="002F6F36">
        <w:trPr>
          <w:trHeight w:val="67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Pr="001C0E66" w:rsidRDefault="001C0E66" w:rsidP="001C0E66">
            <w:pPr>
              <w:jc w:val="center"/>
              <w:rPr>
                <w:b/>
              </w:rPr>
            </w:pPr>
            <w:r>
              <w:rPr>
                <w:b/>
              </w:rPr>
              <w:t>Соотношение: 1р=100коп.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Pr="001C0E66" w:rsidRDefault="001C0E66">
            <w:pPr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0E66" w:rsidRDefault="001C0E66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E66" w:rsidRDefault="001C0E66" w:rsidP="00DC20F9"/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130.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Pr="001C0E66" w:rsidRDefault="001C0E66" w:rsidP="002F6F36">
            <w:r w:rsidRPr="001C0E66">
              <w:t>Соотношение: 1р=100коп.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9A0F55">
            <w:pPr>
              <w:jc w:val="center"/>
            </w:pPr>
            <w:r>
              <w:t>18. 02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66" w:rsidRDefault="001C0E6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DC20F9">
            <w:r>
              <w:t>Стр.84, №11(б, в).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  <w:r>
              <w:t>131.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D61C5B" w:rsidP="002F6F36">
            <w:r>
              <w:t>решение примеров и задач с числами, полученными при измерении стоимости.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61C5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9A0F55">
            <w:pPr>
              <w:jc w:val="center"/>
            </w:pPr>
            <w:r>
              <w:t>19. 02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66" w:rsidRDefault="00D61C5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61C5B" w:rsidP="00DC20F9">
            <w:r>
              <w:t>Задание на карточках.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Pr="00D61C5B" w:rsidRDefault="00D61C5B" w:rsidP="00D61C5B">
            <w:pPr>
              <w:jc w:val="center"/>
              <w:rPr>
                <w:b/>
              </w:rPr>
            </w:pPr>
            <w:r>
              <w:rPr>
                <w:b/>
              </w:rPr>
              <w:t>Скобки. Действия 1 и 2 ступени.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Pr="00D61C5B" w:rsidRDefault="00D61C5B">
            <w:pPr>
              <w:jc w:val="center"/>
              <w:rPr>
                <w:b/>
              </w:rPr>
            </w:pPr>
            <w:r>
              <w:rPr>
                <w:b/>
              </w:rPr>
              <w:t>12ч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66" w:rsidRDefault="001C0E66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1C0E66" w:rsidP="00DC20F9"/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61C5B">
            <w:pPr>
              <w:jc w:val="center"/>
            </w:pPr>
            <w:r>
              <w:t>132.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Pr="00D06B31" w:rsidRDefault="00D06B31" w:rsidP="002F6F36">
            <w:r w:rsidRPr="00D06B31">
              <w:t>Скобки. Действия 1 и 2 ступени.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06B31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A6A51">
            <w:pPr>
              <w:jc w:val="center"/>
            </w:pPr>
            <w:r>
              <w:t>20. 02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66" w:rsidRDefault="00D06B31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06B31" w:rsidP="00DC20F9">
            <w:r>
              <w:t>Стр.188, №2.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61C5B">
            <w:pPr>
              <w:jc w:val="center"/>
            </w:pPr>
            <w:r>
              <w:t>133.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D06B31" w:rsidP="002F6F36">
            <w:r>
              <w:t>Решение составных арифметических</w:t>
            </w:r>
            <w:r w:rsidR="00C8610A">
              <w:t xml:space="preserve"> задач в 2 действия: сложения и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06B31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A6A51">
            <w:pPr>
              <w:jc w:val="center"/>
            </w:pPr>
            <w:r>
              <w:t>21. 02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66" w:rsidRDefault="00C8610A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8610A" w:rsidP="00DC20F9">
            <w:r>
              <w:t>Стр.189, №5.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61C5B">
            <w:pPr>
              <w:jc w:val="center"/>
            </w:pPr>
            <w:r>
              <w:t>134.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C8610A" w:rsidP="002F6F36">
            <w:r>
              <w:t>Действия 1 и 2 ступени. Решение примеров в два действия.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06B31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A6A51">
            <w:pPr>
              <w:jc w:val="center"/>
            </w:pPr>
            <w:r>
              <w:t>23. 02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66" w:rsidRDefault="00C8610A" w:rsidP="00DC20F9">
            <w:r>
              <w:t>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8610A" w:rsidP="00DC20F9">
            <w:r>
              <w:t>Стр.189, №7(а).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61C5B">
            <w:pPr>
              <w:jc w:val="center"/>
            </w:pPr>
            <w:r>
              <w:lastRenderedPageBreak/>
              <w:t>135.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C8610A" w:rsidP="002F6F36">
            <w:r>
              <w:t>Решение примеров и задач в два действия.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06B31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A6A51">
            <w:pPr>
              <w:jc w:val="center"/>
            </w:pPr>
            <w:r>
              <w:t>24. 02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66" w:rsidRDefault="00C8610A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8610A" w:rsidP="00DC20F9">
            <w:r>
              <w:t>Стр.190, №9(б).</w:t>
            </w:r>
          </w:p>
        </w:tc>
      </w:tr>
      <w:tr w:rsidR="001C0E6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61C5B">
            <w:pPr>
              <w:jc w:val="center"/>
            </w:pPr>
            <w:r>
              <w:t>136.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C8610A" w:rsidP="002F6F36">
            <w:r>
              <w:t>Решение примеров со скобками.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D06B31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A6A51">
            <w:pPr>
              <w:jc w:val="center"/>
            </w:pPr>
            <w:r>
              <w:t>25. 02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6" w:rsidRDefault="001C0E6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E66" w:rsidRDefault="00C8610A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0E66" w:rsidRDefault="00C8610A" w:rsidP="00DC20F9">
            <w:r>
              <w:t>Стр.190, №11.</w:t>
            </w:r>
          </w:p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137.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 w:rsidP="002F6F36">
            <w:r>
              <w:t>Решение примеров со скобками.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A6A51">
            <w:pPr>
              <w:jc w:val="center"/>
            </w:pPr>
            <w:r>
              <w:t>26. 02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C8610A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 w:rsidP="002D77CD">
            <w:r>
              <w:t>Стр.191, №14(б).</w:t>
            </w:r>
          </w:p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138.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 w:rsidP="002F6F36">
            <w:r>
              <w:t>Решение примеров  в два действия.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A6A51">
            <w:pPr>
              <w:jc w:val="center"/>
            </w:pPr>
            <w:r>
              <w:t>27. 02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2D77CD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 w:rsidP="00DC20F9">
            <w:r>
              <w:t>Стр. 129, №13.</w:t>
            </w:r>
          </w:p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139.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 w:rsidP="002F6F36">
            <w:r>
              <w:t>Решение примеров в два действия.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A6A51">
            <w:pPr>
              <w:jc w:val="center"/>
            </w:pPr>
            <w:r>
              <w:t>28. 02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2D77CD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 w:rsidP="00DC20F9">
            <w:r>
              <w:t>Стр. 132, №16(а).</w:t>
            </w:r>
          </w:p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140.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2D77CD" w:rsidP="002F6F36">
            <w:r>
              <w:t>Составление и решение задач по краткой записи.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A6A51">
            <w:pPr>
              <w:jc w:val="center"/>
            </w:pPr>
            <w:r>
              <w:t>02. 03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2D77CD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2D77CD" w:rsidP="00DC20F9">
            <w:r>
              <w:t>Стр. 191, №15(б).</w:t>
            </w:r>
          </w:p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141.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2D77CD" w:rsidP="002F6F36">
            <w:r>
              <w:t>Повторение. Порядок арифметических действий.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A6A51">
            <w:pPr>
              <w:jc w:val="center"/>
            </w:pPr>
            <w:r>
              <w:t>03. 03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2D77CD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2D77CD" w:rsidP="00DC20F9">
            <w:r>
              <w:t>Стр. 125, №7.</w:t>
            </w:r>
          </w:p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142.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2D77CD" w:rsidP="002F6F36">
            <w:r>
              <w:t>Самостоятельная работа по теме: «Порядок арифметических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A6A51">
            <w:pPr>
              <w:jc w:val="center"/>
            </w:pPr>
            <w:r>
              <w:t>04. 03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2D77CD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2D77CD" w:rsidP="00DC20F9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143.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2D77CD" w:rsidP="002F6F36">
            <w:r>
              <w:t>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A6A51">
            <w:pPr>
              <w:jc w:val="center"/>
            </w:pPr>
            <w:r>
              <w:t>05. 03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2D77CD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2D77CD" w:rsidP="00DC20F9">
            <w:r>
              <w:t>Задание на карточках.</w:t>
            </w:r>
          </w:p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Pr="002D77CD" w:rsidRDefault="002D77CD" w:rsidP="002D77CD">
            <w:pPr>
              <w:jc w:val="center"/>
              <w:rPr>
                <w:b/>
              </w:rPr>
            </w:pPr>
            <w:r>
              <w:rPr>
                <w:b/>
              </w:rPr>
              <w:t>Единица (мера) длины – метр.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Pr="002D77CD" w:rsidRDefault="002D77CD">
            <w:pPr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C8610A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8610A" w:rsidP="00DC20F9"/>
        </w:tc>
      </w:tr>
      <w:tr w:rsidR="00C8610A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2D77CD">
            <w:pPr>
              <w:jc w:val="center"/>
            </w:pPr>
            <w:r>
              <w:t>144.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Pr="006766BB" w:rsidRDefault="006766BB" w:rsidP="002F6F36">
            <w:r w:rsidRPr="006766BB">
              <w:t>Единица (мера) длины – метр.</w:t>
            </w:r>
            <w:r>
              <w:t xml:space="preserve"> Обозначение: 1м. Соотношения: 1м=10дм, 1м=100см.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CA6A51">
            <w:pPr>
              <w:jc w:val="center"/>
            </w:pPr>
            <w:r>
              <w:t>06. 03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A" w:rsidRDefault="00C8610A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10A" w:rsidRDefault="006766BB" w:rsidP="00DC20F9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10A" w:rsidRDefault="006766BB" w:rsidP="00DC20F9">
            <w:r>
              <w:t>Стр. 106, №7.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2D77CD">
            <w:pPr>
              <w:jc w:val="center"/>
            </w:pPr>
            <w:r>
              <w:t>145.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6766BB" w:rsidP="002F6F36">
            <w:r>
              <w:t>Построение отрезка такой же длины, больше (меньше) данного отрезка.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07. 03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6BB" w:rsidRDefault="006766BB" w:rsidP="00DC20F9">
            <w:r>
              <w:t>Учебник, карточки.</w:t>
            </w:r>
          </w:p>
          <w:p w:rsidR="002D77CD" w:rsidRPr="006766BB" w:rsidRDefault="002D77CD" w:rsidP="006766BB">
            <w:pPr>
              <w:jc w:val="right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 w:rsidP="00DC20F9">
            <w:r>
              <w:t>Начертить заданные отрезки.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2D77CD">
            <w:pPr>
              <w:jc w:val="center"/>
            </w:pPr>
            <w:r>
              <w:t>146.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6766BB" w:rsidP="002F6F36">
            <w:r>
              <w:t>Сравнение чисел, полученных при измерении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09. 03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6766B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 w:rsidP="00DC20F9">
            <w:r>
              <w:t>Стр. 150, №17(б).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2D77CD">
            <w:pPr>
              <w:jc w:val="center"/>
            </w:pPr>
            <w:r>
              <w:t>147.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6766BB" w:rsidP="002F6F36">
            <w:r>
              <w:t>Решение примеров и задач по теме: «Единица (мера) длины».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10. 03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6766B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 w:rsidP="00DC20F9">
            <w:r>
              <w:t>Стр. 151, №20.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2D77CD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Pr="006766BB" w:rsidRDefault="006766BB" w:rsidP="006766BB">
            <w:pPr>
              <w:jc w:val="center"/>
              <w:rPr>
                <w:b/>
              </w:rPr>
            </w:pPr>
            <w:r w:rsidRPr="006766BB">
              <w:rPr>
                <w:b/>
              </w:rPr>
              <w:t>Числа, полученные</w:t>
            </w:r>
            <w:r>
              <w:rPr>
                <w:b/>
              </w:rPr>
              <w:t xml:space="preserve"> при измерении одной, двумя мерами (рубли с копейками, метры с сантиметрами).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Pr="006766BB" w:rsidRDefault="006766BB">
            <w:pPr>
              <w:jc w:val="center"/>
              <w:rPr>
                <w:b/>
              </w:rPr>
            </w:pPr>
            <w:r>
              <w:rPr>
                <w:b/>
              </w:rPr>
              <w:t>12ч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2D77C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2D77CD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2D77CD" w:rsidP="00DC20F9"/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148.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6766BB" w:rsidP="002F6F36">
            <w:r>
              <w:t>Мера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11. 03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6766B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F179FC" w:rsidP="00DC20F9">
            <w:r>
              <w:t>Стр. 148, №6(в).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149.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F179FC" w:rsidP="002F6F36">
            <w:r>
              <w:t>Мера стоимости.</w:t>
            </w:r>
          </w:p>
          <w:p w:rsidR="00F179FC" w:rsidRDefault="00F179FC" w:rsidP="002F6F36"/>
          <w:p w:rsidR="00F179FC" w:rsidRDefault="00F179FC" w:rsidP="002F6F3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12. 03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F179FC" w:rsidP="00DC20F9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F179FC" w:rsidP="00DC20F9">
            <w:r>
              <w:t>Стр. 149, правило.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lastRenderedPageBreak/>
              <w:t>150.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F179FC" w:rsidP="002F6F36">
            <w:r>
              <w:t>Решение примеров с числами, полученными при измерении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13. 03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6766B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F179FC" w:rsidP="00DC20F9">
            <w:r>
              <w:t>Стр. 150, №17(г).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151.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F179FC" w:rsidP="002F6F36">
            <w:r>
              <w:t>Решение примеров с числами, полученными при измерении стоимости.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14. 03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F179FC" w:rsidP="00DC20F9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F179FC" w:rsidP="00DC20F9">
            <w:r>
              <w:t>Стр.151, №20(в).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152.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F179FC" w:rsidP="002F6F36">
            <w:r>
              <w:t>Подготовка к контрольной работе за 3 четверть.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16. 03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6766B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F179FC" w:rsidP="00DC20F9">
            <w:r>
              <w:t>Стр.152, №23.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153.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F179FC" w:rsidP="002F6F36">
            <w:r>
              <w:t>Контрольная работа за 3 четверть.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17. 03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F179FC" w:rsidP="00DC20F9">
            <w:r>
              <w:t>Инд. задания.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F179FC" w:rsidP="00DC20F9">
            <w:proofErr w:type="spellStart"/>
            <w:r>
              <w:t>Дид</w:t>
            </w:r>
            <w:proofErr w:type="spellEnd"/>
            <w:r>
              <w:t>. игра.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154.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F179FC" w:rsidP="002F6F36">
            <w:r>
              <w:t>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18. 03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6766B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F179FC" w:rsidP="00DC20F9">
            <w:r>
              <w:t>Стр. 153, №27.</w:t>
            </w:r>
          </w:p>
        </w:tc>
      </w:tr>
      <w:tr w:rsidR="002D77C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155.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F179FC" w:rsidP="002F6F36">
            <w:r>
              <w:t>Числа, полученные при измерении стоимости.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CA6A51">
            <w:pPr>
              <w:jc w:val="center"/>
            </w:pPr>
            <w:r>
              <w:t>19. 03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CD" w:rsidRDefault="002D77C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7CD" w:rsidRDefault="00F179FC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77CD" w:rsidRDefault="00F179FC" w:rsidP="00DC20F9">
            <w:r>
              <w:t>Стр.154, №30.</w:t>
            </w:r>
          </w:p>
        </w:tc>
      </w:tr>
      <w:tr w:rsidR="006766BB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F179FC">
            <w:pPr>
              <w:jc w:val="center"/>
            </w:pPr>
            <w:r>
              <w:t>156.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F179FC" w:rsidP="002F6F36">
            <w:r>
              <w:t>Сравнение чисел, полученных при измерении стоимости.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CA6A51">
            <w:pPr>
              <w:jc w:val="center"/>
            </w:pPr>
            <w:r>
              <w:t>20. 03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6766BB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6BB" w:rsidRDefault="006766B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F179FC" w:rsidP="00DC20F9">
            <w:r>
              <w:t>Стр. 154, №</w:t>
            </w:r>
            <w:r w:rsidR="00654506">
              <w:t>36(а).</w:t>
            </w:r>
          </w:p>
        </w:tc>
      </w:tr>
      <w:tr w:rsidR="006766BB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54506">
            <w:pPr>
              <w:jc w:val="center"/>
            </w:pPr>
            <w:r>
              <w:t>157.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654506" w:rsidP="002F6F36">
            <w:r>
              <w:t>Решение примеров и задач с числами, полученными при измерении стоимости.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CA6A51">
            <w:pPr>
              <w:jc w:val="center"/>
            </w:pPr>
            <w:r>
              <w:t>30. 03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6766BB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6BB" w:rsidRDefault="0065450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54506" w:rsidP="00DC20F9">
            <w:r>
              <w:t>Стр. 156, №37(б).</w:t>
            </w:r>
          </w:p>
        </w:tc>
      </w:tr>
      <w:tr w:rsidR="006766BB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54506">
            <w:pPr>
              <w:jc w:val="center"/>
            </w:pPr>
            <w:r>
              <w:t>158.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654506" w:rsidP="002F6F36">
            <w:r>
              <w:t>Сравнение чисел, полученных при измерении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CA6A51">
            <w:pPr>
              <w:jc w:val="center"/>
            </w:pPr>
            <w:r>
              <w:t>31. 03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6766BB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6BB" w:rsidRDefault="006766B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54506" w:rsidP="00DC20F9">
            <w:r>
              <w:t>Стр. 157, №39(б).</w:t>
            </w:r>
          </w:p>
        </w:tc>
      </w:tr>
      <w:tr w:rsidR="006766BB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54506">
            <w:pPr>
              <w:jc w:val="center"/>
            </w:pPr>
            <w:r>
              <w:t>159.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654506" w:rsidP="002F6F36">
            <w:r>
              <w:t>Решение примеров с числами, полученными при измерении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766B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CA6A51">
            <w:pPr>
              <w:jc w:val="center"/>
            </w:pPr>
            <w:r>
              <w:t>01. 04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6766BB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6BB" w:rsidRDefault="0065450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54506" w:rsidP="00DC20F9">
            <w:r>
              <w:t>Стр. 157, №40.</w:t>
            </w:r>
          </w:p>
        </w:tc>
      </w:tr>
      <w:tr w:rsidR="006766BB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766BB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Pr="00654506" w:rsidRDefault="00654506" w:rsidP="00654506">
            <w:pPr>
              <w:jc w:val="center"/>
              <w:rPr>
                <w:b/>
              </w:rPr>
            </w:pPr>
            <w:r>
              <w:rPr>
                <w:b/>
              </w:rPr>
              <w:t>Единицы (меры) времени.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Pr="00654506" w:rsidRDefault="00654506">
            <w:pPr>
              <w:jc w:val="center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766B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BB" w:rsidRDefault="006766BB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66BB" w:rsidRDefault="006766BB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6BB" w:rsidRDefault="006766BB" w:rsidP="00DC20F9"/>
        </w:tc>
      </w:tr>
      <w:tr w:rsidR="0065450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160.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 w:rsidP="002F6F36">
            <w:r>
              <w:t xml:space="preserve">Единицы (меры) времени – сутки, год. Обозначение: 1сут., 1 год. Соотношения: 1 сут=24ч., 1 год=12мес.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CA6A51">
            <w:pPr>
              <w:jc w:val="center"/>
            </w:pPr>
            <w:r>
              <w:t>02. 04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506" w:rsidRDefault="00654506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 w:rsidP="00DC20F9">
            <w:r>
              <w:t>Стр. 160, №46(б).</w:t>
            </w:r>
          </w:p>
        </w:tc>
      </w:tr>
      <w:tr w:rsidR="0065450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161.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 w:rsidP="002F6F36">
            <w:r>
              <w:t>Единицы (меры времени – минута, час). Соотношения: 1ч=60мин.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CA6A51">
            <w:pPr>
              <w:jc w:val="center"/>
            </w:pPr>
            <w:r>
              <w:t>03. 04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506" w:rsidRDefault="0065450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 w:rsidP="00DC20F9">
            <w:r>
              <w:t>Стр. 161, №ы48.</w:t>
            </w:r>
          </w:p>
        </w:tc>
      </w:tr>
      <w:tr w:rsidR="0065450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162.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 w:rsidP="002F6F36">
            <w:r>
              <w:t>Определение времени по часам с точностью до 5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CA6A51">
            <w:pPr>
              <w:jc w:val="center"/>
            </w:pPr>
            <w:r>
              <w:t>04. 04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506" w:rsidRDefault="00654506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7A4D55" w:rsidP="00DC20F9">
            <w:r>
              <w:t>Стр. 162, №50(б)</w:t>
            </w:r>
            <w:r w:rsidR="00654506">
              <w:t>.</w:t>
            </w:r>
          </w:p>
        </w:tc>
      </w:tr>
      <w:tr w:rsidR="0065450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163.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7A4D55" w:rsidP="002F6F36">
            <w:r>
              <w:t>Еди</w:t>
            </w:r>
            <w:r w:rsidR="00654506">
              <w:t>ница времени</w:t>
            </w:r>
            <w:r>
              <w:t xml:space="preserve"> – месяц. Соотношение: 1 </w:t>
            </w:r>
            <w:proofErr w:type="gramStart"/>
            <w:r>
              <w:t>мес</w:t>
            </w:r>
            <w:proofErr w:type="gramEnd"/>
            <w:r>
              <w:t xml:space="preserve">=30 или 31 </w:t>
            </w:r>
            <w:proofErr w:type="spellStart"/>
            <w:r>
              <w:t>сут</w:t>
            </w:r>
            <w:proofErr w:type="spellEnd"/>
            <w:r>
              <w:t>. Порядок месяцев. Календарь.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CA6A51">
            <w:pPr>
              <w:jc w:val="center"/>
            </w:pPr>
            <w:r>
              <w:t>06. 04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506" w:rsidRDefault="0065450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7A4D55" w:rsidP="00DC20F9">
            <w:r>
              <w:t>Стр.163, №58.</w:t>
            </w:r>
          </w:p>
        </w:tc>
      </w:tr>
      <w:tr w:rsidR="0065450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164.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7A4D55" w:rsidP="002F6F36">
            <w:r>
              <w:t>Закрепление умения определять время по часам с точностью до 5 минут.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CA6A51">
            <w:pPr>
              <w:jc w:val="center"/>
            </w:pPr>
            <w:r>
              <w:t>07. 04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506" w:rsidRDefault="00654506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7A4D55" w:rsidP="00DC20F9">
            <w:r>
              <w:t>Стр. 164, №62(б).</w:t>
            </w:r>
          </w:p>
        </w:tc>
      </w:tr>
      <w:tr w:rsidR="0065450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165.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7A4D55" w:rsidP="002F6F36">
            <w:r>
              <w:t>Самостоятельная работа по теме: «Единицы (меры) времени».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CA6A51">
            <w:pPr>
              <w:jc w:val="center"/>
            </w:pPr>
            <w:r>
              <w:t>08. 04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506" w:rsidRDefault="0065450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7A4D55" w:rsidP="00DC20F9">
            <w:proofErr w:type="spellStart"/>
            <w:r>
              <w:t>Дид</w:t>
            </w:r>
            <w:proofErr w:type="spellEnd"/>
            <w:r>
              <w:t>. игра.</w:t>
            </w:r>
          </w:p>
        </w:tc>
      </w:tr>
      <w:tr w:rsidR="0065450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Pr="007A4D55" w:rsidRDefault="007A4D55" w:rsidP="007A4D55">
            <w:pPr>
              <w:jc w:val="center"/>
              <w:rPr>
                <w:b/>
              </w:rPr>
            </w:pPr>
            <w:r>
              <w:rPr>
                <w:b/>
              </w:rPr>
              <w:t>Простые арифметические задачи на нахождение произведения, частного.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Pr="007A4D55" w:rsidRDefault="007A4D55">
            <w:pPr>
              <w:jc w:val="center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506" w:rsidRDefault="00654506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654506" w:rsidP="00DC20F9"/>
        </w:tc>
      </w:tr>
      <w:tr w:rsidR="0065450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7A4D55">
            <w:pPr>
              <w:jc w:val="center"/>
            </w:pPr>
            <w:r>
              <w:t>166.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837456" w:rsidP="002F6F36">
            <w:r>
              <w:t>Решение задач на нахождение произведения.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7A4D5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CA6A51">
            <w:pPr>
              <w:jc w:val="center"/>
            </w:pPr>
            <w:r>
              <w:t>09. 04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06" w:rsidRDefault="0065450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4506" w:rsidRDefault="00837456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4506" w:rsidRDefault="007818FD" w:rsidP="00DC20F9">
            <w:r>
              <w:t>Стр. 174, №3(а).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lastRenderedPageBreak/>
              <w:t>167.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837456" w:rsidP="002F6F36">
            <w:r>
              <w:t>Решение задач на 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10. 04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818FD" w:rsidP="00DC20F9">
            <w:r>
              <w:t>Стр. 175, №5(б).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168.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837456" w:rsidP="002F6F36">
            <w:r>
              <w:t>Составление и решение задач по краткой записи.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11. 04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818FD" w:rsidP="00DC20F9">
            <w:r>
              <w:t>Стр. 175, №7(б).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169.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837456" w:rsidP="002F6F36">
            <w:r>
              <w:t>Составление и решение задач по рисунку.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13. 04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818FD" w:rsidP="00DC20F9">
            <w:r>
              <w:t>Стр. 175, №9(б).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170.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837456" w:rsidP="002F6F36">
            <w:r>
              <w:t>Решение задач на умножение, 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14. 04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818FD" w:rsidP="00DC20F9">
            <w:r>
              <w:t>Стр. 176, №12(б).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171.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837456" w:rsidP="002F6F36">
            <w:r>
              <w:t>Составление арифметической задачи по решению.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15. 04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818FD" w:rsidP="00DC20F9">
            <w:r>
              <w:t>Стр. 177, №16.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837456" w:rsidRDefault="00837456" w:rsidP="00837456">
            <w:pPr>
              <w:jc w:val="center"/>
              <w:rPr>
                <w:b/>
              </w:rPr>
            </w:pPr>
            <w:r>
              <w:rPr>
                <w:b/>
              </w:rPr>
              <w:t>Вычисление стоимости на основе зависимости между ценой, количеством и стоимостью.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Pr="00837456" w:rsidRDefault="00837456">
            <w:pPr>
              <w:jc w:val="center"/>
              <w:rPr>
                <w:b/>
              </w:rPr>
            </w:pPr>
            <w:r>
              <w:rPr>
                <w:b/>
              </w:rPr>
              <w:t>5ч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7A4D55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A4D55" w:rsidP="00DC20F9"/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837456">
            <w:pPr>
              <w:jc w:val="center"/>
            </w:pPr>
            <w:r>
              <w:t>172.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837456" w:rsidRDefault="00837456" w:rsidP="002F6F36">
            <w:r w:rsidRPr="00837456">
              <w:t>Вычисление стоимости на основе зависимости между ценой, количеством и стоимостью.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16. 04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7818FD" w:rsidP="00DC20F9">
            <w:r>
              <w:t>Задания на карточках.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837456">
            <w:pPr>
              <w:jc w:val="center"/>
            </w:pPr>
            <w:r>
              <w:t>173.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837456" w:rsidP="002F6F36">
            <w:r>
              <w:t>Решение задач на нахождении стоимости.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17. 04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E34D1F" w:rsidP="00DC20F9">
            <w:r>
              <w:t>Стр. 177, №19(б).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837456">
            <w:pPr>
              <w:jc w:val="center"/>
            </w:pPr>
            <w:r>
              <w:t>174.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837456" w:rsidP="002F6F36">
            <w:r>
              <w:t>Решение примеров и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18. 04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E34D1F" w:rsidP="00DC20F9">
            <w:r>
              <w:t>Стр. 177, №17.</w:t>
            </w:r>
          </w:p>
        </w:tc>
      </w:tr>
      <w:tr w:rsidR="007A4D55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837456">
            <w:pPr>
              <w:jc w:val="center"/>
            </w:pPr>
            <w:r>
              <w:t>175.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837456" w:rsidP="002F6F36">
            <w:r>
              <w:t>Решение простых арифметических задач на нахождение стоимости.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CA6A51">
            <w:pPr>
              <w:jc w:val="center"/>
            </w:pPr>
            <w:r>
              <w:t>20. 04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D55" w:rsidRDefault="0083745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D55" w:rsidRDefault="00E34D1F" w:rsidP="00DC20F9">
            <w:r>
              <w:t>Стр. 178., №24(б).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176.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 w:rsidP="002F6F36">
            <w:r>
              <w:t>Самостоятельная работа по теме: «Решение задач на нахождении стоимости».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21. 04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837456" w:rsidP="00837456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7818FD" w:rsidP="00DC20F9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Pr="00837456" w:rsidRDefault="00837456" w:rsidP="00837456">
            <w:pPr>
              <w:jc w:val="center"/>
              <w:rPr>
                <w:b/>
              </w:rPr>
            </w:pPr>
            <w:r>
              <w:rPr>
                <w:b/>
              </w:rPr>
              <w:t>Составные арифметические задачи в 2 действия: сложения, вычитания, умножения,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Pr="00837456" w:rsidRDefault="00837456">
            <w:pPr>
              <w:jc w:val="center"/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837456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 w:rsidP="00DC20F9"/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177.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E34D1F" w:rsidP="002F6F36">
            <w:r>
              <w:t>Решение составных арифметических задач в 2 действия: сложения,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22. 04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E34D1F" w:rsidP="00DC20F9">
            <w:r>
              <w:t>Стр. 177, №17(б).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178.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E34D1F" w:rsidP="00E34D1F">
            <w:r>
              <w:t>Решение задач в 2 действия: сложения,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23. 04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E34D1F" w:rsidP="00DC20F9">
            <w:r>
              <w:t>Стр. 177, №21(б).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179.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E34D1F" w:rsidP="002F6F36">
            <w:r>
              <w:t>Составление и решение задач в 2 действия по краткой записи.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24. 04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E34D1F" w:rsidP="00DC20F9">
            <w:r>
              <w:t>Стр. 178, №26(б).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180.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E34D1F" w:rsidP="002F6F36">
            <w:r>
              <w:t>Решение составных арифметических задач в 2 действия: умножения,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25. 04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E34D1F" w:rsidP="00DC20F9">
            <w:r>
              <w:t>Стр. 179, №28(б).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181.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E34D1F" w:rsidP="002F6F36">
            <w:r>
              <w:t>Составление и решение задач в 2 действия по рисунку.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27. 04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E34D1F" w:rsidP="00DC20F9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lastRenderedPageBreak/>
              <w:t>182.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E34D1F" w:rsidP="002F6F36">
            <w:r>
              <w:t>Решение задач в 2 действия.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28. 04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E34D1F" w:rsidP="00DC20F9">
            <w:r>
              <w:t>Стр. 179, №29.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183.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E34D1F" w:rsidP="002F6F36">
            <w:r>
              <w:t>Самостоятельная работа по теме: «Решение составных задач».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29. 04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E34D1F" w:rsidP="00DC20F9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184.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E34D1F" w:rsidP="002F6F36">
            <w:r>
              <w:t>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A6A51">
            <w:pPr>
              <w:jc w:val="center"/>
            </w:pPr>
            <w:r>
              <w:t>30. 04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Дидактический материал.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E34D1F" w:rsidP="00DC20F9">
            <w:r>
              <w:t>Стр. 180, №32(б).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Pr="00837456" w:rsidRDefault="00837456" w:rsidP="00837456">
            <w:pPr>
              <w:jc w:val="center"/>
              <w:rPr>
                <w:b/>
              </w:rPr>
            </w:pPr>
            <w:r>
              <w:rPr>
                <w:b/>
              </w:rPr>
              <w:t>Построение отрезка такой же длины, больше (меньше) данной. Пересечение линий. Точка пересечения.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Pr="00837456" w:rsidRDefault="00837456">
            <w:pPr>
              <w:jc w:val="center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837456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 w:rsidP="00DC20F9"/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7818FD">
            <w:pPr>
              <w:jc w:val="center"/>
            </w:pPr>
            <w:r>
              <w:t>185.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952ADB" w:rsidP="002F6F36">
            <w:r>
              <w:t>Черчение  отрезков заданной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8075F">
            <w:pPr>
              <w:jc w:val="center"/>
            </w:pPr>
            <w:r>
              <w:t>02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95776" w:rsidP="00DC20F9">
            <w:r>
              <w:t>Начертить 2 отрезка.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7818FD">
            <w:pPr>
              <w:jc w:val="center"/>
            </w:pPr>
            <w:r>
              <w:t>186.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952ADB" w:rsidP="002F6F36">
            <w:r>
              <w:t>Построение отрезка такой же длины, больше (меньше) данной.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8075F">
            <w:pPr>
              <w:jc w:val="center"/>
            </w:pPr>
            <w:r>
              <w:t>04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95776" w:rsidP="00DC20F9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7818FD">
            <w:pPr>
              <w:jc w:val="center"/>
            </w:pPr>
            <w:r>
              <w:t>187.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952ADB" w:rsidP="002F6F36">
            <w:r>
              <w:t>Измерение отрезков. Черчение отрезков заданной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8075F">
            <w:pPr>
              <w:jc w:val="center"/>
            </w:pPr>
            <w:r>
              <w:t>05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95776" w:rsidP="00DC20F9">
            <w:r>
              <w:t>Задание на карточках.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7818FD">
            <w:pPr>
              <w:jc w:val="center"/>
            </w:pPr>
            <w:r>
              <w:t>188.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952ADB" w:rsidP="002F6F36">
            <w:r>
              <w:t>Пересечение линий, фигур на плоскости.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8075F">
            <w:pPr>
              <w:jc w:val="center"/>
            </w:pPr>
            <w:r>
              <w:t>06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95776" w:rsidP="00DC20F9">
            <w:r>
              <w:t>Начертить 2 прямые.</w:t>
            </w:r>
          </w:p>
        </w:tc>
      </w:tr>
      <w:tr w:rsidR="0083745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7818FD">
            <w:pPr>
              <w:jc w:val="center"/>
            </w:pPr>
            <w:r>
              <w:t>190.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952ADB" w:rsidP="002F6F36">
            <w:r>
              <w:t>Сравнение чисел, полученных при измерении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83745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8075F">
            <w:pPr>
              <w:jc w:val="center"/>
            </w:pPr>
            <w:r>
              <w:t>07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6" w:rsidRDefault="0083745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456" w:rsidRDefault="00952AD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7456" w:rsidRDefault="00C95776" w:rsidP="00DC20F9">
            <w:r>
              <w:t>Задания на карточках.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Pr="00952ADB" w:rsidRDefault="00952ADB" w:rsidP="00952ADB">
            <w:pPr>
              <w:jc w:val="center"/>
              <w:rPr>
                <w:b/>
              </w:rPr>
            </w:pPr>
            <w:r>
              <w:rPr>
                <w:b/>
              </w:rPr>
              <w:t>Окружность, круг. Циркуль. Центр, радиус. Построение окружности.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Pr="00952ADB" w:rsidRDefault="00952ADB">
            <w:pPr>
              <w:jc w:val="center"/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7818FD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 w:rsidP="00DC20F9"/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191.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Pr="00952ADB" w:rsidRDefault="00952ADB" w:rsidP="002F6F36">
            <w:r w:rsidRPr="00952ADB">
              <w:t>Окружность, круг. Циркуль. Центр, радиус.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08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 w:rsidP="00DC20F9">
            <w:r>
              <w:t>Стр. 109, №4.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192.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Pr="00952ADB" w:rsidRDefault="00952ADB" w:rsidP="002F6F36">
            <w:r w:rsidRPr="00952ADB">
              <w:t>Построение окружности</w:t>
            </w:r>
            <w:r>
              <w:t xml:space="preserve"> с помощью циркуля.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11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952AD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 w:rsidP="00DC20F9">
            <w:r>
              <w:t>Стр. 110, №7(б).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193.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Pr="00952ADB" w:rsidRDefault="00952ADB" w:rsidP="002F6F36">
            <w:r w:rsidRPr="00952ADB">
              <w:t>Окружность, круг.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12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 w:rsidP="00DC20F9">
            <w:r>
              <w:t>Стр. 111, №10(а).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Pr="00952ADB" w:rsidRDefault="00952ADB" w:rsidP="00952ADB">
            <w:pPr>
              <w:jc w:val="center"/>
              <w:rPr>
                <w:b/>
              </w:rPr>
            </w:pPr>
            <w:r>
              <w:rPr>
                <w:b/>
              </w:rPr>
              <w:t>Четырёхугольник. Прямоугольник и квадрат. Многоугольник. Вершины, углы, стороны.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Pr="00952ADB" w:rsidRDefault="00952ADB">
            <w:pPr>
              <w:jc w:val="center"/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7818FD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 w:rsidP="00DC20F9"/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194.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Pr="00C95776" w:rsidRDefault="00C95776" w:rsidP="002F6F36">
            <w:r w:rsidRPr="00C95776">
              <w:t>Четырёхугольник. Прямоугольник и квадрат.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13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 w:rsidP="00DC20F9">
            <w:r>
              <w:t>Стр. 52, №53(устно</w:t>
            </w:r>
            <w:proofErr w:type="gramStart"/>
            <w:r>
              <w:t>)..</w:t>
            </w:r>
            <w:proofErr w:type="gramEnd"/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195.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Pr="00C95776" w:rsidRDefault="00C95776" w:rsidP="002F6F36">
            <w:r w:rsidRPr="00C95776">
              <w:t>Многоугольник. Вершины, углы, стороны.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14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952ADB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 w:rsidP="00DC20F9">
            <w:r>
              <w:t>Начертить многоугольник.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196.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C95776" w:rsidP="002F6F36">
            <w:r>
              <w:t>Сравнение многоугольников.</w:t>
            </w:r>
          </w:p>
          <w:p w:rsidR="00C95776" w:rsidRDefault="00C95776" w:rsidP="002F6F36"/>
          <w:p w:rsidR="00C95776" w:rsidRDefault="00C95776" w:rsidP="002F6F3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952ADB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15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952ADB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 w:rsidP="00DC20F9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>
            <w:pPr>
              <w:jc w:val="center"/>
            </w:pP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C95776" w:rsidP="00C95776">
            <w:pPr>
              <w:jc w:val="center"/>
              <w:rPr>
                <w:b/>
              </w:rPr>
            </w:pPr>
            <w:r>
              <w:rPr>
                <w:b/>
              </w:rPr>
              <w:t>Повторение.</w:t>
            </w:r>
          </w:p>
          <w:p w:rsidR="00C95776" w:rsidRPr="00C95776" w:rsidRDefault="00C95776" w:rsidP="00C9577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Pr="00C95776" w:rsidRDefault="00C95776">
            <w:pPr>
              <w:jc w:val="center"/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7818FD" w:rsidP="00DC20F9"/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818FD" w:rsidP="00DC20F9"/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>
            <w:pPr>
              <w:jc w:val="center"/>
            </w:pPr>
            <w:r>
              <w:t>197.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C95776" w:rsidP="002F6F36">
            <w:r>
              <w:t>Единица (мера) массы – центнер. Обозначение: 1ц. Соотношение: 1ц=100кг.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16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C9577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60E18" w:rsidP="00DC20F9">
            <w:r>
              <w:t>Стр. 202, №4.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>
            <w:pPr>
              <w:jc w:val="center"/>
            </w:pPr>
            <w:r>
              <w:t>198.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C95776" w:rsidP="002F6F36">
            <w:r>
              <w:t>Решение примеров с именованными числами.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18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C95776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60E18" w:rsidP="00DC20F9">
            <w:r>
              <w:t>Стр. 203, №9.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>
            <w:pPr>
              <w:jc w:val="center"/>
            </w:pPr>
            <w:r>
              <w:t>199.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C95776" w:rsidP="002F6F36">
            <w:r>
              <w:t>Подготовка к итоговой контрольной работе.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19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C9577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60E18" w:rsidP="00DC20F9">
            <w:r>
              <w:t>Стр.204, №12(б).</w:t>
            </w:r>
          </w:p>
        </w:tc>
      </w:tr>
      <w:tr w:rsidR="007818FD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>
            <w:pPr>
              <w:jc w:val="center"/>
            </w:pPr>
            <w:r>
              <w:t>200.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C95776" w:rsidP="002F6F36">
            <w:r>
              <w:t>Итоговая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9577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C8075F">
            <w:pPr>
              <w:jc w:val="center"/>
            </w:pPr>
            <w:r>
              <w:t>20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FD" w:rsidRDefault="007818FD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FD" w:rsidRDefault="00C95776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FD" w:rsidRDefault="00760E18" w:rsidP="00DC20F9">
            <w:proofErr w:type="spellStart"/>
            <w:r>
              <w:t>Дидакт</w:t>
            </w:r>
            <w:proofErr w:type="spellEnd"/>
            <w:r>
              <w:t>. игра.</w:t>
            </w:r>
          </w:p>
        </w:tc>
      </w:tr>
      <w:tr w:rsidR="00C95776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776" w:rsidRDefault="00C95776">
            <w:pPr>
              <w:jc w:val="center"/>
            </w:pPr>
            <w:r>
              <w:t>201.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76" w:rsidRDefault="00C95776" w:rsidP="002F6F36">
            <w:r>
              <w:t>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776" w:rsidRDefault="00C95776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776" w:rsidRDefault="00C8075F">
            <w:pPr>
              <w:jc w:val="center"/>
            </w:pPr>
            <w:r>
              <w:t>21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76" w:rsidRDefault="00C95776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5776" w:rsidRDefault="00C95776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5776" w:rsidRDefault="00760E18" w:rsidP="00DC20F9">
            <w:r>
              <w:t>Стр. 205, №17(а).</w:t>
            </w:r>
          </w:p>
        </w:tc>
      </w:tr>
      <w:tr w:rsidR="00760E18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>
            <w:pPr>
              <w:jc w:val="center"/>
            </w:pPr>
            <w:r>
              <w:t>202.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18" w:rsidRDefault="00760E18" w:rsidP="002F6F36">
            <w:r>
              <w:t>Решение примеров и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C8075F">
            <w:pPr>
              <w:jc w:val="center"/>
            </w:pPr>
            <w:r>
              <w:t>22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18" w:rsidRDefault="00760E18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E18" w:rsidRDefault="00760E18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 w:rsidP="00897040">
            <w:r>
              <w:t>Стр. 206, №24(б).</w:t>
            </w:r>
          </w:p>
        </w:tc>
      </w:tr>
      <w:tr w:rsidR="00760E18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>
            <w:pPr>
              <w:jc w:val="center"/>
            </w:pPr>
            <w:r>
              <w:t>203.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18" w:rsidRDefault="00760E18" w:rsidP="002F6F36">
            <w:r>
              <w:t>Решение примеров и задач изученных видов.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C8075F">
            <w:pPr>
              <w:jc w:val="center"/>
            </w:pPr>
            <w:r>
              <w:t>23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18" w:rsidRDefault="00760E18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E18" w:rsidRDefault="00760E18" w:rsidP="00DC20F9">
            <w:r>
              <w:t>Учебник.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 w:rsidP="00DC20F9">
            <w:r>
              <w:t>Стр. 207, №28(б).</w:t>
            </w:r>
          </w:p>
        </w:tc>
      </w:tr>
      <w:tr w:rsidR="00760E18" w:rsidTr="002F6F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>
            <w:pPr>
              <w:jc w:val="center"/>
            </w:pPr>
            <w:r>
              <w:t>204.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18" w:rsidRDefault="00760E18" w:rsidP="002F6F36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за год.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C8075F">
            <w:pPr>
              <w:jc w:val="center"/>
            </w:pPr>
            <w:r>
              <w:t>25</w:t>
            </w:r>
            <w:r w:rsidR="00CA6A51">
              <w:t>. 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E18" w:rsidRDefault="00760E18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E18" w:rsidRDefault="00760E18" w:rsidP="00DC20F9">
            <w:r>
              <w:t>Учебник, карточки.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E18" w:rsidRDefault="00760E18" w:rsidP="00DC20F9"/>
        </w:tc>
      </w:tr>
    </w:tbl>
    <w:p w:rsidR="002F6F36" w:rsidRDefault="002F6F36" w:rsidP="00B44CF9"/>
    <w:p w:rsidR="002F6F36" w:rsidRDefault="002F6F36" w:rsidP="00B44CF9"/>
    <w:p w:rsidR="002F6F36" w:rsidRDefault="002F6F36" w:rsidP="00B44CF9"/>
    <w:p w:rsidR="00B44CF9" w:rsidRDefault="00760E18" w:rsidP="00B44CF9">
      <w:r>
        <w:t xml:space="preserve">Итого: 204 часа, 4 </w:t>
      </w:r>
      <w:r w:rsidR="00C8075F">
        <w:t xml:space="preserve">контрольные </w:t>
      </w:r>
      <w:r w:rsidR="00B44CF9">
        <w:t xml:space="preserve"> </w:t>
      </w:r>
      <w:r>
        <w:t>работ</w:t>
      </w:r>
      <w:r w:rsidR="00C8075F">
        <w:t>ы</w:t>
      </w:r>
      <w:r w:rsidR="00B44CF9">
        <w:t>.</w:t>
      </w:r>
    </w:p>
    <w:p w:rsidR="00351AA7" w:rsidRPr="00B44CF9" w:rsidRDefault="00351AA7"/>
    <w:sectPr w:rsidR="00351AA7" w:rsidRPr="00B44CF9" w:rsidSect="00B44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38C3"/>
    <w:multiLevelType w:val="hybridMultilevel"/>
    <w:tmpl w:val="BDBED64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8F1F79"/>
    <w:multiLevelType w:val="hybridMultilevel"/>
    <w:tmpl w:val="92147C5E"/>
    <w:lvl w:ilvl="0" w:tplc="CE7C2346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236D3"/>
    <w:multiLevelType w:val="hybridMultilevel"/>
    <w:tmpl w:val="824887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76B4B"/>
    <w:multiLevelType w:val="hybridMultilevel"/>
    <w:tmpl w:val="1FC0558E"/>
    <w:lvl w:ilvl="0" w:tplc="CCDCA5D8">
      <w:start w:val="1"/>
      <w:numFmt w:val="upperRoman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1358C"/>
    <w:multiLevelType w:val="hybridMultilevel"/>
    <w:tmpl w:val="0A9A0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D5858"/>
    <w:multiLevelType w:val="hybridMultilevel"/>
    <w:tmpl w:val="EDEAB7C2"/>
    <w:lvl w:ilvl="0" w:tplc="CCDCA5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942B8"/>
    <w:multiLevelType w:val="hybridMultilevel"/>
    <w:tmpl w:val="78E8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CF9"/>
    <w:rsid w:val="0001205F"/>
    <w:rsid w:val="000413C0"/>
    <w:rsid w:val="00081FCC"/>
    <w:rsid w:val="00137C3F"/>
    <w:rsid w:val="001C0E66"/>
    <w:rsid w:val="001D7EF5"/>
    <w:rsid w:val="001E6E00"/>
    <w:rsid w:val="002D77CD"/>
    <w:rsid w:val="002F6F36"/>
    <w:rsid w:val="0030246D"/>
    <w:rsid w:val="00351AA7"/>
    <w:rsid w:val="00417D97"/>
    <w:rsid w:val="00446336"/>
    <w:rsid w:val="00594F67"/>
    <w:rsid w:val="00601F36"/>
    <w:rsid w:val="00654506"/>
    <w:rsid w:val="006766BB"/>
    <w:rsid w:val="00760E18"/>
    <w:rsid w:val="007818FD"/>
    <w:rsid w:val="007A46D2"/>
    <w:rsid w:val="007A4D55"/>
    <w:rsid w:val="00817240"/>
    <w:rsid w:val="00837456"/>
    <w:rsid w:val="00897040"/>
    <w:rsid w:val="00920954"/>
    <w:rsid w:val="00952ADB"/>
    <w:rsid w:val="009A0F55"/>
    <w:rsid w:val="009A50D9"/>
    <w:rsid w:val="00AF744B"/>
    <w:rsid w:val="00B27E64"/>
    <w:rsid w:val="00B44CF9"/>
    <w:rsid w:val="00B74DC5"/>
    <w:rsid w:val="00BA54C7"/>
    <w:rsid w:val="00C24DD5"/>
    <w:rsid w:val="00C8075F"/>
    <w:rsid w:val="00C8610A"/>
    <w:rsid w:val="00C95776"/>
    <w:rsid w:val="00CA6A51"/>
    <w:rsid w:val="00D06B31"/>
    <w:rsid w:val="00D139FC"/>
    <w:rsid w:val="00D2539F"/>
    <w:rsid w:val="00D41F65"/>
    <w:rsid w:val="00D61C5B"/>
    <w:rsid w:val="00DC20F9"/>
    <w:rsid w:val="00DE5FD3"/>
    <w:rsid w:val="00E34D1F"/>
    <w:rsid w:val="00E72608"/>
    <w:rsid w:val="00F179FC"/>
    <w:rsid w:val="00F32EA5"/>
    <w:rsid w:val="00F971C9"/>
    <w:rsid w:val="00FA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2014-08-13T09:42:00Z</dcterms:created>
  <dcterms:modified xsi:type="dcterms:W3CDTF">2014-09-08T14:26:00Z</dcterms:modified>
</cp:coreProperties>
</file>