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A" w:rsidRPr="003914EE" w:rsidRDefault="0013067A" w:rsidP="0013067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3914EE">
        <w:rPr>
          <w:rFonts w:ascii="Times New Roman" w:hAnsi="Times New Roman"/>
          <w:b/>
          <w:sz w:val="28"/>
          <w:szCs w:val="28"/>
        </w:rPr>
        <w:t>вариант</w:t>
      </w:r>
    </w:p>
    <w:p w:rsidR="0013067A" w:rsidRPr="003914EE" w:rsidRDefault="0013067A" w:rsidP="0013067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Как называется наука о небесных телах?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а) история;                 </w:t>
      </w:r>
      <w:r w:rsidRPr="003914EE">
        <w:rPr>
          <w:rFonts w:ascii="Times New Roman" w:hAnsi="Times New Roman"/>
          <w:sz w:val="28"/>
          <w:szCs w:val="28"/>
        </w:rPr>
        <w:tab/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география;</w:t>
      </w:r>
      <w:r w:rsidRPr="003914EE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экология;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астрономия.</w:t>
      </w:r>
    </w:p>
    <w:p w:rsidR="0013067A" w:rsidRPr="003914EE" w:rsidRDefault="0013067A" w:rsidP="0013067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Сколько планет вращается вокруг Солнца? Обведи нужную букву.</w:t>
      </w:r>
    </w:p>
    <w:p w:rsidR="0013067A" w:rsidRPr="003914EE" w:rsidRDefault="00903599" w:rsidP="0013067A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5;</w:t>
      </w:r>
      <w:r>
        <w:rPr>
          <w:rFonts w:ascii="Times New Roman" w:hAnsi="Times New Roman"/>
          <w:sz w:val="28"/>
          <w:szCs w:val="28"/>
        </w:rPr>
        <w:tab/>
        <w:t>б) 8;</w:t>
      </w:r>
      <w:r>
        <w:rPr>
          <w:rFonts w:ascii="Times New Roman" w:hAnsi="Times New Roman"/>
          <w:sz w:val="28"/>
          <w:szCs w:val="28"/>
        </w:rPr>
        <w:tab/>
        <w:t>в) 14</w:t>
      </w:r>
      <w:r w:rsidR="0013067A" w:rsidRPr="003914EE">
        <w:rPr>
          <w:rFonts w:ascii="Times New Roman" w:hAnsi="Times New Roman"/>
          <w:sz w:val="28"/>
          <w:szCs w:val="28"/>
        </w:rPr>
        <w:t>.</w:t>
      </w:r>
    </w:p>
    <w:p w:rsidR="0013067A" w:rsidRPr="003914EE" w:rsidRDefault="0013067A" w:rsidP="0013067A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tabs>
          <w:tab w:val="left" w:pos="2040"/>
          <w:tab w:val="left" w:pos="3940"/>
        </w:tabs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13067A" w:rsidRPr="003914EE" w:rsidRDefault="00C477F6" w:rsidP="001306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6" style="position:absolute;left:0;text-align:left;margin-left:207pt;margin-top:.15pt;width:0;height:14.65pt;z-index:251670528;mso-position-horizontal:absolute;mso-position-vertical:absolute" coordsize="1,293" path="m,293l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35" style="position:absolute;left:0;text-align:left;z-index:251669504;mso-position-horizontal:absolute;mso-position-vertical:absolute" points="207.45pt,17.2pt,261.85pt,16.85pt" coordsize="1088,7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7" style="position:absolute;left:0;text-align:left;margin-left:262.2pt;margin-top:1.45pt;width:0;height:15.75pt;z-index:251671552;mso-position-horizontal:absolute;mso-position-vertical:absolute" coordsize="1,315" path="m,l,31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style="position:absolute;left:0;text-align:left;margin-left:208.2pt;margin-top:1.1pt;width:54.75pt;height:0;z-index:251668480" coordsize="1095,1" path="m,l1095,e" filled="f">
            <v:path arrowok="t"/>
          </v:shape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>Солнце</w:t>
      </w:r>
    </w:p>
    <w:p w:rsidR="0013067A" w:rsidRPr="003914EE" w:rsidRDefault="00C477F6" w:rsidP="001306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38" style="position:absolute;left:0;text-align:left;margin-left:207.45pt;margin-top:.95pt;width:54pt;height:16.85pt;z-index:251672576" coordorigin="5850,6788" coordsize="1080,337">
            <v:shape id="_x0000_s1039" style="position:absolute;left:5858;top:6788;width:1065;height:1" coordsize="1065,1" path="m,l1065,e" filled="f">
              <v:path arrowok="t"/>
            </v:shape>
            <v:shape id="_x0000_s1040" style="position:absolute;left:5850;top:6803;width:8;height:315" coordsize="8,315" path="m8,315l,e" filled="f">
              <v:path arrowok="t"/>
            </v:shape>
            <v:shape id="_x0000_s1041" style="position:absolute;left:6923;top:6788;width:1;height:337;mso-position-horizontal:absolute;mso-position-vertical:absolute" coordsize="1,337" path="m,l,337e" filled="f">
              <v:path arrowok="t"/>
            </v:shape>
            <v:shape id="_x0000_s1042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9" style="position:absolute;left:0;text-align:left;margin-left:18.1pt;margin-top:21.95pt;width:99pt;height:0;z-index:251663360" coordsize="1980,1" path="m1980,l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27" style="position:absolute;left:0;text-align:left;z-index:251661312;mso-position-horizontal:absolute;mso-position-vertical:absolute" points="117.1pt,22.3pt,117.05pt,42.25pt" coordsize="1,399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26" style="position:absolute;left:0;text-align:left;z-index:251660288" points="17.7pt,21.55pt,18.05pt,42.25pt" coordsize="7,414" filled="f">
            <v:path arrowok="t"/>
          </v:polyline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>Венера</w:t>
      </w:r>
    </w:p>
    <w:p w:rsidR="0013067A" w:rsidRPr="003914EE" w:rsidRDefault="00C477F6" w:rsidP="0013067A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4" style="position:absolute;margin-left:266.35pt;margin-top:.85pt;width:0;height:17.25pt;z-index:251674624;mso-position-horizontal:absolute;mso-position-vertical:absolute" coordsize="1,345" path="m,l,34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3" style="position:absolute;margin-left:200.7pt;margin-top:.85pt;width:0;height:17.6pt;z-index:251673600" coordsize="1,352" path="m,352l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5" style="position:absolute;margin-left:200.35pt;margin-top:18.45pt;width:66.35pt;height:0;z-index:251675648;mso-position-horizontal:absolute;mso-position-vertical:absolute" coordsize="1327,1" path="m,l1327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style="position:absolute;margin-left:201.45pt;margin-top:.45pt;width:65.65pt;height:0;z-index:251676672;mso-position-horizontal:absolute;mso-position-vertical:absolute" coordsize="1313,1" path="m,l1313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flip:x;z-index:251662336" from="18pt,18.15pt" to="117pt,18.15pt"/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        ПЛАНЕТЫ</w:t>
      </w:r>
      <w:r w:rsidR="0013067A" w:rsidRPr="003914EE">
        <w:rPr>
          <w:rFonts w:ascii="Times New Roman" w:hAnsi="Times New Roman"/>
          <w:b/>
          <w:sz w:val="28"/>
          <w:szCs w:val="28"/>
        </w:rPr>
        <w:tab/>
      </w:r>
      <w:proofErr w:type="gramStart"/>
      <w:r w:rsidR="0013067A" w:rsidRPr="003914EE">
        <w:rPr>
          <w:rFonts w:ascii="Times New Roman" w:hAnsi="Times New Roman"/>
          <w:b/>
          <w:sz w:val="28"/>
          <w:szCs w:val="28"/>
        </w:rPr>
        <w:t>Полярная</w:t>
      </w:r>
      <w:proofErr w:type="gramEnd"/>
    </w:p>
    <w:p w:rsidR="0013067A" w:rsidRPr="003914EE" w:rsidRDefault="00C477F6" w:rsidP="0013067A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7" style="position:absolute;margin-left:258.85pt;margin-top:1.45pt;width:0;height:15.75pt;z-index:251677696" coordsize="1,315" path="m,l,31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style="position:absolute;margin-left:214.2pt;margin-top:1.05pt;width:0;height:16.15pt;z-index:251678720;mso-position-horizontal:absolute;mso-position-vertical:absolute" coordsize="1,323" path="m,l,323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9" style="position:absolute;margin-left:214.95pt;margin-top:1.45pt;width:44.25pt;height:0;z-index:251679744;mso-position-horizontal:absolute;mso-position-vertical:absolute" coordsize="885,1" path="m,l885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style="position:absolute;margin-left:214.2pt;margin-top:17.2pt;width:44.65pt;height:0;z-index:251680768;mso-position-horizontal:absolute;mso-position-vertical:absolute" coordsize="893,1" path="m,l893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3" style="position:absolute;margin-left:114.85pt;margin-top:22.8pt;width:0;height:19.9pt;z-index:251667456;mso-position-horizontal:absolute;mso-position-vertical:absolute" coordsize="1,398" path="m,l,398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32" style="position:absolute;z-index:251666432;mso-position-horizontal:absolute;mso-position-vertical:absolute" points="24.85pt,22.8pt,24.45pt,42.7pt" coordsize="8,398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31" style="position:absolute;z-index:251665408;mso-position-horizontal:absolute;mso-position-vertical:absolute" points="115.2pt,23.2pt,25.2pt,22.8pt" coordsize="1800,8" filled="f">
            <v:path arrowok="t"/>
          </v:polyline>
        </w:pict>
      </w:r>
      <w:r w:rsidR="0013067A" w:rsidRPr="003914EE">
        <w:rPr>
          <w:rFonts w:ascii="Times New Roman" w:hAnsi="Times New Roman"/>
          <w:sz w:val="28"/>
          <w:szCs w:val="28"/>
        </w:rPr>
        <w:tab/>
        <w:t xml:space="preserve">  </w: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Марс</w:t>
      </w:r>
    </w:p>
    <w:p w:rsidR="0013067A" w:rsidRPr="003914EE" w:rsidRDefault="00C477F6" w:rsidP="0013067A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56" style="position:absolute;left:0;text-align:left;margin-left:207pt;margin-top:23.85pt;width:54pt;height:16.85pt;z-index:251682816" coordorigin="5850,6788" coordsize="1080,337">
            <v:shape id="_x0000_s1057" style="position:absolute;left:5858;top:6788;width:1065;height:1" coordsize="1065,1" path="m,l1065,e" filled="f">
              <v:path arrowok="t"/>
            </v:shape>
            <v:shape id="_x0000_s1058" style="position:absolute;left:5850;top:6803;width:8;height:315" coordsize="8,315" path="m8,315l,e" filled="f">
              <v:path arrowok="t"/>
            </v:shape>
            <v:shape id="_x0000_s1059" style="position:absolute;left:6923;top:6788;width:1;height:337;mso-position-horizontal:absolute;mso-position-vertical:absolute" coordsize="1,337" path="m,l,337e" filled="f">
              <v:path arrowok="t"/>
            </v:shape>
            <v:shape id="_x0000_s1060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_x0000_s1051" style="position:absolute;left:0;text-align:left;margin-left:212.05pt;margin-top:3.1pt;width:42.8pt;height:14.45pt;z-index:251681792" coordorigin="5850,6788" coordsize="1080,337">
            <v:shape id="_x0000_s1052" style="position:absolute;left:5858;top:6788;width:1065;height:1" coordsize="1065,1" path="m,l1065,e" filled="f">
              <v:path arrowok="t"/>
            </v:shape>
            <v:shape id="_x0000_s1053" style="position:absolute;left:5850;top:6803;width:8;height:315" coordsize="8,315" path="m8,315l,e" filled="f">
              <v:path arrowok="t"/>
            </v:shape>
            <v:shape id="_x0000_s1054" style="position:absolute;left:6923;top:6788;width:1;height:337;mso-position-horizontal:absolute;mso-position-vertical:absolute" coordsize="1,337" path="m,l,337e" filled="f">
              <v:path arrowok="t"/>
            </v:shape>
            <v:shape id="_x0000_s1055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0" style="position:absolute;left:0;text-align:left;margin-left:25.2pt;margin-top:18.9pt;width:90pt;height:0;z-index:251664384;mso-position-horizontal:absolute;mso-position-vertical:absolute" coordsize="1800,1" path="m1800,l,e" filled="f">
            <v:path arrowok="t"/>
          </v:shape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 ЗВЁЗДЫ                                 Земля</w:t>
      </w:r>
    </w:p>
    <w:p w:rsidR="0013067A" w:rsidRPr="003914EE" w:rsidRDefault="0013067A" w:rsidP="0013067A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 xml:space="preserve">                                                  Нептун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4.Как называется наука о Земле?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астрономия;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география;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история;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экология.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5.Что такое глобус?</w:t>
      </w:r>
      <w:r w:rsidRPr="003914EE">
        <w:rPr>
          <w:rFonts w:ascii="Times New Roman" w:hAnsi="Times New Roman"/>
          <w:sz w:val="28"/>
          <w:szCs w:val="28"/>
        </w:rPr>
        <w:t xml:space="preserve"> </w:t>
      </w:r>
      <w:r w:rsidRPr="003914EE">
        <w:rPr>
          <w:rFonts w:ascii="Times New Roman" w:hAnsi="Times New Roman"/>
          <w:b/>
          <w:sz w:val="28"/>
          <w:szCs w:val="28"/>
        </w:rPr>
        <w:t>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модель Солнца;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модель Земли;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модель шара.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6. Как называется наука о прошлом людей?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география;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история;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астрономия;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экология.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7. Допиши предложения.</w:t>
      </w:r>
    </w:p>
    <w:p w:rsidR="0013067A" w:rsidRPr="003914EE" w:rsidRDefault="0013067A" w:rsidP="0013067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Людей, которые производят раскопки древних поселений, называют _______________________________.</w:t>
      </w:r>
    </w:p>
    <w:p w:rsidR="0013067A" w:rsidRPr="003914EE" w:rsidRDefault="0013067A" w:rsidP="0013067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Наука, которая узнаёт о прошлом, изучая древние предметы и сооружения, называется __________________________________.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8. В каком городе был открыт первый музей  в России – Кунсткамера?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</w:t>
      </w:r>
      <w:proofErr w:type="gramStart"/>
      <w:r w:rsidRPr="003914E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914EE">
        <w:rPr>
          <w:rFonts w:ascii="Times New Roman" w:hAnsi="Times New Roman"/>
          <w:sz w:val="28"/>
          <w:szCs w:val="28"/>
        </w:rPr>
        <w:t>анкт – Петербурге;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Москве;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в Суздале.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lastRenderedPageBreak/>
        <w:t>9. По описанным признакам определи животное, обитающее в степной зоне. Допиши предложения.</w:t>
      </w:r>
    </w:p>
    <w:p w:rsidR="0013067A" w:rsidRPr="003914EE" w:rsidRDefault="0013067A" w:rsidP="0013067A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Самый мелкий из журавлей – это _______________________________.</w:t>
      </w:r>
    </w:p>
    <w:p w:rsidR="0013067A" w:rsidRPr="003914EE" w:rsidRDefault="0013067A" w:rsidP="0013067A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Хищный зверь, поедающий грызунов - это 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10. Установи соответствие. Где добывают полезные ископаемые?</w: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1" style="position:absolute;margin-left:27pt;margin-top:9.15pt;width:117pt;height:27pt;z-index:251683840">
            <v:textbox style="mso-next-textbox:#_x0000_s1061">
              <w:txbxContent>
                <w:p w:rsidR="0013067A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ШАХТАХ</w:t>
                  </w:r>
                </w:p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064" style="position:absolute;margin-left:270pt;margin-top:.15pt;width:162pt;height:162.5pt;z-index:251686912" coordorigin="5841,10674" coordsize="3600,3250">
            <v:rect id="_x0000_s1065" style="position:absolute;left:5841;top:10674;width:3600;height:540">
              <v:textbox style="mso-next-textbox:#_x0000_s1065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rect>
            <v:rect id="_x0000_s1066" style="position:absolute;left:5841;top:11224;width:3600;height:540">
              <v:textbox style="mso-next-textbox:#_x0000_s1066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ИЗВЕСТНЯК</w:t>
                    </w:r>
                  </w:p>
                </w:txbxContent>
              </v:textbox>
            </v:rect>
            <v:rect id="_x0000_s1067" style="position:absolute;left:5841;top:11764;width:3600;height:540">
              <v:textbox style="mso-next-textbox:#_x0000_s1067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ЖЕЛЕЗНАЯ РУДА</w:t>
                    </w:r>
                  </w:p>
                </w:txbxContent>
              </v:textbox>
            </v:rect>
            <v:rect id="_x0000_s1068" style="position:absolute;left:5841;top:12304;width:3600;height:720">
              <v:textbox style="mso-next-textbox:#_x0000_s1068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ПРИРОДНЫЙ ГАЗ</w:t>
                    </w:r>
                  </w:p>
                </w:txbxContent>
              </v:textbox>
            </v:rect>
            <v:rect id="_x0000_s1069" style="position:absolute;left:5841;top:12844;width:3600;height:540">
              <v:textbox style="mso-next-textbox:#_x0000_s1069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КАМЕННЫЙ УГЛЬ</w:t>
                    </w:r>
                  </w:p>
                </w:txbxContent>
              </v:textbox>
            </v:rect>
            <v:rect id="_x0000_s1070" style="position:absolute;left:5841;top:13384;width:3600;height:540">
              <v:textbox style="mso-next-textbox:#_x0000_s1070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ГЛИНА</w:t>
                    </w:r>
                  </w:p>
                </w:txbxContent>
              </v:textbox>
            </v:rect>
          </v:group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2" style="position:absolute;margin-left:18pt;margin-top:5.85pt;width:135pt;height:54pt;z-index:251684864">
            <v:textbox style="mso-next-textbox:#_x0000_s1062">
              <w:txbxContent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ПОМОЩИ БУРОВЫХ УСТАНОВОК</w:t>
                  </w: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3" style="position:absolute;margin-left:27pt;margin-top:13.45pt;width:117pt;height:27pt;z-index:251685888">
            <v:textbox style="mso-next-textbox:#_x0000_s1063">
              <w:txbxContent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АРЬЕРАХ</w:t>
                  </w: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11. На какие отрасли делится растениеводство? Заполни схему.</w: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071" style="position:absolute;margin-left:162pt;margin-top:13.3pt;width:171pt;height:27pt;z-index:251687936">
            <v:textbox style="mso-next-textbox:#_x0000_s1071">
              <w:txbxContent>
                <w:p w:rsidR="0013067A" w:rsidRPr="00461753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077" style="position:absolute;z-index:251694080" from="324pt,8.1pt" to="333pt,26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076" style="position:absolute;flip:x;z-index:251693056" from="162pt,8.1pt" to="180pt,26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079" style="position:absolute;z-index:251696128" from="252pt,8.1pt" to="261pt,62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078" style="position:absolute;flip:x;z-index:251695104" from="234pt,8.1pt" to="243pt,62.1pt">
            <v:stroke endarrow="block"/>
          </v:line>
        </w:pic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075" style="position:absolute;margin-left:324pt;margin-top:10pt;width:153pt;height:27pt;z-index:251692032"/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074" style="position:absolute;margin-left:18pt;margin-top:10pt;width:153pt;height:27pt;z-index:251691008"/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072" style="position:absolute;margin-left:90pt;margin-top:13.8pt;width:153pt;height:27pt;z-index:251688960"/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073" style="position:absolute;margin-left:261pt;margin-top:13.8pt;width:153pt;height:27pt;z-index:251689984"/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12. Подчеркни лишнее слово в каждой строке.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овёс, кукуруза, подсолнечник, лук;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огурец, кабачок, чеснок, вишня;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груша, абрикос, гречиха, смородина;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капуста, лилия, ирис, флоксы.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 xml:space="preserve">13. На </w:t>
      </w:r>
      <w:proofErr w:type="gramStart"/>
      <w:r w:rsidRPr="003914EE">
        <w:rPr>
          <w:rFonts w:ascii="Times New Roman" w:hAnsi="Times New Roman"/>
          <w:b/>
          <w:sz w:val="28"/>
          <w:szCs w:val="28"/>
        </w:rPr>
        <w:t>берегах</w:t>
      </w:r>
      <w:proofErr w:type="gramEnd"/>
      <w:r w:rsidRPr="003914EE">
        <w:rPr>
          <w:rFonts w:ascii="Times New Roman" w:hAnsi="Times New Roman"/>
          <w:b/>
          <w:sz w:val="28"/>
          <w:szCs w:val="28"/>
        </w:rPr>
        <w:t xml:space="preserve"> какой реки возникло Египетское государство?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Нил;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Амазонка;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Дон.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14. Допиши предложение.</w:t>
      </w:r>
    </w:p>
    <w:p w:rsidR="0013067A" w:rsidRPr="003914EE" w:rsidRDefault="0013067A" w:rsidP="0013067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Столица древней Греции - _______________________________.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15. Как называли воина на коне, закованного в латы, в шлеме, с мечом и щитом?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витязь;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рыцарь;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оруженосец.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16. Где строили замки? Обведи буквы правильных ответов.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на высоком холме;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глухом лесу;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lastRenderedPageBreak/>
        <w:t>в) на обрывистом утёсе;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на острове посреди реки;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proofErr w:type="spellStart"/>
      <w:r w:rsidRPr="003914EE">
        <w:rPr>
          <w:rFonts w:ascii="Times New Roman" w:hAnsi="Times New Roman"/>
          <w:sz w:val="28"/>
          <w:szCs w:val="28"/>
        </w:rPr>
        <w:t>д</w:t>
      </w:r>
      <w:proofErr w:type="spellEnd"/>
      <w:r w:rsidRPr="003914EE">
        <w:rPr>
          <w:rFonts w:ascii="Times New Roman" w:hAnsi="Times New Roman"/>
          <w:sz w:val="28"/>
          <w:szCs w:val="28"/>
        </w:rPr>
        <w:t>) в открытом поле.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17. Когда было изобретено книгопечатание? Обведи нужную букву.</w:t>
      </w:r>
    </w:p>
    <w:p w:rsidR="0013067A" w:rsidRPr="003914EE" w:rsidRDefault="0013067A" w:rsidP="0013067A">
      <w:pPr>
        <w:spacing w:line="360" w:lineRule="auto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 1554 году;</w:t>
      </w:r>
    </w:p>
    <w:p w:rsidR="0013067A" w:rsidRPr="003914EE" w:rsidRDefault="0013067A" w:rsidP="0013067A">
      <w:pPr>
        <w:spacing w:line="360" w:lineRule="auto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1005 году;</w:t>
      </w:r>
    </w:p>
    <w:p w:rsidR="0013067A" w:rsidRPr="003914EE" w:rsidRDefault="0013067A" w:rsidP="0013067A">
      <w:pPr>
        <w:spacing w:line="360" w:lineRule="auto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в 1445 году.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18. С какого времени мы ведём отсчёт истории Нового времени?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с 1700;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с 1500;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с 1900.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19. Какой материк называют Новым светом?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Африка;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Америка;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Антарктида.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20. Допиши предложение.</w:t>
      </w:r>
    </w:p>
    <w:p w:rsidR="0013067A" w:rsidRPr="003914EE" w:rsidRDefault="0013067A" w:rsidP="0013067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Великий путешественник </w:t>
      </w:r>
      <w:proofErr w:type="spellStart"/>
      <w:r w:rsidRPr="003914EE">
        <w:rPr>
          <w:rFonts w:ascii="Times New Roman" w:hAnsi="Times New Roman"/>
          <w:sz w:val="28"/>
          <w:szCs w:val="28"/>
        </w:rPr>
        <w:t>Фернан</w:t>
      </w:r>
      <w:proofErr w:type="spellEnd"/>
      <w:r w:rsidRPr="003914EE">
        <w:rPr>
          <w:rFonts w:ascii="Times New Roman" w:hAnsi="Times New Roman"/>
          <w:sz w:val="28"/>
          <w:szCs w:val="28"/>
        </w:rPr>
        <w:t xml:space="preserve"> Магеллан, совершив кругосветную экспедицию, доказал, что ______________________________________</w:t>
      </w:r>
      <w:proofErr w:type="gramStart"/>
      <w:r w:rsidRPr="003914E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3067A" w:rsidRPr="003914EE" w:rsidRDefault="00016E01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13067A" w:rsidRPr="003914EE">
        <w:rPr>
          <w:rFonts w:ascii="Times New Roman" w:hAnsi="Times New Roman"/>
          <w:b/>
          <w:sz w:val="28"/>
          <w:szCs w:val="28"/>
        </w:rPr>
        <w:t>. Кто открыл Америку?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914EE">
        <w:rPr>
          <w:rFonts w:ascii="Times New Roman" w:hAnsi="Times New Roman"/>
          <w:sz w:val="28"/>
          <w:szCs w:val="28"/>
        </w:rPr>
        <w:t>Фернан</w:t>
      </w:r>
      <w:proofErr w:type="spellEnd"/>
      <w:r w:rsidRPr="003914EE">
        <w:rPr>
          <w:rFonts w:ascii="Times New Roman" w:hAnsi="Times New Roman"/>
          <w:sz w:val="28"/>
          <w:szCs w:val="28"/>
        </w:rPr>
        <w:t xml:space="preserve"> Магеллан;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Христофор Колумб;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Михаил Лазарев.</w:t>
      </w:r>
    </w:p>
    <w:p w:rsidR="0013067A" w:rsidRPr="003914EE" w:rsidRDefault="00016E01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.Русские, украинцы и белорусы произошли </w:t>
      </w:r>
      <w:proofErr w:type="gramStart"/>
      <w:r w:rsidR="0013067A" w:rsidRPr="003914EE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13067A" w:rsidRPr="003914EE">
        <w:rPr>
          <w:rFonts w:ascii="Times New Roman" w:hAnsi="Times New Roman"/>
          <w:b/>
          <w:sz w:val="28"/>
          <w:szCs w:val="28"/>
        </w:rPr>
        <w:t>: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восточных славян;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западных славян;</w: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group id="_x0000_s1083" style="position:absolute;margin-left:3in;margin-top:15.3pt;width:189pt;height:147.25pt;z-index:251700224" coordorigin="6021,10429" coordsize="3420,2650">
            <v:rect id="_x0000_s1084" style="position:absolute;left:6021;top:12294;width:3420;height:425">
              <v:textbox style="mso-next-textbox:#_x0000_s1084"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карп</w:t>
                    </w:r>
                  </w:p>
                </w:txbxContent>
              </v:textbox>
            </v:rect>
            <v:rect id="_x0000_s1085" style="position:absolute;left:6021;top:10794;width:3420;height:420">
              <v:textbox style="mso-next-textbox:#_x0000_s1085"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поле</w:t>
                    </w:r>
                  </w:p>
                </w:txbxContent>
              </v:textbox>
            </v:rect>
            <v:group id="_x0000_s1086" style="position:absolute;left:6021;top:10429;width:3420;height:2650" coordorigin="6021,10429" coordsize="3420,2650">
              <v:rect id="_x0000_s1087" style="position:absolute;left:6021;top:12654;width:3420;height:425">
                <v:textbox style="mso-next-textbox:#_x0000_s1087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овёс</w:t>
                      </w:r>
                    </w:p>
                  </w:txbxContent>
                </v:textbox>
              </v:rect>
              <v:rect id="_x0000_s1088" style="position:absolute;left:6021;top:11934;width:3420;height:428">
                <v:textbox style="mso-next-textbox:#_x0000_s1088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мёд</w:t>
                      </w:r>
                    </w:p>
                  </w:txbxContent>
                </v:textbox>
              </v:rect>
              <v:rect id="_x0000_s1089" style="position:absolute;left:6021;top:11574;width:3420;height:425">
                <v:textbox style="mso-next-textbox:#_x0000_s1089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серп</w:t>
                      </w:r>
                    </w:p>
                  </w:txbxContent>
                </v:textbox>
              </v:rect>
              <v:rect id="_x0000_s1090" style="position:absolute;left:6021;top:11214;width:3420;height:420">
                <v:textbox style="mso-next-textbox:#_x0000_s1090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сети</w:t>
                      </w:r>
                    </w:p>
                  </w:txbxContent>
                </v:textbox>
              </v:rect>
              <v:rect id="_x0000_s1091" style="position:absolute;left:6021;top:10429;width:3420;height:425">
                <v:textbox style="mso-next-textbox:#_x0000_s1091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дикие пчёлы</w:t>
                      </w:r>
                    </w:p>
                  </w:txbxContent>
                </v:textbox>
              </v:rect>
            </v:group>
          </v:group>
        </w:pict>
      </w:r>
      <w:r w:rsidR="0013067A" w:rsidRPr="003914EE">
        <w:rPr>
          <w:rFonts w:ascii="Times New Roman" w:hAnsi="Times New Roman"/>
          <w:sz w:val="28"/>
          <w:szCs w:val="28"/>
        </w:rPr>
        <w:t>в) южных славян.</w:t>
      </w:r>
    </w:p>
    <w:p w:rsidR="0013067A" w:rsidRPr="003914EE" w:rsidRDefault="00C477F6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82" style="position:absolute;margin-left:27pt;margin-top:107.25pt;width:117pt;height:27pt;z-index:251699200">
            <v:textbox style="mso-next-textbox:#_x0000_s1082">
              <w:txbxContent>
                <w:p w:rsidR="0013067A" w:rsidRPr="00E3352B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35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земледелие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81" style="position:absolute;margin-left:27pt;margin-top:71.25pt;width:117pt;height:27pt;z-index:251698176">
            <v:textbox style="mso-next-textbox:#_x0000_s1081"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бортничество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80" style="position:absolute;margin-left:27pt;margin-top:35.25pt;width:117pt;height:27pt;z-index:251697152">
            <v:textbox style="mso-next-textbox:#_x0000_s1080"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рыболовство</w:t>
                  </w:r>
                </w:p>
              </w:txbxContent>
            </v:textbox>
          </v:rect>
        </w:pict>
      </w:r>
      <w:r w:rsidR="00016E01">
        <w:rPr>
          <w:rFonts w:ascii="Times New Roman" w:hAnsi="Times New Roman"/>
          <w:b/>
          <w:sz w:val="28"/>
          <w:szCs w:val="28"/>
        </w:rPr>
        <w:t>23</w:t>
      </w:r>
      <w:r w:rsidR="0013067A" w:rsidRPr="003914EE">
        <w:rPr>
          <w:rFonts w:ascii="Times New Roman" w:hAnsi="Times New Roman"/>
          <w:b/>
          <w:sz w:val="28"/>
          <w:szCs w:val="28"/>
        </w:rPr>
        <w:t>. Установи соответствие.</w:t>
      </w:r>
    </w:p>
    <w:p w:rsidR="0013067A" w:rsidRPr="003914EE" w:rsidRDefault="0013067A" w:rsidP="0013067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13067A" w:rsidRPr="003914EE">
        <w:rPr>
          <w:rFonts w:ascii="Times New Roman" w:hAnsi="Times New Roman"/>
          <w:b/>
          <w:sz w:val="28"/>
          <w:szCs w:val="28"/>
        </w:rPr>
        <w:t>. Кто возглавил поход монголо-татар на Русь?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Чингисхан;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Батый;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Темучин.</w:t>
      </w: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. Кто пришёл к власти во Франции в </w:t>
      </w:r>
      <w:r w:rsidR="0013067A" w:rsidRPr="003914EE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(18) веке?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Багратион;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lastRenderedPageBreak/>
        <w:t>б) Наполеон;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в) </w:t>
      </w:r>
      <w:r w:rsidR="00903599">
        <w:rPr>
          <w:rFonts w:ascii="Times New Roman" w:hAnsi="Times New Roman"/>
          <w:sz w:val="28"/>
          <w:szCs w:val="28"/>
        </w:rPr>
        <w:t xml:space="preserve">Барклай </w:t>
      </w:r>
      <w:r w:rsidRPr="003914EE">
        <w:rPr>
          <w:rFonts w:ascii="Times New Roman" w:hAnsi="Times New Roman"/>
          <w:sz w:val="28"/>
          <w:szCs w:val="28"/>
        </w:rPr>
        <w:t>де Толли.</w:t>
      </w: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13067A" w:rsidRPr="003914EE">
        <w:rPr>
          <w:rFonts w:ascii="Times New Roman" w:hAnsi="Times New Roman"/>
          <w:b/>
          <w:sz w:val="28"/>
          <w:szCs w:val="28"/>
        </w:rPr>
        <w:t>. Когда французская армия вторглась в Россию?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 1821 году;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1818 году;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в 1812 году.</w:t>
      </w: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3067A" w:rsidRPr="003914EE">
        <w:rPr>
          <w:rFonts w:ascii="Times New Roman" w:hAnsi="Times New Roman"/>
          <w:b/>
          <w:sz w:val="28"/>
          <w:szCs w:val="28"/>
        </w:rPr>
        <w:t>. Когда началась Великая Отечественная война?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а) 22 июня </w:t>
      </w:r>
      <w:smartTag w:uri="urn:schemas-microsoft-com:office:smarttags" w:element="metricconverter">
        <w:smartTagPr>
          <w:attr w:name="ProductID" w:val="1941 г"/>
        </w:smartTagPr>
        <w:r w:rsidRPr="003914EE">
          <w:rPr>
            <w:rFonts w:ascii="Times New Roman" w:hAnsi="Times New Roman"/>
            <w:sz w:val="28"/>
            <w:szCs w:val="28"/>
          </w:rPr>
          <w:t>1941 г</w:t>
        </w:r>
      </w:smartTag>
      <w:r w:rsidRPr="003914EE">
        <w:rPr>
          <w:rFonts w:ascii="Times New Roman" w:hAnsi="Times New Roman"/>
          <w:sz w:val="28"/>
          <w:szCs w:val="28"/>
        </w:rPr>
        <w:t>.;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б) 9 мая </w:t>
      </w:r>
      <w:smartTag w:uri="urn:schemas-microsoft-com:office:smarttags" w:element="metricconverter">
        <w:smartTagPr>
          <w:attr w:name="ProductID" w:val="1945 г"/>
        </w:smartTagPr>
        <w:r w:rsidRPr="003914EE">
          <w:rPr>
            <w:rFonts w:ascii="Times New Roman" w:hAnsi="Times New Roman"/>
            <w:sz w:val="28"/>
            <w:szCs w:val="28"/>
          </w:rPr>
          <w:t>1945 г</w:t>
        </w:r>
      </w:smartTag>
      <w:r w:rsidRPr="003914EE">
        <w:rPr>
          <w:rFonts w:ascii="Times New Roman" w:hAnsi="Times New Roman"/>
          <w:sz w:val="28"/>
          <w:szCs w:val="28"/>
        </w:rPr>
        <w:t>.;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39 г"/>
        </w:smartTagPr>
        <w:r w:rsidRPr="003914EE">
          <w:rPr>
            <w:rFonts w:ascii="Times New Roman" w:hAnsi="Times New Roman"/>
            <w:sz w:val="28"/>
            <w:szCs w:val="28"/>
          </w:rPr>
          <w:t>1939 г</w:t>
        </w:r>
      </w:smartTag>
      <w:r w:rsidRPr="003914EE">
        <w:rPr>
          <w:rFonts w:ascii="Times New Roman" w:hAnsi="Times New Roman"/>
          <w:sz w:val="28"/>
          <w:szCs w:val="28"/>
        </w:rPr>
        <w:t>.</w:t>
      </w:r>
    </w:p>
    <w:p w:rsidR="0013067A" w:rsidRPr="003914EE" w:rsidRDefault="00F918B7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13067A" w:rsidRPr="003914EE">
        <w:rPr>
          <w:rFonts w:ascii="Times New Roman" w:hAnsi="Times New Roman"/>
          <w:b/>
          <w:sz w:val="28"/>
          <w:szCs w:val="28"/>
        </w:rPr>
        <w:t>. Кто напал на нашу страну?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немецкие фашисты;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испанские завоеватели;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арабские наёмники.</w:t>
      </w: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13067A" w:rsidRPr="003914EE">
        <w:rPr>
          <w:rFonts w:ascii="Times New Roman" w:hAnsi="Times New Roman"/>
          <w:b/>
          <w:sz w:val="28"/>
          <w:szCs w:val="28"/>
        </w:rPr>
        <w:t>. Какой город выдержал 900 – дневную блокаду фашистов, но не сдался врагу?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Москва;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Ленинград;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Тула.</w:t>
      </w:r>
    </w:p>
    <w:p w:rsidR="0013067A" w:rsidRPr="003914EE" w:rsidRDefault="00F918B7" w:rsidP="001306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13067A" w:rsidRPr="003914EE">
        <w:rPr>
          <w:rFonts w:ascii="Times New Roman" w:hAnsi="Times New Roman"/>
          <w:b/>
          <w:sz w:val="28"/>
          <w:szCs w:val="28"/>
        </w:rPr>
        <w:t>. Какие города получили высокое звание «Город – герой»? Продолжи перечень.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Москва,___________________________________________________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Default="0013067A" w:rsidP="0013067A">
      <w:pPr>
        <w:rPr>
          <w:rFonts w:ascii="Times New Roman" w:hAnsi="Times New Roman"/>
          <w:sz w:val="28"/>
          <w:szCs w:val="28"/>
        </w:rPr>
      </w:pPr>
    </w:p>
    <w:p w:rsidR="00ED76CD" w:rsidRDefault="00ED76CD" w:rsidP="0013067A">
      <w:pPr>
        <w:rPr>
          <w:rFonts w:ascii="Times New Roman" w:hAnsi="Times New Roman"/>
          <w:sz w:val="28"/>
          <w:szCs w:val="28"/>
        </w:rPr>
      </w:pPr>
    </w:p>
    <w:p w:rsidR="00ED76CD" w:rsidRDefault="00ED76CD" w:rsidP="0013067A">
      <w:pPr>
        <w:rPr>
          <w:rFonts w:ascii="Times New Roman" w:hAnsi="Times New Roman"/>
          <w:sz w:val="28"/>
          <w:szCs w:val="28"/>
        </w:rPr>
      </w:pPr>
    </w:p>
    <w:p w:rsidR="00ED76CD" w:rsidRDefault="00ED76CD" w:rsidP="0013067A">
      <w:pPr>
        <w:rPr>
          <w:rFonts w:ascii="Times New Roman" w:hAnsi="Times New Roman"/>
          <w:sz w:val="28"/>
          <w:szCs w:val="28"/>
        </w:rPr>
      </w:pPr>
    </w:p>
    <w:p w:rsidR="00ED76CD" w:rsidRDefault="00ED76CD" w:rsidP="0013067A">
      <w:pPr>
        <w:rPr>
          <w:rFonts w:ascii="Times New Roman" w:hAnsi="Times New Roman"/>
          <w:sz w:val="28"/>
          <w:szCs w:val="28"/>
        </w:rPr>
      </w:pPr>
    </w:p>
    <w:p w:rsidR="00707F0C" w:rsidRDefault="00707F0C" w:rsidP="0013067A">
      <w:pPr>
        <w:rPr>
          <w:rFonts w:ascii="Times New Roman" w:hAnsi="Times New Roman"/>
          <w:sz w:val="28"/>
          <w:szCs w:val="28"/>
        </w:rPr>
      </w:pPr>
    </w:p>
    <w:p w:rsidR="00F918B7" w:rsidRDefault="00F918B7" w:rsidP="0013067A">
      <w:pPr>
        <w:rPr>
          <w:rFonts w:ascii="Times New Roman" w:hAnsi="Times New Roman"/>
          <w:sz w:val="28"/>
          <w:szCs w:val="28"/>
        </w:rPr>
      </w:pPr>
    </w:p>
    <w:p w:rsidR="00707F0C" w:rsidRDefault="00707F0C" w:rsidP="0013067A">
      <w:pPr>
        <w:rPr>
          <w:rFonts w:ascii="Times New Roman" w:hAnsi="Times New Roman"/>
          <w:sz w:val="28"/>
          <w:szCs w:val="28"/>
        </w:rPr>
      </w:pPr>
    </w:p>
    <w:p w:rsidR="00707F0C" w:rsidRPr="003914EE" w:rsidRDefault="00707F0C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jc w:val="center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914EE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1. Кто изучает небесные тела?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географы;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астрономы;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экологи;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историки.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2. Сколько планет вращается вокруг Солнца? Обведи нужную букву.</w:t>
      </w:r>
    </w:p>
    <w:p w:rsidR="0013067A" w:rsidRPr="003914EE" w:rsidRDefault="0013067A" w:rsidP="0013067A">
      <w:pPr>
        <w:tabs>
          <w:tab w:val="left" w:pos="2040"/>
          <w:tab w:val="left" w:pos="3940"/>
        </w:tabs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5;</w:t>
      </w:r>
      <w:r w:rsidRPr="003914EE">
        <w:rPr>
          <w:rFonts w:ascii="Times New Roman" w:hAnsi="Times New Roman"/>
          <w:sz w:val="28"/>
          <w:szCs w:val="28"/>
        </w:rPr>
        <w:tab/>
        <w:t>б) 12;</w:t>
      </w:r>
      <w:r w:rsidRPr="003914EE">
        <w:rPr>
          <w:rFonts w:ascii="Times New Roman" w:hAnsi="Times New Roman"/>
          <w:sz w:val="28"/>
          <w:szCs w:val="28"/>
        </w:rPr>
        <w:tab/>
        <w:t>в) 9.</w:t>
      </w:r>
    </w:p>
    <w:p w:rsidR="0013067A" w:rsidRPr="003914EE" w:rsidRDefault="0013067A" w:rsidP="0013067A">
      <w:pPr>
        <w:tabs>
          <w:tab w:val="left" w:pos="2040"/>
          <w:tab w:val="left" w:pos="3940"/>
        </w:tabs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3. Установи соответствие.</w:t>
      </w:r>
    </w:p>
    <w:p w:rsidR="0013067A" w:rsidRPr="003914EE" w:rsidRDefault="00C477F6" w:rsidP="001306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101" style="position:absolute;left:0;text-align:left;z-index:251710464;mso-position-horizontal:absolute;mso-position-vertical:absolute" points="207.45pt,17.2pt,261.85pt,16.85pt" coordsize="1088,7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3" style="position:absolute;left:0;text-align:left;margin-left:262.2pt;margin-top:1.45pt;width:0;height:15.75pt;z-index:251712512;mso-position-horizontal:absolute;mso-position-vertical:absolute" coordsize="1,315" path="m,l,31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0" style="position:absolute;left:0;text-align:left;margin-left:208.2pt;margin-top:1.1pt;width:54.75pt;height:0;z-index:251709440" coordsize="1095,1" path="m,l1095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2" style="position:absolute;left:0;text-align:left;margin-left:208.2pt;margin-top:2.2pt;width:0;height:14.65pt;z-index:251711488;mso-position-horizontal:absolute;mso-position-vertical:absolute" coordsize="1,293" path="m,293l,e" filled="f">
            <v:path arrowok="t"/>
          </v:shape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>Венера</w:t>
      </w:r>
    </w:p>
    <w:p w:rsidR="0013067A" w:rsidRPr="003914EE" w:rsidRDefault="00C477F6" w:rsidP="001306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04" style="position:absolute;left:0;text-align:left;margin-left:207.45pt;margin-top:.95pt;width:54pt;height:16.85pt;z-index:251713536" coordorigin="5850,6788" coordsize="1080,337">
            <v:shape id="_x0000_s1105" style="position:absolute;left:5858;top:6788;width:1065;height:1" coordsize="1065,1" path="m,l1065,e" filled="f">
              <v:path arrowok="t"/>
            </v:shape>
            <v:shape id="_x0000_s1106" style="position:absolute;left:5850;top:6803;width:8;height:315" coordsize="8,315" path="m8,315l,e" filled="f">
              <v:path arrowok="t"/>
            </v:shape>
            <v:shape id="_x0000_s1107" style="position:absolute;left:6923;top:6788;width:1;height:337;mso-position-horizontal:absolute;mso-position-vertical:absolute" coordsize="1,337" path="m,l,337e" filled="f">
              <v:path arrowok="t"/>
            </v:shape>
            <v:shape id="_x0000_s1108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5" style="position:absolute;left:0;text-align:left;margin-left:18.1pt;margin-top:21.95pt;width:99pt;height:0;z-index:251704320" coordsize="1980,1" path="m1980,l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3" style="position:absolute;left:0;text-align:left;z-index:251702272;mso-position-horizontal:absolute;mso-position-vertical:absolute" points="117.1pt,22.3pt,117.05pt,42.25pt" coordsize="1,399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2" style="position:absolute;left:0;text-align:left;z-index:251701248" points="17.7pt,21.55pt,18.05pt,42.25pt" coordsize="7,414" filled="f">
            <v:path arrowok="t"/>
          </v:polyline>
        </w:pict>
      </w:r>
      <w:r w:rsidR="0013067A" w:rsidRPr="003914EE">
        <w:rPr>
          <w:rFonts w:ascii="Times New Roman" w:hAnsi="Times New Roman"/>
          <w:b/>
          <w:noProof/>
          <w:sz w:val="28"/>
          <w:szCs w:val="28"/>
        </w:rPr>
        <w:t>Юпитер</w:t>
      </w:r>
    </w:p>
    <w:p w:rsidR="0013067A" w:rsidRPr="003914EE" w:rsidRDefault="00C477F6" w:rsidP="0013067A">
      <w:pPr>
        <w:tabs>
          <w:tab w:val="left" w:pos="708"/>
          <w:tab w:val="left" w:pos="1416"/>
          <w:tab w:val="left" w:pos="40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10" style="position:absolute;margin-left:266.35pt;margin-top:.85pt;width:0;height:17.25pt;z-index:251715584;mso-position-horizontal:absolute;mso-position-vertical:absolute" coordsize="1,345" path="m,l,34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9" style="position:absolute;margin-left:200.7pt;margin-top:.85pt;width:0;height:17.6pt;z-index:251714560" coordsize="1,352" path="m,352l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1" style="position:absolute;margin-left:200.35pt;margin-top:18.45pt;width:66.35pt;height:0;z-index:251716608;mso-position-horizontal:absolute;mso-position-vertical:absolute" coordsize="1327,1" path="m,l1327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2" style="position:absolute;margin-left:201.45pt;margin-top:.45pt;width:65.65pt;height:0;z-index:251717632;mso-position-horizontal:absolute;mso-position-vertical:absolute" coordsize="1313,1" path="m,l1313,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94" style="position:absolute;flip:x;z-index:251703296" from="18pt,18.15pt" to="117pt,18.15pt"/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        </w:t>
      </w:r>
      <w:r w:rsidR="0013067A" w:rsidRPr="003914EE">
        <w:rPr>
          <w:rFonts w:ascii="Times New Roman" w:hAnsi="Times New Roman"/>
          <w:b/>
          <w:sz w:val="28"/>
          <w:szCs w:val="28"/>
        </w:rPr>
        <w:tab/>
        <w:t>ЗВЁЗДЫ</w:t>
      </w:r>
      <w:r w:rsidR="0013067A" w:rsidRPr="003914EE">
        <w:rPr>
          <w:rFonts w:ascii="Times New Roman" w:hAnsi="Times New Roman"/>
          <w:b/>
          <w:sz w:val="28"/>
          <w:szCs w:val="28"/>
        </w:rPr>
        <w:tab/>
        <w:t>Полярная</w:t>
      </w:r>
    </w:p>
    <w:p w:rsidR="0013067A" w:rsidRPr="003914EE" w:rsidRDefault="00C477F6" w:rsidP="0013067A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polyline id="_x0000_s1115" style="position:absolute;z-index:251720704;mso-position-horizontal:absolute;mso-position-vertical:absolute" points="214.95pt,1.45pt,264.1pt,1.5pt" coordsize="983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116" style="position:absolute;z-index:251721728;mso-position-horizontal:absolute;mso-position-vertical:absolute" points="214.2pt,17.2pt,263.35pt,17.25pt" coordsize="983,1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3" style="position:absolute;margin-left:263.7pt;margin-top:1.9pt;width:0;height:15.75pt;z-index:251718656;mso-position-horizontal:absolute;mso-position-vertical:absolute" coordsize="1,315" path="m,l,315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4" style="position:absolute;margin-left:214.2pt;margin-top:1.05pt;width:0;height:16.15pt;z-index:251719680;mso-position-horizontal:absolute;mso-position-vertical:absolute" coordsize="1,323" path="m,l,323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9" style="position:absolute;margin-left:114.85pt;margin-top:22.8pt;width:0;height:19.9pt;z-index:251708416;mso-position-horizontal:absolute;mso-position-vertical:absolute" coordsize="1,398" path="m,l,398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8" style="position:absolute;z-index:251707392;mso-position-horizontal:absolute;mso-position-vertical:absolute" points="24.85pt,22.8pt,24.45pt,42.7pt" coordsize="8,398" filled="f">
            <v:path arrowok="t"/>
          </v:poly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polyline id="_x0000_s1097" style="position:absolute;z-index:251706368;mso-position-horizontal:absolute;mso-position-vertical:absolute" points="115.2pt,23.2pt,25.2pt,22.8pt" coordsize="1800,8" filled="f">
            <v:path arrowok="t"/>
          </v:polyline>
        </w:pict>
      </w:r>
      <w:r w:rsidR="0013067A" w:rsidRPr="003914EE">
        <w:rPr>
          <w:rFonts w:ascii="Times New Roman" w:hAnsi="Times New Roman"/>
          <w:sz w:val="28"/>
          <w:szCs w:val="28"/>
        </w:rPr>
        <w:tab/>
        <w:t xml:space="preserve">  </w:t>
      </w:r>
      <w:r w:rsidR="0013067A" w:rsidRPr="003914EE">
        <w:rPr>
          <w:rFonts w:ascii="Times New Roman" w:hAnsi="Times New Roman"/>
          <w:b/>
          <w:sz w:val="28"/>
          <w:szCs w:val="28"/>
        </w:rPr>
        <w:t>Солнце</w:t>
      </w:r>
    </w:p>
    <w:p w:rsidR="0013067A" w:rsidRPr="003914EE" w:rsidRDefault="00C477F6" w:rsidP="0013067A">
      <w:pPr>
        <w:tabs>
          <w:tab w:val="left" w:pos="44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22" style="position:absolute;margin-left:207pt;margin-top:23.85pt;width:54pt;height:16.85pt;z-index:251723776" coordorigin="5850,6788" coordsize="1080,337">
            <v:shape id="_x0000_s1123" style="position:absolute;left:5858;top:6788;width:1065;height:1" coordsize="1065,1" path="m,l1065,e" filled="f">
              <v:path arrowok="t"/>
            </v:shape>
            <v:shape id="_x0000_s1124" style="position:absolute;left:5850;top:6803;width:8;height:315" coordsize="8,315" path="m8,315l,e" filled="f">
              <v:path arrowok="t"/>
            </v:shape>
            <v:shape id="_x0000_s1125" style="position:absolute;left:6923;top:6788;width:1;height:337;mso-position-horizontal:absolute;mso-position-vertical:absolute" coordsize="1,337" path="m,l,337e" filled="f">
              <v:path arrowok="t"/>
            </v:shape>
            <v:shape id="_x0000_s1126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_x0000_s1117" style="position:absolute;margin-left:212.05pt;margin-top:3.1pt;width:42.8pt;height:14.45pt;z-index:251722752" coordorigin="5850,6788" coordsize="1080,337">
            <v:shape id="_x0000_s1118" style="position:absolute;left:5858;top:6788;width:1065;height:1" coordsize="1065,1" path="m,l1065,e" filled="f">
              <v:path arrowok="t"/>
            </v:shape>
            <v:shape id="_x0000_s1119" style="position:absolute;left:5850;top:6803;width:8;height:315" coordsize="8,315" path="m8,315l,e" filled="f">
              <v:path arrowok="t"/>
            </v:shape>
            <v:shape id="_x0000_s1120" style="position:absolute;left:6923;top:6788;width:1;height:337;mso-position-horizontal:absolute;mso-position-vertical:absolute" coordsize="1,337" path="m,l,337e" filled="f">
              <v:path arrowok="t"/>
            </v:shape>
            <v:shape id="_x0000_s1121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6" style="position:absolute;margin-left:25.2pt;margin-top:18.9pt;width:90pt;height:0;z-index:251705344;mso-position-horizontal:absolute;mso-position-vertical:absolute" coordsize="1800,1" path="m1800,l,e" filled="f">
            <v:path arrowok="t"/>
          </v:shape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 xml:space="preserve">        ПЛАНЕТЫ                                Земля</w:t>
      </w:r>
    </w:p>
    <w:p w:rsidR="0013067A" w:rsidRPr="003914EE" w:rsidRDefault="0013067A" w:rsidP="0013067A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 xml:space="preserve">                                                  Сатурн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4.Кто изучает и описывает нашу планету Земля?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астрономы;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биологи;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географы;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экологи.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5.Что такое карта полушарий?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карта, на которой дано изображение какой – то территории;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карта, на которой изображены две половины земного шара;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карта, на которой изображена вся Земля.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6. Кто изучает прошлое человеческого общества?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экологи;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географы;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астрономы;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историки.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7. Допиши предложения.</w:t>
      </w:r>
    </w:p>
    <w:p w:rsidR="0013067A" w:rsidRPr="003914EE" w:rsidRDefault="0013067A" w:rsidP="0013067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Людей, которые ведут записи событий своего времени, называют ___________________________________.</w:t>
      </w:r>
    </w:p>
    <w:p w:rsidR="0013067A" w:rsidRPr="003914EE" w:rsidRDefault="0013067A" w:rsidP="0013067A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Одна из наук-помощниц истории – это _________________________.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8. Кто открыл первый музей в России – Кунсткамеру?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Пётр</w:t>
      </w:r>
      <w:proofErr w:type="gramStart"/>
      <w:r w:rsidRPr="003914E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14EE">
        <w:rPr>
          <w:rFonts w:ascii="Times New Roman" w:hAnsi="Times New Roman"/>
          <w:sz w:val="28"/>
          <w:szCs w:val="28"/>
        </w:rPr>
        <w:t>ервый;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Иван Грозный;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Екатерина</w:t>
      </w:r>
      <w:proofErr w:type="gramStart"/>
      <w:r w:rsidRPr="003914E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914EE">
        <w:rPr>
          <w:rFonts w:ascii="Times New Roman" w:hAnsi="Times New Roman"/>
          <w:sz w:val="28"/>
          <w:szCs w:val="28"/>
        </w:rPr>
        <w:t>торая.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9. По описанным признакам определи животное, обитающее в степной зоне. Допиши предложения.</w:t>
      </w:r>
    </w:p>
    <w:p w:rsidR="0013067A" w:rsidRPr="003914EE" w:rsidRDefault="0013067A" w:rsidP="001306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Самая крупная птица нашей страны – это ________________________.</w:t>
      </w:r>
    </w:p>
    <w:p w:rsidR="0013067A" w:rsidRPr="003914EE" w:rsidRDefault="0013067A" w:rsidP="001306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lastRenderedPageBreak/>
        <w:t>Ядовитая охотница, по спине которой проходит зигзагом тёмная полоса - это 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10.Установи соответствие. Где добывают полезные ископаемые?</w: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9" style="position:absolute;margin-left:36pt;margin-top:12.45pt;width:117pt;height:27pt;z-index:251726848">
            <v:textbox style="mso-next-textbox:#_x0000_s1129">
              <w:txbxContent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АРЬЕРАХ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130" style="position:absolute;margin-left:270pt;margin-top:.15pt;width:162pt;height:162.5pt;z-index:251727872" coordorigin="5841,10674" coordsize="3600,3250">
            <v:rect id="_x0000_s1131" style="position:absolute;left:5841;top:10674;width:3600;height:540">
              <v:textbox style="mso-next-textbox:#_x0000_s1131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13F8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КАМЕННЫЙ УГЛЬ</w:t>
                    </w:r>
                  </w:p>
                  <w:p w:rsidR="0013067A" w:rsidRPr="008A0F2C" w:rsidRDefault="0013067A" w:rsidP="0013067A"/>
                </w:txbxContent>
              </v:textbox>
            </v:rect>
            <v:rect id="_x0000_s1132" style="position:absolute;left:5841;top:11224;width:3600;height:540">
              <v:textbox style="mso-next-textbox:#_x0000_s1132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rect>
            <v:rect id="_x0000_s1133" style="position:absolute;left:5841;top:11764;width:3600;height:540">
              <v:textbox style="mso-next-textbox:#_x0000_s1133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ГРАНИТ</w:t>
                    </w:r>
                  </w:p>
                </w:txbxContent>
              </v:textbox>
            </v:rect>
            <v:rect id="_x0000_s1134" style="position:absolute;left:5841;top:12304;width:3600;height:720">
              <v:textbox style="mso-next-textbox:#_x0000_s1134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ЖЕЛЕЗНАЯ РУДА</w:t>
                    </w:r>
                  </w:p>
                </w:txbxContent>
              </v:textbox>
            </v:rect>
            <v:rect id="_x0000_s1135" style="position:absolute;left:5841;top:12844;width:3600;height:540">
              <v:textbox style="mso-next-textbox:#_x0000_s1135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ИЗВЕСТНЯК</w:t>
                    </w:r>
                  </w:p>
                </w:txbxContent>
              </v:textbox>
            </v:rect>
            <v:rect id="_x0000_s1136" style="position:absolute;left:5841;top:13384;width:3600;height:540">
              <v:textbox style="mso-next-textbox:#_x0000_s1136">
                <w:txbxContent>
                  <w:p w:rsidR="0013067A" w:rsidRPr="00613F86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ПРИРОДНЫЙ ГАЗ</w:t>
                    </w:r>
                  </w:p>
                </w:txbxContent>
              </v:textbox>
            </v:rect>
          </v:group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8" style="position:absolute;margin-left:27pt;margin-top:.15pt;width:135pt;height:54pt;z-index:251725824">
            <v:textbox style="mso-next-textbox:#_x0000_s1128">
              <w:txbxContent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ПОМОЩИ БУРОВЫХ УСТАНОВОК</w:t>
                  </w: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7" style="position:absolute;margin-left:36pt;margin-top:14.85pt;width:117pt;height:27pt;z-index:251724800">
            <v:textbox style="mso-next-textbox:#_x0000_s1127">
              <w:txbxContent>
                <w:p w:rsidR="0013067A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F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ШАХТАХ</w:t>
                  </w:r>
                </w:p>
                <w:p w:rsidR="0013067A" w:rsidRPr="00613F86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11. На какие отрасли делится растениеводство? Заполни схему.</w: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137" style="position:absolute;margin-left:162pt;margin-top:13.3pt;width:171pt;height:27pt;z-index:251728896">
            <v:textbox>
              <w:txbxContent>
                <w:p w:rsidR="0013067A" w:rsidRPr="00461753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17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РАСТЕНИЕВОДСТВО</w:t>
                  </w:r>
                </w:p>
              </w:txbxContent>
            </v:textbox>
          </v:rect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143" style="position:absolute;z-index:251735040" from="324pt,8.1pt" to="333pt,26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142" style="position:absolute;flip:x;z-index:251734016" from="162pt,8.1pt" to="180pt,26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145" style="position:absolute;z-index:251737088" from="252pt,8.1pt" to="261pt,62.1pt">
            <v:stroke endarrow="block"/>
          </v:line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line id="_x0000_s1144" style="position:absolute;flip:x;z-index:251736064" from="234pt,8.1pt" to="243pt,62.1pt">
            <v:stroke endarrow="block"/>
          </v:line>
        </w:pict>
      </w: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141" style="position:absolute;margin-left:324pt;margin-top:10pt;width:153pt;height:27pt;z-index:251732992"/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140" style="position:absolute;margin-left:18pt;margin-top:10pt;width:153pt;height:27pt;z-index:251731968"/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C477F6" w:rsidP="0013067A">
      <w:pPr>
        <w:rPr>
          <w:rFonts w:ascii="Times New Roman" w:hAnsi="Times New Roman"/>
          <w:sz w:val="28"/>
          <w:szCs w:val="28"/>
        </w:rPr>
      </w:pP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138" style="position:absolute;margin-left:90pt;margin-top:13.8pt;width:153pt;height:27pt;z-index:251729920"/>
        </w:pict>
      </w:r>
      <w:r w:rsidRPr="00C477F6">
        <w:rPr>
          <w:rFonts w:ascii="Times New Roman" w:hAnsi="Times New Roman"/>
          <w:b/>
          <w:noProof/>
          <w:sz w:val="28"/>
          <w:szCs w:val="28"/>
        </w:rPr>
        <w:pict>
          <v:rect id="_x0000_s1139" style="position:absolute;margin-left:261pt;margin-top:13.8pt;width:153pt;height:27pt;z-index:251730944"/>
        </w:pic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12. Подчеркни лишнее слово в каждой строке.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земляника, слива, просо, яблоня;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рожь, морковь, тыква, томаты;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ячмень, укроп, овёс, гречиха;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гладиолус, пионы, смородина, астра.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13. Как называется высокий холм с обрывистыми склонами, расположенный в Афинах?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Акрополь;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Агора;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Академия.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14.Допиши предложение.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Столица Италии - ___________________________________.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15. Где жили рыцари?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 замках;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пещерах;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г) во  дворцах.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16. Как назывались металлические буквы в разборном шрифте, предложенном Гуттенбергом?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литеры;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литавры;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lastRenderedPageBreak/>
        <w:t>в) лавры.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17. Допиши предложение.</w:t>
      </w:r>
    </w:p>
    <w:p w:rsidR="0013067A" w:rsidRPr="003914EE" w:rsidRDefault="0013067A" w:rsidP="0013067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Русские путешественники </w:t>
      </w:r>
      <w:proofErr w:type="spellStart"/>
      <w:r w:rsidRPr="003914EE">
        <w:rPr>
          <w:rFonts w:ascii="Times New Roman" w:hAnsi="Times New Roman"/>
          <w:sz w:val="28"/>
          <w:szCs w:val="28"/>
        </w:rPr>
        <w:t>Фаддей</w:t>
      </w:r>
      <w:proofErr w:type="spellEnd"/>
      <w:r w:rsidRPr="003914EE">
        <w:rPr>
          <w:rFonts w:ascii="Times New Roman" w:hAnsi="Times New Roman"/>
          <w:sz w:val="28"/>
          <w:szCs w:val="28"/>
        </w:rPr>
        <w:t xml:space="preserve"> Беллинсгаузен и Михаил Лазарев открыли _________________________________________________.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18. Поселение древних славян раскинулось: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в западной части Европы;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в восточной части Европы;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в центральной Европе</w:t>
      </w:r>
    </w:p>
    <w:p w:rsidR="0013067A" w:rsidRPr="003914EE" w:rsidRDefault="00C477F6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49" style="position:absolute;margin-left:3in;margin-top:2.55pt;width:189pt;height:147.25pt;z-index:251741184" coordorigin="6021,10429" coordsize="3420,2650">
            <v:rect id="_x0000_s1150" style="position:absolute;left:6021;top:12294;width:3420;height:425">
              <v:textbox style="mso-next-textbox:#_x0000_s1150"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лук</w:t>
                    </w:r>
                  </w:p>
                </w:txbxContent>
              </v:textbox>
            </v:rect>
            <v:rect id="_x0000_s1151" style="position:absolute;left:6021;top:10794;width:3420;height:420">
              <v:textbox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корзина</w:t>
                    </w:r>
                  </w:p>
                </w:txbxContent>
              </v:textbox>
            </v:rect>
            <v:group id="_x0000_s1152" style="position:absolute;left:6021;top:10429;width:3420;height:2650" coordorigin="6021,10429" coordsize="3420,2650">
              <v:rect id="_x0000_s1153" style="position:absolute;left:6021;top:12654;width:3420;height:425">
                <v:textbox style="mso-next-textbox:#_x0000_s1153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зверобой</w:t>
                      </w:r>
                    </w:p>
                  </w:txbxContent>
                </v:textbox>
              </v:rect>
              <v:rect id="_x0000_s1154" style="position:absolute;left:6021;top:11934;width:3420;height:428">
                <v:textbox style="mso-next-textbox:#_x0000_s1154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прялка</w:t>
                      </w:r>
                    </w:p>
                  </w:txbxContent>
                </v:textbox>
              </v:rect>
              <v:rect id="_x0000_s1155" style="position:absolute;left:6021;top:11574;width:3420;height:425">
                <v:textbox style="mso-next-textbox:#_x0000_s1155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медведь</w:t>
                      </w:r>
                    </w:p>
                  </w:txbxContent>
                </v:textbox>
              </v:rect>
              <v:rect id="_x0000_s1156" style="position:absolute;left:6021;top:11214;width:3420;height:420">
                <v:textbox style="mso-next-textbox:#_x0000_s1156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лён</w:t>
                      </w:r>
                    </w:p>
                  </w:txbxContent>
                </v:textbox>
              </v:rect>
              <v:rect id="_x0000_s1157" style="position:absolute;left:6021;top:10429;width:3420;height:425">
                <v:textbox style="mso-next-textbox:#_x0000_s1157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стрелы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48" style="position:absolute;margin-left:27pt;margin-top:107.25pt;width:117pt;height:27pt;z-index:251740160">
            <v:textbox>
              <w:txbxContent>
                <w:p w:rsidR="0013067A" w:rsidRPr="00E3352B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собирательство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47" style="position:absolute;margin-left:27pt;margin-top:71.25pt;width:117pt;height:27pt;z-index:251739136">
            <v:textbox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охота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46" style="position:absolute;margin-left:27pt;margin-top:35.25pt;width:117pt;height:27pt;z-index:251738112">
            <v:textbox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ткачество</w:t>
                  </w:r>
                </w:p>
              </w:txbxContent>
            </v:textbox>
          </v:rect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>19. Установи соответствие.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20. Допиши предложение.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Великий путешественник </w:t>
      </w:r>
      <w:proofErr w:type="spellStart"/>
      <w:r w:rsidRPr="003914EE">
        <w:rPr>
          <w:rFonts w:ascii="Times New Roman" w:hAnsi="Times New Roman"/>
          <w:sz w:val="28"/>
          <w:szCs w:val="28"/>
        </w:rPr>
        <w:t>Фернан</w:t>
      </w:r>
      <w:proofErr w:type="spellEnd"/>
      <w:r w:rsidRPr="003914EE">
        <w:rPr>
          <w:rFonts w:ascii="Times New Roman" w:hAnsi="Times New Roman"/>
          <w:sz w:val="28"/>
          <w:szCs w:val="28"/>
        </w:rPr>
        <w:t xml:space="preserve"> Магеллан, совершив кругосветную экспедицию, доказал, что ______________________________________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21. С какого времени мы ведём отсчёт истории Нового времени?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с 1500;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с 1500;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с 1700.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22. Кто открыл Америку?</w:t>
      </w:r>
    </w:p>
    <w:p w:rsidR="0013067A" w:rsidRPr="003914EE" w:rsidRDefault="00C477F6" w:rsidP="00130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161" style="position:absolute;margin-left:3in;margin-top:5.4pt;width:189pt;height:147.25pt;z-index:251745280" coordorigin="6021,10429" coordsize="3420,2650">
            <v:rect id="_x0000_s1162" style="position:absolute;left:6021;top:12294;width:3420;height:425">
              <v:textbox style="mso-next-textbox:#_x0000_s1162"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карп</w:t>
                    </w:r>
                  </w:p>
                </w:txbxContent>
              </v:textbox>
            </v:rect>
            <v:rect id="_x0000_s1163" style="position:absolute;left:6021;top:10794;width:3420;height:420">
              <v:textbox style="mso-next-textbox:#_x0000_s1163">
                <w:txbxContent>
                  <w:p w:rsidR="0013067A" w:rsidRPr="00723E15" w:rsidRDefault="0013067A" w:rsidP="001306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23E1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поле</w:t>
                    </w:r>
                  </w:p>
                </w:txbxContent>
              </v:textbox>
            </v:rect>
            <v:group id="_x0000_s1164" style="position:absolute;left:6021;top:10429;width:3420;height:2650" coordorigin="6021,10429" coordsize="3420,2650">
              <v:rect id="_x0000_s1165" style="position:absolute;left:6021;top:12654;width:3420;height:425">
                <v:textbox style="mso-next-textbox:#_x0000_s1165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овёс</w:t>
                      </w:r>
                    </w:p>
                  </w:txbxContent>
                </v:textbox>
              </v:rect>
              <v:rect id="_x0000_s1166" style="position:absolute;left:6021;top:11934;width:3420;height:428">
                <v:textbox style="mso-next-textbox:#_x0000_s1166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мёд</w:t>
                      </w:r>
                    </w:p>
                  </w:txbxContent>
                </v:textbox>
              </v:rect>
              <v:rect id="_x0000_s1167" style="position:absolute;left:6021;top:11574;width:3420;height:425">
                <v:textbox style="mso-next-textbox:#_x0000_s1167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серп</w:t>
                      </w:r>
                    </w:p>
                  </w:txbxContent>
                </v:textbox>
              </v:rect>
              <v:rect id="_x0000_s1168" style="position:absolute;left:6021;top:11214;width:3420;height:420">
                <v:textbox style="mso-next-textbox:#_x0000_s1168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сети</w:t>
                      </w:r>
                    </w:p>
                  </w:txbxContent>
                </v:textbox>
              </v:rect>
              <v:rect id="_x0000_s1169" style="position:absolute;left:6021;top:10429;width:3420;height:425">
                <v:textbox style="mso-next-textbox:#_x0000_s1169">
                  <w:txbxContent>
                    <w:p w:rsidR="0013067A" w:rsidRPr="00723E15" w:rsidRDefault="0013067A" w:rsidP="001306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дикие пчёлы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60" style="position:absolute;margin-left:27pt;margin-top:107.25pt;width:117pt;height:27pt;z-index:251744256">
            <v:textbox style="mso-next-textbox:#_x0000_s1160">
              <w:txbxContent>
                <w:p w:rsidR="0013067A" w:rsidRPr="00E3352B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35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земледелие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59" style="position:absolute;margin-left:27pt;margin-top:71.25pt;width:117pt;height:27pt;z-index:251743232">
            <v:textbox style="mso-next-textbox:#_x0000_s1159"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бортничество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58" style="position:absolute;margin-left:27pt;margin-top:35.25pt;width:117pt;height:27pt;z-index:251742208">
            <v:textbox style="mso-next-textbox:#_x0000_s1158">
              <w:txbxContent>
                <w:p w:rsidR="0013067A" w:rsidRPr="00723E15" w:rsidRDefault="0013067A" w:rsidP="001306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3E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рыболовство</w:t>
                  </w:r>
                </w:p>
              </w:txbxContent>
            </v:textbox>
          </v:rect>
        </w:pict>
      </w:r>
      <w:r w:rsidR="0013067A" w:rsidRPr="003914EE">
        <w:rPr>
          <w:rFonts w:ascii="Times New Roman" w:hAnsi="Times New Roman"/>
          <w:b/>
          <w:sz w:val="28"/>
          <w:szCs w:val="28"/>
        </w:rPr>
        <w:t>23. Установи соответствие.</w:t>
      </w:r>
    </w:p>
    <w:p w:rsidR="0013067A" w:rsidRPr="003914EE" w:rsidRDefault="0013067A" w:rsidP="0013067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25. Как звали князя, разбившего шведов на реке Неве?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Александр;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Ярослав;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Владимир.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26. Кто был назначен главнокомандующим русскими войсками?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М. И. Кутузов;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А. В. Суворов;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lastRenderedPageBreak/>
        <w:t>в) Ф. Ф. Ушаков.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27. Когда произошла Бородинская битва?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26 января 1812 года;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26 августа 1821 года;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26 августа 1812 года.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28.Когда началась</w:t>
      </w:r>
      <w:proofErr w:type="gramStart"/>
      <w:r w:rsidRPr="003914EE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3914EE">
        <w:rPr>
          <w:rFonts w:ascii="Times New Roman" w:hAnsi="Times New Roman"/>
          <w:b/>
          <w:sz w:val="28"/>
          <w:szCs w:val="28"/>
        </w:rPr>
        <w:t>торая мировая война?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а) 9 мая </w:t>
      </w:r>
      <w:smartTag w:uri="urn:schemas-microsoft-com:office:smarttags" w:element="metricconverter">
        <w:smartTagPr>
          <w:attr w:name="ProductID" w:val="1945 г"/>
        </w:smartTagPr>
        <w:r w:rsidRPr="003914EE">
          <w:rPr>
            <w:rFonts w:ascii="Times New Roman" w:hAnsi="Times New Roman"/>
            <w:sz w:val="28"/>
            <w:szCs w:val="28"/>
          </w:rPr>
          <w:t>1945 г</w:t>
        </w:r>
      </w:smartTag>
      <w:r w:rsidRPr="003914EE">
        <w:rPr>
          <w:rFonts w:ascii="Times New Roman" w:hAnsi="Times New Roman"/>
          <w:sz w:val="28"/>
          <w:szCs w:val="28"/>
        </w:rPr>
        <w:t>.;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39 г"/>
        </w:smartTagPr>
        <w:r w:rsidRPr="003914EE">
          <w:rPr>
            <w:rFonts w:ascii="Times New Roman" w:hAnsi="Times New Roman"/>
            <w:sz w:val="28"/>
            <w:szCs w:val="28"/>
          </w:rPr>
          <w:t>1939 г</w:t>
        </w:r>
      </w:smartTag>
      <w:r w:rsidRPr="003914EE">
        <w:rPr>
          <w:rFonts w:ascii="Times New Roman" w:hAnsi="Times New Roman"/>
          <w:sz w:val="28"/>
          <w:szCs w:val="28"/>
        </w:rPr>
        <w:t>.;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в) 22 июня </w:t>
      </w:r>
      <w:smartTag w:uri="urn:schemas-microsoft-com:office:smarttags" w:element="metricconverter">
        <w:smartTagPr>
          <w:attr w:name="ProductID" w:val="1941 г"/>
        </w:smartTagPr>
        <w:r w:rsidRPr="003914EE">
          <w:rPr>
            <w:rFonts w:ascii="Times New Roman" w:hAnsi="Times New Roman"/>
            <w:sz w:val="28"/>
            <w:szCs w:val="28"/>
          </w:rPr>
          <w:t>1941 г</w:t>
        </w:r>
      </w:smartTag>
      <w:r w:rsidRPr="003914EE">
        <w:rPr>
          <w:rFonts w:ascii="Times New Roman" w:hAnsi="Times New Roman"/>
          <w:sz w:val="28"/>
          <w:szCs w:val="28"/>
        </w:rPr>
        <w:t>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29. Кто напал на нашу страну?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немецкие фашисты;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испанские завоеватели;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арабские наёмники.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 xml:space="preserve">30. Почему </w:t>
      </w:r>
      <w:proofErr w:type="gramStart"/>
      <w:r w:rsidRPr="003914EE">
        <w:rPr>
          <w:rFonts w:ascii="Times New Roman" w:hAnsi="Times New Roman"/>
          <w:b/>
          <w:sz w:val="28"/>
          <w:szCs w:val="28"/>
        </w:rPr>
        <w:t>в первые</w:t>
      </w:r>
      <w:proofErr w:type="gramEnd"/>
      <w:r w:rsidRPr="003914EE">
        <w:rPr>
          <w:rFonts w:ascii="Times New Roman" w:hAnsi="Times New Roman"/>
          <w:b/>
          <w:sz w:val="28"/>
          <w:szCs w:val="28"/>
        </w:rPr>
        <w:t xml:space="preserve"> месяцы войны наша армия терпела неудачи?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а) наша армия по численности отставала </w:t>
      </w:r>
      <w:proofErr w:type="gramStart"/>
      <w:r w:rsidRPr="003914EE">
        <w:rPr>
          <w:rFonts w:ascii="Times New Roman" w:hAnsi="Times New Roman"/>
          <w:sz w:val="28"/>
          <w:szCs w:val="28"/>
        </w:rPr>
        <w:t>от</w:t>
      </w:r>
      <w:proofErr w:type="gramEnd"/>
      <w:r w:rsidRPr="003914EE">
        <w:rPr>
          <w:rFonts w:ascii="Times New Roman" w:hAnsi="Times New Roman"/>
          <w:sz w:val="28"/>
          <w:szCs w:val="28"/>
        </w:rPr>
        <w:t xml:space="preserve"> гитлеровской;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нападение гитлеровской армии было внезапным;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 xml:space="preserve">в) наши военачальники специально заманивали врага </w:t>
      </w:r>
      <w:proofErr w:type="gramStart"/>
      <w:r w:rsidRPr="003914EE">
        <w:rPr>
          <w:rFonts w:ascii="Times New Roman" w:hAnsi="Times New Roman"/>
          <w:sz w:val="28"/>
          <w:szCs w:val="28"/>
        </w:rPr>
        <w:t>в глубь</w:t>
      </w:r>
      <w:proofErr w:type="gramEnd"/>
      <w:r w:rsidRPr="003914EE">
        <w:rPr>
          <w:rFonts w:ascii="Times New Roman" w:hAnsi="Times New Roman"/>
          <w:sz w:val="28"/>
          <w:szCs w:val="28"/>
        </w:rPr>
        <w:t xml:space="preserve"> страны.</w:t>
      </w:r>
    </w:p>
    <w:p w:rsidR="0013067A" w:rsidRPr="003914EE" w:rsidRDefault="0013067A" w:rsidP="0013067A">
      <w:pPr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31. Сколько дней длилась блокада Ленинграда? Обведи нужную букву.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а) 300 дней;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б) 600 дней;</w:t>
      </w:r>
    </w:p>
    <w:p w:rsidR="0013067A" w:rsidRPr="003914EE" w:rsidRDefault="0013067A" w:rsidP="0013067A">
      <w:pPr>
        <w:rPr>
          <w:rFonts w:ascii="Times New Roman" w:hAnsi="Times New Roman"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в) 900 дней.</w:t>
      </w:r>
    </w:p>
    <w:p w:rsidR="0013067A" w:rsidRPr="003914EE" w:rsidRDefault="0013067A" w:rsidP="0013067A">
      <w:pPr>
        <w:jc w:val="both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b/>
          <w:sz w:val="28"/>
          <w:szCs w:val="28"/>
        </w:rPr>
        <w:t>32. Какие города получили высокое звание «Город – герой»? Продолжи перечень.</w:t>
      </w:r>
    </w:p>
    <w:p w:rsidR="0013067A" w:rsidRPr="003914EE" w:rsidRDefault="0013067A" w:rsidP="0013067A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14EE">
        <w:rPr>
          <w:rFonts w:ascii="Times New Roman" w:hAnsi="Times New Roman"/>
          <w:sz w:val="28"/>
          <w:szCs w:val="28"/>
        </w:rPr>
        <w:t>Ленинград,___________________________________________________ __________________________________________________________.</w:t>
      </w:r>
    </w:p>
    <w:p w:rsidR="00C73158" w:rsidRDefault="00C73158"/>
    <w:sectPr w:rsidR="00C73158" w:rsidSect="00C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0E7"/>
    <w:multiLevelType w:val="hybridMultilevel"/>
    <w:tmpl w:val="5026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31036"/>
    <w:multiLevelType w:val="hybridMultilevel"/>
    <w:tmpl w:val="8434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22B04"/>
    <w:multiLevelType w:val="hybridMultilevel"/>
    <w:tmpl w:val="EC90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86180"/>
    <w:multiLevelType w:val="hybridMultilevel"/>
    <w:tmpl w:val="6A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D52A3"/>
    <w:multiLevelType w:val="hybridMultilevel"/>
    <w:tmpl w:val="E1B6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67A"/>
    <w:rsid w:val="00016E01"/>
    <w:rsid w:val="0013067A"/>
    <w:rsid w:val="002E2115"/>
    <w:rsid w:val="003D20CC"/>
    <w:rsid w:val="00707F0C"/>
    <w:rsid w:val="008E293F"/>
    <w:rsid w:val="00903599"/>
    <w:rsid w:val="009B6A44"/>
    <w:rsid w:val="00A30C39"/>
    <w:rsid w:val="00C477F6"/>
    <w:rsid w:val="00C73158"/>
    <w:rsid w:val="00E0143D"/>
    <w:rsid w:val="00E46D34"/>
    <w:rsid w:val="00ED76CD"/>
    <w:rsid w:val="00F351E6"/>
    <w:rsid w:val="00F8126E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7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0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C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C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A30C39"/>
    <w:rPr>
      <w:i/>
      <w:iCs/>
    </w:rPr>
  </w:style>
  <w:style w:type="paragraph" w:styleId="a4">
    <w:name w:val="No Spacing"/>
    <w:uiPriority w:val="1"/>
    <w:qFormat/>
    <w:rsid w:val="00A30C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30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0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30C39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0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0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0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0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30C39"/>
    <w:rPr>
      <w:b/>
      <w:bCs/>
    </w:rPr>
  </w:style>
  <w:style w:type="paragraph" w:styleId="ab">
    <w:name w:val="List Paragraph"/>
    <w:basedOn w:val="a"/>
    <w:uiPriority w:val="34"/>
    <w:qFormat/>
    <w:rsid w:val="00A3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0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0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0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0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0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0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0C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2013-05-19T18:20:00Z</dcterms:created>
  <dcterms:modified xsi:type="dcterms:W3CDTF">2013-05-20T17:05:00Z</dcterms:modified>
</cp:coreProperties>
</file>