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F1" w:rsidRPr="00795171" w:rsidRDefault="00795171" w:rsidP="00795171">
      <w:pPr>
        <w:shd w:val="clear" w:color="auto" w:fill="FFFFFF"/>
        <w:spacing w:after="0" w:line="317" w:lineRule="exact"/>
        <w:ind w:left="1416" w:right="1613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r w:rsidR="00D400F1" w:rsidRPr="00795171">
        <w:rPr>
          <w:rFonts w:ascii="Times New Roman" w:eastAsia="Times New Roman" w:hAnsi="Times New Roman" w:cs="Times New Roman"/>
          <w:spacing w:val="-2"/>
          <w:sz w:val="24"/>
          <w:szCs w:val="24"/>
        </w:rPr>
        <w:t>Муниципальное  бюджетное образовательное учреждение</w:t>
      </w:r>
    </w:p>
    <w:p w:rsidR="00D400F1" w:rsidRPr="00795171" w:rsidRDefault="00D400F1" w:rsidP="00795171">
      <w:pPr>
        <w:shd w:val="clear" w:color="auto" w:fill="FFFFFF"/>
        <w:tabs>
          <w:tab w:val="left" w:pos="-7088"/>
        </w:tabs>
        <w:spacing w:after="0" w:line="317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5171">
        <w:rPr>
          <w:rFonts w:ascii="Times New Roman" w:eastAsia="Times New Roman" w:hAnsi="Times New Roman" w:cs="Times New Roman"/>
          <w:spacing w:val="-2"/>
          <w:sz w:val="24"/>
          <w:szCs w:val="24"/>
        </w:rPr>
        <w:t>«С</w:t>
      </w:r>
      <w:r w:rsidRPr="00795171">
        <w:rPr>
          <w:rFonts w:ascii="Times New Roman" w:eastAsia="Times New Roman" w:hAnsi="Times New Roman" w:cs="Times New Roman"/>
          <w:sz w:val="24"/>
          <w:szCs w:val="24"/>
        </w:rPr>
        <w:t>редняя общеобразовательная школа № 8»</w:t>
      </w:r>
    </w:p>
    <w:p w:rsidR="00D400F1" w:rsidRPr="00D400F1" w:rsidRDefault="00D400F1" w:rsidP="00D400F1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D400F1" w:rsidRPr="00D400F1" w:rsidRDefault="00D400F1" w:rsidP="00D400F1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D400F1" w:rsidRPr="00D400F1" w:rsidRDefault="00D400F1" w:rsidP="00D400F1">
      <w:pPr>
        <w:rPr>
          <w:rFonts w:ascii="Times New Roman" w:hAnsi="Times New Roman" w:cs="Times New Roman"/>
          <w:sz w:val="36"/>
          <w:szCs w:val="36"/>
        </w:rPr>
      </w:pPr>
    </w:p>
    <w:p w:rsidR="00D400F1" w:rsidRPr="00D400F1" w:rsidRDefault="00D400F1" w:rsidP="00D400F1">
      <w:pPr>
        <w:rPr>
          <w:rFonts w:ascii="Times New Roman" w:hAnsi="Times New Roman" w:cs="Times New Roman"/>
          <w:sz w:val="36"/>
          <w:szCs w:val="36"/>
        </w:rPr>
      </w:pPr>
    </w:p>
    <w:p w:rsidR="00D400F1" w:rsidRDefault="00D400F1" w:rsidP="00D400F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95171" w:rsidRDefault="00795171" w:rsidP="00D400F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95171" w:rsidRPr="00D400F1" w:rsidRDefault="00795171" w:rsidP="00D400F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400F1" w:rsidRPr="00D400F1" w:rsidRDefault="00D400F1" w:rsidP="00D400F1">
      <w:pPr>
        <w:jc w:val="center"/>
        <w:rPr>
          <w:rFonts w:ascii="Times New Roman" w:hAnsi="Times New Roman" w:cs="Times New Roman"/>
          <w:sz w:val="36"/>
          <w:szCs w:val="36"/>
        </w:rPr>
      </w:pPr>
      <w:r w:rsidRPr="00D400F1">
        <w:rPr>
          <w:rFonts w:ascii="Times New Roman" w:hAnsi="Times New Roman" w:cs="Times New Roman"/>
          <w:sz w:val="36"/>
          <w:szCs w:val="36"/>
        </w:rPr>
        <w:t xml:space="preserve">Выступление на </w:t>
      </w:r>
      <w:r w:rsidR="00B14538">
        <w:rPr>
          <w:rFonts w:ascii="Times New Roman" w:hAnsi="Times New Roman" w:cs="Times New Roman"/>
          <w:sz w:val="36"/>
          <w:szCs w:val="36"/>
        </w:rPr>
        <w:t>школьном</w:t>
      </w:r>
      <w:r w:rsidRPr="00D400F1">
        <w:rPr>
          <w:rFonts w:ascii="Times New Roman" w:hAnsi="Times New Roman" w:cs="Times New Roman"/>
          <w:sz w:val="36"/>
          <w:szCs w:val="36"/>
        </w:rPr>
        <w:t xml:space="preserve"> методическом объединении учителей начальных классов по теме</w:t>
      </w:r>
      <w:r w:rsidR="00C5530C">
        <w:rPr>
          <w:rFonts w:ascii="Times New Roman" w:hAnsi="Times New Roman" w:cs="Times New Roman"/>
          <w:sz w:val="36"/>
          <w:szCs w:val="36"/>
        </w:rPr>
        <w:t>:</w:t>
      </w:r>
    </w:p>
    <w:p w:rsidR="00C5530C" w:rsidRDefault="00D400F1" w:rsidP="00D400F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05C65">
        <w:rPr>
          <w:rFonts w:ascii="Times New Roman" w:hAnsi="Times New Roman" w:cs="Times New Roman"/>
          <w:b/>
          <w:sz w:val="44"/>
          <w:szCs w:val="44"/>
        </w:rPr>
        <w:t>«</w:t>
      </w:r>
      <w:r w:rsidR="00C5530C">
        <w:rPr>
          <w:rFonts w:ascii="Times New Roman" w:hAnsi="Times New Roman" w:cs="Times New Roman"/>
          <w:b/>
          <w:sz w:val="44"/>
          <w:szCs w:val="44"/>
        </w:rPr>
        <w:t>Современный</w:t>
      </w:r>
      <w:r w:rsidR="00795171" w:rsidRPr="00F05C65">
        <w:rPr>
          <w:rFonts w:ascii="Times New Roman" w:hAnsi="Times New Roman" w:cs="Times New Roman"/>
          <w:b/>
          <w:sz w:val="44"/>
          <w:szCs w:val="44"/>
        </w:rPr>
        <w:t xml:space="preserve"> урок</w:t>
      </w:r>
      <w:r w:rsidR="00C5530C">
        <w:rPr>
          <w:rFonts w:ascii="Times New Roman" w:hAnsi="Times New Roman" w:cs="Times New Roman"/>
          <w:b/>
          <w:sz w:val="44"/>
          <w:szCs w:val="44"/>
        </w:rPr>
        <w:t xml:space="preserve"> с точки зрения </w:t>
      </w:r>
    </w:p>
    <w:p w:rsidR="00D400F1" w:rsidRPr="00F05C65" w:rsidRDefault="00C5530C" w:rsidP="00D400F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требований</w:t>
      </w:r>
      <w:r w:rsidR="00795171" w:rsidRPr="00F05C65">
        <w:rPr>
          <w:rFonts w:ascii="Times New Roman" w:hAnsi="Times New Roman" w:cs="Times New Roman"/>
          <w:b/>
          <w:sz w:val="44"/>
          <w:szCs w:val="44"/>
        </w:rPr>
        <w:t xml:space="preserve"> ФГОС</w:t>
      </w:r>
      <w:r w:rsidR="00D400F1" w:rsidRPr="00F05C65">
        <w:rPr>
          <w:rFonts w:ascii="Times New Roman" w:hAnsi="Times New Roman" w:cs="Times New Roman"/>
          <w:b/>
          <w:sz w:val="44"/>
          <w:szCs w:val="44"/>
        </w:rPr>
        <w:t>»</w:t>
      </w:r>
    </w:p>
    <w:p w:rsidR="00D400F1" w:rsidRDefault="00D400F1" w:rsidP="00D400F1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795171" w:rsidRDefault="00795171" w:rsidP="00D400F1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795171" w:rsidRDefault="00795171" w:rsidP="00D400F1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795171" w:rsidRPr="00D400F1" w:rsidRDefault="00795171" w:rsidP="00D400F1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D400F1" w:rsidRPr="00D400F1" w:rsidRDefault="00D400F1" w:rsidP="00D400F1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D400F1"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Pr="00D400F1">
        <w:rPr>
          <w:rFonts w:ascii="Times New Roman" w:hAnsi="Times New Roman" w:cs="Times New Roman"/>
          <w:sz w:val="36"/>
          <w:szCs w:val="36"/>
        </w:rPr>
        <w:tab/>
      </w:r>
      <w:r w:rsidRPr="00D400F1">
        <w:rPr>
          <w:rFonts w:ascii="Times New Roman" w:hAnsi="Times New Roman" w:cs="Times New Roman"/>
          <w:sz w:val="36"/>
          <w:szCs w:val="36"/>
        </w:rPr>
        <w:tab/>
      </w:r>
      <w:r w:rsidRPr="00D400F1">
        <w:rPr>
          <w:rFonts w:ascii="Times New Roman" w:hAnsi="Times New Roman" w:cs="Times New Roman"/>
          <w:sz w:val="36"/>
          <w:szCs w:val="36"/>
        </w:rPr>
        <w:tab/>
      </w:r>
      <w:r w:rsidRPr="00D400F1">
        <w:rPr>
          <w:rFonts w:ascii="Times New Roman" w:hAnsi="Times New Roman" w:cs="Times New Roman"/>
          <w:sz w:val="36"/>
          <w:szCs w:val="36"/>
        </w:rPr>
        <w:tab/>
      </w:r>
      <w:r w:rsidRPr="00D400F1">
        <w:rPr>
          <w:rFonts w:ascii="Times New Roman" w:hAnsi="Times New Roman" w:cs="Times New Roman"/>
          <w:sz w:val="36"/>
          <w:szCs w:val="36"/>
        </w:rPr>
        <w:tab/>
      </w:r>
      <w:r w:rsidRPr="00D400F1">
        <w:rPr>
          <w:rFonts w:ascii="Times New Roman" w:hAnsi="Times New Roman" w:cs="Times New Roman"/>
          <w:sz w:val="36"/>
          <w:szCs w:val="36"/>
        </w:rPr>
        <w:tab/>
        <w:t xml:space="preserve"> </w:t>
      </w:r>
    </w:p>
    <w:p w:rsidR="00D400F1" w:rsidRPr="00D400F1" w:rsidRDefault="00D400F1" w:rsidP="00D400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00F1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D400F1" w:rsidRPr="00D400F1" w:rsidRDefault="00D400F1" w:rsidP="00D400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00F1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D400F1" w:rsidRPr="00D400F1" w:rsidRDefault="00D400F1" w:rsidP="00D400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00F1">
        <w:rPr>
          <w:rFonts w:ascii="Times New Roman" w:hAnsi="Times New Roman" w:cs="Times New Roman"/>
          <w:sz w:val="24"/>
          <w:szCs w:val="24"/>
        </w:rPr>
        <w:t>Вакулко Татьяна Владимировна</w:t>
      </w:r>
    </w:p>
    <w:p w:rsidR="00D400F1" w:rsidRPr="00D400F1" w:rsidRDefault="00D400F1" w:rsidP="00D400F1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D400F1" w:rsidRDefault="00D400F1" w:rsidP="00D400F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95171" w:rsidRDefault="00795171" w:rsidP="00D400F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95171" w:rsidRDefault="00795171" w:rsidP="00D400F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95171" w:rsidRPr="00D400F1" w:rsidRDefault="00795171" w:rsidP="00D400F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D400F1" w:rsidRPr="00D400F1" w:rsidRDefault="00D400F1" w:rsidP="00D400F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95171" w:rsidRDefault="00D400F1" w:rsidP="00F05C6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400F1">
        <w:rPr>
          <w:rFonts w:ascii="Times New Roman" w:hAnsi="Times New Roman" w:cs="Times New Roman"/>
          <w:sz w:val="20"/>
          <w:szCs w:val="20"/>
        </w:rPr>
        <w:t>Сафоново</w:t>
      </w:r>
    </w:p>
    <w:p w:rsidR="00354A01" w:rsidRPr="00D400F1" w:rsidRDefault="00B14538" w:rsidP="0079517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декабрь</w:t>
      </w:r>
      <w:r w:rsidR="00D400F1" w:rsidRPr="00D400F1">
        <w:rPr>
          <w:rFonts w:ascii="Times New Roman" w:hAnsi="Times New Roman" w:cs="Times New Roman"/>
          <w:sz w:val="20"/>
          <w:szCs w:val="20"/>
        </w:rPr>
        <w:t xml:space="preserve"> 2013</w:t>
      </w:r>
    </w:p>
    <w:p w:rsidR="00D400F1" w:rsidRPr="00D400F1" w:rsidRDefault="00D400F1" w:rsidP="00D400F1">
      <w:pPr>
        <w:rPr>
          <w:rFonts w:ascii="Times New Roman" w:hAnsi="Times New Roman" w:cs="Times New Roman"/>
          <w:sz w:val="36"/>
          <w:szCs w:val="36"/>
        </w:rPr>
      </w:pPr>
    </w:p>
    <w:p w:rsidR="00F31128" w:rsidRDefault="004B221A" w:rsidP="00F31128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0557ED">
        <w:rPr>
          <w:rFonts w:ascii="Times New Roman" w:hAnsi="Times New Roman" w:cs="Times New Roman"/>
          <w:b/>
          <w:sz w:val="24"/>
          <w:szCs w:val="24"/>
        </w:rPr>
        <w:lastRenderedPageBreak/>
        <w:t>Урок</w:t>
      </w:r>
      <w:r w:rsidRPr="000557ED">
        <w:rPr>
          <w:rFonts w:ascii="Times New Roman" w:hAnsi="Times New Roman" w:cs="Times New Roman"/>
          <w:sz w:val="24"/>
          <w:szCs w:val="24"/>
        </w:rPr>
        <w:t xml:space="preserve"> – основная единица учебного процесса, эффективность которого во многом зависит от качества подготовки к нему учителя</w:t>
      </w:r>
      <w:r w:rsidR="0017781A">
        <w:rPr>
          <w:rFonts w:ascii="Times New Roman" w:hAnsi="Times New Roman" w:cs="Times New Roman"/>
          <w:sz w:val="24"/>
          <w:szCs w:val="24"/>
        </w:rPr>
        <w:t>.</w:t>
      </w:r>
      <w:r w:rsidR="00F31128" w:rsidRPr="00F311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1128" w:rsidRDefault="00F31128" w:rsidP="00F31128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F31128" w:rsidRPr="000557ED" w:rsidRDefault="00F31128" w:rsidP="00F31128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0557ED">
        <w:rPr>
          <w:rFonts w:ascii="Times New Roman" w:hAnsi="Times New Roman" w:cs="Times New Roman"/>
          <w:b/>
          <w:sz w:val="24"/>
          <w:szCs w:val="24"/>
        </w:rPr>
        <w:t>Обновление урока в условиях реализации ФГОС</w:t>
      </w:r>
    </w:p>
    <w:p w:rsidR="00F31128" w:rsidRPr="000557ED" w:rsidRDefault="00F31128" w:rsidP="00F31128">
      <w:pPr>
        <w:numPr>
          <w:ilvl w:val="0"/>
          <w:numId w:val="5"/>
        </w:numPr>
        <w:tabs>
          <w:tab w:val="clear" w:pos="720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557ED">
        <w:rPr>
          <w:rFonts w:ascii="Times New Roman" w:hAnsi="Times New Roman" w:cs="Times New Roman"/>
          <w:sz w:val="24"/>
          <w:szCs w:val="24"/>
        </w:rPr>
        <w:t>Формулировка и решение на уроке дидактических задач, направленных на формирование УУД.</w:t>
      </w:r>
    </w:p>
    <w:p w:rsidR="00F31128" w:rsidRPr="000557ED" w:rsidRDefault="00F31128" w:rsidP="00F31128">
      <w:pPr>
        <w:numPr>
          <w:ilvl w:val="0"/>
          <w:numId w:val="5"/>
        </w:numPr>
        <w:tabs>
          <w:tab w:val="clear" w:pos="720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557ED">
        <w:rPr>
          <w:rFonts w:ascii="Times New Roman" w:hAnsi="Times New Roman" w:cs="Times New Roman"/>
          <w:sz w:val="24"/>
          <w:szCs w:val="24"/>
        </w:rPr>
        <w:t>Комплексный подход к планированию результатов урока.</w:t>
      </w:r>
    </w:p>
    <w:p w:rsidR="00F31128" w:rsidRPr="000557ED" w:rsidRDefault="00F31128" w:rsidP="00F31128">
      <w:pPr>
        <w:numPr>
          <w:ilvl w:val="0"/>
          <w:numId w:val="5"/>
        </w:numPr>
        <w:tabs>
          <w:tab w:val="clear" w:pos="720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557ED">
        <w:rPr>
          <w:rFonts w:ascii="Times New Roman" w:hAnsi="Times New Roman" w:cs="Times New Roman"/>
          <w:sz w:val="24"/>
          <w:szCs w:val="24"/>
        </w:rPr>
        <w:t xml:space="preserve">Обновление форм организации учебных занятий. </w:t>
      </w:r>
    </w:p>
    <w:p w:rsidR="00F31128" w:rsidRPr="000557ED" w:rsidRDefault="00F31128" w:rsidP="00F31128">
      <w:pPr>
        <w:numPr>
          <w:ilvl w:val="0"/>
          <w:numId w:val="5"/>
        </w:numPr>
        <w:tabs>
          <w:tab w:val="clear" w:pos="720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557ED">
        <w:rPr>
          <w:rFonts w:ascii="Times New Roman" w:hAnsi="Times New Roman" w:cs="Times New Roman"/>
          <w:sz w:val="24"/>
          <w:szCs w:val="24"/>
        </w:rPr>
        <w:t xml:space="preserve">Смещение приоритетов при выборе организационных форм обучения </w:t>
      </w:r>
      <w:proofErr w:type="gramStart"/>
      <w:r w:rsidRPr="000557E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557ED">
        <w:rPr>
          <w:rFonts w:ascii="Times New Roman" w:hAnsi="Times New Roman" w:cs="Times New Roman"/>
          <w:sz w:val="24"/>
          <w:szCs w:val="24"/>
        </w:rPr>
        <w:t xml:space="preserve"> фронтальных на групповые, парные, индивидуальные.</w:t>
      </w:r>
    </w:p>
    <w:p w:rsidR="00F31128" w:rsidRPr="000557ED" w:rsidRDefault="00F31128" w:rsidP="00F31128">
      <w:pPr>
        <w:numPr>
          <w:ilvl w:val="0"/>
          <w:numId w:val="5"/>
        </w:numPr>
        <w:tabs>
          <w:tab w:val="clear" w:pos="720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557ED">
        <w:rPr>
          <w:rFonts w:ascii="Times New Roman" w:hAnsi="Times New Roman" w:cs="Times New Roman"/>
          <w:sz w:val="24"/>
          <w:szCs w:val="24"/>
        </w:rPr>
        <w:t xml:space="preserve">Выбор </w:t>
      </w:r>
      <w:proofErr w:type="spellStart"/>
      <w:r w:rsidRPr="000557ED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0557ED">
        <w:rPr>
          <w:rFonts w:ascii="Times New Roman" w:hAnsi="Times New Roman" w:cs="Times New Roman"/>
          <w:sz w:val="24"/>
          <w:szCs w:val="24"/>
        </w:rPr>
        <w:t>, исследовательского, проблемно-поискового метод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57ED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CC3AA0">
        <w:rPr>
          <w:rFonts w:ascii="Times New Roman" w:hAnsi="Times New Roman" w:cs="Times New Roman"/>
          <w:sz w:val="24"/>
          <w:szCs w:val="24"/>
        </w:rPr>
        <w:t xml:space="preserve"> </w:t>
      </w:r>
      <w:r w:rsidRPr="000557ED">
        <w:rPr>
          <w:rFonts w:ascii="Times New Roman" w:hAnsi="Times New Roman" w:cs="Times New Roman"/>
          <w:sz w:val="24"/>
          <w:szCs w:val="24"/>
        </w:rPr>
        <w:t>в качестве ведущ</w:t>
      </w:r>
      <w:r>
        <w:rPr>
          <w:rFonts w:ascii="Times New Roman" w:hAnsi="Times New Roman" w:cs="Times New Roman"/>
          <w:sz w:val="24"/>
          <w:szCs w:val="24"/>
        </w:rPr>
        <w:t>его.</w:t>
      </w:r>
    </w:p>
    <w:p w:rsidR="00F31128" w:rsidRPr="000557ED" w:rsidRDefault="00F31128" w:rsidP="00F31128">
      <w:pPr>
        <w:numPr>
          <w:ilvl w:val="0"/>
          <w:numId w:val="5"/>
        </w:numPr>
        <w:tabs>
          <w:tab w:val="clear" w:pos="720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557ED">
        <w:rPr>
          <w:rFonts w:ascii="Times New Roman" w:hAnsi="Times New Roman" w:cs="Times New Roman"/>
          <w:sz w:val="24"/>
          <w:szCs w:val="24"/>
        </w:rPr>
        <w:t xml:space="preserve">Систематическое использование 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информационных </w:t>
      </w:r>
      <w:r w:rsidRPr="000557ED">
        <w:rPr>
          <w:rFonts w:ascii="Times New Roman" w:hAnsi="Times New Roman" w:cs="Times New Roman"/>
          <w:sz w:val="24"/>
          <w:szCs w:val="24"/>
        </w:rPr>
        <w:t>технологий.</w:t>
      </w:r>
    </w:p>
    <w:p w:rsidR="00393137" w:rsidRPr="000557ED" w:rsidRDefault="00393137" w:rsidP="002E4634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4B221A" w:rsidRPr="000557ED" w:rsidRDefault="002E4634" w:rsidP="002E4634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0557ED">
        <w:rPr>
          <w:rFonts w:ascii="Times New Roman" w:hAnsi="Times New Roman" w:cs="Times New Roman"/>
          <w:b/>
          <w:sz w:val="24"/>
          <w:szCs w:val="24"/>
        </w:rPr>
        <w:t>Требования к уроку</w:t>
      </w:r>
    </w:p>
    <w:p w:rsidR="004B221A" w:rsidRPr="000557ED" w:rsidRDefault="004B221A" w:rsidP="00936983">
      <w:pPr>
        <w:pStyle w:val="a3"/>
        <w:numPr>
          <w:ilvl w:val="0"/>
          <w:numId w:val="7"/>
        </w:numPr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r w:rsidRPr="000557ED">
        <w:rPr>
          <w:rFonts w:ascii="Times New Roman" w:hAnsi="Times New Roman" w:cs="Times New Roman"/>
          <w:sz w:val="24"/>
          <w:szCs w:val="24"/>
        </w:rPr>
        <w:t xml:space="preserve">Чёткость </w:t>
      </w:r>
      <w:proofErr w:type="spellStart"/>
      <w:r w:rsidRPr="000557ED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0557ED">
        <w:rPr>
          <w:rFonts w:ascii="Times New Roman" w:hAnsi="Times New Roman" w:cs="Times New Roman"/>
          <w:sz w:val="24"/>
          <w:szCs w:val="24"/>
        </w:rPr>
        <w:t xml:space="preserve"> и мотивация </w:t>
      </w:r>
      <w:proofErr w:type="gramStart"/>
      <w:r w:rsidRPr="000557ED">
        <w:rPr>
          <w:rFonts w:ascii="Times New Roman" w:hAnsi="Times New Roman" w:cs="Times New Roman"/>
          <w:sz w:val="24"/>
          <w:szCs w:val="24"/>
        </w:rPr>
        <w:t>обу</w:t>
      </w:r>
      <w:r w:rsidR="002E4634" w:rsidRPr="000557ED">
        <w:rPr>
          <w:rFonts w:ascii="Times New Roman" w:hAnsi="Times New Roman" w:cs="Times New Roman"/>
          <w:sz w:val="24"/>
          <w:szCs w:val="24"/>
        </w:rPr>
        <w:t>чающихся</w:t>
      </w:r>
      <w:proofErr w:type="gramEnd"/>
      <w:r w:rsidR="002E4634" w:rsidRPr="000557ED">
        <w:rPr>
          <w:rFonts w:ascii="Times New Roman" w:hAnsi="Times New Roman" w:cs="Times New Roman"/>
          <w:sz w:val="24"/>
          <w:szCs w:val="24"/>
        </w:rPr>
        <w:t xml:space="preserve"> к учебной деятельности.</w:t>
      </w:r>
    </w:p>
    <w:p w:rsidR="004B221A" w:rsidRPr="000557ED" w:rsidRDefault="004B221A" w:rsidP="00936983">
      <w:pPr>
        <w:pStyle w:val="a3"/>
        <w:numPr>
          <w:ilvl w:val="0"/>
          <w:numId w:val="7"/>
        </w:numPr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r w:rsidRPr="000557ED">
        <w:rPr>
          <w:rFonts w:ascii="Times New Roman" w:hAnsi="Times New Roman" w:cs="Times New Roman"/>
          <w:sz w:val="24"/>
          <w:szCs w:val="24"/>
        </w:rPr>
        <w:t>Соответствие типа, формы и содержания урока поставленным целям</w:t>
      </w:r>
      <w:r w:rsidR="002E4634" w:rsidRPr="000557ED">
        <w:rPr>
          <w:rFonts w:ascii="Times New Roman" w:hAnsi="Times New Roman" w:cs="Times New Roman"/>
          <w:sz w:val="24"/>
          <w:szCs w:val="24"/>
        </w:rPr>
        <w:t>.</w:t>
      </w:r>
    </w:p>
    <w:p w:rsidR="004B221A" w:rsidRPr="000557ED" w:rsidRDefault="004B221A" w:rsidP="00936983">
      <w:pPr>
        <w:pStyle w:val="a3"/>
        <w:numPr>
          <w:ilvl w:val="0"/>
          <w:numId w:val="7"/>
        </w:numPr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r w:rsidRPr="000557ED">
        <w:rPr>
          <w:rFonts w:ascii="Times New Roman" w:hAnsi="Times New Roman" w:cs="Times New Roman"/>
          <w:sz w:val="24"/>
          <w:szCs w:val="24"/>
        </w:rPr>
        <w:t>Оптимальность  структуры урока</w:t>
      </w:r>
      <w:r w:rsidR="002E4634" w:rsidRPr="000557ED">
        <w:rPr>
          <w:rFonts w:ascii="Times New Roman" w:hAnsi="Times New Roman" w:cs="Times New Roman"/>
          <w:sz w:val="24"/>
          <w:szCs w:val="24"/>
        </w:rPr>
        <w:t>.</w:t>
      </w:r>
    </w:p>
    <w:p w:rsidR="004B221A" w:rsidRPr="000557ED" w:rsidRDefault="004B221A" w:rsidP="00936983">
      <w:pPr>
        <w:pStyle w:val="a3"/>
        <w:numPr>
          <w:ilvl w:val="0"/>
          <w:numId w:val="7"/>
        </w:numPr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r w:rsidRPr="000557ED">
        <w:rPr>
          <w:rFonts w:ascii="Times New Roman" w:hAnsi="Times New Roman" w:cs="Times New Roman"/>
          <w:sz w:val="24"/>
          <w:szCs w:val="24"/>
        </w:rPr>
        <w:t>Разнообразие форм</w:t>
      </w:r>
      <w:r w:rsidR="00F31128">
        <w:rPr>
          <w:rFonts w:ascii="Times New Roman" w:hAnsi="Times New Roman" w:cs="Times New Roman"/>
          <w:sz w:val="24"/>
          <w:szCs w:val="24"/>
        </w:rPr>
        <w:t xml:space="preserve"> </w:t>
      </w:r>
      <w:r w:rsidRPr="000557ED">
        <w:rPr>
          <w:rFonts w:ascii="Times New Roman" w:hAnsi="Times New Roman" w:cs="Times New Roman"/>
          <w:sz w:val="24"/>
          <w:szCs w:val="24"/>
        </w:rPr>
        <w:t xml:space="preserve"> учебной деятельности</w:t>
      </w:r>
      <w:r w:rsidR="002E4634" w:rsidRPr="000557ED">
        <w:rPr>
          <w:rFonts w:ascii="Times New Roman" w:hAnsi="Times New Roman" w:cs="Times New Roman"/>
          <w:sz w:val="24"/>
          <w:szCs w:val="24"/>
        </w:rPr>
        <w:t>.</w:t>
      </w:r>
    </w:p>
    <w:p w:rsidR="004B221A" w:rsidRPr="000557ED" w:rsidRDefault="004B221A" w:rsidP="00936983">
      <w:pPr>
        <w:pStyle w:val="a3"/>
        <w:numPr>
          <w:ilvl w:val="0"/>
          <w:numId w:val="7"/>
        </w:numPr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r w:rsidRPr="000557ED">
        <w:rPr>
          <w:rFonts w:ascii="Times New Roman" w:hAnsi="Times New Roman" w:cs="Times New Roman"/>
          <w:sz w:val="24"/>
          <w:szCs w:val="24"/>
        </w:rPr>
        <w:t>Адекватность выбранных форм, методов и приёмов</w:t>
      </w:r>
      <w:r w:rsidR="002E4634" w:rsidRPr="000557ED">
        <w:rPr>
          <w:rFonts w:ascii="Times New Roman" w:hAnsi="Times New Roman" w:cs="Times New Roman"/>
          <w:sz w:val="24"/>
          <w:szCs w:val="24"/>
        </w:rPr>
        <w:t>.</w:t>
      </w:r>
    </w:p>
    <w:p w:rsidR="004B221A" w:rsidRPr="00F31128" w:rsidRDefault="004B221A" w:rsidP="00992221">
      <w:pPr>
        <w:pStyle w:val="a3"/>
        <w:numPr>
          <w:ilvl w:val="0"/>
          <w:numId w:val="7"/>
        </w:numPr>
        <w:spacing w:after="0"/>
        <w:ind w:left="284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992221">
        <w:rPr>
          <w:rFonts w:ascii="Times New Roman" w:hAnsi="Times New Roman" w:cs="Times New Roman"/>
          <w:sz w:val="24"/>
          <w:szCs w:val="24"/>
        </w:rPr>
        <w:t>Особенность дидактического оснащения урока</w:t>
      </w:r>
      <w:r w:rsidR="002E4634" w:rsidRPr="00992221">
        <w:rPr>
          <w:rFonts w:ascii="Times New Roman" w:hAnsi="Times New Roman" w:cs="Times New Roman"/>
          <w:sz w:val="24"/>
          <w:szCs w:val="24"/>
        </w:rPr>
        <w:t>.</w:t>
      </w:r>
      <w:r w:rsidRPr="00992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128" w:rsidRPr="003200F7" w:rsidRDefault="00F31128" w:rsidP="00992221">
      <w:pPr>
        <w:pStyle w:val="a3"/>
        <w:numPr>
          <w:ilvl w:val="0"/>
          <w:numId w:val="7"/>
        </w:numPr>
        <w:spacing w:after="0"/>
        <w:ind w:left="284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3200F7">
        <w:rPr>
          <w:rFonts w:ascii="Times New Roman" w:hAnsi="Times New Roman" w:cs="Times New Roman"/>
          <w:sz w:val="24"/>
          <w:szCs w:val="24"/>
          <w:u w:val="single"/>
        </w:rPr>
        <w:t>Направленность заданий на развитие УУД</w:t>
      </w:r>
      <w:r w:rsidR="003200F7" w:rsidRPr="003200F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31128" w:rsidRPr="003200F7" w:rsidRDefault="003200F7" w:rsidP="00992221">
      <w:pPr>
        <w:pStyle w:val="a3"/>
        <w:numPr>
          <w:ilvl w:val="0"/>
          <w:numId w:val="7"/>
        </w:numPr>
        <w:spacing w:after="0"/>
        <w:ind w:left="284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3200F7">
        <w:rPr>
          <w:rFonts w:ascii="Times New Roman" w:hAnsi="Times New Roman" w:cs="Times New Roman"/>
          <w:sz w:val="24"/>
          <w:szCs w:val="24"/>
          <w:u w:val="single"/>
        </w:rPr>
        <w:t>Разнообразие форм  контроля результатов обучения.</w:t>
      </w:r>
    </w:p>
    <w:p w:rsidR="004B221A" w:rsidRPr="000557ED" w:rsidRDefault="004B221A" w:rsidP="00936983">
      <w:pPr>
        <w:pStyle w:val="a3"/>
        <w:numPr>
          <w:ilvl w:val="0"/>
          <w:numId w:val="7"/>
        </w:numPr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r w:rsidRPr="000557ED">
        <w:rPr>
          <w:rFonts w:ascii="Times New Roman" w:hAnsi="Times New Roman" w:cs="Times New Roman"/>
          <w:sz w:val="24"/>
          <w:szCs w:val="24"/>
        </w:rPr>
        <w:t>Оценка результата совместной деятельности учителя и учеников.</w:t>
      </w:r>
    </w:p>
    <w:p w:rsidR="00120FBA" w:rsidRPr="000557ED" w:rsidRDefault="004B221A" w:rsidP="00936983">
      <w:pPr>
        <w:pStyle w:val="a3"/>
        <w:numPr>
          <w:ilvl w:val="0"/>
          <w:numId w:val="7"/>
        </w:numPr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r w:rsidRPr="000557ED">
        <w:rPr>
          <w:rFonts w:ascii="Times New Roman" w:hAnsi="Times New Roman" w:cs="Times New Roman"/>
          <w:sz w:val="24"/>
          <w:szCs w:val="24"/>
        </w:rPr>
        <w:t>Деятельность учителя по созданию и поддержанию психологического комфорта</w:t>
      </w:r>
      <w:r w:rsidR="003200F7">
        <w:rPr>
          <w:rFonts w:ascii="Times New Roman" w:hAnsi="Times New Roman" w:cs="Times New Roman"/>
          <w:sz w:val="24"/>
          <w:szCs w:val="24"/>
        </w:rPr>
        <w:t xml:space="preserve"> </w:t>
      </w:r>
      <w:r w:rsidRPr="000557ED">
        <w:rPr>
          <w:rFonts w:ascii="Times New Roman" w:hAnsi="Times New Roman" w:cs="Times New Roman"/>
          <w:sz w:val="24"/>
          <w:szCs w:val="24"/>
        </w:rPr>
        <w:t xml:space="preserve"> на уроке</w:t>
      </w:r>
      <w:r w:rsidR="002E4634" w:rsidRPr="000557ED">
        <w:rPr>
          <w:rFonts w:ascii="Times New Roman" w:hAnsi="Times New Roman" w:cs="Times New Roman"/>
          <w:sz w:val="24"/>
          <w:szCs w:val="24"/>
        </w:rPr>
        <w:t>.</w:t>
      </w:r>
      <w:r w:rsidRPr="000557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6983" w:rsidRPr="000557ED" w:rsidRDefault="00936983" w:rsidP="0093698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750C27" w:rsidRDefault="003200F7" w:rsidP="002E4634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200F7">
        <w:rPr>
          <w:rFonts w:ascii="Times New Roman" w:hAnsi="Times New Roman" w:cs="Times New Roman"/>
          <w:b/>
          <w:sz w:val="24"/>
          <w:szCs w:val="24"/>
        </w:rPr>
        <w:t>Требования к технике проведения урока</w:t>
      </w:r>
    </w:p>
    <w:p w:rsidR="003200F7" w:rsidRDefault="003200F7" w:rsidP="003200F7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должен быть эмоциональным, вызывать интерес, воспитывать познавательную потребность.</w:t>
      </w:r>
    </w:p>
    <w:p w:rsidR="003200F7" w:rsidRDefault="002749E9" w:rsidP="003200F7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Темп и ритм должен быть оптимальным,  действия завершенными.</w:t>
      </w:r>
      <w:proofErr w:type="gramEnd"/>
    </w:p>
    <w:p w:rsidR="002749E9" w:rsidRDefault="002749E9" w:rsidP="003200F7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Доминирование атмосферы доброжелательности и активного творческого труда.</w:t>
      </w:r>
    </w:p>
    <w:p w:rsidR="002749E9" w:rsidRDefault="002749E9" w:rsidP="003200F7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Смена видов деятельности учащихся, сочетание различных методов и приемов обучения.</w:t>
      </w:r>
    </w:p>
    <w:p w:rsidR="002749E9" w:rsidRDefault="002749E9" w:rsidP="003200F7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единого орфографического режима.</w:t>
      </w:r>
    </w:p>
    <w:p w:rsidR="002749E9" w:rsidRDefault="002749E9" w:rsidP="003200F7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активного учения каждого школьника.</w:t>
      </w:r>
    </w:p>
    <w:p w:rsidR="00D24E1A" w:rsidRDefault="00D24E1A" w:rsidP="00D24E1A">
      <w:pPr>
        <w:ind w:left="644"/>
        <w:rPr>
          <w:rFonts w:ascii="Times New Roman" w:hAnsi="Times New Roman" w:cs="Times New Roman"/>
          <w:b/>
          <w:sz w:val="24"/>
          <w:szCs w:val="24"/>
        </w:rPr>
      </w:pPr>
      <w:r w:rsidRPr="00D24E1A">
        <w:rPr>
          <w:rFonts w:ascii="Times New Roman" w:hAnsi="Times New Roman" w:cs="Times New Roman"/>
          <w:b/>
          <w:sz w:val="24"/>
          <w:szCs w:val="24"/>
        </w:rPr>
        <w:t>Особенности организации урока в условиях реализации ФГОС</w:t>
      </w:r>
    </w:p>
    <w:p w:rsidR="00325F8C" w:rsidRDefault="00325F8C" w:rsidP="00325F8C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325F8C">
        <w:rPr>
          <w:rFonts w:ascii="Times New Roman" w:hAnsi="Times New Roman" w:cs="Times New Roman"/>
          <w:sz w:val="24"/>
          <w:szCs w:val="24"/>
        </w:rPr>
        <w:t xml:space="preserve">Изменение на уроке </w:t>
      </w:r>
      <w:proofErr w:type="spellStart"/>
      <w:r w:rsidRPr="00325F8C">
        <w:rPr>
          <w:rFonts w:ascii="Times New Roman" w:hAnsi="Times New Roman" w:cs="Times New Roman"/>
          <w:sz w:val="24"/>
          <w:szCs w:val="24"/>
        </w:rPr>
        <w:t>пизиции</w:t>
      </w:r>
      <w:proofErr w:type="spellEnd"/>
      <w:r w:rsidRPr="00325F8C">
        <w:rPr>
          <w:rFonts w:ascii="Times New Roman" w:hAnsi="Times New Roman" w:cs="Times New Roman"/>
          <w:sz w:val="24"/>
          <w:szCs w:val="24"/>
        </w:rPr>
        <w:t xml:space="preserve"> учителя.</w:t>
      </w:r>
    </w:p>
    <w:p w:rsidR="00325F8C" w:rsidRDefault="00325F8C" w:rsidP="00325F8C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Индивидуализация учебного процесса.</w:t>
      </w:r>
    </w:p>
    <w:p w:rsidR="00411D11" w:rsidRDefault="00325F8C" w:rsidP="00325F8C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411D11">
        <w:rPr>
          <w:rFonts w:ascii="Times New Roman" w:hAnsi="Times New Roman" w:cs="Times New Roman"/>
          <w:sz w:val="24"/>
          <w:szCs w:val="24"/>
        </w:rPr>
        <w:t xml:space="preserve">Активизация познавательной деятельности </w:t>
      </w:r>
      <w:proofErr w:type="gramStart"/>
      <w:r w:rsidR="00411D1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11D11">
        <w:rPr>
          <w:rFonts w:ascii="Times New Roman" w:hAnsi="Times New Roman" w:cs="Times New Roman"/>
          <w:sz w:val="24"/>
          <w:szCs w:val="24"/>
        </w:rPr>
        <w:t>.</w:t>
      </w:r>
    </w:p>
    <w:p w:rsidR="00325F8C" w:rsidRPr="00411D11" w:rsidRDefault="00325F8C" w:rsidP="00325F8C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411D11">
        <w:rPr>
          <w:rFonts w:ascii="Times New Roman" w:hAnsi="Times New Roman" w:cs="Times New Roman"/>
          <w:sz w:val="24"/>
          <w:szCs w:val="24"/>
        </w:rPr>
        <w:t>Сочетание индивидуальной, групповой и коллективной познавательной деятельности.</w:t>
      </w:r>
    </w:p>
    <w:p w:rsidR="00325F8C" w:rsidRDefault="00325F8C" w:rsidP="00325F8C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различных видов самостоятельной работы обучающихся.</w:t>
      </w:r>
    </w:p>
    <w:p w:rsidR="00411D11" w:rsidRDefault="00411D11" w:rsidP="00325F8C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Совместная интерактивная образовательная деятельность педагогов и специалистов различных областей знаний с целью повышения научного уровня урока.</w:t>
      </w:r>
    </w:p>
    <w:p w:rsidR="00325F8C" w:rsidRPr="00411D11" w:rsidRDefault="00411D11" w:rsidP="00411D11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411D11">
        <w:rPr>
          <w:rFonts w:ascii="Times New Roman" w:hAnsi="Times New Roman" w:cs="Times New Roman"/>
          <w:sz w:val="24"/>
          <w:szCs w:val="24"/>
        </w:rPr>
        <w:lastRenderedPageBreak/>
        <w:t>Использование интерактивных технологий.</w:t>
      </w:r>
    </w:p>
    <w:p w:rsidR="00D24E1A" w:rsidRDefault="00D24E1A" w:rsidP="00B07020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07020" w:rsidRDefault="00D76989" w:rsidP="00B0702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557ED">
        <w:rPr>
          <w:rFonts w:ascii="Times New Roman" w:hAnsi="Times New Roman" w:cs="Times New Roman"/>
          <w:b/>
          <w:sz w:val="24"/>
          <w:szCs w:val="24"/>
        </w:rPr>
        <w:t xml:space="preserve">Общая цель урока (триединая цель урока) </w:t>
      </w:r>
      <w:r w:rsidRPr="000557ED">
        <w:rPr>
          <w:rFonts w:ascii="Times New Roman" w:hAnsi="Times New Roman" w:cs="Times New Roman"/>
          <w:sz w:val="24"/>
          <w:szCs w:val="24"/>
        </w:rPr>
        <w:t xml:space="preserve"> конкретизируется в дидактических целях: образовательной, развивающей и воспитывающей.</w:t>
      </w:r>
      <w:r w:rsidR="00083F7A" w:rsidRPr="000557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152D" w:rsidRPr="000557ED" w:rsidRDefault="005B152D" w:rsidP="005B152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0557ED">
        <w:rPr>
          <w:rFonts w:ascii="Times New Roman" w:hAnsi="Times New Roman" w:cs="Times New Roman"/>
          <w:b/>
          <w:bCs/>
          <w:sz w:val="24"/>
          <w:szCs w:val="24"/>
        </w:rPr>
        <w:t>Образовательная</w:t>
      </w:r>
      <w:proofErr w:type="gramEnd"/>
      <w:r w:rsidRPr="000557ED">
        <w:rPr>
          <w:rFonts w:ascii="Times New Roman" w:hAnsi="Times New Roman" w:cs="Times New Roman"/>
          <w:sz w:val="24"/>
          <w:szCs w:val="24"/>
        </w:rPr>
        <w:t xml:space="preserve"> - соотносится с темой и содержанием урока, его дидактической задачей;</w:t>
      </w:r>
    </w:p>
    <w:p w:rsidR="005B152D" w:rsidRPr="000557ED" w:rsidRDefault="005B152D" w:rsidP="005B152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0557ED">
        <w:rPr>
          <w:rFonts w:ascii="Times New Roman" w:hAnsi="Times New Roman" w:cs="Times New Roman"/>
          <w:b/>
          <w:bCs/>
          <w:sz w:val="24"/>
          <w:szCs w:val="24"/>
        </w:rPr>
        <w:t>Воспитательная</w:t>
      </w:r>
      <w:proofErr w:type="gramEnd"/>
      <w:r w:rsidR="00771F38">
        <w:rPr>
          <w:rFonts w:ascii="Times New Roman" w:hAnsi="Times New Roman" w:cs="Times New Roman"/>
          <w:sz w:val="24"/>
          <w:szCs w:val="24"/>
        </w:rPr>
        <w:t xml:space="preserve"> – формирование личностных УУД  </w:t>
      </w:r>
      <w:r w:rsidRPr="000557ED">
        <w:rPr>
          <w:rFonts w:ascii="Times New Roman" w:hAnsi="Times New Roman" w:cs="Times New Roman"/>
          <w:sz w:val="24"/>
          <w:szCs w:val="24"/>
        </w:rPr>
        <w:t>через содержание учебного материала;</w:t>
      </w:r>
    </w:p>
    <w:p w:rsidR="005B152D" w:rsidRDefault="005B152D" w:rsidP="005B152D">
      <w:pPr>
        <w:spacing w:after="0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0557ED"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Развивающая – </w:t>
      </w:r>
      <w:r w:rsidRPr="000557ED">
        <w:rPr>
          <w:rFonts w:ascii="Times New Roman" w:hAnsi="Times New Roman" w:cs="Times New Roman"/>
          <w:sz w:val="24"/>
          <w:szCs w:val="24"/>
        </w:rPr>
        <w:t>развитие познавательных (интеллекта), коммуникативны</w:t>
      </w:r>
      <w:proofErr w:type="gramStart"/>
      <w:r w:rsidRPr="000557ED">
        <w:rPr>
          <w:rFonts w:ascii="Times New Roman" w:hAnsi="Times New Roman" w:cs="Times New Roman"/>
          <w:sz w:val="24"/>
          <w:szCs w:val="24"/>
        </w:rPr>
        <w:t>х</w:t>
      </w:r>
      <w:r w:rsidR="00771F3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71F38">
        <w:rPr>
          <w:rFonts w:ascii="Times New Roman" w:hAnsi="Times New Roman" w:cs="Times New Roman"/>
          <w:sz w:val="24"/>
          <w:szCs w:val="24"/>
        </w:rPr>
        <w:t>речи, понятийного аппарата)</w:t>
      </w:r>
      <w:r w:rsidRPr="000557ED">
        <w:rPr>
          <w:rFonts w:ascii="Times New Roman" w:hAnsi="Times New Roman" w:cs="Times New Roman"/>
          <w:sz w:val="24"/>
          <w:szCs w:val="24"/>
        </w:rPr>
        <w:t>, регулятивных (воли) УУД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6983" w:rsidRDefault="00D76989" w:rsidP="00B0702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557ED">
        <w:rPr>
          <w:rFonts w:ascii="Times New Roman" w:hAnsi="Times New Roman" w:cs="Times New Roman"/>
          <w:sz w:val="24"/>
          <w:szCs w:val="24"/>
        </w:rPr>
        <w:t xml:space="preserve">Триединая цель урока определяет характер взаимодействия учителя и учеников на уроке, а реализуется не только в деятельности учителя, но и в деятельности учеников и достигается только в том случае, когда к этому стремятся обе стороны. Поэтому триединая цель урока в соответствующей интерпретации (только </w:t>
      </w:r>
      <w:proofErr w:type="gramStart"/>
      <w:r w:rsidRPr="000557ED">
        <w:rPr>
          <w:rFonts w:ascii="Times New Roman" w:hAnsi="Times New Roman" w:cs="Times New Roman"/>
          <w:sz w:val="24"/>
          <w:szCs w:val="24"/>
        </w:rPr>
        <w:t>познавательный</w:t>
      </w:r>
      <w:proofErr w:type="gramEnd"/>
      <w:r w:rsidRPr="000557ED">
        <w:rPr>
          <w:rFonts w:ascii="Times New Roman" w:hAnsi="Times New Roman" w:cs="Times New Roman"/>
          <w:sz w:val="24"/>
          <w:szCs w:val="24"/>
        </w:rPr>
        <w:t xml:space="preserve"> и в отдельных случаях развивающие аспекты) должна ставиться перед классом в ученическом варианте.</w:t>
      </w:r>
      <w:r w:rsidR="00083F7A" w:rsidRPr="000557ED">
        <w:rPr>
          <w:rFonts w:ascii="Times New Roman" w:hAnsi="Times New Roman" w:cs="Times New Roman"/>
          <w:sz w:val="24"/>
          <w:szCs w:val="24"/>
        </w:rPr>
        <w:t xml:space="preserve"> </w:t>
      </w:r>
      <w:r w:rsidRPr="000557ED">
        <w:rPr>
          <w:rFonts w:ascii="Times New Roman" w:hAnsi="Times New Roman" w:cs="Times New Roman"/>
          <w:sz w:val="24"/>
          <w:szCs w:val="24"/>
        </w:rPr>
        <w:t xml:space="preserve"> Иными словами цели современного урока могут быть представлены двумя видами:</w:t>
      </w:r>
      <w:r w:rsidR="00083F7A" w:rsidRPr="000557ED">
        <w:rPr>
          <w:rFonts w:ascii="Times New Roman" w:hAnsi="Times New Roman" w:cs="Times New Roman"/>
          <w:sz w:val="24"/>
          <w:szCs w:val="24"/>
        </w:rPr>
        <w:t xml:space="preserve">  цели дея</w:t>
      </w:r>
      <w:r w:rsidR="00CC3AA0">
        <w:rPr>
          <w:rFonts w:ascii="Times New Roman" w:hAnsi="Times New Roman" w:cs="Times New Roman"/>
          <w:sz w:val="24"/>
          <w:szCs w:val="24"/>
        </w:rPr>
        <w:t xml:space="preserve">тельности учителя, </w:t>
      </w:r>
      <w:r w:rsidR="00083F7A" w:rsidRPr="000557ED">
        <w:rPr>
          <w:rFonts w:ascii="Times New Roman" w:hAnsi="Times New Roman" w:cs="Times New Roman"/>
          <w:sz w:val="24"/>
          <w:szCs w:val="24"/>
        </w:rPr>
        <w:t xml:space="preserve"> цели деятельности учащихся.</w:t>
      </w:r>
    </w:p>
    <w:p w:rsidR="005B152D" w:rsidRDefault="005B152D" w:rsidP="00B0702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97416B" w:rsidRDefault="0097416B" w:rsidP="00E42DE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урока по ФГОС – организовать деятельность по формированию</w:t>
      </w:r>
      <w:r w:rsidR="00DE3211">
        <w:rPr>
          <w:rFonts w:ascii="Times New Roman" w:hAnsi="Times New Roman" w:cs="Times New Roman"/>
          <w:sz w:val="24"/>
          <w:szCs w:val="24"/>
        </w:rPr>
        <w:t xml:space="preserve"> учащимися цели урока, определению содержания и способов деятельности по её достижению, оценке результатов деятельности.</w:t>
      </w:r>
    </w:p>
    <w:p w:rsidR="00E42DE2" w:rsidRDefault="00E42DE2" w:rsidP="00E42DE2">
      <w:pPr>
        <w:spacing w:after="0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4F7C14" w:rsidRDefault="00327D03" w:rsidP="00327D03">
      <w:pPr>
        <w:ind w:firstLine="284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Диагностические основы построения урока</w:t>
      </w:r>
    </w:p>
    <w:tbl>
      <w:tblPr>
        <w:tblStyle w:val="a4"/>
        <w:tblpPr w:leftFromText="180" w:rightFromText="180" w:vertAnchor="text" w:tblpX="108" w:tblpY="1"/>
        <w:tblOverlap w:val="never"/>
        <w:tblW w:w="0" w:type="auto"/>
        <w:tblLook w:val="04A0"/>
      </w:tblPr>
      <w:tblGrid>
        <w:gridCol w:w="5034"/>
        <w:gridCol w:w="4821"/>
      </w:tblGrid>
      <w:tr w:rsidR="00CD420A" w:rsidRPr="00BA52FA" w:rsidTr="00BA52FA">
        <w:trPr>
          <w:trHeight w:val="367"/>
        </w:trPr>
        <w:tc>
          <w:tcPr>
            <w:tcW w:w="5353" w:type="dxa"/>
          </w:tcPr>
          <w:p w:rsidR="00CD420A" w:rsidRPr="00BA52FA" w:rsidRDefault="00BA52FA" w:rsidP="00BA52FA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A52F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Традиционный урок</w:t>
            </w:r>
          </w:p>
        </w:tc>
        <w:tc>
          <w:tcPr>
            <w:tcW w:w="5103" w:type="dxa"/>
          </w:tcPr>
          <w:p w:rsidR="00CD420A" w:rsidRPr="00BA52FA" w:rsidRDefault="00BA52FA" w:rsidP="00BA52FA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A52F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Изменения, внесенные ФГОС</w:t>
            </w:r>
          </w:p>
        </w:tc>
      </w:tr>
      <w:tr w:rsidR="00BA52FA" w:rsidTr="00BD44BB">
        <w:trPr>
          <w:trHeight w:val="367"/>
        </w:trPr>
        <w:tc>
          <w:tcPr>
            <w:tcW w:w="10456" w:type="dxa"/>
            <w:gridSpan w:val="2"/>
            <w:vAlign w:val="center"/>
          </w:tcPr>
          <w:p w:rsidR="00BA52FA" w:rsidRDefault="00705E12" w:rsidP="00BD44BB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A5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52FA" w:rsidRPr="000557E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BA52FA"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>лемент урока - ОРГАНИЗАЦИОННАЯ ЧАСТЬ УРОКА</w:t>
            </w:r>
          </w:p>
        </w:tc>
      </w:tr>
      <w:tr w:rsidR="00BA52FA" w:rsidTr="00BA52FA">
        <w:trPr>
          <w:trHeight w:val="367"/>
        </w:trPr>
        <w:tc>
          <w:tcPr>
            <w:tcW w:w="5353" w:type="dxa"/>
          </w:tcPr>
          <w:p w:rsidR="00BA52FA" w:rsidRDefault="00BA52FA" w:rsidP="00BA52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создать рабочую обстановку на уроке. </w:t>
            </w:r>
          </w:p>
          <w:p w:rsidR="00BA52FA" w:rsidRPr="00BA52FA" w:rsidRDefault="00BA52FA" w:rsidP="00BA52F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A52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Методы и приёмы:</w:t>
            </w:r>
          </w:p>
          <w:p w:rsidR="00BA52FA" w:rsidRPr="00BA52FA" w:rsidRDefault="00BA52FA" w:rsidP="00BA52FA">
            <w:pPr>
              <w:pStyle w:val="a3"/>
              <w:numPr>
                <w:ilvl w:val="0"/>
                <w:numId w:val="14"/>
              </w:numPr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A52FA">
              <w:rPr>
                <w:rFonts w:ascii="Times New Roman" w:eastAsia="Times New Roman" w:hAnsi="Times New Roman" w:cs="Times New Roman"/>
                <w:sz w:val="24"/>
                <w:szCs w:val="24"/>
              </w:rPr>
              <w:t>риветствие;</w:t>
            </w:r>
          </w:p>
          <w:p w:rsidR="00BA52FA" w:rsidRPr="00BA52FA" w:rsidRDefault="00BA52FA" w:rsidP="00BA52FA">
            <w:pPr>
              <w:pStyle w:val="a3"/>
              <w:numPr>
                <w:ilvl w:val="0"/>
                <w:numId w:val="14"/>
              </w:numPr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A52FA">
              <w:rPr>
                <w:rFonts w:ascii="Times New Roman" w:eastAsia="Times New Roman" w:hAnsi="Times New Roman" w:cs="Times New Roman"/>
                <w:sz w:val="24"/>
                <w:szCs w:val="24"/>
              </w:rPr>
              <w:t>роверка готовности к уроку, оборудование;</w:t>
            </w:r>
          </w:p>
          <w:p w:rsidR="00BA52FA" w:rsidRPr="00BA52FA" w:rsidRDefault="00BA52FA" w:rsidP="00BA52FA">
            <w:pPr>
              <w:pStyle w:val="a3"/>
              <w:numPr>
                <w:ilvl w:val="0"/>
                <w:numId w:val="14"/>
              </w:numPr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A52FA">
              <w:rPr>
                <w:rFonts w:ascii="Times New Roman" w:eastAsia="Times New Roman" w:hAnsi="Times New Roman" w:cs="Times New Roman"/>
                <w:sz w:val="24"/>
                <w:szCs w:val="24"/>
              </w:rPr>
              <w:t>ыявление отсутствующих</w:t>
            </w:r>
            <w:r w:rsidR="00E853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A52FA" w:rsidRDefault="00BA52FA" w:rsidP="00BA52F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52FA" w:rsidRDefault="00BA52FA" w:rsidP="00BA52F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осуществить межличностный контакт; создать комфортную психологическую атмосферу;</w:t>
            </w:r>
          </w:p>
          <w:p w:rsidR="00BA52FA" w:rsidRDefault="00BA52FA" w:rsidP="00BA52F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2FA" w:rsidRPr="00BA52FA" w:rsidRDefault="00BA52FA" w:rsidP="00BA52F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A52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Методы и приёмы:</w:t>
            </w:r>
          </w:p>
          <w:p w:rsidR="00BA52FA" w:rsidRPr="00BA52FA" w:rsidRDefault="00BA52FA" w:rsidP="00BA52FA">
            <w:pPr>
              <w:pStyle w:val="a3"/>
              <w:numPr>
                <w:ilvl w:val="0"/>
                <w:numId w:val="13"/>
              </w:numPr>
              <w:shd w:val="clear" w:color="auto" w:fill="FFFFFF"/>
              <w:ind w:left="317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осуществить эмоциональный настрой на работу; </w:t>
            </w:r>
          </w:p>
          <w:p w:rsidR="00BA52FA" w:rsidRPr="00BA52FA" w:rsidRDefault="00BA52FA" w:rsidP="00BA52FA">
            <w:pPr>
              <w:pStyle w:val="a3"/>
              <w:numPr>
                <w:ilvl w:val="0"/>
                <w:numId w:val="13"/>
              </w:numPr>
              <w:shd w:val="clear" w:color="auto" w:fill="FFFFFF"/>
              <w:ind w:left="317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настроить детей на веру в свои силы, знания и умения; </w:t>
            </w:r>
          </w:p>
          <w:p w:rsidR="00BA52FA" w:rsidRPr="00BA52FA" w:rsidRDefault="00BA52FA" w:rsidP="00E853F2">
            <w:pPr>
              <w:pStyle w:val="a3"/>
              <w:numPr>
                <w:ilvl w:val="0"/>
                <w:numId w:val="13"/>
              </w:numPr>
              <w:shd w:val="clear" w:color="auto" w:fill="FFFFFF"/>
              <w:ind w:left="31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A52FA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добрые пожелания детям, успехов на уроке</w:t>
            </w:r>
            <w:r w:rsidR="00E853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53F2" w:rsidTr="00BD44BB">
        <w:trPr>
          <w:trHeight w:val="367"/>
        </w:trPr>
        <w:tc>
          <w:tcPr>
            <w:tcW w:w="10456" w:type="dxa"/>
            <w:gridSpan w:val="2"/>
            <w:vAlign w:val="center"/>
          </w:tcPr>
          <w:p w:rsidR="00E853F2" w:rsidRPr="000557ED" w:rsidRDefault="00705E12" w:rsidP="00BD44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853F2">
              <w:rPr>
                <w:rFonts w:ascii="Times New Roman" w:eastAsia="Times New Roman" w:hAnsi="Times New Roman" w:cs="Times New Roman"/>
                <w:sz w:val="24"/>
                <w:szCs w:val="24"/>
              </w:rPr>
              <w:t>.Э</w:t>
            </w:r>
            <w:r w:rsidR="00E853F2"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>лемент урока - СООБЩЕНИЕ ТЕМЫ И ЦЕЛИ УРОКА</w:t>
            </w:r>
          </w:p>
        </w:tc>
      </w:tr>
      <w:tr w:rsidR="00BA52FA" w:rsidTr="00BA52FA">
        <w:trPr>
          <w:trHeight w:val="367"/>
        </w:trPr>
        <w:tc>
          <w:tcPr>
            <w:tcW w:w="5353" w:type="dxa"/>
          </w:tcPr>
          <w:p w:rsidR="00E853F2" w:rsidRDefault="00E853F2" w:rsidP="00E853F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сообщить тему и цель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557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BA52FA" w:rsidRDefault="00E853F2" w:rsidP="00E853F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853F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Методы </w:t>
            </w:r>
            <w:r w:rsidRPr="00E853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 приёмы:</w:t>
            </w:r>
          </w:p>
          <w:p w:rsidR="00E853F2" w:rsidRPr="00E853F2" w:rsidRDefault="00E853F2" w:rsidP="00E853F2">
            <w:pPr>
              <w:pStyle w:val="a3"/>
              <w:numPr>
                <w:ilvl w:val="0"/>
                <w:numId w:val="15"/>
              </w:numPr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853F2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записать на доске;</w:t>
            </w:r>
          </w:p>
          <w:p w:rsidR="00E853F2" w:rsidRPr="00E853F2" w:rsidRDefault="00E853F2" w:rsidP="00E853F2">
            <w:pPr>
              <w:pStyle w:val="a3"/>
              <w:numPr>
                <w:ilvl w:val="0"/>
                <w:numId w:val="15"/>
              </w:numPr>
              <w:ind w:left="284" w:hanging="142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</w:rPr>
            </w:pPr>
            <w:r w:rsidRPr="00E853F2">
              <w:rPr>
                <w:rFonts w:ascii="Times New Roman" w:eastAsia="Times New Roman" w:hAnsi="Times New Roman" w:cs="Times New Roman"/>
                <w:sz w:val="24"/>
                <w:szCs w:val="24"/>
              </w:rPr>
              <w:t>озвучить с учителем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E853F2" w:rsidRDefault="00E853F2" w:rsidP="00BA52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>Цели: (эти 3 цели формируют регулятивные УУД)</w:t>
            </w:r>
          </w:p>
          <w:p w:rsidR="00E853F2" w:rsidRDefault="00E853F2" w:rsidP="00BA52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тему и цель урока с учащимися;</w:t>
            </w:r>
          </w:p>
          <w:p w:rsidR="00BA52FA" w:rsidRDefault="00E853F2" w:rsidP="00BA52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>Нацелить каждого ученика на решение УЗ (учебной задачи) урока;</w:t>
            </w:r>
          </w:p>
          <w:p w:rsidR="00E853F2" w:rsidRDefault="00E853F2" w:rsidP="00BA52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план урока совместно с детьми;</w:t>
            </w:r>
          </w:p>
          <w:p w:rsidR="00E853F2" w:rsidRPr="00E853F2" w:rsidRDefault="00E853F2" w:rsidP="00BA52F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853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Методы и приёмы:</w:t>
            </w:r>
          </w:p>
          <w:p w:rsidR="00E853F2" w:rsidRPr="00E853F2" w:rsidRDefault="00E853F2" w:rsidP="00E853F2">
            <w:pPr>
              <w:pStyle w:val="a3"/>
              <w:numPr>
                <w:ilvl w:val="0"/>
                <w:numId w:val="16"/>
              </w:numPr>
              <w:ind w:left="317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53F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проблемной ситуации (Что?</w:t>
            </w:r>
            <w:proofErr w:type="gramEnd"/>
            <w:r w:rsidRPr="00E85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Зачем? </w:t>
            </w:r>
            <w:proofErr w:type="gramStart"/>
            <w:r w:rsidRPr="00E853F2">
              <w:rPr>
                <w:rFonts w:ascii="Times New Roman" w:eastAsia="Times New Roman" w:hAnsi="Times New Roman" w:cs="Times New Roman"/>
                <w:sz w:val="24"/>
                <w:szCs w:val="24"/>
              </w:rPr>
              <w:t>Как?);</w:t>
            </w:r>
            <w:proofErr w:type="gramEnd"/>
          </w:p>
          <w:p w:rsidR="00E853F2" w:rsidRPr="00E853F2" w:rsidRDefault="00E853F2" w:rsidP="00E853F2">
            <w:pPr>
              <w:pStyle w:val="a3"/>
              <w:numPr>
                <w:ilvl w:val="0"/>
                <w:numId w:val="16"/>
              </w:numPr>
              <w:ind w:left="317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F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 проблемы;</w:t>
            </w:r>
          </w:p>
          <w:p w:rsidR="00E853F2" w:rsidRPr="00E853F2" w:rsidRDefault="00E853F2" w:rsidP="00E853F2">
            <w:pPr>
              <w:pStyle w:val="a3"/>
              <w:numPr>
                <w:ilvl w:val="0"/>
                <w:numId w:val="16"/>
              </w:numPr>
              <w:ind w:left="317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F2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Выдвижение пред</w:t>
            </w:r>
            <w:r w:rsidR="000A5BC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E853F2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ложений о том</w:t>
            </w:r>
            <w:r w:rsidR="000A5B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85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какими могут быть тема, цель и </w:t>
            </w:r>
            <w:r w:rsidRPr="00E853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 урока;</w:t>
            </w:r>
          </w:p>
          <w:p w:rsidR="00E853F2" w:rsidRDefault="00E853F2" w:rsidP="00E853F2">
            <w:pPr>
              <w:pStyle w:val="a3"/>
              <w:numPr>
                <w:ilvl w:val="0"/>
                <w:numId w:val="16"/>
              </w:numPr>
              <w:ind w:left="317" w:hanging="14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853F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Выстраивание плана урока.</w:t>
            </w:r>
          </w:p>
        </w:tc>
      </w:tr>
      <w:tr w:rsidR="00E853F2" w:rsidTr="00BD44BB">
        <w:trPr>
          <w:trHeight w:val="385"/>
        </w:trPr>
        <w:tc>
          <w:tcPr>
            <w:tcW w:w="10456" w:type="dxa"/>
            <w:gridSpan w:val="2"/>
            <w:vAlign w:val="center"/>
          </w:tcPr>
          <w:p w:rsidR="00E853F2" w:rsidRPr="000557ED" w:rsidRDefault="00705E12" w:rsidP="00BD44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="004F7C14">
              <w:rPr>
                <w:rFonts w:ascii="Times New Roman" w:eastAsia="Times New Roman" w:hAnsi="Times New Roman" w:cs="Times New Roman"/>
                <w:sz w:val="24"/>
                <w:szCs w:val="24"/>
              </w:rPr>
              <w:t>.Э</w:t>
            </w:r>
            <w:r w:rsidR="00E853F2"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>лемент урока -</w:t>
            </w:r>
            <w:r w:rsidR="00F05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53F2"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ОПОРНЫХ ЗНАНИЙ И УМЕНИЙ</w:t>
            </w:r>
          </w:p>
        </w:tc>
      </w:tr>
      <w:tr w:rsidR="00E853F2" w:rsidTr="00BA52FA">
        <w:trPr>
          <w:trHeight w:val="385"/>
        </w:trPr>
        <w:tc>
          <w:tcPr>
            <w:tcW w:w="5353" w:type="dxa"/>
          </w:tcPr>
          <w:p w:rsidR="00E853F2" w:rsidRDefault="004F7C14" w:rsidP="00CC3AA0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повторить ранее изученный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F7C14" w:rsidRDefault="004F7C14" w:rsidP="00CC3AA0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C14" w:rsidRDefault="004F7C14" w:rsidP="00CC3AA0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C14" w:rsidRPr="000557ED" w:rsidRDefault="004F7C14" w:rsidP="00CC3AA0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F7C14" w:rsidRPr="004F7C14" w:rsidRDefault="00E853F2" w:rsidP="004F7C14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C14">
              <w:rPr>
                <w:rFonts w:ascii="Times New Roman" w:eastAsia="Times New Roman" w:hAnsi="Times New Roman" w:cs="Times New Roman"/>
                <w:sz w:val="24"/>
                <w:szCs w:val="24"/>
              </w:rPr>
              <w:t>Цели: (формируются личностные,</w:t>
            </w:r>
            <w:r w:rsidR="004F7C14" w:rsidRPr="004F7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коммуникативные, познавательные УУД) </w:t>
            </w:r>
          </w:p>
          <w:p w:rsidR="004F7C14" w:rsidRPr="004F7C14" w:rsidRDefault="004F7C14" w:rsidP="004F7C14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317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C1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изученный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F7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создавая ситуацию успеха на уроке и вовлекая детей в конкретную деятельность по решению УЗ; </w:t>
            </w:r>
          </w:p>
          <w:p w:rsidR="004F7C14" w:rsidRPr="004F7C14" w:rsidRDefault="004F7C14" w:rsidP="004F7C14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317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ситуацию успеха; </w:t>
            </w:r>
          </w:p>
          <w:p w:rsidR="004F7C14" w:rsidRPr="004F7C14" w:rsidRDefault="004F7C14" w:rsidP="004F7C14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317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практическую работу, включая сравнение, обобщение, выводы;   </w:t>
            </w:r>
          </w:p>
          <w:p w:rsidR="00E853F2" w:rsidRPr="004F7C14" w:rsidRDefault="004F7C14" w:rsidP="004F7C14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31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F7C14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высказывание и обоснование детьми собственной точки зрения.</w:t>
            </w:r>
          </w:p>
        </w:tc>
      </w:tr>
      <w:tr w:rsidR="00431284" w:rsidTr="00BD44BB">
        <w:trPr>
          <w:trHeight w:val="385"/>
        </w:trPr>
        <w:tc>
          <w:tcPr>
            <w:tcW w:w="10456" w:type="dxa"/>
            <w:gridSpan w:val="2"/>
            <w:vAlign w:val="center"/>
          </w:tcPr>
          <w:p w:rsidR="00431284" w:rsidRPr="00431284" w:rsidRDefault="00705E12" w:rsidP="00BD44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IV</w:t>
            </w:r>
            <w:r w:rsidR="00431284" w:rsidRPr="00431284">
              <w:rPr>
                <w:rFonts w:ascii="Times New Roman" w:hAnsi="Times New Roman" w:cs="Times New Roman"/>
                <w:iCs/>
                <w:sz w:val="24"/>
                <w:szCs w:val="24"/>
              </w:rPr>
              <w:t>.Э</w:t>
            </w:r>
            <w:r w:rsidR="00431284" w:rsidRPr="004312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лемент </w:t>
            </w:r>
            <w:r w:rsidR="00431284" w:rsidRPr="0043128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  <w:r w:rsidR="00F05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1284" w:rsidRPr="00431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ИЗУЧЕНИЕ </w:t>
            </w:r>
            <w:r w:rsidR="00431284" w:rsidRPr="004312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НОВОГО </w:t>
            </w:r>
            <w:r w:rsidR="00431284" w:rsidRPr="0043128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</w:p>
        </w:tc>
      </w:tr>
      <w:tr w:rsidR="00E853F2" w:rsidTr="00BA52FA">
        <w:trPr>
          <w:trHeight w:val="385"/>
        </w:trPr>
        <w:tc>
          <w:tcPr>
            <w:tcW w:w="5353" w:type="dxa"/>
          </w:tcPr>
          <w:p w:rsidR="00431284" w:rsidRPr="000557ED" w:rsidRDefault="00431284" w:rsidP="00431284">
            <w:pPr>
              <w:shd w:val="clear" w:color="auto" w:fill="FFFFFF"/>
              <w:spacing w:line="341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новых знаний и умений;</w:t>
            </w:r>
          </w:p>
          <w:p w:rsidR="00431284" w:rsidRDefault="00431284" w:rsidP="00431284">
            <w:pPr>
              <w:shd w:val="clear" w:color="auto" w:fill="FFFFFF"/>
              <w:spacing w:line="346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312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Методы и приёмы:</w:t>
            </w:r>
          </w:p>
          <w:p w:rsidR="00431284" w:rsidRDefault="00431284" w:rsidP="00000811">
            <w:pPr>
              <w:pStyle w:val="a3"/>
              <w:numPr>
                <w:ilvl w:val="0"/>
                <w:numId w:val="20"/>
              </w:numPr>
              <w:shd w:val="clear" w:color="auto" w:fill="FFFFFF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31284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 учителем;</w:t>
            </w:r>
            <w:r w:rsidRPr="00431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53F2" w:rsidRPr="00431284" w:rsidRDefault="00431284" w:rsidP="00000811">
            <w:pPr>
              <w:pStyle w:val="a3"/>
              <w:numPr>
                <w:ilvl w:val="0"/>
                <w:numId w:val="20"/>
              </w:numPr>
              <w:shd w:val="clear" w:color="auto" w:fill="FFFFFF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3128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 самостоятельно.</w:t>
            </w:r>
          </w:p>
        </w:tc>
        <w:tc>
          <w:tcPr>
            <w:tcW w:w="5103" w:type="dxa"/>
          </w:tcPr>
          <w:p w:rsidR="00431284" w:rsidRDefault="00431284" w:rsidP="00431284">
            <w:pPr>
              <w:shd w:val="clear" w:color="auto" w:fill="FFFFFF"/>
              <w:spacing w:line="341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формирование новых способов решения УЗ.</w:t>
            </w:r>
          </w:p>
          <w:p w:rsidR="00000811" w:rsidRDefault="00431284" w:rsidP="00000811">
            <w:pPr>
              <w:shd w:val="clear" w:color="auto" w:fill="FFFFFF"/>
              <w:spacing w:line="341" w:lineRule="exact"/>
              <w:ind w:left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312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Методы и приёмы:</w:t>
            </w:r>
          </w:p>
          <w:p w:rsidR="00431284" w:rsidRPr="00000811" w:rsidRDefault="00431284" w:rsidP="00000811">
            <w:pPr>
              <w:pStyle w:val="a3"/>
              <w:numPr>
                <w:ilvl w:val="0"/>
                <w:numId w:val="24"/>
              </w:numPr>
              <w:shd w:val="clear" w:color="auto" w:fill="FFFFFF"/>
              <w:ind w:left="317" w:hanging="14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081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проблемной ситуации и поиск решения проблемы, используя разные варианты;</w:t>
            </w:r>
          </w:p>
          <w:p w:rsidR="00000811" w:rsidRPr="00000811" w:rsidRDefault="00431284" w:rsidP="00000811">
            <w:pPr>
              <w:pStyle w:val="a3"/>
              <w:numPr>
                <w:ilvl w:val="0"/>
                <w:numId w:val="23"/>
              </w:numPr>
              <w:shd w:val="clear" w:color="auto" w:fill="FFFFFF"/>
              <w:ind w:left="317" w:right="72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1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обмена мнением при решении УЗ с</w:t>
            </w:r>
            <w:r w:rsidR="0000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081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 дискуссий,</w:t>
            </w:r>
            <w:r w:rsidR="00000811" w:rsidRPr="0000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081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познания и</w:t>
            </w:r>
            <w:r w:rsidR="00000811" w:rsidRPr="0000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0811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диалогических основ общения:</w:t>
            </w:r>
            <w:r w:rsidR="0000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0811">
              <w:rPr>
                <w:rFonts w:ascii="Times New Roman" w:eastAsia="Times New Roman" w:hAnsi="Times New Roman" w:cs="Times New Roman"/>
                <w:sz w:val="24"/>
                <w:szCs w:val="24"/>
              </w:rPr>
              <w:t>«ученик - ученик», «ученик -</w:t>
            </w:r>
            <w:r w:rsidR="00000811" w:rsidRPr="0000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081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учитель»;</w:t>
            </w:r>
          </w:p>
          <w:p w:rsidR="00000811" w:rsidRPr="00000811" w:rsidRDefault="00431284" w:rsidP="00000811">
            <w:pPr>
              <w:pStyle w:val="a3"/>
              <w:numPr>
                <w:ilvl w:val="0"/>
                <w:numId w:val="23"/>
              </w:numPr>
              <w:shd w:val="clear" w:color="auto" w:fill="FFFFFF"/>
              <w:ind w:left="317" w:right="72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11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новых знаний путём</w:t>
            </w:r>
            <w:r w:rsidR="00000811" w:rsidRPr="0000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0811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поиска решений поставленных</w:t>
            </w:r>
            <w:r w:rsidR="00000811" w:rsidRPr="0000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 через </w:t>
            </w:r>
            <w:r w:rsidR="00000811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000811">
              <w:rPr>
                <w:rFonts w:ascii="Times New Roman" w:eastAsia="Times New Roman" w:hAnsi="Times New Roman" w:cs="Times New Roman"/>
                <w:sz w:val="24"/>
                <w:szCs w:val="24"/>
              </w:rPr>
              <w:t>ронтальную,</w:t>
            </w:r>
            <w:r w:rsidR="00000811" w:rsidRPr="0000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081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групповую, парную и</w:t>
            </w:r>
            <w:r w:rsidR="00000811" w:rsidRPr="0000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0811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комбинированную формы</w:t>
            </w:r>
            <w:r w:rsidR="00000811" w:rsidRPr="0000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081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работы;</w:t>
            </w:r>
          </w:p>
          <w:p w:rsidR="00E853F2" w:rsidRPr="00000811" w:rsidRDefault="00000811" w:rsidP="00000811">
            <w:pPr>
              <w:pStyle w:val="a3"/>
              <w:numPr>
                <w:ilvl w:val="0"/>
                <w:numId w:val="23"/>
              </w:numPr>
              <w:shd w:val="clear" w:color="auto" w:fill="FFFFFF"/>
              <w:ind w:left="317" w:right="7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0081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31284" w:rsidRPr="00000811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спользование видно и аудио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1284" w:rsidRPr="0000081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материалов, интерне</w:t>
            </w:r>
            <w:proofErr w:type="gramStart"/>
            <w:r w:rsidR="00431284" w:rsidRPr="00000811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1284" w:rsidRPr="00000811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ресурсов, содержащих информацию о новом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1284" w:rsidRPr="0000081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0811" w:rsidTr="00BD44BB">
        <w:trPr>
          <w:trHeight w:val="385"/>
        </w:trPr>
        <w:tc>
          <w:tcPr>
            <w:tcW w:w="10456" w:type="dxa"/>
            <w:gridSpan w:val="2"/>
            <w:vAlign w:val="center"/>
          </w:tcPr>
          <w:p w:rsidR="00000811" w:rsidRPr="000557ED" w:rsidRDefault="00831C71" w:rsidP="00BD44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="00000811">
              <w:rPr>
                <w:rFonts w:ascii="Times New Roman" w:eastAsia="Times New Roman" w:hAnsi="Times New Roman" w:cs="Times New Roman"/>
                <w:sz w:val="24"/>
                <w:szCs w:val="24"/>
              </w:rPr>
              <w:t>. Эл</w:t>
            </w:r>
            <w:r w:rsidR="00000811"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>емент</w:t>
            </w:r>
            <w:r w:rsidR="0000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0811"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 -</w:t>
            </w:r>
            <w:r w:rsidR="00F05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0811"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</w:tr>
      <w:tr w:rsidR="00E853F2" w:rsidTr="00BA52FA">
        <w:trPr>
          <w:trHeight w:val="385"/>
        </w:trPr>
        <w:tc>
          <w:tcPr>
            <w:tcW w:w="5353" w:type="dxa"/>
          </w:tcPr>
          <w:p w:rsidR="00E352F0" w:rsidRDefault="00000811" w:rsidP="00E352F0">
            <w:pPr>
              <w:shd w:val="clear" w:color="auto" w:fill="FFFFFF"/>
              <w:spacing w:line="3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2F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="00E35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52F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нового материала</w:t>
            </w:r>
            <w:r w:rsidR="00E352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352F0" w:rsidRDefault="00000811" w:rsidP="00E352F0">
            <w:pPr>
              <w:shd w:val="clear" w:color="auto" w:fill="FFFFFF"/>
              <w:spacing w:line="3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52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Методы и приёмы</w:t>
            </w:r>
            <w:r w:rsidRPr="00E352F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352F0" w:rsidRPr="00E352F0" w:rsidRDefault="00000811" w:rsidP="00E352F0">
            <w:pPr>
              <w:pStyle w:val="a3"/>
              <w:numPr>
                <w:ilvl w:val="0"/>
                <w:numId w:val="27"/>
              </w:numPr>
              <w:shd w:val="clear" w:color="auto" w:fill="FFFFFF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2F0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- закрепление;</w:t>
            </w:r>
            <w:r w:rsidR="00E352F0" w:rsidRPr="00E35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853F2" w:rsidRPr="00E352F0" w:rsidRDefault="00000811" w:rsidP="00E352F0">
            <w:pPr>
              <w:pStyle w:val="a3"/>
              <w:numPr>
                <w:ilvl w:val="0"/>
                <w:numId w:val="27"/>
              </w:numPr>
              <w:shd w:val="clear" w:color="auto" w:fill="FFFFFF"/>
              <w:ind w:left="284" w:hanging="142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352F0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>самостоятельная работа;</w:t>
            </w:r>
          </w:p>
        </w:tc>
        <w:tc>
          <w:tcPr>
            <w:tcW w:w="5103" w:type="dxa"/>
          </w:tcPr>
          <w:p w:rsidR="00E352F0" w:rsidRDefault="00000811" w:rsidP="00000811">
            <w:pPr>
              <w:shd w:val="clear" w:color="auto" w:fill="FFFFFF"/>
              <w:spacing w:line="341" w:lineRule="exact"/>
              <w:ind w:left="19"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подтверждение выдвинутых гипотез, убеждение в правильности вариантов решения поставленной УЗ</w:t>
            </w:r>
            <w:r w:rsidR="00E352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352F0" w:rsidRPr="00E352F0" w:rsidRDefault="00000811" w:rsidP="00000811">
            <w:pPr>
              <w:shd w:val="clear" w:color="auto" w:fill="FFFFFF"/>
              <w:spacing w:line="341" w:lineRule="exact"/>
              <w:ind w:left="19" w:right="6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352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Методы и приёмы: </w:t>
            </w:r>
          </w:p>
          <w:p w:rsidR="00E352F0" w:rsidRDefault="00000811" w:rsidP="00E352F0">
            <w:pPr>
              <w:shd w:val="clear" w:color="auto" w:fill="FFFFFF"/>
              <w:spacing w:line="341" w:lineRule="exact"/>
              <w:ind w:left="19" w:right="6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>Фор</w:t>
            </w:r>
            <w:r w:rsidR="00E352F0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мирование</w:t>
            </w: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195D" w:rsidRPr="00AA19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</w:t>
            </w:r>
            <w:r w:rsidRPr="00AA19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оммуникативных УУД:</w:t>
            </w:r>
          </w:p>
          <w:p w:rsidR="00E352F0" w:rsidRPr="00E352F0" w:rsidRDefault="00000811" w:rsidP="00E352F0">
            <w:pPr>
              <w:pStyle w:val="a3"/>
              <w:numPr>
                <w:ilvl w:val="0"/>
                <w:numId w:val="29"/>
              </w:numPr>
              <w:shd w:val="clear" w:color="auto" w:fill="FFFFFF"/>
              <w:spacing w:line="341" w:lineRule="exact"/>
              <w:ind w:left="317" w:right="62" w:hanging="1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52F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практических</w:t>
            </w:r>
            <w:r w:rsidR="00E352F0" w:rsidRPr="00E35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5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 </w:t>
            </w:r>
            <w:r w:rsidR="00E352F0" w:rsidRPr="00E352F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352F0">
              <w:rPr>
                <w:rFonts w:ascii="Times New Roman" w:eastAsia="Times New Roman" w:hAnsi="Times New Roman" w:cs="Times New Roman"/>
                <w:sz w:val="24"/>
                <w:szCs w:val="24"/>
              </w:rPr>
              <w:t>ндивидуально, в группе</w:t>
            </w:r>
            <w:r w:rsidR="00E352F0" w:rsidRPr="00E35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2F0">
              <w:rPr>
                <w:rFonts w:ascii="Times New Roman" w:eastAsia="Times New Roman" w:hAnsi="Times New Roman" w:cs="Times New Roman"/>
                <w:sz w:val="24"/>
                <w:szCs w:val="24"/>
              </w:rPr>
              <w:t>или в паре;</w:t>
            </w:r>
          </w:p>
          <w:p w:rsidR="00ED3354" w:rsidRPr="00216FB3" w:rsidRDefault="00E352F0" w:rsidP="00ED3354">
            <w:pPr>
              <w:pStyle w:val="a3"/>
              <w:numPr>
                <w:ilvl w:val="0"/>
                <w:numId w:val="28"/>
              </w:numPr>
              <w:shd w:val="clear" w:color="auto" w:fill="FFFFFF"/>
              <w:ind w:left="317" w:right="62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FB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00811" w:rsidRPr="0021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рганизация диалога: </w:t>
            </w:r>
            <w:r w:rsidRPr="0021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«ученик </w:t>
            </w:r>
            <w:proofErr w:type="gramStart"/>
            <w:r w:rsidR="00000811" w:rsidRPr="00216FB3">
              <w:rPr>
                <w:rFonts w:ascii="Times New Roman" w:eastAsia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="00000811" w:rsidRPr="00216FB3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ченик», «ученик-учитель»</w:t>
            </w:r>
            <w:r w:rsidRPr="00216F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0811" w:rsidRPr="00AA195D" w:rsidRDefault="00000811" w:rsidP="00ED3354">
            <w:pPr>
              <w:pStyle w:val="a3"/>
              <w:shd w:val="clear" w:color="auto" w:fill="FFFFFF"/>
              <w:ind w:left="34" w:right="6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52F0">
              <w:rPr>
                <w:rFonts w:ascii="Times New Roman" w:eastAsia="Times New Roman" w:hAnsi="Times New Roman" w:cs="Times New Roman"/>
                <w:sz w:val="24"/>
                <w:szCs w:val="24"/>
              </w:rPr>
              <w:t>Фор</w:t>
            </w:r>
            <w:r w:rsidR="00E35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мирование </w:t>
            </w:r>
            <w:proofErr w:type="gramStart"/>
            <w:r w:rsidR="00AA195D" w:rsidRPr="00AA19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регулятивных</w:t>
            </w:r>
            <w:proofErr w:type="gramEnd"/>
            <w:r w:rsidRPr="00AA19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УУД:</w:t>
            </w:r>
          </w:p>
          <w:p w:rsidR="00000811" w:rsidRPr="00E352F0" w:rsidRDefault="00ED3354" w:rsidP="00ED3354">
            <w:pPr>
              <w:pStyle w:val="a3"/>
              <w:numPr>
                <w:ilvl w:val="0"/>
                <w:numId w:val="28"/>
              </w:numPr>
              <w:shd w:val="clear" w:color="auto" w:fill="FFFFFF"/>
              <w:spacing w:line="341" w:lineRule="exact"/>
              <w:ind w:left="317" w:right="139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00811" w:rsidRPr="00E352F0">
              <w:rPr>
                <w:rFonts w:ascii="Times New Roman" w:eastAsia="Times New Roman" w:hAnsi="Times New Roman" w:cs="Times New Roman"/>
                <w:sz w:val="24"/>
                <w:szCs w:val="24"/>
              </w:rPr>
              <w:t>опоставление вариантов</w:t>
            </w:r>
            <w:r w:rsidR="00E352F0" w:rsidRPr="00E35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0811" w:rsidRPr="00E35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УЗ </w:t>
            </w:r>
            <w:r w:rsidR="00E352F0" w:rsidRPr="00E35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000811" w:rsidRPr="00E352F0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выдвинутой</w:t>
            </w:r>
            <w:r w:rsidR="00E352F0" w:rsidRPr="00E35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0811" w:rsidRPr="00E352F0">
              <w:rPr>
                <w:rFonts w:ascii="Times New Roman" w:eastAsia="Times New Roman" w:hAnsi="Times New Roman" w:cs="Times New Roman"/>
                <w:sz w:val="24"/>
                <w:szCs w:val="24"/>
              </w:rPr>
              <w:t>гипотезой;</w:t>
            </w:r>
          </w:p>
          <w:p w:rsidR="00ED3354" w:rsidRPr="00216FB3" w:rsidRDefault="00ED3354" w:rsidP="00ED3354">
            <w:pPr>
              <w:pStyle w:val="a3"/>
              <w:numPr>
                <w:ilvl w:val="0"/>
                <w:numId w:val="28"/>
              </w:numPr>
              <w:shd w:val="clear" w:color="auto" w:fill="FFFFFF"/>
              <w:spacing w:line="341" w:lineRule="exact"/>
              <w:ind w:left="317" w:right="13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16FB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000811" w:rsidRPr="0021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орректировка своих </w:t>
            </w:r>
            <w:r w:rsidR="00000811" w:rsidRPr="00216F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знаний</w:t>
            </w:r>
            <w:r w:rsidRPr="00216F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000811" w:rsidRPr="00AA195D" w:rsidRDefault="00ED3354" w:rsidP="00ED3354">
            <w:pPr>
              <w:shd w:val="clear" w:color="auto" w:fill="FFFFFF"/>
              <w:spacing w:line="341" w:lineRule="exact"/>
              <w:ind w:right="13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r w:rsidR="00000811" w:rsidRPr="00ED3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A195D" w:rsidRPr="00AA19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личностных</w:t>
            </w:r>
            <w:proofErr w:type="gramEnd"/>
            <w:r w:rsidR="00AA195D" w:rsidRPr="00AA19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р</w:t>
            </w:r>
            <w:r w:rsidR="00000811" w:rsidRPr="00AA19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егулятивных,</w:t>
            </w:r>
            <w:r w:rsidR="00831C71" w:rsidRPr="00831C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AA195D" w:rsidRPr="00AA195D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познавательных, к</w:t>
            </w:r>
            <w:r w:rsidR="00000811" w:rsidRPr="00AA195D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оммуникативных</w:t>
            </w:r>
            <w:r w:rsidRPr="00AA195D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 xml:space="preserve"> </w:t>
            </w:r>
            <w:r w:rsidR="00000811" w:rsidRPr="00AA19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УУД:</w:t>
            </w:r>
          </w:p>
          <w:p w:rsidR="00E853F2" w:rsidRPr="00E409A7" w:rsidRDefault="00E409A7" w:rsidP="00831C71">
            <w:pPr>
              <w:pStyle w:val="a3"/>
              <w:numPr>
                <w:ilvl w:val="0"/>
                <w:numId w:val="30"/>
              </w:numPr>
              <w:shd w:val="clear" w:color="auto" w:fill="FFFFFF"/>
              <w:ind w:left="317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00811" w:rsidRPr="00ED3354">
              <w:rPr>
                <w:rFonts w:ascii="Times New Roman" w:eastAsia="Times New Roman" w:hAnsi="Times New Roman" w:cs="Times New Roman"/>
                <w:sz w:val="24"/>
                <w:szCs w:val="24"/>
              </w:rPr>
              <w:t>ысказывание и обоснование</w:t>
            </w:r>
            <w:r w:rsidR="00ED3354" w:rsidRPr="00ED3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0811" w:rsidRPr="00ED33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собственной</w:t>
            </w:r>
            <w:r w:rsidR="00831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00811" w:rsidRPr="00E409A7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точки зрения с</w:t>
            </w:r>
            <w:r w:rsidR="00ED3354" w:rsidRPr="00E4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0811" w:rsidRPr="00E409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приведением примеров</w:t>
            </w:r>
            <w:r w:rsidR="00ED3354" w:rsidRPr="00E409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4B97" w:rsidTr="00BD44BB">
        <w:trPr>
          <w:trHeight w:val="385"/>
        </w:trPr>
        <w:tc>
          <w:tcPr>
            <w:tcW w:w="10456" w:type="dxa"/>
            <w:gridSpan w:val="2"/>
            <w:vAlign w:val="center"/>
          </w:tcPr>
          <w:p w:rsidR="001B4B97" w:rsidRPr="000557ED" w:rsidRDefault="00831C71" w:rsidP="00BD44BB">
            <w:pPr>
              <w:shd w:val="clear" w:color="auto" w:fill="FFFFFF"/>
              <w:spacing w:line="341" w:lineRule="exact"/>
              <w:ind w:left="19"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VI</w:t>
            </w:r>
            <w:r w:rsidR="001B4B97">
              <w:rPr>
                <w:rFonts w:ascii="Times New Roman" w:eastAsia="Times New Roman" w:hAnsi="Times New Roman" w:cs="Times New Roman"/>
                <w:sz w:val="24"/>
                <w:szCs w:val="24"/>
              </w:rPr>
              <w:t>. Элемент урока - ОЦЕНИВАНИЕ РАБОТЫ УЧАЩИХСЯ</w:t>
            </w:r>
          </w:p>
        </w:tc>
      </w:tr>
      <w:tr w:rsidR="001B4B97" w:rsidTr="00BA52FA">
        <w:trPr>
          <w:trHeight w:val="385"/>
        </w:trPr>
        <w:tc>
          <w:tcPr>
            <w:tcW w:w="5353" w:type="dxa"/>
          </w:tcPr>
          <w:p w:rsidR="001B4B97" w:rsidRPr="000557ED" w:rsidRDefault="001B4B97" w:rsidP="001B4B97">
            <w:pPr>
              <w:shd w:val="clear" w:color="auto" w:fill="FFFFFF"/>
              <w:spacing w:line="336" w:lineRule="exact"/>
              <w:ind w:left="19" w:right="53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оценка работы каждого учащегося на уроке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B4B97" w:rsidRPr="001B4B97" w:rsidRDefault="001B4B97" w:rsidP="001B4B97">
            <w:pPr>
              <w:shd w:val="clear" w:color="auto" w:fill="FFFFFF"/>
              <w:spacing w:line="346" w:lineRule="exact"/>
              <w:ind w:left="1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4B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Методы и приёмы:</w:t>
            </w:r>
          </w:p>
          <w:p w:rsidR="001B4B97" w:rsidRPr="001B4B97" w:rsidRDefault="001B4B97" w:rsidP="001B4B97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859"/>
              </w:tabs>
              <w:ind w:left="284" w:right="53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B4B97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ыставление отметки за работу</w:t>
            </w:r>
            <w:r w:rsidRPr="001B4B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уроке;</w:t>
            </w:r>
          </w:p>
          <w:p w:rsidR="001B4B97" w:rsidRPr="001B4B97" w:rsidRDefault="001B4B97" w:rsidP="001B4B97">
            <w:pPr>
              <w:pStyle w:val="a3"/>
              <w:numPr>
                <w:ilvl w:val="0"/>
                <w:numId w:val="30"/>
              </w:numPr>
              <w:shd w:val="clear" w:color="auto" w:fill="FFFFFF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B4B97">
              <w:rPr>
                <w:rFonts w:ascii="Times New Roman" w:eastAsia="Times New Roman" w:hAnsi="Times New Roman" w:cs="Times New Roman"/>
                <w:sz w:val="24"/>
                <w:szCs w:val="24"/>
              </w:rPr>
              <w:t>ообщение и обоснование</w:t>
            </w:r>
            <w:r w:rsidRPr="001B4B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результатов работы учащихся на уроке;</w:t>
            </w:r>
          </w:p>
        </w:tc>
        <w:tc>
          <w:tcPr>
            <w:tcW w:w="5103" w:type="dxa"/>
          </w:tcPr>
          <w:p w:rsidR="00E409A7" w:rsidRDefault="00E409A7" w:rsidP="00E409A7">
            <w:pPr>
              <w:widowControl w:val="0"/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spacing w:before="5" w:line="341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E409A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E409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  <w:p w:rsidR="00E409A7" w:rsidRPr="00E409A7" w:rsidRDefault="00E409A7" w:rsidP="00216FB3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-7196"/>
              </w:tabs>
              <w:autoSpaceDE w:val="0"/>
              <w:autoSpaceDN w:val="0"/>
              <w:adjustRightInd w:val="0"/>
              <w:ind w:left="317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</w:t>
            </w:r>
            <w:r w:rsidRPr="00E409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амооценка учеником своих </w:t>
            </w:r>
            <w:r w:rsidRPr="00E409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учебных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09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достижений.</w:t>
            </w:r>
          </w:p>
          <w:p w:rsidR="00E409A7" w:rsidRPr="00E409A7" w:rsidRDefault="00E409A7" w:rsidP="00216FB3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ind w:left="317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с</w:t>
            </w:r>
            <w:r w:rsidRPr="00E409A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амостоятельное оценивание </w:t>
            </w:r>
            <w:r w:rsidRPr="00E409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детьми степени владения учебного материала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E409A7" w:rsidRPr="00E409A7" w:rsidRDefault="00E409A7" w:rsidP="00216FB3">
            <w:pPr>
              <w:shd w:val="clear" w:color="auto" w:fill="FFFFFF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409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(</w:t>
            </w:r>
            <w:r w:rsidRPr="00E409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памятка для самооценки своих </w:t>
            </w:r>
            <w:r w:rsidRPr="00E409A7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знаний)</w:t>
            </w:r>
          </w:p>
          <w:p w:rsidR="001B4B97" w:rsidRPr="00E409A7" w:rsidRDefault="001B4B97" w:rsidP="00000811">
            <w:pPr>
              <w:shd w:val="clear" w:color="auto" w:fill="FFFFFF"/>
              <w:spacing w:line="341" w:lineRule="exact"/>
              <w:ind w:left="19"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307" w:rsidTr="00BD44BB">
        <w:trPr>
          <w:trHeight w:val="385"/>
        </w:trPr>
        <w:tc>
          <w:tcPr>
            <w:tcW w:w="10456" w:type="dxa"/>
            <w:gridSpan w:val="2"/>
            <w:vAlign w:val="center"/>
          </w:tcPr>
          <w:p w:rsidR="00494307" w:rsidRPr="00E409A7" w:rsidRDefault="00F44DFA" w:rsidP="00BD44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494307" w:rsidRPr="00E40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94307" w:rsidRPr="00E409A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494307" w:rsidRPr="00E4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лемент - </w:t>
            </w:r>
            <w:r w:rsidR="00494307" w:rsidRPr="00E409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 УРОКА</w:t>
            </w:r>
          </w:p>
        </w:tc>
      </w:tr>
      <w:tr w:rsidR="00E853F2" w:rsidTr="00BA52FA">
        <w:trPr>
          <w:trHeight w:val="385"/>
        </w:trPr>
        <w:tc>
          <w:tcPr>
            <w:tcW w:w="5353" w:type="dxa"/>
          </w:tcPr>
          <w:p w:rsidR="00494307" w:rsidRDefault="00494307" w:rsidP="0049430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Цель: подведение итога урока</w:t>
            </w:r>
          </w:p>
          <w:p w:rsidR="00494307" w:rsidRPr="00494307" w:rsidRDefault="00494307" w:rsidP="0049430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</w:rPr>
            </w:pPr>
            <w:r w:rsidRPr="004943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</w:rPr>
              <w:t>Методы и приемы:</w:t>
            </w:r>
          </w:p>
          <w:p w:rsidR="00494307" w:rsidRPr="00494307" w:rsidRDefault="00494307" w:rsidP="00494307">
            <w:pPr>
              <w:pStyle w:val="a3"/>
              <w:numPr>
                <w:ilvl w:val="0"/>
                <w:numId w:val="31"/>
              </w:numPr>
              <w:ind w:left="284" w:hanging="142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4943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Опрос-беседа;</w:t>
            </w:r>
          </w:p>
          <w:p w:rsidR="00494307" w:rsidRPr="00494307" w:rsidRDefault="00494307" w:rsidP="00494307">
            <w:pPr>
              <w:pStyle w:val="a3"/>
              <w:numPr>
                <w:ilvl w:val="0"/>
                <w:numId w:val="31"/>
              </w:numPr>
              <w:ind w:left="284" w:hanging="142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4943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Оконча</w:t>
            </w:r>
            <w:r w:rsidR="00AA19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4943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ие урока.</w:t>
            </w:r>
          </w:p>
        </w:tc>
        <w:tc>
          <w:tcPr>
            <w:tcW w:w="5103" w:type="dxa"/>
          </w:tcPr>
          <w:p w:rsidR="00E409A7" w:rsidRDefault="00AA195D" w:rsidP="00E409A7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с</w:t>
            </w:r>
            <w:r w:rsidR="00494307" w:rsidRPr="00E409A7">
              <w:rPr>
                <w:rFonts w:ascii="Times New Roman" w:eastAsia="Times New Roman" w:hAnsi="Times New Roman" w:cs="Times New Roman"/>
                <w:sz w:val="24"/>
                <w:szCs w:val="24"/>
              </w:rPr>
              <w:t>ообщение результата решения УЗ урока</w:t>
            </w:r>
            <w:proofErr w:type="gramStart"/>
            <w:r w:rsidR="00494307" w:rsidRPr="00CC2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2497" w:rsidRPr="00CC24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409A7" w:rsidRDefault="00494307" w:rsidP="00E409A7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409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Методы и приёмы:</w:t>
            </w:r>
          </w:p>
          <w:p w:rsidR="00A53301" w:rsidRPr="00A53301" w:rsidRDefault="00A53301" w:rsidP="00A53301">
            <w:pPr>
              <w:pStyle w:val="a3"/>
              <w:numPr>
                <w:ilvl w:val="0"/>
                <w:numId w:val="35"/>
              </w:numPr>
              <w:shd w:val="clear" w:color="auto" w:fill="FFFFFF"/>
              <w:ind w:left="317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94307" w:rsidRPr="00A53301">
              <w:rPr>
                <w:rFonts w:ascii="Times New Roman" w:eastAsia="Times New Roman" w:hAnsi="Times New Roman" w:cs="Times New Roman"/>
                <w:sz w:val="24"/>
                <w:szCs w:val="24"/>
              </w:rPr>
              <w:t>овторение плана и цели задачи;</w:t>
            </w:r>
          </w:p>
          <w:p w:rsidR="00A53301" w:rsidRPr="00A53301" w:rsidRDefault="00A53301" w:rsidP="00A53301">
            <w:pPr>
              <w:pStyle w:val="a3"/>
              <w:numPr>
                <w:ilvl w:val="0"/>
                <w:numId w:val="35"/>
              </w:numPr>
              <w:shd w:val="clear" w:color="auto" w:fill="FFFFFF"/>
              <w:ind w:left="317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494307" w:rsidRPr="00A53301">
              <w:rPr>
                <w:rFonts w:ascii="Times New Roman" w:eastAsia="Times New Roman" w:hAnsi="Times New Roman" w:cs="Times New Roman"/>
                <w:sz w:val="24"/>
                <w:szCs w:val="24"/>
              </w:rPr>
              <w:t>опоставление цели урока с результатом решения УЗ урока;</w:t>
            </w:r>
          </w:p>
          <w:p w:rsidR="00A53301" w:rsidRPr="00A53301" w:rsidRDefault="00A53301" w:rsidP="00A53301">
            <w:pPr>
              <w:pStyle w:val="a3"/>
              <w:numPr>
                <w:ilvl w:val="0"/>
                <w:numId w:val="35"/>
              </w:numPr>
              <w:shd w:val="clear" w:color="auto" w:fill="FFFFFF"/>
              <w:ind w:left="317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94307" w:rsidRPr="00A53301">
              <w:rPr>
                <w:rFonts w:ascii="Times New Roman" w:eastAsia="Times New Roman" w:hAnsi="Times New Roman" w:cs="Times New Roman"/>
                <w:sz w:val="24"/>
                <w:szCs w:val="24"/>
              </w:rPr>
              <w:t>боснование своей точки зрения;</w:t>
            </w:r>
          </w:p>
          <w:p w:rsidR="00494307" w:rsidRPr="00A53301" w:rsidRDefault="00A53301" w:rsidP="00A53301">
            <w:pPr>
              <w:pStyle w:val="a3"/>
              <w:numPr>
                <w:ilvl w:val="0"/>
                <w:numId w:val="35"/>
              </w:numPr>
              <w:shd w:val="clear" w:color="auto" w:fill="FFFFFF"/>
              <w:ind w:left="317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494307" w:rsidRPr="00A53301">
              <w:rPr>
                <w:rFonts w:ascii="Times New Roman" w:eastAsia="Times New Roman" w:hAnsi="Times New Roman" w:cs="Times New Roman"/>
                <w:sz w:val="24"/>
                <w:szCs w:val="24"/>
              </w:rPr>
              <w:t>ефлексия (осознание ребёнком личного вклада в общую деятельность)</w:t>
            </w:r>
          </w:p>
          <w:p w:rsidR="00E853F2" w:rsidRPr="00E409A7" w:rsidRDefault="00E853F2" w:rsidP="00CC3AA0">
            <w:pPr>
              <w:shd w:val="clear" w:color="auto" w:fill="FFFFFF"/>
              <w:ind w:left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2DC9" w:rsidRDefault="002F2DC9" w:rsidP="000557ED">
      <w:pPr>
        <w:rPr>
          <w:rFonts w:ascii="Times New Roman" w:hAnsi="Times New Roman" w:cs="Times New Roman"/>
          <w:sz w:val="24"/>
          <w:szCs w:val="24"/>
        </w:rPr>
        <w:sectPr w:rsidR="002F2DC9" w:rsidSect="00D400F1">
          <w:pgSz w:w="11909" w:h="16834"/>
          <w:pgMar w:top="633" w:right="1136" w:bottom="360" w:left="1134" w:header="720" w:footer="720" w:gutter="0"/>
          <w:cols w:space="60"/>
          <w:noEndnote/>
        </w:sectPr>
      </w:pPr>
    </w:p>
    <w:p w:rsidR="000557ED" w:rsidRPr="000557ED" w:rsidRDefault="000557ED" w:rsidP="000557ED">
      <w:pPr>
        <w:rPr>
          <w:rFonts w:ascii="Times New Roman" w:hAnsi="Times New Roman" w:cs="Times New Roman"/>
          <w:sz w:val="24"/>
          <w:szCs w:val="24"/>
        </w:rPr>
      </w:pPr>
    </w:p>
    <w:p w:rsidR="000557ED" w:rsidRPr="002F2DC9" w:rsidRDefault="000557ED" w:rsidP="000557ED">
      <w:pPr>
        <w:shd w:val="clear" w:color="auto" w:fill="FFFFFF"/>
        <w:ind w:right="1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DC9">
        <w:rPr>
          <w:rFonts w:ascii="Times New Roman" w:eastAsia="Times New Roman" w:hAnsi="Times New Roman" w:cs="Times New Roman"/>
          <w:b/>
          <w:sz w:val="24"/>
          <w:szCs w:val="24"/>
        </w:rPr>
        <w:t>ПРОГРАММА   НАБЛЮДЕНИЯ    УРОКА</w:t>
      </w:r>
    </w:p>
    <w:p w:rsidR="000557ED" w:rsidRPr="00327D03" w:rsidRDefault="000557ED" w:rsidP="002F2DC9">
      <w:pPr>
        <w:shd w:val="clear" w:color="auto" w:fill="FFFFFF"/>
        <w:spacing w:before="341"/>
        <w:ind w:left="163"/>
        <w:rPr>
          <w:rFonts w:ascii="Times New Roman" w:hAnsi="Times New Roman" w:cs="Times New Roman"/>
          <w:b/>
          <w:i/>
          <w:sz w:val="24"/>
          <w:szCs w:val="24"/>
        </w:rPr>
      </w:pPr>
      <w:r w:rsidRPr="00327D03">
        <w:rPr>
          <w:rFonts w:ascii="Times New Roman" w:eastAsia="Times New Roman" w:hAnsi="Times New Roman" w:cs="Times New Roman"/>
          <w:b/>
          <w:i/>
          <w:sz w:val="24"/>
          <w:szCs w:val="24"/>
        </w:rPr>
        <w:t>Цель наблюдения - соответствие урока дидактическим требованиям в контексте ФГОС.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2539"/>
        <w:gridCol w:w="2980"/>
        <w:gridCol w:w="5245"/>
        <w:gridCol w:w="3477"/>
      </w:tblGrid>
      <w:tr w:rsidR="000557ED" w:rsidRPr="000557ED" w:rsidTr="002F2DC9">
        <w:trPr>
          <w:trHeight w:hRule="exact" w:val="105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ED" w:rsidRPr="000557ED" w:rsidRDefault="000557ED" w:rsidP="00CC3AA0">
            <w:pPr>
              <w:shd w:val="clear" w:color="auto" w:fill="FFFFFF"/>
              <w:spacing w:line="341" w:lineRule="exact"/>
              <w:ind w:left="38"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ED" w:rsidRPr="000557ED" w:rsidRDefault="000557ED" w:rsidP="002F2D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</w:t>
            </w:r>
            <w:r w:rsidR="002F2DC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2F2DC9"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>АБЛЮДЕНИЯ</w:t>
            </w:r>
            <w:r w:rsidR="002F2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2DC9"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ED" w:rsidRPr="000557ED" w:rsidRDefault="000557ED" w:rsidP="002F2DC9">
            <w:pPr>
              <w:shd w:val="clear" w:color="auto" w:fill="FFFFFF"/>
              <w:spacing w:line="331" w:lineRule="exact"/>
              <w:ind w:right="7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>АСПЕКТЫ НАБЛЮДЕНИЯ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ED" w:rsidRPr="000557ED" w:rsidRDefault="000557ED" w:rsidP="002F2DC9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ВАРИАНТЫ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ED" w:rsidRPr="000557ED" w:rsidRDefault="00311C15" w:rsidP="00CC3AA0">
            <w:pPr>
              <w:shd w:val="clear" w:color="auto" w:fill="FFFFFF"/>
              <w:spacing w:line="341" w:lineRule="exact"/>
              <w:ind w:right="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математики или русского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языа</w:t>
            </w:r>
            <w:proofErr w:type="spellEnd"/>
            <w:r w:rsidR="000557ED"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557ED"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0557ED"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 на какой пошли)</w:t>
            </w:r>
          </w:p>
        </w:tc>
      </w:tr>
      <w:tr w:rsidR="000557ED" w:rsidRPr="000557ED" w:rsidTr="00676611">
        <w:trPr>
          <w:trHeight w:hRule="exact" w:val="273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ED" w:rsidRPr="000557ED" w:rsidRDefault="000557ED" w:rsidP="00676611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ED" w:rsidRPr="000557ED" w:rsidRDefault="000557ED" w:rsidP="00676611">
            <w:pPr>
              <w:shd w:val="clear" w:color="auto" w:fill="FFFFFF"/>
              <w:spacing w:line="336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компонент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ED" w:rsidRPr="000557ED" w:rsidRDefault="000557ED" w:rsidP="002F2DC9">
            <w:pPr>
              <w:shd w:val="clear" w:color="auto" w:fill="FFFFFF"/>
              <w:spacing w:line="336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2F2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организационный момент урока.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611" w:rsidRDefault="000557ED" w:rsidP="0067661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момент</w:t>
            </w:r>
            <w:r w:rsidR="00676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пропущен.</w:t>
            </w:r>
          </w:p>
          <w:p w:rsidR="000557ED" w:rsidRPr="000557ED" w:rsidRDefault="000557ED" w:rsidP="0067661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проверка</w:t>
            </w:r>
            <w:r w:rsidR="00676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готовности к уроку.</w:t>
            </w:r>
          </w:p>
          <w:p w:rsidR="00676611" w:rsidRDefault="000557ED" w:rsidP="00676611">
            <w:pPr>
              <w:shd w:val="clear" w:color="auto" w:fill="FFFFFF"/>
              <w:spacing w:after="0" w:line="3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эмоциональный</w:t>
            </w:r>
            <w:r w:rsidR="00676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 на работу.</w:t>
            </w:r>
          </w:p>
          <w:p w:rsidR="000557ED" w:rsidRPr="000557ED" w:rsidRDefault="000557ED" w:rsidP="00676611">
            <w:pPr>
              <w:shd w:val="clear" w:color="auto" w:fill="FFFFFF"/>
              <w:spacing w:after="0" w:line="3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настрой детей на</w:t>
            </w:r>
            <w:r w:rsidR="00676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>веру в себя, в свои знания и умения.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ED" w:rsidRPr="000557ED" w:rsidRDefault="000557ED" w:rsidP="00CC3A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7ED" w:rsidRPr="000557ED" w:rsidTr="00676611">
        <w:trPr>
          <w:trHeight w:hRule="exact" w:val="205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ED" w:rsidRPr="000557ED" w:rsidRDefault="000557ED" w:rsidP="00676611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ED" w:rsidRPr="000557ED" w:rsidRDefault="000557ED" w:rsidP="00676611">
            <w:pPr>
              <w:shd w:val="clear" w:color="auto" w:fill="FFFFFF"/>
              <w:spacing w:line="336" w:lineRule="exact"/>
              <w:ind w:right="658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компонент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ED" w:rsidRPr="000557ED" w:rsidRDefault="000557ED" w:rsidP="00676611">
            <w:pPr>
              <w:shd w:val="clear" w:color="auto" w:fill="FFFFFF"/>
              <w:spacing w:after="0" w:line="3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</w:p>
          <w:p w:rsidR="000557ED" w:rsidRPr="000557ED" w:rsidRDefault="000557ED" w:rsidP="00676611">
            <w:pPr>
              <w:shd w:val="clear" w:color="auto" w:fill="FFFFFF"/>
              <w:spacing w:after="0" w:line="341" w:lineRule="exact"/>
              <w:ind w:right="4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работа по сообщению темы урока.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137" w:rsidRDefault="000557ED" w:rsidP="00676611">
            <w:pPr>
              <w:shd w:val="clear" w:color="auto" w:fill="FFFFFF"/>
              <w:spacing w:after="0" w:line="336" w:lineRule="exact"/>
              <w:ind w:right="134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урока не сообщается. </w:t>
            </w:r>
          </w:p>
          <w:p w:rsidR="000557ED" w:rsidRPr="000557ED" w:rsidRDefault="000557ED" w:rsidP="00676611">
            <w:pPr>
              <w:shd w:val="clear" w:color="auto" w:fill="FFFFFF"/>
              <w:spacing w:after="0" w:line="336" w:lineRule="exact"/>
              <w:ind w:right="1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>2.Тема урока осуществляется самостоятельно.</w:t>
            </w:r>
          </w:p>
          <w:p w:rsidR="000557ED" w:rsidRPr="000557ED" w:rsidRDefault="000557ED" w:rsidP="00676611">
            <w:pPr>
              <w:shd w:val="clear" w:color="auto" w:fill="FFFFFF"/>
              <w:tabs>
                <w:tab w:val="left" w:pos="374"/>
              </w:tabs>
              <w:spacing w:after="0" w:line="3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3.</w:t>
            </w: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даётся в готовом виде.</w:t>
            </w:r>
          </w:p>
          <w:p w:rsidR="000557ED" w:rsidRPr="000557ED" w:rsidRDefault="000557ED" w:rsidP="00676611">
            <w:pPr>
              <w:shd w:val="clear" w:color="auto" w:fill="FFFFFF"/>
              <w:tabs>
                <w:tab w:val="left" w:pos="374"/>
              </w:tabs>
              <w:spacing w:after="0" w:line="336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4.</w:t>
            </w: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определена под</w:t>
            </w: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руководством учащихся.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ED" w:rsidRPr="000557ED" w:rsidRDefault="000557ED" w:rsidP="00CC3A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7ED" w:rsidRPr="000557ED" w:rsidTr="00676611">
        <w:trPr>
          <w:trHeight w:hRule="exact" w:val="206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ED" w:rsidRPr="000557ED" w:rsidRDefault="000557ED" w:rsidP="00CE5137">
            <w:pPr>
              <w:shd w:val="clear" w:color="auto" w:fill="FFFFFF"/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ED" w:rsidRPr="000557ED" w:rsidRDefault="000557ED" w:rsidP="00CE5137">
            <w:pPr>
              <w:shd w:val="clear" w:color="auto" w:fill="FFFFFF"/>
              <w:spacing w:after="0" w:line="331" w:lineRule="exact"/>
              <w:ind w:left="5" w:right="1018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компонент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ED" w:rsidRPr="000557ED" w:rsidRDefault="000557ED" w:rsidP="00CE513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CE5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организуется работа по постановке цели урока.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137" w:rsidRDefault="000557ED" w:rsidP="00CE5137">
            <w:pPr>
              <w:shd w:val="clear" w:color="auto" w:fill="FFFFFF"/>
              <w:spacing w:after="0" w:line="336" w:lineRule="exact"/>
              <w:ind w:right="355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урока не поставлена. </w:t>
            </w:r>
          </w:p>
          <w:p w:rsidR="00CE5137" w:rsidRDefault="000557ED" w:rsidP="00CE5137">
            <w:pPr>
              <w:shd w:val="clear" w:color="auto" w:fill="FFFFFF"/>
              <w:spacing w:after="0" w:line="336" w:lineRule="exact"/>
              <w:ind w:right="355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2.Цель урока предлагается детям в готовом виде учителем. </w:t>
            </w:r>
          </w:p>
          <w:p w:rsidR="00CE5137" w:rsidRPr="000557ED" w:rsidRDefault="000557ED" w:rsidP="00CE5137">
            <w:pPr>
              <w:shd w:val="clear" w:color="auto" w:fill="FFFFFF"/>
              <w:spacing w:line="3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Цель урока определяется </w:t>
            </w:r>
            <w:proofErr w:type="gramStart"/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исходя из целей урока и наводящих вопросов</w:t>
            </w:r>
            <w:r w:rsidR="00CE5137"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учителя.</w:t>
            </w:r>
          </w:p>
          <w:p w:rsidR="000557ED" w:rsidRPr="000557ED" w:rsidRDefault="000557ED" w:rsidP="00CE5137">
            <w:pPr>
              <w:shd w:val="clear" w:color="auto" w:fill="FFFFFF"/>
              <w:spacing w:after="0" w:line="336" w:lineRule="exact"/>
              <w:ind w:right="355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ED" w:rsidRPr="000557ED" w:rsidRDefault="000557ED" w:rsidP="00CE513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7ED" w:rsidRPr="000557ED" w:rsidRDefault="000557ED" w:rsidP="00CE513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2544"/>
        <w:gridCol w:w="51"/>
        <w:gridCol w:w="2939"/>
        <w:gridCol w:w="4474"/>
        <w:gridCol w:w="62"/>
        <w:gridCol w:w="4181"/>
        <w:gridCol w:w="71"/>
      </w:tblGrid>
      <w:tr w:rsidR="000557ED" w:rsidRPr="000557ED" w:rsidTr="00CE5137">
        <w:trPr>
          <w:gridAfter w:val="1"/>
          <w:wAfter w:w="71" w:type="dxa"/>
          <w:trHeight w:hRule="exact" w:val="115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ED" w:rsidRPr="000557ED" w:rsidRDefault="000557ED" w:rsidP="00CC3A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ED" w:rsidRPr="000557ED" w:rsidRDefault="000557ED" w:rsidP="00CC3A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ED" w:rsidRPr="000557ED" w:rsidRDefault="000557ED" w:rsidP="00CC3A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ED" w:rsidRPr="000557ED" w:rsidRDefault="000557ED" w:rsidP="00CC3AA0">
            <w:pPr>
              <w:shd w:val="clear" w:color="auto" w:fill="FFFFFF"/>
              <w:spacing w:line="341" w:lineRule="exact"/>
              <w:ind w:left="5" w:right="576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урока определяется </w:t>
            </w:r>
            <w:r w:rsidRPr="000557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самостоятельно при разрешении </w:t>
            </w: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проблемной ситуации.</w:t>
            </w:r>
          </w:p>
        </w:tc>
        <w:tc>
          <w:tcPr>
            <w:tcW w:w="4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ED" w:rsidRPr="000557ED" w:rsidRDefault="000557ED" w:rsidP="00CC3A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7ED" w:rsidRPr="000557ED" w:rsidTr="002F2DC9">
        <w:trPr>
          <w:gridAfter w:val="1"/>
          <w:wAfter w:w="71" w:type="dxa"/>
          <w:trHeight w:hRule="exact" w:val="788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ED" w:rsidRPr="000557ED" w:rsidRDefault="000557ED" w:rsidP="00CC3AA0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ED" w:rsidRPr="000557ED" w:rsidRDefault="000557ED" w:rsidP="00CC3AA0">
            <w:pPr>
              <w:shd w:val="clear" w:color="auto" w:fill="FFFFFF"/>
              <w:spacing w:line="336" w:lineRule="exact"/>
              <w:ind w:righ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Содержательный </w:t>
            </w: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</w:t>
            </w:r>
          </w:p>
        </w:tc>
        <w:tc>
          <w:tcPr>
            <w:tcW w:w="2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ED" w:rsidRDefault="000557ED" w:rsidP="00CC3AA0">
            <w:pPr>
              <w:shd w:val="clear" w:color="auto" w:fill="FFFFFF"/>
              <w:tabs>
                <w:tab w:val="left" w:pos="614"/>
              </w:tabs>
              <w:spacing w:line="341" w:lineRule="exact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4.1.</w:t>
            </w:r>
            <w:r w:rsidRPr="000557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Каким образом</w:t>
            </w:r>
            <w:r w:rsidRPr="000557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</w:t>
            </w: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актуализация</w:t>
            </w: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опорных знаний.</w:t>
            </w:r>
          </w:p>
          <w:p w:rsidR="00CE5137" w:rsidRDefault="00CE5137" w:rsidP="00CC3AA0">
            <w:pPr>
              <w:shd w:val="clear" w:color="auto" w:fill="FFFFFF"/>
              <w:tabs>
                <w:tab w:val="left" w:pos="614"/>
              </w:tabs>
              <w:spacing w:line="341" w:lineRule="exact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137" w:rsidRDefault="00CE5137" w:rsidP="00CC3AA0">
            <w:pPr>
              <w:shd w:val="clear" w:color="auto" w:fill="FFFFFF"/>
              <w:tabs>
                <w:tab w:val="left" w:pos="614"/>
              </w:tabs>
              <w:spacing w:line="341" w:lineRule="exact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137" w:rsidRDefault="00CE5137" w:rsidP="00CC3AA0">
            <w:pPr>
              <w:shd w:val="clear" w:color="auto" w:fill="FFFFFF"/>
              <w:tabs>
                <w:tab w:val="left" w:pos="614"/>
              </w:tabs>
              <w:spacing w:line="341" w:lineRule="exact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137" w:rsidRDefault="00CE5137" w:rsidP="00CC3AA0">
            <w:pPr>
              <w:shd w:val="clear" w:color="auto" w:fill="FFFFFF"/>
              <w:tabs>
                <w:tab w:val="left" w:pos="614"/>
              </w:tabs>
              <w:spacing w:line="341" w:lineRule="exact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137" w:rsidRDefault="00CE5137" w:rsidP="00CC3AA0">
            <w:pPr>
              <w:shd w:val="clear" w:color="auto" w:fill="FFFFFF"/>
              <w:tabs>
                <w:tab w:val="left" w:pos="614"/>
              </w:tabs>
              <w:spacing w:line="341" w:lineRule="exact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7" w:rsidRPr="000557ED" w:rsidRDefault="00CE5137" w:rsidP="00CC3AA0">
            <w:pPr>
              <w:shd w:val="clear" w:color="auto" w:fill="FFFFFF"/>
              <w:tabs>
                <w:tab w:val="left" w:pos="614"/>
              </w:tabs>
              <w:spacing w:line="341" w:lineRule="exact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7ED" w:rsidRPr="000557ED" w:rsidRDefault="000557ED" w:rsidP="00CC3AA0">
            <w:pPr>
              <w:shd w:val="clear" w:color="auto" w:fill="FFFFFF"/>
              <w:tabs>
                <w:tab w:val="left" w:pos="614"/>
              </w:tabs>
              <w:spacing w:line="341" w:lineRule="exact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4.2.</w:t>
            </w:r>
            <w:r w:rsidRPr="000557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Каким образом</w:t>
            </w:r>
            <w:r w:rsidRPr="000557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br/>
            </w: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</w:t>
            </w: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работа по</w:t>
            </w: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формированию</w:t>
            </w: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новых знаний,</w:t>
            </w: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умений.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137" w:rsidRDefault="000557ED" w:rsidP="00CE5137">
            <w:pPr>
              <w:shd w:val="clear" w:color="auto" w:fill="FFFFFF"/>
              <w:spacing w:after="0" w:line="341" w:lineRule="exact"/>
              <w:ind w:right="58" w:firstLine="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</w:t>
            </w:r>
            <w:r w:rsidRPr="000557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Пройденный материал повторялся </w:t>
            </w:r>
            <w:r w:rsidRPr="000557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 процессе фронтального опроса; </w:t>
            </w:r>
            <w:r w:rsidRPr="000557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2.Пройденный материал повторялся в процессе индивидуального опроса; </w:t>
            </w:r>
          </w:p>
          <w:p w:rsidR="00CE5137" w:rsidRDefault="000557ED" w:rsidP="00CE5137">
            <w:pPr>
              <w:shd w:val="clear" w:color="auto" w:fill="FFFFFF"/>
              <w:spacing w:after="0" w:line="341" w:lineRule="exact"/>
              <w:ind w:right="5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3. Пройденный материал повторялся </w:t>
            </w:r>
            <w:r w:rsidRPr="000557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 процессе практической работы </w:t>
            </w:r>
            <w:r w:rsidRPr="000557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включающей сравнение, обобщение, </w:t>
            </w: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умозаключение. </w:t>
            </w:r>
          </w:p>
          <w:p w:rsidR="00CE5137" w:rsidRDefault="000557ED" w:rsidP="00CE5137">
            <w:pPr>
              <w:shd w:val="clear" w:color="auto" w:fill="FFFFFF"/>
              <w:spacing w:after="0" w:line="341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4.При повторении пройденного </w:t>
            </w:r>
            <w:r w:rsidRPr="000557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материала учитель использует </w:t>
            </w: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различные формы работы: </w:t>
            </w:r>
            <w:r w:rsidRPr="000557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индивидуальную, фронтальную, </w:t>
            </w: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групповую, парную.</w:t>
            </w:r>
          </w:p>
          <w:p w:rsidR="00CE5137" w:rsidRDefault="00CE5137" w:rsidP="00CE5137">
            <w:pPr>
              <w:shd w:val="clear" w:color="auto" w:fill="FFFFFF"/>
              <w:spacing w:after="0" w:line="341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7" w:rsidRPr="000557ED" w:rsidRDefault="00CE5137" w:rsidP="00CE5137">
            <w:pPr>
              <w:shd w:val="clear" w:color="auto" w:fill="FFFFFF"/>
              <w:spacing w:after="0" w:line="341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7ED" w:rsidRPr="000557ED" w:rsidRDefault="000557ED" w:rsidP="00CE5137">
            <w:pPr>
              <w:shd w:val="clear" w:color="auto" w:fill="FFFFFF"/>
              <w:spacing w:after="0" w:line="3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  <w:r w:rsidRPr="000557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Новый материал объясняется</w:t>
            </w:r>
            <w:r w:rsidR="00CE51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учителем.</w:t>
            </w:r>
          </w:p>
          <w:p w:rsidR="000557ED" w:rsidRPr="000557ED" w:rsidRDefault="000557ED" w:rsidP="00CE5137">
            <w:pPr>
              <w:shd w:val="clear" w:color="auto" w:fill="FFFFFF"/>
              <w:spacing w:after="0" w:line="3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2.</w:t>
            </w:r>
            <w:r w:rsidRPr="000557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Новый материал изучается детьми</w:t>
            </w:r>
          </w:p>
          <w:p w:rsidR="000557ED" w:rsidRPr="000557ED" w:rsidRDefault="000557ED" w:rsidP="00CE5137">
            <w:pPr>
              <w:shd w:val="clear" w:color="auto" w:fill="FFFFFF"/>
              <w:spacing w:after="0" w:line="3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самостоятельно путём работы по</w:t>
            </w:r>
            <w:r w:rsidR="00CE51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учебнику.</w:t>
            </w:r>
          </w:p>
          <w:p w:rsidR="00CE5137" w:rsidRDefault="000557ED" w:rsidP="00CE5137">
            <w:pPr>
              <w:shd w:val="clear" w:color="auto" w:fill="FFFFFF"/>
              <w:spacing w:after="0" w:line="341" w:lineRule="exact"/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3.</w:t>
            </w:r>
            <w:r w:rsidRPr="000557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Новый материал осуществляется</w:t>
            </w:r>
            <w:r w:rsidR="00CE51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создание проблемной</w:t>
            </w:r>
            <w:r w:rsidR="00CE5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 и поиск путей её</w:t>
            </w:r>
            <w:r w:rsidR="00CE5137" w:rsidRPr="000557ED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  <w:t xml:space="preserve"> разрешения с использованием разных вариантов. </w:t>
            </w:r>
          </w:p>
          <w:p w:rsidR="000557ED" w:rsidRPr="000557ED" w:rsidRDefault="00CE5137" w:rsidP="00CE5137">
            <w:pPr>
              <w:shd w:val="clear" w:color="auto" w:fill="FFFFFF"/>
              <w:spacing w:after="0" w:line="3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  <w:t xml:space="preserve">4. Осуществляется открытие новых знаний путём поиска решения </w:t>
            </w:r>
            <w:proofErr w:type="gramStart"/>
            <w:r w:rsidRPr="000557ED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  <w:t>поставленной</w:t>
            </w:r>
            <w:proofErr w:type="gramEnd"/>
            <w:r w:rsidRPr="000557ED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  <w:t xml:space="preserve"> УЗ.</w:t>
            </w:r>
          </w:p>
        </w:tc>
        <w:tc>
          <w:tcPr>
            <w:tcW w:w="4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ED" w:rsidRPr="000557ED" w:rsidRDefault="000557ED" w:rsidP="00CC3A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7ED" w:rsidRPr="000557ED" w:rsidTr="00072653">
        <w:trPr>
          <w:gridAfter w:val="1"/>
          <w:wAfter w:w="71" w:type="dxa"/>
          <w:trHeight w:hRule="exact" w:val="1065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9F" w:rsidRDefault="002F7F9F" w:rsidP="00CC3AA0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F9F" w:rsidRDefault="002F7F9F" w:rsidP="00CC3AA0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F9F" w:rsidRDefault="002F7F9F" w:rsidP="00CC3AA0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F9F" w:rsidRDefault="002F7F9F" w:rsidP="00CC3AA0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F9F" w:rsidRDefault="002F7F9F" w:rsidP="00CC3AA0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F9F" w:rsidRDefault="002F7F9F" w:rsidP="00CC3AA0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F9F" w:rsidRDefault="002F7F9F" w:rsidP="00CC3AA0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F9F" w:rsidRDefault="002F7F9F" w:rsidP="00CC3AA0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F9F" w:rsidRDefault="002F7F9F" w:rsidP="00CC3AA0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F9F" w:rsidRDefault="002F7F9F" w:rsidP="00CC3AA0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F9F" w:rsidRDefault="003538CB" w:rsidP="00CC3AA0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-1.7pt;margin-top:2.75pt;width:740pt;height:0;z-index:251658240" o:connectortype="straight"/>
              </w:pict>
            </w:r>
          </w:p>
          <w:p w:rsidR="000557ED" w:rsidRPr="000557ED" w:rsidRDefault="002F7F9F" w:rsidP="002F7F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9F" w:rsidRDefault="002F7F9F" w:rsidP="00CC3AA0">
            <w:pPr>
              <w:shd w:val="clear" w:color="auto" w:fill="FFFFFF"/>
              <w:spacing w:line="336" w:lineRule="exact"/>
              <w:ind w:right="259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</w:p>
          <w:p w:rsidR="002F7F9F" w:rsidRDefault="002F7F9F" w:rsidP="00CC3AA0">
            <w:pPr>
              <w:shd w:val="clear" w:color="auto" w:fill="FFFFFF"/>
              <w:spacing w:line="336" w:lineRule="exact"/>
              <w:ind w:right="259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</w:p>
          <w:p w:rsidR="002F7F9F" w:rsidRDefault="002F7F9F" w:rsidP="00CC3AA0">
            <w:pPr>
              <w:shd w:val="clear" w:color="auto" w:fill="FFFFFF"/>
              <w:spacing w:line="336" w:lineRule="exact"/>
              <w:ind w:right="259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</w:p>
          <w:p w:rsidR="002F7F9F" w:rsidRDefault="002F7F9F" w:rsidP="00CC3AA0">
            <w:pPr>
              <w:shd w:val="clear" w:color="auto" w:fill="FFFFFF"/>
              <w:spacing w:line="336" w:lineRule="exact"/>
              <w:ind w:right="259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</w:p>
          <w:p w:rsidR="002F7F9F" w:rsidRDefault="002F7F9F" w:rsidP="00CC3AA0">
            <w:pPr>
              <w:shd w:val="clear" w:color="auto" w:fill="FFFFFF"/>
              <w:spacing w:line="336" w:lineRule="exact"/>
              <w:ind w:right="259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</w:p>
          <w:p w:rsidR="002F7F9F" w:rsidRDefault="002F7F9F" w:rsidP="00CC3AA0">
            <w:pPr>
              <w:shd w:val="clear" w:color="auto" w:fill="FFFFFF"/>
              <w:spacing w:line="336" w:lineRule="exact"/>
              <w:ind w:right="259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</w:p>
          <w:p w:rsidR="002F7F9F" w:rsidRDefault="002F7F9F" w:rsidP="00CC3AA0">
            <w:pPr>
              <w:shd w:val="clear" w:color="auto" w:fill="FFFFFF"/>
              <w:spacing w:line="336" w:lineRule="exact"/>
              <w:ind w:right="259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</w:p>
          <w:p w:rsidR="002F7F9F" w:rsidRDefault="002F7F9F" w:rsidP="00CC3AA0">
            <w:pPr>
              <w:shd w:val="clear" w:color="auto" w:fill="FFFFFF"/>
              <w:spacing w:line="336" w:lineRule="exact"/>
              <w:ind w:right="259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</w:p>
          <w:p w:rsidR="002F7F9F" w:rsidRDefault="002F7F9F" w:rsidP="00CC3AA0">
            <w:pPr>
              <w:shd w:val="clear" w:color="auto" w:fill="FFFFFF"/>
              <w:spacing w:line="336" w:lineRule="exact"/>
              <w:ind w:right="259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</w:p>
          <w:p w:rsidR="002F7F9F" w:rsidRDefault="002F7F9F" w:rsidP="00CC3AA0">
            <w:pPr>
              <w:shd w:val="clear" w:color="auto" w:fill="FFFFFF"/>
              <w:spacing w:line="336" w:lineRule="exact"/>
              <w:ind w:right="259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</w:p>
          <w:p w:rsidR="000557ED" w:rsidRPr="000557ED" w:rsidRDefault="002F7F9F" w:rsidP="00CC3AA0">
            <w:pPr>
              <w:shd w:val="clear" w:color="auto" w:fill="FFFFFF"/>
              <w:spacing w:line="336" w:lineRule="exact"/>
              <w:ind w:right="259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0557E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Оценочный компонент</w:t>
            </w:r>
          </w:p>
        </w:tc>
        <w:tc>
          <w:tcPr>
            <w:tcW w:w="2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9F" w:rsidRDefault="000557ED" w:rsidP="002F7F9F">
            <w:pPr>
              <w:shd w:val="clear" w:color="auto" w:fill="FFFFFF"/>
              <w:tabs>
                <w:tab w:val="left" w:pos="614"/>
              </w:tabs>
              <w:spacing w:line="341" w:lineRule="exact"/>
              <w:ind w:right="158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4.3.</w:t>
            </w:r>
            <w:r w:rsidRPr="000557ED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</w:rPr>
              <w:t>Каким образом</w:t>
            </w:r>
            <w:r w:rsidR="002F7F9F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</w:rPr>
              <w:t xml:space="preserve"> о</w:t>
            </w:r>
            <w:r w:rsidRPr="000557ED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</w:rPr>
              <w:t>существляется</w:t>
            </w:r>
            <w:r w:rsidR="002F7F9F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557ED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</w:rPr>
              <w:t>закрепление</w:t>
            </w:r>
            <w:r w:rsidR="002F7F9F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2F7F9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</w:t>
            </w:r>
            <w:r w:rsidRPr="000557ED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</w:rPr>
              <w:t>зученного</w:t>
            </w:r>
            <w:r w:rsidR="002F7F9F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557ED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</w:rPr>
              <w:t>материала</w:t>
            </w:r>
            <w:r w:rsidR="002F7F9F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</w:rPr>
              <w:t>.</w:t>
            </w:r>
          </w:p>
          <w:p w:rsidR="002F7F9F" w:rsidRDefault="002F7F9F" w:rsidP="002F7F9F">
            <w:pPr>
              <w:shd w:val="clear" w:color="auto" w:fill="FFFFFF"/>
              <w:tabs>
                <w:tab w:val="left" w:pos="614"/>
              </w:tabs>
              <w:spacing w:line="341" w:lineRule="exact"/>
              <w:ind w:right="158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</w:rPr>
            </w:pPr>
          </w:p>
          <w:p w:rsidR="002F7F9F" w:rsidRDefault="002F7F9F" w:rsidP="002F7F9F">
            <w:pPr>
              <w:shd w:val="clear" w:color="auto" w:fill="FFFFFF"/>
              <w:tabs>
                <w:tab w:val="left" w:pos="614"/>
              </w:tabs>
              <w:spacing w:line="341" w:lineRule="exact"/>
              <w:ind w:right="158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</w:rPr>
            </w:pPr>
          </w:p>
          <w:p w:rsidR="002F7F9F" w:rsidRDefault="002F7F9F" w:rsidP="002F7F9F">
            <w:pPr>
              <w:shd w:val="clear" w:color="auto" w:fill="FFFFFF"/>
              <w:tabs>
                <w:tab w:val="left" w:pos="614"/>
              </w:tabs>
              <w:spacing w:line="341" w:lineRule="exact"/>
              <w:ind w:right="158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</w:rPr>
            </w:pPr>
          </w:p>
          <w:p w:rsidR="002F7F9F" w:rsidRDefault="002F7F9F" w:rsidP="002F7F9F">
            <w:pPr>
              <w:shd w:val="clear" w:color="auto" w:fill="FFFFFF"/>
              <w:tabs>
                <w:tab w:val="left" w:pos="614"/>
              </w:tabs>
              <w:spacing w:line="341" w:lineRule="exact"/>
              <w:ind w:right="158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</w:rPr>
            </w:pPr>
          </w:p>
          <w:p w:rsidR="002F7F9F" w:rsidRDefault="002F7F9F" w:rsidP="002F7F9F">
            <w:pPr>
              <w:shd w:val="clear" w:color="auto" w:fill="FFFFFF"/>
              <w:tabs>
                <w:tab w:val="left" w:pos="614"/>
              </w:tabs>
              <w:spacing w:line="341" w:lineRule="exact"/>
              <w:ind w:right="158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</w:rPr>
            </w:pPr>
          </w:p>
          <w:p w:rsidR="002F7F9F" w:rsidRDefault="002F7F9F" w:rsidP="002F7F9F">
            <w:pPr>
              <w:shd w:val="clear" w:color="auto" w:fill="FFFFFF"/>
              <w:tabs>
                <w:tab w:val="left" w:pos="614"/>
              </w:tabs>
              <w:spacing w:line="341" w:lineRule="exact"/>
              <w:ind w:right="158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</w:rPr>
            </w:pPr>
          </w:p>
          <w:p w:rsidR="002F7F9F" w:rsidRDefault="002F7F9F" w:rsidP="002F7F9F">
            <w:pPr>
              <w:shd w:val="clear" w:color="auto" w:fill="FFFFFF"/>
              <w:tabs>
                <w:tab w:val="left" w:pos="614"/>
              </w:tabs>
              <w:spacing w:line="341" w:lineRule="exact"/>
              <w:ind w:right="158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</w:rPr>
            </w:pPr>
          </w:p>
          <w:p w:rsidR="002F7F9F" w:rsidRDefault="002F7F9F" w:rsidP="002F7F9F">
            <w:pPr>
              <w:shd w:val="clear" w:color="auto" w:fill="FFFFFF"/>
              <w:tabs>
                <w:tab w:val="left" w:pos="614"/>
              </w:tabs>
              <w:spacing w:line="341" w:lineRule="exact"/>
              <w:ind w:right="158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  <w:p w:rsidR="000557ED" w:rsidRPr="000557ED" w:rsidRDefault="002F7F9F" w:rsidP="002F7F9F">
            <w:pPr>
              <w:shd w:val="clear" w:color="auto" w:fill="FFFFFF"/>
              <w:tabs>
                <w:tab w:val="left" w:pos="614"/>
              </w:tabs>
              <w:spacing w:line="341" w:lineRule="exact"/>
              <w:ind w:right="158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5.1.</w:t>
            </w:r>
            <w:r w:rsidRPr="000557ED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</w:rPr>
              <w:t>Каким образом осуществляется оценка работы учащихся на уроке.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ED" w:rsidRPr="000557ED" w:rsidRDefault="000557ED" w:rsidP="002F7F9F">
            <w:pPr>
              <w:shd w:val="clear" w:color="auto" w:fill="FFFFFF"/>
              <w:spacing w:after="0" w:line="341" w:lineRule="exact"/>
              <w:ind w:right="58"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</w:t>
            </w:r>
            <w:r w:rsidRPr="000557ED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  <w:t>Изученный материал закрепляется в процессе фронтального опроса.</w:t>
            </w:r>
          </w:p>
          <w:p w:rsidR="000557ED" w:rsidRPr="000557ED" w:rsidRDefault="000557ED" w:rsidP="002F7F9F">
            <w:pPr>
              <w:shd w:val="clear" w:color="auto" w:fill="FFFFFF"/>
              <w:spacing w:after="0" w:line="341" w:lineRule="exact"/>
              <w:ind w:right="58"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</w:t>
            </w:r>
            <w:r w:rsidRPr="000557ED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  <w:t>Изученный материал закрепляется</w:t>
            </w:r>
            <w:r w:rsidRPr="000557ED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  <w:br/>
              <w:t xml:space="preserve">в процессе практической </w:t>
            </w:r>
            <w:r w:rsidR="002F7F9F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  <w:t xml:space="preserve">работы </w:t>
            </w:r>
            <w:r w:rsidRPr="000557ED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  <w:t>через выполнение серии устных и</w:t>
            </w:r>
            <w:r w:rsidR="002F7F9F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557ED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  <w:t>письменных заданий;</w:t>
            </w:r>
          </w:p>
          <w:p w:rsidR="000557ED" w:rsidRPr="000557ED" w:rsidRDefault="000557ED" w:rsidP="002F7F9F">
            <w:pPr>
              <w:shd w:val="clear" w:color="auto" w:fill="FFFFFF"/>
              <w:spacing w:after="0" w:line="341" w:lineRule="exact"/>
              <w:ind w:right="58"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3.</w:t>
            </w:r>
            <w:r w:rsidRPr="000557ED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  <w:t>Изученный материал закрепляется</w:t>
            </w:r>
            <w:r w:rsidR="002F7F9F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557ED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  <w:t>с использованием различных форм</w:t>
            </w:r>
            <w:r w:rsidR="002F7F9F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557ED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  <w:t>работы: индивидуальной, парной,</w:t>
            </w:r>
            <w:r w:rsidR="002F7F9F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557ED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  <w:t>групповой.</w:t>
            </w:r>
          </w:p>
          <w:p w:rsidR="000557ED" w:rsidRPr="000557ED" w:rsidRDefault="000557ED" w:rsidP="002F7F9F">
            <w:pPr>
              <w:shd w:val="clear" w:color="auto" w:fill="FFFFFF"/>
              <w:spacing w:after="0" w:line="341" w:lineRule="exact"/>
              <w:ind w:right="58"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4.</w:t>
            </w:r>
            <w:r w:rsidRPr="000557ED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  <w:t>Изученный материал закрепляется</w:t>
            </w:r>
            <w:r w:rsidR="002F7F9F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557ED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  <w:t>в процессе сопоставления вариантов</w:t>
            </w:r>
            <w:r w:rsidR="002F7F9F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557ED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  <w:t>УЗ с выдвинутой гипотезой.</w:t>
            </w:r>
          </w:p>
          <w:p w:rsidR="000557ED" w:rsidRDefault="000557ED" w:rsidP="002F7F9F">
            <w:pPr>
              <w:shd w:val="clear" w:color="auto" w:fill="FFFFFF"/>
              <w:spacing w:after="0" w:line="341" w:lineRule="exact"/>
              <w:ind w:right="58" w:firstLine="5"/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5.</w:t>
            </w:r>
            <w:r w:rsidRPr="000557ED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  <w:t>Изученный материал закрепляется</w:t>
            </w:r>
            <w:r w:rsidR="002F7F9F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557ED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  <w:t>путём использования корректировки</w:t>
            </w:r>
            <w:r w:rsidR="002F7F9F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557ED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  <w:t>своих знаний.</w:t>
            </w:r>
          </w:p>
          <w:p w:rsidR="002F7F9F" w:rsidRDefault="002F7F9F" w:rsidP="002F7F9F">
            <w:pPr>
              <w:shd w:val="clear" w:color="auto" w:fill="FFFFFF"/>
              <w:spacing w:after="0" w:line="341" w:lineRule="exact"/>
              <w:ind w:right="58" w:firstLine="5"/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</w:pPr>
          </w:p>
          <w:p w:rsidR="002F7F9F" w:rsidRDefault="002F7F9F" w:rsidP="002F7F9F">
            <w:pPr>
              <w:shd w:val="clear" w:color="auto" w:fill="FFFFFF"/>
              <w:spacing w:after="0" w:line="341" w:lineRule="exact"/>
              <w:ind w:right="58" w:firstLine="5"/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</w:t>
            </w:r>
            <w:r w:rsidRPr="000557ED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  <w:t>Оценка деятельности</w:t>
            </w:r>
            <w:r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557ED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  <w:t>обучающихся</w:t>
            </w:r>
            <w:proofErr w:type="gramEnd"/>
            <w:r w:rsidRPr="000557ED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  <w:t xml:space="preserve"> не осуществляется.</w:t>
            </w:r>
          </w:p>
          <w:p w:rsidR="00072653" w:rsidRDefault="002F7F9F" w:rsidP="00072653">
            <w:pPr>
              <w:shd w:val="clear" w:color="auto" w:fill="FFFFFF"/>
              <w:spacing w:after="0" w:line="3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</w:t>
            </w:r>
            <w:r w:rsidRPr="000557ED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  <w:t>При оценке деятельности</w:t>
            </w:r>
            <w:r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557ED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  <w:t>обучающегося</w:t>
            </w:r>
            <w:proofErr w:type="gramEnd"/>
            <w:r w:rsidRPr="000557ED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  <w:t xml:space="preserve"> выставляются отметки</w:t>
            </w:r>
            <w:r w:rsidR="00072653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72653"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>за работу на уроке.</w:t>
            </w:r>
          </w:p>
          <w:p w:rsidR="00072653" w:rsidRPr="000557ED" w:rsidRDefault="00072653" w:rsidP="00072653">
            <w:pPr>
              <w:shd w:val="clear" w:color="auto" w:fill="FFFFFF"/>
              <w:spacing w:after="0" w:line="3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>З.При оценке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сообщаются и обосновываются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работы на уроке.</w:t>
            </w:r>
          </w:p>
          <w:p w:rsidR="00072653" w:rsidRPr="000557ED" w:rsidRDefault="00072653" w:rsidP="00072653">
            <w:pPr>
              <w:shd w:val="clear" w:color="auto" w:fill="FFFFFF"/>
              <w:spacing w:line="3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самостоятельное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1C1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детьми степени</w:t>
            </w: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1C1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владения учебным материалом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разово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>истематически)</w:t>
            </w:r>
          </w:p>
          <w:p w:rsidR="002F7F9F" w:rsidRPr="000557ED" w:rsidRDefault="002F7F9F" w:rsidP="002F7F9F">
            <w:pPr>
              <w:shd w:val="clear" w:color="auto" w:fill="FFFFFF"/>
              <w:spacing w:after="0" w:line="341" w:lineRule="exact"/>
              <w:ind w:right="58"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ED" w:rsidRPr="000557ED" w:rsidRDefault="000557ED" w:rsidP="00CC3A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7ED" w:rsidRPr="000557ED" w:rsidTr="00FB0DD5">
        <w:trPr>
          <w:trHeight w:hRule="exact" w:val="328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ED" w:rsidRPr="000557ED" w:rsidRDefault="000557ED" w:rsidP="00CC3AA0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ED" w:rsidRPr="000557ED" w:rsidRDefault="000557ED" w:rsidP="00CC3AA0">
            <w:pPr>
              <w:shd w:val="clear" w:color="auto" w:fill="FFFFFF"/>
              <w:spacing w:line="336" w:lineRule="exact"/>
              <w:ind w:left="14" w:right="1013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компонент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ED" w:rsidRPr="000557ED" w:rsidRDefault="000557ED" w:rsidP="00CC3AA0">
            <w:pPr>
              <w:shd w:val="clear" w:color="auto" w:fill="FFFFFF"/>
              <w:spacing w:line="341" w:lineRule="exact"/>
              <w:ind w:right="58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 образом осуществляется итог урока.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653" w:rsidRDefault="000557ED" w:rsidP="00072653">
            <w:pPr>
              <w:shd w:val="clear" w:color="auto" w:fill="FFFFFF"/>
              <w:spacing w:after="0" w:line="341" w:lineRule="exact"/>
              <w:ind w:right="163" w:firstLin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 урока проведен не был. </w:t>
            </w:r>
          </w:p>
          <w:p w:rsidR="00072653" w:rsidRDefault="000557ED" w:rsidP="00072653">
            <w:pPr>
              <w:shd w:val="clear" w:color="auto" w:fill="FFFFFF"/>
              <w:spacing w:after="0" w:line="341" w:lineRule="exact"/>
              <w:ind w:right="163" w:firstLin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Был организован только фронтальный опрос по теме урока. </w:t>
            </w:r>
          </w:p>
          <w:p w:rsidR="000557ED" w:rsidRPr="000557ED" w:rsidRDefault="000557ED" w:rsidP="00072653">
            <w:pPr>
              <w:shd w:val="clear" w:color="auto" w:fill="FFFFFF"/>
              <w:spacing w:after="0" w:line="341" w:lineRule="exact"/>
              <w:ind w:right="163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>З.При подведении итога урока сообщили результат решения цели урока;</w:t>
            </w:r>
          </w:p>
          <w:p w:rsidR="000557ED" w:rsidRPr="000557ED" w:rsidRDefault="000557ED" w:rsidP="00072653">
            <w:pPr>
              <w:shd w:val="clear" w:color="auto" w:fill="FFFFFF"/>
              <w:tabs>
                <w:tab w:val="left" w:pos="398"/>
              </w:tabs>
              <w:spacing w:after="0" w:line="3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4.</w:t>
            </w: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Повторили план и цели урока;</w:t>
            </w:r>
          </w:p>
          <w:p w:rsidR="000557ED" w:rsidRPr="000557ED" w:rsidRDefault="000557ED" w:rsidP="00072653">
            <w:pPr>
              <w:shd w:val="clear" w:color="auto" w:fill="FFFFFF"/>
              <w:tabs>
                <w:tab w:val="left" w:pos="398"/>
              </w:tabs>
              <w:spacing w:after="0" w:line="341" w:lineRule="exact"/>
              <w:ind w:right="16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5.</w:t>
            </w: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 урока произведён детьми на</w:t>
            </w: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основе сопоставления цели урока с</w:t>
            </w: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результатом его решения.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ED" w:rsidRPr="000557ED" w:rsidRDefault="000557ED" w:rsidP="00CC3A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7ED" w:rsidRPr="000557ED" w:rsidTr="00FB0DD5">
        <w:trPr>
          <w:trHeight w:hRule="exact" w:val="722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ED" w:rsidRPr="000557ED" w:rsidRDefault="000557ED" w:rsidP="00CC3AA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ED" w:rsidRPr="000557ED" w:rsidRDefault="000557ED" w:rsidP="00CC3AA0">
            <w:pPr>
              <w:shd w:val="clear" w:color="auto" w:fill="FFFFFF"/>
              <w:spacing w:line="326" w:lineRule="exact"/>
              <w:ind w:righ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Аналитический компонент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ED" w:rsidRPr="000557ED" w:rsidRDefault="000557ED" w:rsidP="00CC3AA0">
            <w:pPr>
              <w:shd w:val="clear" w:color="auto" w:fill="FFFFFF"/>
              <w:spacing w:line="341" w:lineRule="exact"/>
              <w:ind w:right="91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 xml:space="preserve">7.1. </w:t>
            </w: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ли структура и содержание урока заявленным типу, форме проведения, теме и целям урока.</w:t>
            </w:r>
          </w:p>
          <w:p w:rsidR="000557ED" w:rsidRDefault="000557ED" w:rsidP="00FB0DD5">
            <w:pPr>
              <w:shd w:val="clear" w:color="auto" w:fill="FFFFFF"/>
              <w:spacing w:after="0" w:line="341" w:lineRule="exact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характер отношений</w:t>
            </w:r>
            <w:r w:rsidR="00FB0DD5" w:rsidRPr="000557E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образовательного процесса.</w:t>
            </w:r>
          </w:p>
          <w:p w:rsidR="00FB0DD5" w:rsidRDefault="00FB0DD5" w:rsidP="00FB0DD5">
            <w:pPr>
              <w:shd w:val="clear" w:color="auto" w:fill="FFFFFF"/>
              <w:spacing w:line="355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D5" w:rsidRDefault="00FB0DD5" w:rsidP="00FB0DD5">
            <w:pPr>
              <w:shd w:val="clear" w:color="auto" w:fill="FFFFFF"/>
              <w:spacing w:line="355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D5" w:rsidRDefault="00FB0DD5" w:rsidP="00FB0DD5">
            <w:pPr>
              <w:shd w:val="clear" w:color="auto" w:fill="FFFFFF"/>
              <w:spacing w:line="355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D5" w:rsidRDefault="00FB0DD5" w:rsidP="00FB0DD5">
            <w:pPr>
              <w:shd w:val="clear" w:color="auto" w:fill="FFFFFF"/>
              <w:spacing w:line="355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D5" w:rsidRPr="000557ED" w:rsidRDefault="00FB0DD5" w:rsidP="006B1C32">
            <w:pPr>
              <w:shd w:val="clear" w:color="auto" w:fill="FFFFFF"/>
              <w:spacing w:line="355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C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акие организационные формы преобладают на уроке.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ED" w:rsidRPr="000557ED" w:rsidRDefault="00FB0DD5" w:rsidP="00FB0DD5">
            <w:pPr>
              <w:shd w:val="clear" w:color="auto" w:fill="FFFFFF"/>
              <w:tabs>
                <w:tab w:val="left" w:pos="3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557ED"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>Не соответствуют.</w:t>
            </w:r>
          </w:p>
          <w:p w:rsidR="000557ED" w:rsidRPr="000557ED" w:rsidRDefault="00FB0DD5" w:rsidP="00FB0DD5">
            <w:pPr>
              <w:shd w:val="clear" w:color="auto" w:fill="FFFFFF"/>
              <w:tabs>
                <w:tab w:val="left" w:pos="379"/>
              </w:tabs>
              <w:spacing w:after="0" w:line="336" w:lineRule="exact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557ED"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 соответствует.</w:t>
            </w:r>
            <w:r w:rsidR="000557ED"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3.Полностью соответствует.</w:t>
            </w:r>
          </w:p>
          <w:p w:rsidR="000557ED" w:rsidRPr="000557ED" w:rsidRDefault="000557ED" w:rsidP="00FB0DD5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7ED" w:rsidRPr="000557ED" w:rsidRDefault="000557ED" w:rsidP="00CC3AA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D5" w:rsidRPr="000557ED" w:rsidRDefault="000557ED" w:rsidP="00FB0DD5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after="0" w:line="346" w:lineRule="exact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Взаимоотношения участников образовательного процесса строятся </w:t>
            </w:r>
            <w:r w:rsidRPr="000557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 схеме «учитель - ученик».</w:t>
            </w:r>
            <w:r w:rsidR="00FB0DD5" w:rsidRPr="000557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FB0DD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2.</w:t>
            </w:r>
            <w:r w:rsidR="00FB0DD5" w:rsidRPr="000557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Взаимоотношения участников </w:t>
            </w:r>
            <w:r w:rsidR="00FB0DD5" w:rsidRPr="000557E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образовательного процесса строятся </w:t>
            </w:r>
            <w:r w:rsidR="00FB0DD5"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>по схеме «ученик - ученик».</w:t>
            </w:r>
          </w:p>
          <w:p w:rsidR="00FB0DD5" w:rsidRDefault="00DF6E20" w:rsidP="00FB0DD5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after="0" w:line="3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3.</w:t>
            </w:r>
            <w:r w:rsidR="00FB0DD5" w:rsidRPr="000557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Взаимоотношения участников </w:t>
            </w:r>
            <w:r w:rsidR="00FB0DD5" w:rsidRPr="000557E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образовательного процесса строятся </w:t>
            </w:r>
            <w:r w:rsidR="00FB0DD5" w:rsidRPr="000557ED">
              <w:rPr>
                <w:rFonts w:ascii="Times New Roman" w:eastAsia="Times New Roman" w:hAnsi="Times New Roman" w:cs="Times New Roman"/>
                <w:sz w:val="24"/>
                <w:szCs w:val="24"/>
              </w:rPr>
              <w:t>по схеме «ученик - ученик», «учитель - ученик».</w:t>
            </w:r>
          </w:p>
          <w:p w:rsidR="00FB0DD5" w:rsidRDefault="00FB0DD5" w:rsidP="00FB0DD5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after="0" w:line="34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D5" w:rsidRDefault="00FB0DD5" w:rsidP="00FB0DD5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after="0" w:line="34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D5" w:rsidRPr="00FB0DD5" w:rsidRDefault="00FB0DD5" w:rsidP="00FB0DD5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after="0" w:line="3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B0DD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Преобладает фронтальная форма </w:t>
            </w:r>
            <w:r w:rsidRPr="00FB0DD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работы.</w:t>
            </w:r>
          </w:p>
          <w:p w:rsidR="00FB0DD5" w:rsidRDefault="00FB0DD5" w:rsidP="00FB0DD5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after="0" w:line="34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2.</w:t>
            </w:r>
            <w:r w:rsidRPr="00FB0DD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Преобладает индивидуальная </w:t>
            </w:r>
            <w:r w:rsidRPr="00FB0DD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работы.</w:t>
            </w:r>
          </w:p>
          <w:p w:rsidR="00FB0DD5" w:rsidRPr="00FB0DD5" w:rsidRDefault="00FB0DD5" w:rsidP="00FB0DD5">
            <w:pPr>
              <w:pStyle w:val="a5"/>
            </w:pPr>
            <w:r>
              <w:t>3.</w:t>
            </w:r>
            <w:r w:rsidRPr="006B1C32">
              <w:rPr>
                <w:rFonts w:ascii="Times New Roman" w:hAnsi="Times New Roman" w:cs="Times New Roman"/>
                <w:sz w:val="24"/>
                <w:szCs w:val="24"/>
              </w:rPr>
              <w:t>Преоблад</w:t>
            </w:r>
            <w:r w:rsidR="00DF6E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1C32">
              <w:rPr>
                <w:rFonts w:ascii="Times New Roman" w:hAnsi="Times New Roman" w:cs="Times New Roman"/>
                <w:sz w:val="24"/>
                <w:szCs w:val="24"/>
              </w:rPr>
              <w:t>ет парная  форма работы.</w:t>
            </w:r>
            <w:r>
              <w:t xml:space="preserve"> </w:t>
            </w:r>
          </w:p>
          <w:p w:rsidR="00FB0DD5" w:rsidRPr="000557ED" w:rsidRDefault="00FB0DD5" w:rsidP="00FB0D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ED" w:rsidRPr="000557ED" w:rsidRDefault="000557ED" w:rsidP="00CC3A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7ED" w:rsidRPr="000557ED" w:rsidTr="00100064">
        <w:trPr>
          <w:trHeight w:hRule="exact" w:val="413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ED" w:rsidRPr="000557ED" w:rsidRDefault="000557ED" w:rsidP="00CC3AA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ED" w:rsidRPr="000557ED" w:rsidRDefault="000557ED" w:rsidP="00CC3AA0">
            <w:pPr>
              <w:shd w:val="clear" w:color="auto" w:fill="FFFFFF"/>
              <w:spacing w:line="326" w:lineRule="exact"/>
              <w:ind w:right="5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C32" w:rsidRDefault="006B1C32" w:rsidP="006B1C32">
            <w:pPr>
              <w:shd w:val="clear" w:color="auto" w:fill="FFFFFF"/>
              <w:spacing w:line="341" w:lineRule="exact"/>
              <w:ind w:right="91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32" w:rsidRDefault="006B1C32" w:rsidP="006B1C32">
            <w:pPr>
              <w:shd w:val="clear" w:color="auto" w:fill="FFFFFF"/>
              <w:spacing w:line="341" w:lineRule="exact"/>
              <w:ind w:right="91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32" w:rsidRDefault="006B1C32" w:rsidP="006B1C32">
            <w:pPr>
              <w:shd w:val="clear" w:color="auto" w:fill="FFFFFF"/>
              <w:spacing w:line="341" w:lineRule="exact"/>
              <w:ind w:right="91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32" w:rsidRPr="006B1C32" w:rsidRDefault="006B1C32" w:rsidP="006B1C32">
            <w:pPr>
              <w:shd w:val="clear" w:color="auto" w:fill="FFFFFF"/>
              <w:spacing w:line="341" w:lineRule="exact"/>
              <w:ind w:right="9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57ED" w:rsidRPr="000557ED" w:rsidRDefault="006B1C32" w:rsidP="006B1C32">
            <w:pPr>
              <w:shd w:val="clear" w:color="auto" w:fill="FFFFFF"/>
              <w:spacing w:line="341" w:lineRule="exact"/>
              <w:ind w:right="91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существляется ли на уроке формирование УУД.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C32" w:rsidRDefault="006B1C32" w:rsidP="006B1C32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after="0" w:line="341" w:lineRule="exact"/>
              <w:ind w:left="5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6B1C3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4.Педагог на уроке использует </w:t>
            </w:r>
            <w:r w:rsidRPr="006B1C3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различные формы работы с </w:t>
            </w:r>
            <w:proofErr w:type="gramStart"/>
            <w:r w:rsidRPr="006B1C3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обучающимися</w:t>
            </w:r>
            <w:proofErr w:type="gramEnd"/>
            <w:r w:rsidRPr="006B1C3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: индивидуальные, </w:t>
            </w:r>
            <w:r w:rsidRPr="006B1C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фронтальные, групповые, парные.</w:t>
            </w:r>
          </w:p>
          <w:p w:rsidR="006B1C32" w:rsidRDefault="006B1C32" w:rsidP="006B1C32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after="0" w:line="341" w:lineRule="exact"/>
              <w:ind w:left="5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6B1C32" w:rsidRPr="006B1C32" w:rsidRDefault="006B1C32" w:rsidP="006B1C32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after="0" w:line="341" w:lineRule="exact"/>
              <w:ind w:left="5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  <w:p w:rsidR="006B1C32" w:rsidRDefault="006B1C32" w:rsidP="006B1C32">
            <w:pPr>
              <w:pStyle w:val="a5"/>
            </w:pPr>
          </w:p>
          <w:p w:rsidR="000557ED" w:rsidRPr="006B1C32" w:rsidRDefault="006B1C32" w:rsidP="006B1C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  <w:r w:rsidRPr="006B1C32">
              <w:rPr>
                <w:rFonts w:ascii="Times New Roman" w:hAnsi="Times New Roman" w:cs="Times New Roman"/>
                <w:sz w:val="24"/>
                <w:szCs w:val="24"/>
              </w:rPr>
              <w:t>.Работа по формированию УУД не осуществляется.</w:t>
            </w:r>
          </w:p>
          <w:p w:rsidR="006B1C32" w:rsidRPr="006B1C32" w:rsidRDefault="006B1C32" w:rsidP="006B1C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1C32">
              <w:rPr>
                <w:rFonts w:ascii="Times New Roman" w:hAnsi="Times New Roman" w:cs="Times New Roman"/>
                <w:sz w:val="24"/>
                <w:szCs w:val="24"/>
              </w:rPr>
              <w:t>2.Работа по формированию УУД осуществляется.</w:t>
            </w:r>
          </w:p>
          <w:p w:rsidR="000557ED" w:rsidRPr="000557ED" w:rsidRDefault="000557ED" w:rsidP="00CC3AA0">
            <w:pPr>
              <w:shd w:val="clear" w:color="auto" w:fill="FFFFFF"/>
              <w:tabs>
                <w:tab w:val="left" w:pos="264"/>
              </w:tabs>
              <w:spacing w:line="346" w:lineRule="exact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</w:p>
          <w:p w:rsidR="000557ED" w:rsidRPr="000557ED" w:rsidRDefault="000557ED" w:rsidP="00CC3AA0">
            <w:pPr>
              <w:shd w:val="clear" w:color="auto" w:fill="FFFFFF"/>
              <w:tabs>
                <w:tab w:val="left" w:pos="264"/>
              </w:tabs>
              <w:spacing w:line="346" w:lineRule="exact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</w:p>
          <w:p w:rsidR="000557ED" w:rsidRPr="000557ED" w:rsidRDefault="000557ED" w:rsidP="00CC3AA0">
            <w:pPr>
              <w:shd w:val="clear" w:color="auto" w:fill="FFFFFF"/>
              <w:tabs>
                <w:tab w:val="left" w:pos="264"/>
              </w:tabs>
              <w:spacing w:line="34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7ED" w:rsidRPr="000557ED" w:rsidRDefault="000557ED" w:rsidP="00CC3A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7ED" w:rsidRPr="000557ED" w:rsidRDefault="000557ED" w:rsidP="000557ED">
      <w:pPr>
        <w:rPr>
          <w:rFonts w:ascii="Times New Roman" w:hAnsi="Times New Roman" w:cs="Times New Roman"/>
          <w:sz w:val="24"/>
          <w:szCs w:val="24"/>
        </w:rPr>
      </w:pPr>
    </w:p>
    <w:p w:rsidR="00083F7A" w:rsidRDefault="00083F7A" w:rsidP="002E4634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100064" w:rsidRDefault="00100064" w:rsidP="002E4634">
      <w:pPr>
        <w:ind w:firstLine="284"/>
        <w:rPr>
          <w:rFonts w:ascii="Times New Roman" w:hAnsi="Times New Roman" w:cs="Times New Roman"/>
          <w:sz w:val="24"/>
          <w:szCs w:val="24"/>
        </w:rPr>
        <w:sectPr w:rsidR="00100064" w:rsidSect="002F2DC9">
          <w:pgSz w:w="16834" w:h="11909" w:orient="landscape"/>
          <w:pgMar w:top="679" w:right="360" w:bottom="468" w:left="633" w:header="720" w:footer="720" w:gutter="0"/>
          <w:cols w:space="60"/>
          <w:noEndnote/>
          <w:docGrid w:linePitch="299"/>
        </w:sectPr>
      </w:pPr>
    </w:p>
    <w:p w:rsidR="00D84F15" w:rsidRPr="000557ED" w:rsidRDefault="00D84F15" w:rsidP="00D84F15">
      <w:pPr>
        <w:shd w:val="clear" w:color="auto" w:fill="FFFFFF"/>
        <w:ind w:right="53"/>
        <w:jc w:val="center"/>
        <w:rPr>
          <w:rFonts w:ascii="Times New Roman" w:hAnsi="Times New Roman" w:cs="Times New Roman"/>
          <w:sz w:val="24"/>
          <w:szCs w:val="24"/>
        </w:rPr>
      </w:pPr>
      <w:r w:rsidRPr="000557ED">
        <w:rPr>
          <w:rFonts w:ascii="Times New Roman" w:hAnsi="Times New Roman" w:cs="Times New Roman"/>
          <w:spacing w:val="-5"/>
          <w:sz w:val="24"/>
          <w:szCs w:val="24"/>
        </w:rPr>
        <w:lastRenderedPageBreak/>
        <w:t>Карта оценки (самооценки) урока</w:t>
      </w:r>
    </w:p>
    <w:p w:rsidR="00D84F15" w:rsidRPr="000557ED" w:rsidRDefault="00D84F15" w:rsidP="00D84F15">
      <w:pPr>
        <w:spacing w:after="211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202"/>
        <w:gridCol w:w="1560"/>
      </w:tblGrid>
      <w:tr w:rsidR="00D84F15" w:rsidRPr="000557ED" w:rsidTr="00CC3AA0">
        <w:trPr>
          <w:trHeight w:hRule="exact" w:val="302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15" w:rsidRPr="000557ED" w:rsidRDefault="00D84F15" w:rsidP="00CC3AA0">
            <w:pPr>
              <w:shd w:val="clear" w:color="auto" w:fill="FFFFFF"/>
              <w:ind w:left="3259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Критерии оценки урока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15" w:rsidRPr="000557ED" w:rsidRDefault="00D84F15" w:rsidP="00CC3A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Макс балл</w:t>
            </w:r>
          </w:p>
        </w:tc>
      </w:tr>
      <w:tr w:rsidR="00D84F15" w:rsidRPr="000557ED" w:rsidTr="00947D34">
        <w:trPr>
          <w:trHeight w:hRule="exact" w:val="644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D34" w:rsidRDefault="00D84F15" w:rsidP="00947D3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 xml:space="preserve">А. Цель урока перед </w:t>
            </w:r>
            <w:proofErr w:type="gramStart"/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0557ED">
              <w:rPr>
                <w:rFonts w:ascii="Times New Roman" w:hAnsi="Times New Roman" w:cs="Times New Roman"/>
                <w:sz w:val="24"/>
                <w:szCs w:val="24"/>
              </w:rPr>
              <w:t xml:space="preserve"> ставит учитель.</w:t>
            </w:r>
          </w:p>
          <w:p w:rsidR="00D84F15" w:rsidRPr="000557ED" w:rsidRDefault="00D84F15" w:rsidP="00947D3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gramStart"/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0557ED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цель урока самостоятельно.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D34" w:rsidRDefault="00D84F15" w:rsidP="00947D34">
            <w:pPr>
              <w:shd w:val="clear" w:color="auto" w:fill="FFFFFF"/>
              <w:spacing w:after="0" w:line="274" w:lineRule="exact"/>
              <w:ind w:right="23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 xml:space="preserve">А - 1 балл, </w:t>
            </w:r>
          </w:p>
          <w:p w:rsidR="00D84F15" w:rsidRPr="000557ED" w:rsidRDefault="00D84F15" w:rsidP="00947D34">
            <w:pPr>
              <w:shd w:val="clear" w:color="auto" w:fill="FFFFFF"/>
              <w:spacing w:after="0" w:line="274" w:lineRule="exact"/>
              <w:ind w:right="230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557ED">
              <w:rPr>
                <w:rFonts w:ascii="Times New Roman" w:hAnsi="Times New Roman" w:cs="Times New Roman"/>
                <w:sz w:val="24"/>
                <w:szCs w:val="24"/>
              </w:rPr>
              <w:t xml:space="preserve"> - 2 балла</w:t>
            </w:r>
          </w:p>
        </w:tc>
      </w:tr>
      <w:tr w:rsidR="00D84F15" w:rsidRPr="000557ED" w:rsidTr="00CC3AA0">
        <w:trPr>
          <w:trHeight w:hRule="exact" w:val="830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15" w:rsidRPr="000557ED" w:rsidRDefault="00D84F15" w:rsidP="00947D34">
            <w:pPr>
              <w:shd w:val="clear" w:color="auto" w:fill="FFFFFF"/>
              <w:spacing w:after="0" w:line="274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А. Цель урока личностно значима для ребенка и мотивирует его работу.</w:t>
            </w:r>
          </w:p>
          <w:p w:rsidR="00D84F15" w:rsidRPr="000557ED" w:rsidRDefault="00D84F15" w:rsidP="00947D34">
            <w:pPr>
              <w:shd w:val="clear" w:color="auto" w:fill="FFFFFF"/>
              <w:spacing w:after="0" w:line="274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Б. Цель урока личностно значима для ребенка и носит </w:t>
            </w:r>
            <w:proofErr w:type="gramStart"/>
            <w:r w:rsidRPr="000557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социально-направленный</w:t>
            </w:r>
            <w:proofErr w:type="gramEnd"/>
          </w:p>
          <w:p w:rsidR="00D84F15" w:rsidRPr="000557ED" w:rsidRDefault="00D84F15" w:rsidP="00947D34">
            <w:pPr>
              <w:shd w:val="clear" w:color="auto" w:fill="FFFFFF"/>
              <w:spacing w:after="0" w:line="274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D34" w:rsidRDefault="00D84F15" w:rsidP="00947D34">
            <w:pPr>
              <w:shd w:val="clear" w:color="auto" w:fill="FFFFFF"/>
              <w:spacing w:after="0" w:line="274" w:lineRule="exact"/>
              <w:ind w:right="226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 xml:space="preserve">А -1 балл, </w:t>
            </w:r>
          </w:p>
          <w:p w:rsidR="00D84F15" w:rsidRPr="000557ED" w:rsidRDefault="00D84F15" w:rsidP="00947D34">
            <w:pPr>
              <w:shd w:val="clear" w:color="auto" w:fill="FFFFFF"/>
              <w:spacing w:after="0" w:line="274" w:lineRule="exact"/>
              <w:ind w:right="226" w:hanging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557ED">
              <w:rPr>
                <w:rFonts w:ascii="Times New Roman" w:hAnsi="Times New Roman" w:cs="Times New Roman"/>
                <w:sz w:val="24"/>
                <w:szCs w:val="24"/>
              </w:rPr>
              <w:t xml:space="preserve"> - 2 балла</w:t>
            </w:r>
          </w:p>
        </w:tc>
      </w:tr>
      <w:tr w:rsidR="00D84F15" w:rsidRPr="000557ED" w:rsidTr="00CC3AA0">
        <w:trPr>
          <w:trHeight w:hRule="exact" w:val="283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15" w:rsidRPr="000557ED" w:rsidRDefault="00D84F15" w:rsidP="00CC3AA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 xml:space="preserve">Цель урока является </w:t>
            </w:r>
            <w:proofErr w:type="spellStart"/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15" w:rsidRPr="000557ED" w:rsidRDefault="00D84F15" w:rsidP="00CC3A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D84F15" w:rsidRPr="000557ED" w:rsidTr="00CC3AA0">
        <w:trPr>
          <w:trHeight w:hRule="exact" w:val="283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15" w:rsidRPr="000557ED" w:rsidRDefault="00D84F15" w:rsidP="00CC3AA0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0557ED">
              <w:rPr>
                <w:rFonts w:ascii="Times New Roman" w:hAnsi="Times New Roman" w:cs="Times New Roman"/>
                <w:sz w:val="24"/>
                <w:szCs w:val="24"/>
              </w:rPr>
              <w:t xml:space="preserve"> имеют возможность ознакомиться с планом урока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15" w:rsidRPr="000557ED" w:rsidRDefault="00D84F15" w:rsidP="00CC3A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D84F15" w:rsidRPr="000557ED" w:rsidTr="00CC3AA0">
        <w:trPr>
          <w:trHeight w:hRule="exact" w:val="283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15" w:rsidRPr="000557ED" w:rsidRDefault="00D84F15" w:rsidP="00CC3AA0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Обучающиеся имеют возможность внести в план урока изменения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15" w:rsidRPr="000557ED" w:rsidRDefault="00D84F15" w:rsidP="00CC3A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D84F15" w:rsidRPr="000557ED" w:rsidTr="00CC3AA0">
        <w:trPr>
          <w:trHeight w:hRule="exact" w:val="288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15" w:rsidRPr="000557ED" w:rsidRDefault="00D84F15" w:rsidP="00CC3AA0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Этапы урока продуманы и логически выстроены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15" w:rsidRPr="000557ED" w:rsidRDefault="00D84F15" w:rsidP="00CC3A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D84F15" w:rsidRPr="000557ED" w:rsidTr="00CC3AA0">
        <w:trPr>
          <w:trHeight w:hRule="exact" w:val="288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15" w:rsidRPr="000557ED" w:rsidRDefault="00D84F15" w:rsidP="00CC3AA0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Этапы урока имеют - по окончании их проведения - определенный результат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15" w:rsidRPr="000557ED" w:rsidRDefault="00D84F15" w:rsidP="00CC3A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D84F15" w:rsidRPr="000557ED" w:rsidTr="00CC3AA0">
        <w:trPr>
          <w:trHeight w:hRule="exact" w:val="566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15" w:rsidRPr="000557ED" w:rsidRDefault="00D84F15" w:rsidP="00CC3AA0">
            <w:pPr>
              <w:shd w:val="clear" w:color="auto" w:fill="FFFFFF"/>
              <w:spacing w:line="274" w:lineRule="exact"/>
              <w:ind w:left="19" w:righ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Продумано чередование видов работы, типов заданий для снижения </w:t>
            </w:r>
            <w:proofErr w:type="gramStart"/>
            <w:r w:rsidRPr="000557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утомляемости</w:t>
            </w:r>
            <w:proofErr w:type="gramEnd"/>
            <w:r w:rsidRPr="000557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обучающихся и активизации их знаний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15" w:rsidRPr="000557ED" w:rsidRDefault="00D84F15" w:rsidP="00CC3AA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D84F15" w:rsidRPr="000557ED" w:rsidTr="00CC3AA0">
        <w:trPr>
          <w:trHeight w:hRule="exact" w:val="288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15" w:rsidRPr="000557ED" w:rsidRDefault="00D84F15" w:rsidP="00CC3AA0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Применение наглядных материалов, учитывающих специфику восприятия детей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15" w:rsidRPr="000557ED" w:rsidRDefault="00D84F15" w:rsidP="00CC3AA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D84F15" w:rsidRPr="000557ED" w:rsidTr="00CC3AA0">
        <w:trPr>
          <w:trHeight w:hRule="exact" w:val="283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15" w:rsidRPr="000557ED" w:rsidRDefault="00D84F15" w:rsidP="00CC3AA0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Использование учителем информационно-коммуникативных средств обучения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15" w:rsidRPr="000557ED" w:rsidRDefault="00D84F15" w:rsidP="00CC3AA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D84F15" w:rsidRPr="000557ED" w:rsidTr="00CC3AA0">
        <w:trPr>
          <w:trHeight w:hRule="exact" w:val="288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15" w:rsidRPr="000557ED" w:rsidRDefault="00D84F15" w:rsidP="00CC3AA0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Использование детьми ИКТ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15" w:rsidRPr="000557ED" w:rsidRDefault="00D84F15" w:rsidP="00CC3A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D84F15" w:rsidRPr="000557ED" w:rsidTr="00CC3AA0">
        <w:trPr>
          <w:trHeight w:hRule="exact" w:val="283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15" w:rsidRPr="000557ED" w:rsidRDefault="00D84F15" w:rsidP="00CC3AA0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Использование детьми помимо учебника и тетрадей других источников информации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15" w:rsidRPr="000557ED" w:rsidRDefault="00D84F15" w:rsidP="00CC3AA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D84F15" w:rsidRPr="000557ED" w:rsidTr="00CC3AA0">
        <w:trPr>
          <w:trHeight w:hRule="exact" w:val="566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15" w:rsidRPr="000557ED" w:rsidRDefault="00D84F15" w:rsidP="00CC3AA0">
            <w:pPr>
              <w:shd w:val="clear" w:color="auto" w:fill="FFFFFF"/>
              <w:spacing w:line="269" w:lineRule="exact"/>
              <w:ind w:left="24" w:right="830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Расположение мебели в классе способствует качеству индивидуальной работы </w:t>
            </w:r>
            <w:proofErr w:type="gramStart"/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15" w:rsidRPr="000557ED" w:rsidRDefault="00D84F15" w:rsidP="00CC3AA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D84F15" w:rsidRPr="000557ED" w:rsidTr="00CC3AA0">
        <w:trPr>
          <w:trHeight w:hRule="exact" w:val="57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15" w:rsidRPr="000557ED" w:rsidRDefault="00D84F15" w:rsidP="00CC3AA0">
            <w:pPr>
              <w:shd w:val="clear" w:color="auto" w:fill="FFFFFF"/>
              <w:spacing w:line="274" w:lineRule="exact"/>
              <w:ind w:left="19" w:right="20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Расположение мебели в классе способствует качеству индивидуальной и/или парной </w:t>
            </w: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proofErr w:type="gramStart"/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15" w:rsidRPr="000557ED" w:rsidRDefault="00D84F15" w:rsidP="00CC3AA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D84F15" w:rsidRPr="000557ED" w:rsidTr="00CC3AA0">
        <w:trPr>
          <w:trHeight w:hRule="exact" w:val="562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15" w:rsidRPr="000557ED" w:rsidRDefault="00D84F15" w:rsidP="00CC3AA0">
            <w:pPr>
              <w:shd w:val="clear" w:color="auto" w:fill="FFFFFF"/>
              <w:spacing w:line="274" w:lineRule="exact"/>
              <w:ind w:left="24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Расположение мебели в классе способствует качеству индивидуальной, парной и/или </w:t>
            </w: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 работы </w:t>
            </w:r>
            <w:proofErr w:type="gramStart"/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15" w:rsidRPr="000557ED" w:rsidRDefault="00D84F15" w:rsidP="00CC3A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D84F15" w:rsidRPr="000557ED" w:rsidTr="00CC3AA0">
        <w:trPr>
          <w:trHeight w:hRule="exact" w:val="566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15" w:rsidRPr="000557ED" w:rsidRDefault="00D84F15" w:rsidP="00CC3AA0">
            <w:pPr>
              <w:shd w:val="clear" w:color="auto" w:fill="FFFFFF"/>
              <w:spacing w:line="278" w:lineRule="exact"/>
              <w:ind w:left="29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Расположение мебели в классе способствует качеству индивидуальной, парной и/или </w:t>
            </w: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 коллективной работы </w:t>
            </w:r>
            <w:proofErr w:type="gramStart"/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15" w:rsidRPr="000557ED" w:rsidRDefault="00D84F15" w:rsidP="00CC3A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D84F15" w:rsidRPr="000557ED" w:rsidTr="00CC3AA0">
        <w:trPr>
          <w:trHeight w:hRule="exact" w:val="566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15" w:rsidRPr="000557ED" w:rsidRDefault="00D84F15" w:rsidP="00CC3AA0">
            <w:pPr>
              <w:shd w:val="clear" w:color="auto" w:fill="FFFFFF"/>
              <w:spacing w:line="269" w:lineRule="exact"/>
              <w:ind w:left="29" w:right="893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Использованы разные формы организации деятельности </w:t>
            </w:r>
            <w:proofErr w:type="gramStart"/>
            <w:r w:rsidRPr="000557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обучающихся</w:t>
            </w:r>
            <w:proofErr w:type="gramEnd"/>
            <w:r w:rsidRPr="000557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(кроме </w:t>
            </w: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фронтальной)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15" w:rsidRPr="000557ED" w:rsidRDefault="00D84F15" w:rsidP="00CC3A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D84F15" w:rsidRPr="000557ED" w:rsidTr="00CC3AA0">
        <w:trPr>
          <w:trHeight w:hRule="exact" w:val="288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15" w:rsidRPr="000557ED" w:rsidRDefault="00D84F15" w:rsidP="00CC3AA0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0557ED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предоставлена возможность выбора заданий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15" w:rsidRPr="000557ED" w:rsidRDefault="00D84F15" w:rsidP="00CC3AA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D84F15" w:rsidRPr="000557ED" w:rsidTr="00CC3AA0">
        <w:trPr>
          <w:trHeight w:hRule="exact" w:val="288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15" w:rsidRPr="000557ED" w:rsidRDefault="00D84F15" w:rsidP="00CC3AA0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7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Обучающимся</w:t>
            </w:r>
            <w:proofErr w:type="gramEnd"/>
            <w:r w:rsidRPr="000557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предоставлена возможность выбора заданий и/или способов действий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15" w:rsidRPr="000557ED" w:rsidRDefault="00D84F15" w:rsidP="00CC3A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D84F15" w:rsidRPr="000557ED" w:rsidTr="00CC3AA0">
        <w:trPr>
          <w:trHeight w:hRule="exact" w:val="293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15" w:rsidRPr="000557ED" w:rsidRDefault="00D84F15" w:rsidP="00CC3AA0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Задания носят частично-поисковый характер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15" w:rsidRPr="000557ED" w:rsidRDefault="00D84F15" w:rsidP="00CC3AA0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D84F15" w:rsidRPr="000557ED" w:rsidTr="00CC3AA0">
        <w:trPr>
          <w:trHeight w:hRule="exact" w:val="293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15" w:rsidRPr="000557ED" w:rsidRDefault="00D84F15" w:rsidP="00CC3AA0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Задания носят исследовательский характер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15" w:rsidRPr="000557ED" w:rsidRDefault="00D84F15" w:rsidP="00CC3A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D84F15" w:rsidRPr="000557ED" w:rsidTr="00CC3AA0">
        <w:trPr>
          <w:trHeight w:hRule="exact" w:val="288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15" w:rsidRPr="000557ED" w:rsidRDefault="00D84F15" w:rsidP="00CC3AA0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Задания носят творческий характер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15" w:rsidRPr="000557ED" w:rsidRDefault="00D84F15" w:rsidP="00CC3A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D84F15" w:rsidRPr="000557ED" w:rsidTr="00CC3AA0">
        <w:trPr>
          <w:trHeight w:hRule="exact" w:val="288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15" w:rsidRPr="000557ED" w:rsidRDefault="00D84F15" w:rsidP="00CC3AA0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На уроке используется монологическая форма обучения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15" w:rsidRPr="000557ED" w:rsidRDefault="00D84F15" w:rsidP="00CC3A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4F15" w:rsidRPr="000557ED" w:rsidTr="00CC3AA0">
        <w:trPr>
          <w:trHeight w:hRule="exact" w:val="288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15" w:rsidRPr="000557ED" w:rsidRDefault="00D84F15" w:rsidP="00CC3AA0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На уроке используется диалогическая форма обучения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15" w:rsidRPr="000557ED" w:rsidRDefault="00D84F15" w:rsidP="00CC3AA0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D84F15" w:rsidRPr="000557ED" w:rsidTr="00CC3AA0">
        <w:trPr>
          <w:trHeight w:hRule="exact" w:val="293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15" w:rsidRPr="000557ED" w:rsidRDefault="00D84F15" w:rsidP="00CC3AA0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 xml:space="preserve">На уроке используется </w:t>
            </w:r>
            <w:proofErr w:type="spellStart"/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полилогическая</w:t>
            </w:r>
            <w:proofErr w:type="spellEnd"/>
            <w:r w:rsidRPr="000557ED">
              <w:rPr>
                <w:rFonts w:ascii="Times New Roman" w:hAnsi="Times New Roman" w:cs="Times New Roman"/>
                <w:sz w:val="24"/>
                <w:szCs w:val="24"/>
              </w:rPr>
              <w:t xml:space="preserve"> форма обучения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15" w:rsidRPr="000557ED" w:rsidRDefault="00D84F15" w:rsidP="00CC3A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2 бала</w:t>
            </w:r>
          </w:p>
        </w:tc>
      </w:tr>
      <w:tr w:rsidR="00D84F15" w:rsidRPr="000557ED" w:rsidTr="00CC3AA0">
        <w:trPr>
          <w:trHeight w:hRule="exact" w:val="283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15" w:rsidRPr="000557ED" w:rsidRDefault="00D84F15" w:rsidP="00CC3AA0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Обучающимся представлена возможность использовать собственный опыт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15" w:rsidRPr="000557ED" w:rsidRDefault="00D84F15" w:rsidP="00CC3AA0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D84F15" w:rsidRPr="000557ED" w:rsidTr="00CC3AA0">
        <w:trPr>
          <w:trHeight w:hRule="exact" w:val="293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15" w:rsidRPr="000557ED" w:rsidRDefault="00D84F15" w:rsidP="00CC3AA0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Обучающимся представлена возможность развивать навыки самоконтроля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15" w:rsidRPr="000557ED" w:rsidRDefault="00D84F15" w:rsidP="00CC3AA0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D84F15" w:rsidRPr="000557ED" w:rsidTr="00CC3AA0">
        <w:trPr>
          <w:trHeight w:hRule="exact" w:val="283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15" w:rsidRPr="000557ED" w:rsidRDefault="00D84F15" w:rsidP="00CC3AA0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Обучающимся представлена возможность развивать навыки самоконтроля по образцу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15" w:rsidRPr="000557ED" w:rsidRDefault="00D84F15" w:rsidP="00CC3A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D84F15" w:rsidRPr="000557ED" w:rsidTr="00CC3AA0">
        <w:trPr>
          <w:trHeight w:hRule="exact" w:val="566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15" w:rsidRPr="000557ED" w:rsidRDefault="00D84F15" w:rsidP="00CC3AA0">
            <w:pPr>
              <w:shd w:val="clear" w:color="auto" w:fill="FFFFFF"/>
              <w:spacing w:line="269" w:lineRule="exact"/>
              <w:ind w:left="38" w:right="9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Обучающимся представлена возможность развивать навыки самоконтроля по заранее </w:t>
            </w: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обговоренным критериям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15" w:rsidRPr="000557ED" w:rsidRDefault="00D84F15" w:rsidP="00CC3AA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D84F15" w:rsidRPr="000557ED" w:rsidTr="00CC3AA0">
        <w:trPr>
          <w:trHeight w:hRule="exact" w:val="576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15" w:rsidRPr="000557ED" w:rsidRDefault="00D84F15" w:rsidP="00CC3AA0">
            <w:pPr>
              <w:shd w:val="clear" w:color="auto" w:fill="FFFFFF"/>
              <w:spacing w:line="274" w:lineRule="exact"/>
              <w:ind w:left="38" w:right="59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Обучающимся представлена возможность развивать навыки самоконтроля и/или </w:t>
            </w: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самоанализа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15" w:rsidRPr="000557ED" w:rsidRDefault="00D84F15" w:rsidP="00CC3AA0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D84F15" w:rsidRPr="000557ED" w:rsidTr="00CC3AA0">
        <w:trPr>
          <w:trHeight w:hRule="exact" w:val="288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15" w:rsidRPr="000557ED" w:rsidRDefault="00D84F15" w:rsidP="00CC3AA0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Домашнее задание носит творческий характер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15" w:rsidRPr="000557ED" w:rsidRDefault="00D84F15" w:rsidP="00CC3AA0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D84F15" w:rsidRPr="000557ED" w:rsidTr="00CC3AA0">
        <w:trPr>
          <w:trHeight w:hRule="exact" w:val="288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15" w:rsidRPr="000557ED" w:rsidRDefault="00D84F15" w:rsidP="00CC3AA0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дается на выбор </w:t>
            </w:r>
            <w:proofErr w:type="gramStart"/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15" w:rsidRPr="000557ED" w:rsidRDefault="00D84F15" w:rsidP="00CC3AA0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D84F15" w:rsidRPr="000557ED" w:rsidTr="00CC3AA0">
        <w:trPr>
          <w:trHeight w:hRule="exact" w:val="293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15" w:rsidRPr="000557ED" w:rsidRDefault="00D84F15" w:rsidP="00CC3AA0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Домашнее задание дается с учетом индивидуальных особенностей </w:t>
            </w:r>
            <w:proofErr w:type="gramStart"/>
            <w:r w:rsidRPr="000557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15" w:rsidRPr="000557ED" w:rsidRDefault="00D84F15" w:rsidP="00CC3A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D84F15" w:rsidRPr="000557ED" w:rsidTr="00CC3AA0">
        <w:trPr>
          <w:trHeight w:hRule="exact" w:val="590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15" w:rsidRPr="000557ED" w:rsidRDefault="00D84F15" w:rsidP="00CC3AA0">
            <w:pPr>
              <w:shd w:val="clear" w:color="auto" w:fill="FFFFFF"/>
              <w:spacing w:line="264" w:lineRule="exact"/>
              <w:ind w:left="43" w:right="590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Предусмотрено использование учащимися технологических карт, опорных схем, </w:t>
            </w: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алгоритмов, инструкций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15" w:rsidRPr="000557ED" w:rsidRDefault="00D84F15" w:rsidP="00CC3AA0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557E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</w:tbl>
    <w:p w:rsidR="00D84F15" w:rsidRDefault="00D84F15" w:rsidP="00947D34">
      <w:pPr>
        <w:shd w:val="clear" w:color="auto" w:fill="FFFFFF"/>
        <w:spacing w:before="1037" w:line="245" w:lineRule="exact"/>
        <w:ind w:left="163"/>
        <w:rPr>
          <w:rFonts w:ascii="Times New Roman" w:hAnsi="Times New Roman" w:cs="Times New Roman"/>
          <w:sz w:val="24"/>
          <w:szCs w:val="24"/>
        </w:rPr>
      </w:pPr>
    </w:p>
    <w:p w:rsidR="00947D34" w:rsidRPr="000557ED" w:rsidRDefault="00947D34" w:rsidP="00947D34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947D34" w:rsidRPr="000557ED" w:rsidRDefault="00947D34" w:rsidP="00947D34">
      <w:pPr>
        <w:ind w:left="567" w:firstLine="284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</w:t>
      </w:r>
      <w:r w:rsidRPr="000557E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Список использованной литературы</w:t>
      </w:r>
    </w:p>
    <w:p w:rsidR="00947D34" w:rsidRDefault="00947D34" w:rsidP="00947D34">
      <w:pPr>
        <w:pStyle w:val="a3"/>
        <w:numPr>
          <w:ilvl w:val="0"/>
          <w:numId w:val="37"/>
        </w:numPr>
        <w:rPr>
          <w:rStyle w:val="spelle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>
        <w:rPr>
          <w:rStyle w:val="spelle"/>
          <w:rFonts w:ascii="Times New Roman" w:hAnsi="Times New Roman" w:cs="Times New Roman"/>
          <w:bCs/>
          <w:sz w:val="24"/>
          <w:szCs w:val="24"/>
          <w:shd w:val="clear" w:color="auto" w:fill="FFFFFF"/>
        </w:rPr>
        <w:t>Болотова</w:t>
      </w:r>
      <w:proofErr w:type="spellEnd"/>
      <w:r>
        <w:rPr>
          <w:rStyle w:val="spell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С.А. Элементы урока, основанные на дидактике. Дидактические требования к современному уроку. Выступление на комплексных курсах повышения квалификации учителей «Профессиональная компетентность начальных классов в условиях реализации требований ФГОС», 2013 г.</w:t>
      </w:r>
    </w:p>
    <w:p w:rsidR="00947D34" w:rsidRPr="00BD44BB" w:rsidRDefault="00947D34" w:rsidP="00947D34">
      <w:pPr>
        <w:pStyle w:val="a3"/>
        <w:numPr>
          <w:ilvl w:val="0"/>
          <w:numId w:val="37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 w:rsidRPr="00BD44BB">
        <w:rPr>
          <w:rStyle w:val="spelle"/>
          <w:rFonts w:ascii="Times New Roman" w:hAnsi="Times New Roman" w:cs="Times New Roman"/>
          <w:bCs/>
          <w:sz w:val="24"/>
          <w:szCs w:val="24"/>
          <w:shd w:val="clear" w:color="auto" w:fill="FFFFFF"/>
        </w:rPr>
        <w:t>Душинина</w:t>
      </w:r>
      <w:proofErr w:type="spellEnd"/>
      <w:r w:rsidRPr="00BD44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Т. В.</w:t>
      </w:r>
      <w:r w:rsidRPr="00BD44BB">
        <w:rPr>
          <w:rFonts w:ascii="Times New Roman" w:hAnsi="Times New Roman" w:cs="Times New Roman"/>
          <w:sz w:val="24"/>
          <w:szCs w:val="24"/>
          <w:shd w:val="clear" w:color="auto" w:fill="FFFFFF"/>
        </w:rPr>
        <w:t>   </w:t>
      </w:r>
      <w:proofErr w:type="gramStart"/>
      <w:r w:rsidRPr="00BD44BB">
        <w:rPr>
          <w:rStyle w:val="grame"/>
          <w:rFonts w:ascii="Times New Roman" w:hAnsi="Times New Roman" w:cs="Times New Roman"/>
          <w:sz w:val="24"/>
          <w:szCs w:val="24"/>
          <w:shd w:val="clear" w:color="auto" w:fill="FFFFFF"/>
        </w:rPr>
        <w:t>Методический анализ</w:t>
      </w:r>
      <w:proofErr w:type="gramEnd"/>
      <w:r w:rsidRPr="00BD44B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44BB">
        <w:rPr>
          <w:rFonts w:ascii="Times New Roman" w:hAnsi="Times New Roman" w:cs="Times New Roman"/>
          <w:sz w:val="24"/>
          <w:szCs w:val="24"/>
          <w:shd w:val="clear" w:color="auto" w:fill="FFFFFF"/>
        </w:rPr>
        <w:t>урока с точки зрения требований ФГОС для начальной школы / Т. В.</w:t>
      </w:r>
      <w:r w:rsidRPr="00BD44B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BD44BB">
        <w:rPr>
          <w:rStyle w:val="spelle"/>
          <w:rFonts w:ascii="Times New Roman" w:hAnsi="Times New Roman" w:cs="Times New Roman"/>
          <w:sz w:val="24"/>
          <w:szCs w:val="24"/>
          <w:shd w:val="clear" w:color="auto" w:fill="FFFFFF"/>
        </w:rPr>
        <w:t>Душинина</w:t>
      </w:r>
      <w:proofErr w:type="spellEnd"/>
      <w:r w:rsidRPr="00BD44B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44BB">
        <w:rPr>
          <w:rFonts w:ascii="Times New Roman" w:hAnsi="Times New Roman" w:cs="Times New Roman"/>
          <w:sz w:val="24"/>
          <w:szCs w:val="24"/>
          <w:shd w:val="clear" w:color="auto" w:fill="FFFFFF"/>
        </w:rPr>
        <w:t> // Завуч начальной школы. - 2013. - № 3. - С. 36-43.</w:t>
      </w:r>
    </w:p>
    <w:p w:rsidR="00947D34" w:rsidRPr="00745443" w:rsidRDefault="00947D34" w:rsidP="00947D34">
      <w:pPr>
        <w:pStyle w:val="a3"/>
        <w:numPr>
          <w:ilvl w:val="0"/>
          <w:numId w:val="3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5443">
        <w:rPr>
          <w:rFonts w:ascii="Times New Roman" w:hAnsi="Times New Roman" w:cs="Times New Roman"/>
          <w:spacing w:val="-10"/>
          <w:sz w:val="24"/>
          <w:szCs w:val="24"/>
        </w:rPr>
        <w:t>Сабельникова</w:t>
      </w:r>
      <w:proofErr w:type="spellEnd"/>
      <w:r w:rsidRPr="00745443">
        <w:rPr>
          <w:rFonts w:ascii="Times New Roman" w:hAnsi="Times New Roman" w:cs="Times New Roman"/>
          <w:spacing w:val="-10"/>
          <w:sz w:val="24"/>
          <w:szCs w:val="24"/>
        </w:rPr>
        <w:t xml:space="preserve">, СИ. Организация конкурса профессионального мастерства педагогов "Сделай свой урок интересным" / </w:t>
      </w:r>
      <w:r w:rsidRPr="00745443">
        <w:rPr>
          <w:rFonts w:ascii="Times New Roman" w:hAnsi="Times New Roman" w:cs="Times New Roman"/>
          <w:sz w:val="24"/>
          <w:szCs w:val="24"/>
        </w:rPr>
        <w:t xml:space="preserve">СИ. </w:t>
      </w:r>
      <w:proofErr w:type="spellStart"/>
      <w:r w:rsidRPr="00745443">
        <w:rPr>
          <w:rFonts w:ascii="Times New Roman" w:hAnsi="Times New Roman" w:cs="Times New Roman"/>
          <w:sz w:val="24"/>
          <w:szCs w:val="24"/>
        </w:rPr>
        <w:t>Сабельникова</w:t>
      </w:r>
      <w:proofErr w:type="spellEnd"/>
      <w:r w:rsidRPr="00745443">
        <w:rPr>
          <w:rFonts w:ascii="Times New Roman" w:hAnsi="Times New Roman" w:cs="Times New Roman"/>
          <w:sz w:val="24"/>
          <w:szCs w:val="24"/>
        </w:rPr>
        <w:t xml:space="preserve"> // Управление начальной школой. - №9, 2011 - С.12-18</w:t>
      </w:r>
    </w:p>
    <w:p w:rsidR="00947D34" w:rsidRDefault="00947D34" w:rsidP="00947D34">
      <w:pPr>
        <w:pStyle w:val="a3"/>
        <w:numPr>
          <w:ilvl w:val="0"/>
          <w:numId w:val="3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6DC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Чернобай</w:t>
      </w:r>
      <w:proofErr w:type="gramStart"/>
      <w:r w:rsidRPr="00DC6DC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DC6DCD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r w:rsidRPr="00DC6DC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Технология подготовки урока в современной информационной образовательной среде (серия "Работаем по новым стандартам") (ФГОС)/ М.: Просвещение, 2012 г.</w:t>
      </w:r>
    </w:p>
    <w:p w:rsidR="00947D34" w:rsidRDefault="00947D34" w:rsidP="00947D34">
      <w:pPr>
        <w:pStyle w:val="a3"/>
        <w:numPr>
          <w:ilvl w:val="0"/>
          <w:numId w:val="3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DC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Якушина Е.В. Готовимся к уроку в условиях новых ФГОС/ М., 2012 г.</w:t>
      </w:r>
    </w:p>
    <w:p w:rsidR="00947D34" w:rsidRPr="000557ED" w:rsidRDefault="00947D34" w:rsidP="00947D34">
      <w:pPr>
        <w:shd w:val="clear" w:color="auto" w:fill="FFFFFF"/>
        <w:spacing w:before="1037" w:line="245" w:lineRule="exact"/>
        <w:ind w:left="163"/>
        <w:rPr>
          <w:rFonts w:ascii="Times New Roman" w:hAnsi="Times New Roman" w:cs="Times New Roman"/>
          <w:sz w:val="24"/>
          <w:szCs w:val="24"/>
        </w:rPr>
      </w:pPr>
    </w:p>
    <w:sectPr w:rsidR="00947D34" w:rsidRPr="000557ED" w:rsidSect="007A2F36">
      <w:pgSz w:w="11909" w:h="16834"/>
      <w:pgMar w:top="633" w:right="679" w:bottom="360" w:left="468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E65A52"/>
    <w:lvl w:ilvl="0">
      <w:numFmt w:val="bullet"/>
      <w:lvlText w:val="*"/>
      <w:lvlJc w:val="left"/>
    </w:lvl>
  </w:abstractNum>
  <w:abstractNum w:abstractNumId="1">
    <w:nsid w:val="098869DE"/>
    <w:multiLevelType w:val="hybridMultilevel"/>
    <w:tmpl w:val="5D505694"/>
    <w:lvl w:ilvl="0" w:tplc="D4BE0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ACA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26D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4AD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267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BC4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82A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848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AEF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612169"/>
    <w:multiLevelType w:val="hybridMultilevel"/>
    <w:tmpl w:val="E384E3C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D49660C"/>
    <w:multiLevelType w:val="hybridMultilevel"/>
    <w:tmpl w:val="6C28C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AA2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E62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DAC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480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6A7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6A3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DEC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021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0356E63"/>
    <w:multiLevelType w:val="hybridMultilevel"/>
    <w:tmpl w:val="46F81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211D5"/>
    <w:multiLevelType w:val="hybridMultilevel"/>
    <w:tmpl w:val="91C6C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B393D"/>
    <w:multiLevelType w:val="hybridMultilevel"/>
    <w:tmpl w:val="4552C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11F25"/>
    <w:multiLevelType w:val="hybridMultilevel"/>
    <w:tmpl w:val="F76A5564"/>
    <w:lvl w:ilvl="0" w:tplc="305ED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BE3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A2A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22C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A8E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EEA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4E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801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22A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8494B79"/>
    <w:multiLevelType w:val="hybridMultilevel"/>
    <w:tmpl w:val="4F2C9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80548"/>
    <w:multiLevelType w:val="multilevel"/>
    <w:tmpl w:val="89E8E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3F1B89"/>
    <w:multiLevelType w:val="multilevel"/>
    <w:tmpl w:val="236AD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AC2B30"/>
    <w:multiLevelType w:val="hybridMultilevel"/>
    <w:tmpl w:val="2362B98E"/>
    <w:lvl w:ilvl="0" w:tplc="0419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12">
    <w:nsid w:val="2FFC086A"/>
    <w:multiLevelType w:val="hybridMultilevel"/>
    <w:tmpl w:val="050E34F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33C37F39"/>
    <w:multiLevelType w:val="singleLevel"/>
    <w:tmpl w:val="ED3CD84A"/>
    <w:lvl w:ilvl="0">
      <w:start w:val="2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4">
    <w:nsid w:val="34B53569"/>
    <w:multiLevelType w:val="hybridMultilevel"/>
    <w:tmpl w:val="3326C262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5">
    <w:nsid w:val="389271A3"/>
    <w:multiLevelType w:val="hybridMultilevel"/>
    <w:tmpl w:val="C5746BCA"/>
    <w:lvl w:ilvl="0" w:tplc="B68CA650">
      <w:start w:val="1"/>
      <w:numFmt w:val="decimal"/>
      <w:lvlText w:val="%1."/>
      <w:lvlJc w:val="left"/>
      <w:pPr>
        <w:ind w:left="13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3AEF2903"/>
    <w:multiLevelType w:val="hybridMultilevel"/>
    <w:tmpl w:val="35E88A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FDA4517"/>
    <w:multiLevelType w:val="hybridMultilevel"/>
    <w:tmpl w:val="AA34FD18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8">
    <w:nsid w:val="40703D25"/>
    <w:multiLevelType w:val="hybridMultilevel"/>
    <w:tmpl w:val="C6961938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9">
    <w:nsid w:val="46DE01A1"/>
    <w:multiLevelType w:val="hybridMultilevel"/>
    <w:tmpl w:val="76BA2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20111"/>
    <w:multiLevelType w:val="hybridMultilevel"/>
    <w:tmpl w:val="32904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803F28"/>
    <w:multiLevelType w:val="hybridMultilevel"/>
    <w:tmpl w:val="316EA894"/>
    <w:lvl w:ilvl="0" w:tplc="041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2">
    <w:nsid w:val="61652820"/>
    <w:multiLevelType w:val="singleLevel"/>
    <w:tmpl w:val="31026306"/>
    <w:lvl w:ilvl="0">
      <w:start w:val="2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23">
    <w:nsid w:val="629C3A3E"/>
    <w:multiLevelType w:val="hybridMultilevel"/>
    <w:tmpl w:val="783AC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FB1328"/>
    <w:multiLevelType w:val="hybridMultilevel"/>
    <w:tmpl w:val="4FC21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08088F"/>
    <w:multiLevelType w:val="multilevel"/>
    <w:tmpl w:val="235E4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975566"/>
    <w:multiLevelType w:val="hybridMultilevel"/>
    <w:tmpl w:val="E09AF8DE"/>
    <w:lvl w:ilvl="0" w:tplc="2FF89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AA2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E62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DAC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480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6A7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6A3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DEC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021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7D40331"/>
    <w:multiLevelType w:val="hybridMultilevel"/>
    <w:tmpl w:val="444A5116"/>
    <w:lvl w:ilvl="0" w:tplc="07E65A52">
      <w:start w:val="65535"/>
      <w:numFmt w:val="bullet"/>
      <w:lvlText w:val="•"/>
      <w:legacy w:legacy="1" w:legacySpace="0" w:legacyIndent="350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682C2811"/>
    <w:multiLevelType w:val="hybridMultilevel"/>
    <w:tmpl w:val="739CCAD8"/>
    <w:lvl w:ilvl="0" w:tplc="C4D4A7B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9">
    <w:nsid w:val="6C9A25C8"/>
    <w:multiLevelType w:val="hybridMultilevel"/>
    <w:tmpl w:val="D3527DE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73A6168E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D384EA4"/>
    <w:multiLevelType w:val="hybridMultilevel"/>
    <w:tmpl w:val="6A1AD066"/>
    <w:lvl w:ilvl="0" w:tplc="C4D4A7BC">
      <w:start w:val="1"/>
      <w:numFmt w:val="decimal"/>
      <w:lvlText w:val="%1."/>
      <w:lvlJc w:val="left"/>
      <w:pPr>
        <w:ind w:left="9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D4665E5"/>
    <w:multiLevelType w:val="hybridMultilevel"/>
    <w:tmpl w:val="792E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D82FBF"/>
    <w:multiLevelType w:val="hybridMultilevel"/>
    <w:tmpl w:val="F29E597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3">
    <w:nsid w:val="711050CC"/>
    <w:multiLevelType w:val="hybridMultilevel"/>
    <w:tmpl w:val="D18C9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511227"/>
    <w:multiLevelType w:val="hybridMultilevel"/>
    <w:tmpl w:val="4C9C7EDA"/>
    <w:lvl w:ilvl="0" w:tplc="115EA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02A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A82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5C8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72E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127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B4F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366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30B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5FF0E7D"/>
    <w:multiLevelType w:val="hybridMultilevel"/>
    <w:tmpl w:val="04AA400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77F02B7"/>
    <w:multiLevelType w:val="hybridMultilevel"/>
    <w:tmpl w:val="CDC82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F803A2"/>
    <w:multiLevelType w:val="hybridMultilevel"/>
    <w:tmpl w:val="17AC734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CAE7299"/>
    <w:multiLevelType w:val="hybridMultilevel"/>
    <w:tmpl w:val="357C5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4"/>
  </w:num>
  <w:num w:numId="3">
    <w:abstractNumId w:val="7"/>
  </w:num>
  <w:num w:numId="4">
    <w:abstractNumId w:val="1"/>
  </w:num>
  <w:num w:numId="5">
    <w:abstractNumId w:val="3"/>
  </w:num>
  <w:num w:numId="6">
    <w:abstractNumId w:val="37"/>
  </w:num>
  <w:num w:numId="7">
    <w:abstractNumId w:val="29"/>
  </w:num>
  <w:num w:numId="8">
    <w:abstractNumId w:val="25"/>
  </w:num>
  <w:num w:numId="9">
    <w:abstractNumId w:val="9"/>
  </w:num>
  <w:num w:numId="10">
    <w:abstractNumId w:val="10"/>
  </w:num>
  <w:num w:numId="11">
    <w:abstractNumId w:val="22"/>
  </w:num>
  <w:num w:numId="12">
    <w:abstractNumId w:val="28"/>
  </w:num>
  <w:num w:numId="13">
    <w:abstractNumId w:val="31"/>
  </w:num>
  <w:num w:numId="14">
    <w:abstractNumId w:val="19"/>
  </w:num>
  <w:num w:numId="15">
    <w:abstractNumId w:val="38"/>
  </w:num>
  <w:num w:numId="16">
    <w:abstractNumId w:val="6"/>
  </w:num>
  <w:num w:numId="17">
    <w:abstractNumId w:val="17"/>
  </w:num>
  <w:num w:numId="18">
    <w:abstractNumId w:val="16"/>
  </w:num>
  <w:num w:numId="19">
    <w:abstractNumId w:val="33"/>
  </w:num>
  <w:num w:numId="20">
    <w:abstractNumId w:val="21"/>
  </w:num>
  <w:num w:numId="21">
    <w:abstractNumId w:val="11"/>
  </w:num>
  <w:num w:numId="22">
    <w:abstractNumId w:val="32"/>
  </w:num>
  <w:num w:numId="23">
    <w:abstractNumId w:val="24"/>
  </w:num>
  <w:num w:numId="24">
    <w:abstractNumId w:val="2"/>
  </w:num>
  <w:num w:numId="25">
    <w:abstractNumId w:val="36"/>
  </w:num>
  <w:num w:numId="26">
    <w:abstractNumId w:val="20"/>
  </w:num>
  <w:num w:numId="27">
    <w:abstractNumId w:val="4"/>
  </w:num>
  <w:num w:numId="28">
    <w:abstractNumId w:val="14"/>
  </w:num>
  <w:num w:numId="29">
    <w:abstractNumId w:val="18"/>
  </w:num>
  <w:num w:numId="30">
    <w:abstractNumId w:val="23"/>
  </w:num>
  <w:num w:numId="31">
    <w:abstractNumId w:val="8"/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33">
    <w:abstractNumId w:val="5"/>
  </w:num>
  <w:num w:numId="34">
    <w:abstractNumId w:val="27"/>
  </w:num>
  <w:num w:numId="35">
    <w:abstractNumId w:val="12"/>
  </w:num>
  <w:num w:numId="36">
    <w:abstractNumId w:val="13"/>
  </w:num>
  <w:num w:numId="37">
    <w:abstractNumId w:val="30"/>
  </w:num>
  <w:num w:numId="38">
    <w:abstractNumId w:val="35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4B221A"/>
    <w:rsid w:val="00000811"/>
    <w:rsid w:val="000557ED"/>
    <w:rsid w:val="00072653"/>
    <w:rsid w:val="00083F7A"/>
    <w:rsid w:val="000A5BCC"/>
    <w:rsid w:val="00100064"/>
    <w:rsid w:val="00120FBA"/>
    <w:rsid w:val="0017781A"/>
    <w:rsid w:val="001B4B97"/>
    <w:rsid w:val="00212DF1"/>
    <w:rsid w:val="00216FB3"/>
    <w:rsid w:val="00230C24"/>
    <w:rsid w:val="002749E9"/>
    <w:rsid w:val="002B66F3"/>
    <w:rsid w:val="002E4634"/>
    <w:rsid w:val="002F2DC9"/>
    <w:rsid w:val="002F7F9F"/>
    <w:rsid w:val="00311C15"/>
    <w:rsid w:val="003200F7"/>
    <w:rsid w:val="00325F8C"/>
    <w:rsid w:val="00327D03"/>
    <w:rsid w:val="003538CB"/>
    <w:rsid w:val="00354A01"/>
    <w:rsid w:val="00393137"/>
    <w:rsid w:val="00411D11"/>
    <w:rsid w:val="00431284"/>
    <w:rsid w:val="00494307"/>
    <w:rsid w:val="004B221A"/>
    <w:rsid w:val="004C6863"/>
    <w:rsid w:val="004F7C14"/>
    <w:rsid w:val="00563EEF"/>
    <w:rsid w:val="005B152D"/>
    <w:rsid w:val="00631AA6"/>
    <w:rsid w:val="00657665"/>
    <w:rsid w:val="00665B79"/>
    <w:rsid w:val="00676611"/>
    <w:rsid w:val="006B1C32"/>
    <w:rsid w:val="00705E12"/>
    <w:rsid w:val="00745443"/>
    <w:rsid w:val="00750C27"/>
    <w:rsid w:val="00771F38"/>
    <w:rsid w:val="00795171"/>
    <w:rsid w:val="007A2F36"/>
    <w:rsid w:val="008258AD"/>
    <w:rsid w:val="00831C71"/>
    <w:rsid w:val="008D10F6"/>
    <w:rsid w:val="00936983"/>
    <w:rsid w:val="00947D34"/>
    <w:rsid w:val="0097416B"/>
    <w:rsid w:val="00992221"/>
    <w:rsid w:val="00A53301"/>
    <w:rsid w:val="00AA195D"/>
    <w:rsid w:val="00AB07BF"/>
    <w:rsid w:val="00B07020"/>
    <w:rsid w:val="00B14538"/>
    <w:rsid w:val="00BA52FA"/>
    <w:rsid w:val="00BD44BB"/>
    <w:rsid w:val="00C5530C"/>
    <w:rsid w:val="00C5752B"/>
    <w:rsid w:val="00CC2497"/>
    <w:rsid w:val="00CC3AA0"/>
    <w:rsid w:val="00CD420A"/>
    <w:rsid w:val="00CE5137"/>
    <w:rsid w:val="00D24E1A"/>
    <w:rsid w:val="00D400F1"/>
    <w:rsid w:val="00D76989"/>
    <w:rsid w:val="00D84F15"/>
    <w:rsid w:val="00DC6DCD"/>
    <w:rsid w:val="00DE3211"/>
    <w:rsid w:val="00DF6E20"/>
    <w:rsid w:val="00E352F0"/>
    <w:rsid w:val="00E409A7"/>
    <w:rsid w:val="00E42DE2"/>
    <w:rsid w:val="00E853F2"/>
    <w:rsid w:val="00EA520C"/>
    <w:rsid w:val="00EA6382"/>
    <w:rsid w:val="00ED3354"/>
    <w:rsid w:val="00F05C65"/>
    <w:rsid w:val="00F31128"/>
    <w:rsid w:val="00F36211"/>
    <w:rsid w:val="00F44DFA"/>
    <w:rsid w:val="00F858C0"/>
    <w:rsid w:val="00FB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37"/>
  </w:style>
  <w:style w:type="paragraph" w:styleId="1">
    <w:name w:val="heading 1"/>
    <w:basedOn w:val="a"/>
    <w:next w:val="a"/>
    <w:link w:val="10"/>
    <w:uiPriority w:val="9"/>
    <w:qFormat/>
    <w:rsid w:val="006B1C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1C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C24"/>
    <w:pPr>
      <w:ind w:left="720"/>
      <w:contextualSpacing/>
    </w:pPr>
  </w:style>
  <w:style w:type="character" w:customStyle="1" w:styleId="c1">
    <w:name w:val="c1"/>
    <w:basedOn w:val="a0"/>
    <w:rsid w:val="00212DF1"/>
  </w:style>
  <w:style w:type="character" w:customStyle="1" w:styleId="spelle">
    <w:name w:val="spelle"/>
    <w:basedOn w:val="a0"/>
    <w:rsid w:val="00EA6382"/>
  </w:style>
  <w:style w:type="character" w:customStyle="1" w:styleId="grame">
    <w:name w:val="grame"/>
    <w:basedOn w:val="a0"/>
    <w:rsid w:val="00EA6382"/>
  </w:style>
  <w:style w:type="character" w:customStyle="1" w:styleId="apple-converted-space">
    <w:name w:val="apple-converted-space"/>
    <w:basedOn w:val="a0"/>
    <w:rsid w:val="00EA6382"/>
  </w:style>
  <w:style w:type="table" w:styleId="a4">
    <w:name w:val="Table Grid"/>
    <w:basedOn w:val="a1"/>
    <w:uiPriority w:val="59"/>
    <w:rsid w:val="00CD4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B0D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B1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B1C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17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778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4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7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36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0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89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89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7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9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8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35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2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8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2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9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18807-B76E-48CB-84C6-FE09F1FF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12</Pages>
  <Words>2301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2014-02-03T14:42:00Z</cp:lastPrinted>
  <dcterms:created xsi:type="dcterms:W3CDTF">2014-02-03T13:06:00Z</dcterms:created>
  <dcterms:modified xsi:type="dcterms:W3CDTF">2014-02-12T15:58:00Z</dcterms:modified>
</cp:coreProperties>
</file>