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84B8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84B84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848B1">
        <w:rPr>
          <w:rFonts w:ascii="Times New Roman" w:hAnsi="Times New Roman" w:cs="Times New Roman"/>
          <w:sz w:val="28"/>
          <w:szCs w:val="28"/>
        </w:rPr>
        <w:t>.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84B84">
        <w:rPr>
          <w:rFonts w:ascii="Times New Roman" w:hAnsi="Times New Roman" w:cs="Times New Roman"/>
          <w:b/>
          <w:sz w:val="28"/>
          <w:szCs w:val="28"/>
        </w:rPr>
        <w:t>Длительность урока</w:t>
      </w:r>
      <w:r>
        <w:rPr>
          <w:rFonts w:ascii="Times New Roman" w:hAnsi="Times New Roman" w:cs="Times New Roman"/>
          <w:sz w:val="28"/>
          <w:szCs w:val="28"/>
        </w:rPr>
        <w:t>: 40</w:t>
      </w:r>
      <w:r w:rsidRPr="00D848B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84B8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848B1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Табличные случаи умножения числа 5</w:t>
      </w:r>
      <w:r w:rsidRPr="00D848B1">
        <w:rPr>
          <w:rFonts w:ascii="Times New Roman" w:hAnsi="Times New Roman" w:cs="Times New Roman"/>
          <w:sz w:val="28"/>
          <w:szCs w:val="28"/>
        </w:rPr>
        <w:t>»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84B84">
        <w:rPr>
          <w:rFonts w:ascii="Times New Roman" w:hAnsi="Times New Roman" w:cs="Times New Roman"/>
          <w:b/>
          <w:sz w:val="28"/>
          <w:szCs w:val="28"/>
        </w:rPr>
        <w:t>Тип урока по структуре</w:t>
      </w:r>
      <w:r w:rsidRPr="00D848B1">
        <w:rPr>
          <w:rFonts w:ascii="Times New Roman" w:hAnsi="Times New Roman" w:cs="Times New Roman"/>
          <w:sz w:val="28"/>
          <w:szCs w:val="28"/>
        </w:rPr>
        <w:t xml:space="preserve">: комбинированный. 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84B84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848B1">
        <w:rPr>
          <w:rFonts w:ascii="Times New Roman" w:hAnsi="Times New Roman" w:cs="Times New Roman"/>
          <w:sz w:val="28"/>
          <w:szCs w:val="28"/>
        </w:rPr>
        <w:t>: Познакомить с</w:t>
      </w:r>
      <w:r>
        <w:rPr>
          <w:rFonts w:ascii="Times New Roman" w:hAnsi="Times New Roman" w:cs="Times New Roman"/>
          <w:sz w:val="28"/>
          <w:szCs w:val="28"/>
        </w:rPr>
        <w:t xml:space="preserve"> табличными случаями умножения числа «5»</w:t>
      </w:r>
      <w:r w:rsidRPr="00D848B1">
        <w:rPr>
          <w:rFonts w:ascii="Times New Roman" w:hAnsi="Times New Roman" w:cs="Times New Roman"/>
          <w:sz w:val="28"/>
          <w:szCs w:val="28"/>
        </w:rPr>
        <w:t>.</w:t>
      </w:r>
    </w:p>
    <w:p w:rsid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84B8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848B1">
        <w:rPr>
          <w:rFonts w:ascii="Times New Roman" w:hAnsi="Times New Roman" w:cs="Times New Roman"/>
          <w:sz w:val="28"/>
          <w:szCs w:val="28"/>
        </w:rPr>
        <w:t>: конспект, учебник, магнит,дневник, карандаш, ручка, тетрадь.</w:t>
      </w:r>
    </w:p>
    <w:p w:rsidR="00184B84" w:rsidRPr="00184B84" w:rsidRDefault="00184B84" w:rsidP="0018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</w:t>
      </w:r>
      <w:r w:rsidRPr="00184B84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D848B1" w:rsidRPr="00184B84" w:rsidRDefault="00D848B1" w:rsidP="00D848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B84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AF6408" w:rsidRDefault="00AF6408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D848B1" w:rsidRPr="00D848B1">
        <w:rPr>
          <w:rFonts w:ascii="Times New Roman" w:hAnsi="Times New Roman" w:cs="Times New Roman"/>
          <w:sz w:val="28"/>
          <w:szCs w:val="28"/>
        </w:rPr>
        <w:t xml:space="preserve">нать </w:t>
      </w:r>
      <w:r>
        <w:rPr>
          <w:rFonts w:ascii="Times New Roman" w:hAnsi="Times New Roman" w:cs="Times New Roman"/>
          <w:sz w:val="28"/>
          <w:szCs w:val="28"/>
        </w:rPr>
        <w:t>таблицу умножения числа 5;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D848B1">
        <w:rPr>
          <w:rFonts w:ascii="Times New Roman" w:hAnsi="Times New Roman" w:cs="Times New Roman"/>
          <w:sz w:val="28"/>
          <w:szCs w:val="28"/>
        </w:rPr>
        <w:t>•</w:t>
      </w:r>
      <w:r w:rsidRPr="00D848B1">
        <w:rPr>
          <w:rFonts w:ascii="Times New Roman" w:hAnsi="Times New Roman" w:cs="Times New Roman"/>
          <w:sz w:val="28"/>
          <w:szCs w:val="28"/>
        </w:rPr>
        <w:tab/>
      </w:r>
      <w:r w:rsidR="00AF6408">
        <w:rPr>
          <w:rFonts w:ascii="Times New Roman" w:hAnsi="Times New Roman" w:cs="Times New Roman"/>
          <w:sz w:val="28"/>
          <w:szCs w:val="28"/>
        </w:rPr>
        <w:t>совершенствовать умения решать задачи, вычислительных умений и навыков.</w:t>
      </w:r>
    </w:p>
    <w:p w:rsidR="00D848B1" w:rsidRPr="00184B84" w:rsidRDefault="00D848B1" w:rsidP="00D848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B84">
        <w:rPr>
          <w:rFonts w:ascii="Times New Roman" w:hAnsi="Times New Roman" w:cs="Times New Roman"/>
          <w:i/>
          <w:sz w:val="28"/>
          <w:szCs w:val="28"/>
        </w:rPr>
        <w:t xml:space="preserve">Метапредметные:  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D848B1">
        <w:rPr>
          <w:rFonts w:ascii="Times New Roman" w:hAnsi="Times New Roman" w:cs="Times New Roman"/>
          <w:sz w:val="28"/>
          <w:szCs w:val="28"/>
        </w:rPr>
        <w:t>•</w:t>
      </w:r>
      <w:r w:rsidRPr="00D848B1"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D848B1">
        <w:rPr>
          <w:rFonts w:ascii="Times New Roman" w:hAnsi="Times New Roman" w:cs="Times New Roman"/>
          <w:sz w:val="28"/>
          <w:szCs w:val="28"/>
        </w:rPr>
        <w:t>•</w:t>
      </w:r>
      <w:r w:rsidRPr="00D848B1">
        <w:rPr>
          <w:rFonts w:ascii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D848B1" w:rsidRPr="00184B84" w:rsidRDefault="00D848B1" w:rsidP="00D848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B84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D848B1">
        <w:rPr>
          <w:rFonts w:ascii="Times New Roman" w:hAnsi="Times New Roman" w:cs="Times New Roman"/>
          <w:sz w:val="28"/>
          <w:szCs w:val="28"/>
        </w:rPr>
        <w:t>•</w:t>
      </w:r>
      <w:r w:rsidRPr="00D848B1">
        <w:rPr>
          <w:rFonts w:ascii="Times New Roman" w:hAnsi="Times New Roman" w:cs="Times New Roman"/>
          <w:sz w:val="28"/>
          <w:szCs w:val="28"/>
        </w:rPr>
        <w:tab/>
        <w:t xml:space="preserve">Принятие и освоение социальной роли обучающегося, развитие мотивов учебной деятельности и формирование личностного смысла учения </w:t>
      </w:r>
    </w:p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D848B1">
        <w:rPr>
          <w:rFonts w:ascii="Times New Roman" w:hAnsi="Times New Roman" w:cs="Times New Roman"/>
          <w:sz w:val="28"/>
          <w:szCs w:val="28"/>
        </w:rPr>
        <w:t>•</w:t>
      </w:r>
      <w:r w:rsidRPr="00D848B1">
        <w:rPr>
          <w:rFonts w:ascii="Times New Roman" w:hAnsi="Times New Roman" w:cs="Times New Roman"/>
          <w:sz w:val="28"/>
          <w:szCs w:val="28"/>
        </w:rPr>
        <w:tab/>
        <w:t xml:space="preserve">Развитие самостоятельности и личной ответственности за свои поступки. </w:t>
      </w:r>
    </w:p>
    <w:p w:rsid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  <w:r w:rsidRPr="00D848B1">
        <w:rPr>
          <w:rFonts w:ascii="Times New Roman" w:hAnsi="Times New Roman" w:cs="Times New Roman"/>
          <w:sz w:val="28"/>
          <w:szCs w:val="28"/>
        </w:rPr>
        <w:t>•</w:t>
      </w:r>
      <w:r w:rsidRPr="00D848B1">
        <w:rPr>
          <w:rFonts w:ascii="Times New Roman" w:hAnsi="Times New Roman" w:cs="Times New Roman"/>
          <w:sz w:val="28"/>
          <w:szCs w:val="28"/>
        </w:rPr>
        <w:tab/>
        <w:t xml:space="preserve">Развитие навыков сотрудничества </w:t>
      </w:r>
      <w:proofErr w:type="gramStart"/>
      <w:r w:rsidRPr="00D848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48B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964" w:rsidRDefault="00ED6964" w:rsidP="0018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B1" w:rsidRPr="00184B84" w:rsidRDefault="00184B84" w:rsidP="0018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8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11625" w:type="dxa"/>
        <w:tblInd w:w="-885" w:type="dxa"/>
        <w:tblLayout w:type="fixed"/>
        <w:tblLook w:val="04A0"/>
      </w:tblPr>
      <w:tblGrid>
        <w:gridCol w:w="1844"/>
        <w:gridCol w:w="4252"/>
        <w:gridCol w:w="2552"/>
        <w:gridCol w:w="1417"/>
        <w:gridCol w:w="1560"/>
      </w:tblGrid>
      <w:tr w:rsidR="00184B84" w:rsidTr="00184B84">
        <w:tc>
          <w:tcPr>
            <w:tcW w:w="1844" w:type="dxa"/>
          </w:tcPr>
          <w:p w:rsidR="00D848B1" w:rsidRDefault="00D848B1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52" w:type="dxa"/>
          </w:tcPr>
          <w:p w:rsidR="00D848B1" w:rsidRDefault="00D848B1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D848B1" w:rsidRDefault="00D848B1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417" w:type="dxa"/>
          </w:tcPr>
          <w:p w:rsidR="00D848B1" w:rsidRDefault="00D848B1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560" w:type="dxa"/>
          </w:tcPr>
          <w:p w:rsidR="00D848B1" w:rsidRDefault="00D848B1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184B84" w:rsidTr="00184B84">
        <w:tc>
          <w:tcPr>
            <w:tcW w:w="1844" w:type="dxa"/>
          </w:tcPr>
          <w:p w:rsidR="00D848B1" w:rsidRDefault="00184B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184B84" w:rsidRDefault="00184B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48B1" w:rsidRDefault="00D907C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Садитесь!</w:t>
            </w:r>
          </w:p>
          <w:p w:rsidR="00D907C9" w:rsidRDefault="00D907C9" w:rsidP="00D90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проведу у вас урок математики. Меня зовут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Ай-кыс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Сергеевна. Проверьте готовность к уроку. На сто</w:t>
            </w:r>
            <w:r w:rsidR="00B01956">
              <w:rPr>
                <w:rFonts w:ascii="Times New Roman" w:hAnsi="Times New Roman" w:cs="Times New Roman"/>
                <w:sz w:val="28"/>
                <w:szCs w:val="28"/>
              </w:rPr>
              <w:t>ле должны лежать ручка, учебник</w:t>
            </w:r>
            <w:r w:rsidR="004B10F1">
              <w:rPr>
                <w:rFonts w:ascii="Times New Roman" w:hAnsi="Times New Roman" w:cs="Times New Roman"/>
                <w:sz w:val="28"/>
                <w:szCs w:val="28"/>
              </w:rPr>
              <w:t>,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дневник.</w:t>
            </w:r>
          </w:p>
        </w:tc>
        <w:tc>
          <w:tcPr>
            <w:tcW w:w="2552" w:type="dxa"/>
          </w:tcPr>
          <w:p w:rsidR="00D848B1" w:rsidRDefault="00D907C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Приветствуют, садятся, проверяют готовность.</w:t>
            </w:r>
          </w:p>
        </w:tc>
        <w:tc>
          <w:tcPr>
            <w:tcW w:w="1417" w:type="dxa"/>
          </w:tcPr>
          <w:p w:rsidR="00D848B1" w:rsidRDefault="00D848B1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8B1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184B84" w:rsidTr="00184B84">
        <w:tc>
          <w:tcPr>
            <w:tcW w:w="1844" w:type="dxa"/>
          </w:tcPr>
          <w:p w:rsidR="00D848B1" w:rsidRDefault="00184B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252" w:type="dxa"/>
          </w:tcPr>
          <w:p w:rsidR="00B01956" w:rsidRDefault="00B0195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наша учебная задач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посчитать устно. 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проверить насколько вы усвоили пройденный материал давайте выполним самостоятельную работу. 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D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848B1" w:rsidRDefault="00D907C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числа, чтобы равенства были равными</w:t>
            </w:r>
          </w:p>
          <w:p w:rsidR="00D907C9" w:rsidRDefault="00D907C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6BCF">
              <w:rPr>
                <w:rFonts w:ascii="Times New Roman" w:hAnsi="Times New Roman" w:cs="Times New Roman"/>
                <w:sz w:val="28"/>
                <w:szCs w:val="28"/>
              </w:rPr>
              <w:t>*2=7*1+…</w:t>
            </w:r>
          </w:p>
          <w:p w:rsidR="00206BCF" w:rsidRDefault="00206BCF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7*6=</w:t>
            </w:r>
            <w:r w:rsidR="00F7303C">
              <w:rPr>
                <w:rFonts w:ascii="Times New Roman" w:hAnsi="Times New Roman" w:cs="Times New Roman"/>
                <w:sz w:val="28"/>
                <w:szCs w:val="28"/>
              </w:rPr>
              <w:t>7*…+4</w:t>
            </w:r>
          </w:p>
          <w:p w:rsidR="00F7303C" w:rsidRDefault="00F7303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7*7=7*3+…</w:t>
            </w:r>
          </w:p>
          <w:p w:rsidR="00F7303C" w:rsidRDefault="00F7303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7*8=7*…+4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A" w:rsidRPr="00AB70DA" w:rsidRDefault="00AB70DA" w:rsidP="00D84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0D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№1.</w:t>
            </w:r>
          </w:p>
          <w:p w:rsidR="00F7303C" w:rsidRDefault="00F7303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нужно зачеркнуть в каждом ряду, чтобы числовой ряд был составлен по определенному  правилу:</w:t>
            </w:r>
          </w:p>
          <w:p w:rsidR="00F7303C" w:rsidRDefault="00F7303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03C" w:rsidRDefault="00F7303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9, 18, 28, 36, 45, 54</w:t>
            </w:r>
          </w:p>
          <w:p w:rsidR="00F7303C" w:rsidRDefault="00F7303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14, 7, 21, 29, 35, 42</w:t>
            </w:r>
          </w:p>
          <w:p w:rsidR="00F7303C" w:rsidRDefault="00F7303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8, 18, 24, 32, 40, 48</w:t>
            </w:r>
          </w:p>
          <w:p w:rsidR="00F7303C" w:rsidRDefault="00F7303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6, 12, </w:t>
            </w:r>
            <w:r w:rsidR="00AB70DA">
              <w:rPr>
                <w:rFonts w:ascii="Times New Roman" w:hAnsi="Times New Roman" w:cs="Times New Roman"/>
                <w:sz w:val="28"/>
                <w:szCs w:val="28"/>
              </w:rPr>
              <w:t>18, 24, 32, 40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A" w:rsidRPr="00AB70DA" w:rsidRDefault="00AB70DA" w:rsidP="00D84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0D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№3.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 значения выражения: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6*6=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6*5=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6*4=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6*3=</w:t>
            </w:r>
          </w:p>
          <w:p w:rsidR="00AB70DA" w:rsidRDefault="00AB70DA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6*2=</w:t>
            </w:r>
          </w:p>
          <w:p w:rsidR="00E630F3" w:rsidRDefault="00B0195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B01956" w:rsidRDefault="00B0195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продолжим изучение табличных случаев умножения. Вы уже знаете табличные случаи с числом 9,8,7,6. Как вы думаете, какую таблицу мы будем изучать.</w:t>
            </w:r>
          </w:p>
          <w:p w:rsidR="00B01956" w:rsidRDefault="00B0195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нашего урока «</w:t>
            </w:r>
            <w:r w:rsidRPr="00B01956">
              <w:rPr>
                <w:rFonts w:ascii="Times New Roman" w:hAnsi="Times New Roman" w:cs="Times New Roman"/>
                <w:sz w:val="28"/>
                <w:szCs w:val="28"/>
              </w:rPr>
              <w:t>Табличные случаи умножения числа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6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7C9" w:rsidRDefault="00D907C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48B1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задания.</w:t>
            </w: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числом пять.</w:t>
            </w: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48B1" w:rsidRDefault="00D848B1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8B1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184B84" w:rsidTr="00184B84">
        <w:tc>
          <w:tcPr>
            <w:tcW w:w="1844" w:type="dxa"/>
          </w:tcPr>
          <w:p w:rsidR="00D848B1" w:rsidRDefault="00184B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4252" w:type="dxa"/>
          </w:tcPr>
          <w:p w:rsidR="00D848B1" w:rsidRDefault="00B0195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н</w:t>
            </w:r>
            <w:r w:rsidR="00AA658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  <w:r w:rsidR="00AA6584">
              <w:rPr>
                <w:rFonts w:ascii="Times New Roman" w:hAnsi="Times New Roman" w:cs="Times New Roman"/>
                <w:sz w:val="28"/>
                <w:szCs w:val="28"/>
              </w:rPr>
              <w:t>задача составить таблицу числом 5.</w:t>
            </w:r>
          </w:p>
          <w:p w:rsidR="00AA6584" w:rsidRDefault="00AA65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откроем учебники стр.29, задача №94. Прочитайте условие и давайте выполним все вместе.</w:t>
            </w:r>
          </w:p>
          <w:p w:rsidR="00B01956" w:rsidRDefault="00AA65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6*5=30</w:t>
            </w:r>
          </w:p>
          <w:p w:rsidR="00B01956" w:rsidRDefault="00B0195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5*6=30</w:t>
            </w:r>
          </w:p>
          <w:p w:rsidR="00AA6584" w:rsidRDefault="00AA65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равенство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значение выра</w:t>
            </w:r>
            <w:r w:rsidR="0049666B">
              <w:rPr>
                <w:rFonts w:ascii="Times New Roman" w:hAnsi="Times New Roman" w:cs="Times New Roman"/>
                <w:sz w:val="28"/>
                <w:szCs w:val="28"/>
              </w:rPr>
              <w:t>жений:</w:t>
            </w:r>
          </w:p>
          <w:p w:rsidR="0049666B" w:rsidRDefault="0049666B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5*5=</w:t>
            </w:r>
          </w:p>
          <w:p w:rsidR="0049666B" w:rsidRDefault="0049666B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5*4=</w:t>
            </w:r>
          </w:p>
          <w:p w:rsidR="0049666B" w:rsidRDefault="0049666B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5*3=</w:t>
            </w:r>
          </w:p>
          <w:p w:rsidR="0049666B" w:rsidRDefault="0049666B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5*2=</w:t>
            </w:r>
          </w:p>
          <w:p w:rsidR="0049666B" w:rsidRDefault="0049666B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получить ответ выражения 5*5 надо из ответа выражения 6*5=30  отнять пять. Таким же образом мы можем выполнить другие выражения.</w:t>
            </w:r>
          </w:p>
          <w:p w:rsidR="0049666B" w:rsidRDefault="0049666B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6B" w:rsidRDefault="0049666B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данные выражения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другие выражения на умножение.</w:t>
            </w:r>
          </w:p>
          <w:p w:rsidR="0049666B" w:rsidRPr="0049666B" w:rsidRDefault="0049666B" w:rsidP="004966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6B">
              <w:rPr>
                <w:rFonts w:ascii="Times New Roman" w:hAnsi="Times New Roman" w:cs="Times New Roman"/>
                <w:b/>
                <w:sz w:val="28"/>
                <w:szCs w:val="28"/>
              </w:rPr>
              <w:t>5*5=25</w:t>
            </w:r>
          </w:p>
          <w:p w:rsidR="0049666B" w:rsidRPr="0049666B" w:rsidRDefault="0049666B" w:rsidP="0049666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6B">
              <w:rPr>
                <w:rFonts w:ascii="Times New Roman" w:hAnsi="Times New Roman" w:cs="Times New Roman"/>
                <w:b/>
                <w:sz w:val="28"/>
                <w:szCs w:val="28"/>
              </w:rPr>
              <w:t>5*4=20</w:t>
            </w:r>
            <w:r w:rsidRPr="004966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4*5=20</w:t>
            </w:r>
          </w:p>
          <w:p w:rsidR="0049666B" w:rsidRPr="0049666B" w:rsidRDefault="0049666B" w:rsidP="0049666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6B">
              <w:rPr>
                <w:rFonts w:ascii="Times New Roman" w:hAnsi="Times New Roman" w:cs="Times New Roman"/>
                <w:b/>
                <w:sz w:val="28"/>
                <w:szCs w:val="28"/>
              </w:rPr>
              <w:t>5*3=15</w:t>
            </w:r>
            <w:r w:rsidRPr="004966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3*5=20</w:t>
            </w:r>
          </w:p>
          <w:p w:rsidR="0049666B" w:rsidRDefault="0049666B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6B">
              <w:rPr>
                <w:rFonts w:ascii="Times New Roman" w:hAnsi="Times New Roman" w:cs="Times New Roman"/>
                <w:b/>
                <w:sz w:val="28"/>
                <w:szCs w:val="28"/>
              </w:rPr>
              <w:t>5*2=10         2*5=10</w:t>
            </w:r>
          </w:p>
          <w:p w:rsidR="00B01956" w:rsidRPr="00B01956" w:rsidRDefault="00B01956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554">
              <w:rPr>
                <w:rFonts w:ascii="Times New Roman" w:hAnsi="Times New Roman" w:cs="Times New Roman"/>
                <w:b/>
                <w:sz w:val="28"/>
                <w:szCs w:val="28"/>
              </w:rPr>
              <w:t>Какой закон применили?</w:t>
            </w:r>
          </w:p>
          <w:p w:rsidR="009408D3" w:rsidRDefault="0049666B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и ес</w:t>
            </w:r>
            <w:r w:rsidR="009408D3">
              <w:rPr>
                <w:rFonts w:ascii="Times New Roman" w:hAnsi="Times New Roman" w:cs="Times New Roman"/>
                <w:sz w:val="28"/>
                <w:szCs w:val="28"/>
              </w:rPr>
              <w:t>ть таблица умножения с числом 5.</w:t>
            </w:r>
          </w:p>
          <w:p w:rsidR="009408D3" w:rsidRDefault="009408D3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так мало выражений.</w:t>
            </w:r>
          </w:p>
          <w:p w:rsidR="009408D3" w:rsidRDefault="009408D3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мы ранее изучали. Вспоминаем  таблицу умножения с числом 9, 8,7,6. </w:t>
            </w:r>
          </w:p>
          <w:p w:rsidR="009408D3" w:rsidRPr="005175FC" w:rsidRDefault="00403ED6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9*5=45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08D3" w:rsidRPr="009408D3">
              <w:rPr>
                <w:rFonts w:ascii="Times New Roman" w:hAnsi="Times New Roman" w:cs="Times New Roman"/>
                <w:sz w:val="28"/>
                <w:szCs w:val="28"/>
              </w:rPr>
              <w:t>акже</w:t>
            </w:r>
            <w:r w:rsidR="009408D3" w:rsidRPr="009408D3">
              <w:rPr>
                <w:rFonts w:ascii="Times New Roman" w:hAnsi="Times New Roman" w:cs="Times New Roman"/>
                <w:b/>
                <w:sz w:val="28"/>
                <w:szCs w:val="28"/>
              </w:rPr>
              <w:t>5*9=45.</w:t>
            </w:r>
          </w:p>
          <w:p w:rsidR="009408D3" w:rsidRDefault="009408D3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8*5</w:t>
            </w:r>
            <w:r w:rsidR="00A66554">
              <w:rPr>
                <w:rFonts w:ascii="Times New Roman" w:hAnsi="Times New Roman" w:cs="Times New Roman"/>
                <w:sz w:val="28"/>
                <w:szCs w:val="28"/>
              </w:rPr>
              <w:t>=40 также 5*8=40</w:t>
            </w:r>
          </w:p>
          <w:p w:rsidR="009408D3" w:rsidRDefault="009408D3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7*5</w:t>
            </w:r>
            <w:r w:rsidR="00A66554">
              <w:rPr>
                <w:rFonts w:ascii="Times New Roman" w:hAnsi="Times New Roman" w:cs="Times New Roman"/>
                <w:sz w:val="28"/>
                <w:szCs w:val="28"/>
              </w:rPr>
              <w:t>=35 также 5*7=35</w:t>
            </w:r>
          </w:p>
          <w:p w:rsidR="005175FC" w:rsidRDefault="009408D3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6*5</w:t>
            </w:r>
            <w:r w:rsidR="00A66554">
              <w:rPr>
                <w:rFonts w:ascii="Times New Roman" w:hAnsi="Times New Roman" w:cs="Times New Roman"/>
                <w:sz w:val="28"/>
                <w:szCs w:val="28"/>
              </w:rPr>
              <w:t>=30 также 5*6=30</w:t>
            </w:r>
            <w:r w:rsidR="0040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ED6" w:rsidRDefault="00403ED6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6B" w:rsidRDefault="009408D3" w:rsidP="0049666B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D3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</w:t>
            </w:r>
            <w:r w:rsidR="0049666B" w:rsidRPr="009408D3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  <w:r w:rsidRPr="009408D3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умножения с числом 5</w:t>
            </w:r>
            <w:r w:rsidR="0049666B" w:rsidRPr="00940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8D3">
              <w:rPr>
                <w:rFonts w:ascii="Times New Roman" w:hAnsi="Times New Roman" w:cs="Times New Roman"/>
                <w:sz w:val="28"/>
                <w:szCs w:val="28"/>
              </w:rPr>
              <w:t xml:space="preserve"> Даю вам 3 минут. Потом опросите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5FC" w:rsidRDefault="005175FC" w:rsidP="005175FC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я </w:t>
            </w:r>
            <w:r w:rsidR="00F771F4">
              <w:rPr>
                <w:rFonts w:ascii="Times New Roman" w:hAnsi="Times New Roman" w:cs="Times New Roman"/>
                <w:sz w:val="28"/>
                <w:szCs w:val="28"/>
              </w:rPr>
              <w:t>проверю,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выучили 5*5,5*4,5*3,</w:t>
            </w:r>
            <w:r w:rsidRPr="005175FC">
              <w:rPr>
                <w:rFonts w:ascii="Times New Roman" w:hAnsi="Times New Roman" w:cs="Times New Roman"/>
                <w:sz w:val="28"/>
                <w:szCs w:val="28"/>
              </w:rPr>
              <w:t>5*2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--сколько  будет?</w:t>
            </w:r>
          </w:p>
          <w:p w:rsidR="005175FC" w:rsidRDefault="005175FC" w:rsidP="005175FC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5175FC" w:rsidRDefault="005175FC" w:rsidP="005175FC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5FC" w:rsidRDefault="005175FC" w:rsidP="005175FC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5F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30F3" w:rsidRPr="00E630F3" w:rsidRDefault="00E630F3" w:rsidP="00E630F3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F3">
              <w:rPr>
                <w:rFonts w:ascii="Times New Roman" w:hAnsi="Times New Roman" w:cs="Times New Roman"/>
                <w:sz w:val="28"/>
                <w:szCs w:val="28"/>
              </w:rPr>
              <w:t>Буратино шел – шел</w:t>
            </w:r>
          </w:p>
          <w:p w:rsidR="00E630F3" w:rsidRPr="00E630F3" w:rsidRDefault="00E630F3" w:rsidP="00E630F3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F3">
              <w:rPr>
                <w:rFonts w:ascii="Times New Roman" w:hAnsi="Times New Roman" w:cs="Times New Roman"/>
                <w:sz w:val="28"/>
                <w:szCs w:val="28"/>
              </w:rPr>
              <w:t>Белый гриб нашел.</w:t>
            </w:r>
          </w:p>
          <w:p w:rsidR="00E630F3" w:rsidRPr="00E630F3" w:rsidRDefault="00E630F3" w:rsidP="00E630F3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F3">
              <w:rPr>
                <w:rFonts w:ascii="Times New Roman" w:hAnsi="Times New Roman" w:cs="Times New Roman"/>
                <w:sz w:val="28"/>
                <w:szCs w:val="28"/>
              </w:rPr>
              <w:t>Раз – грибок,</w:t>
            </w:r>
          </w:p>
          <w:p w:rsidR="00E630F3" w:rsidRPr="00E630F3" w:rsidRDefault="00E630F3" w:rsidP="00E630F3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F3">
              <w:rPr>
                <w:rFonts w:ascii="Times New Roman" w:hAnsi="Times New Roman" w:cs="Times New Roman"/>
                <w:sz w:val="28"/>
                <w:szCs w:val="28"/>
              </w:rPr>
              <w:t>Два – грибок,</w:t>
            </w:r>
          </w:p>
          <w:p w:rsidR="00E630F3" w:rsidRPr="00E630F3" w:rsidRDefault="00E630F3" w:rsidP="00E630F3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F3">
              <w:rPr>
                <w:rFonts w:ascii="Times New Roman" w:hAnsi="Times New Roman" w:cs="Times New Roman"/>
                <w:sz w:val="28"/>
                <w:szCs w:val="28"/>
              </w:rPr>
              <w:t>Три – грибок,</w:t>
            </w:r>
          </w:p>
          <w:p w:rsidR="00E630F3" w:rsidRPr="00E630F3" w:rsidRDefault="00E630F3" w:rsidP="00E630F3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F3">
              <w:rPr>
                <w:rFonts w:ascii="Times New Roman" w:hAnsi="Times New Roman" w:cs="Times New Roman"/>
                <w:sz w:val="28"/>
                <w:szCs w:val="28"/>
              </w:rPr>
              <w:t>Положи их в кузовок.</w:t>
            </w:r>
          </w:p>
          <w:p w:rsidR="00AA6584" w:rsidRDefault="00AA65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48B1" w:rsidRDefault="00D848B1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F84D2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учебники и читают задание.</w:t>
            </w: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таблицу.</w:t>
            </w: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физминутку.</w:t>
            </w:r>
          </w:p>
        </w:tc>
        <w:tc>
          <w:tcPr>
            <w:tcW w:w="1417" w:type="dxa"/>
          </w:tcPr>
          <w:p w:rsidR="00D848B1" w:rsidRDefault="00D848B1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пять.</w:t>
            </w:r>
          </w:p>
        </w:tc>
        <w:tc>
          <w:tcPr>
            <w:tcW w:w="1560" w:type="dxa"/>
          </w:tcPr>
          <w:p w:rsidR="00D848B1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работа в парах.</w:t>
            </w:r>
          </w:p>
        </w:tc>
      </w:tr>
      <w:tr w:rsidR="00184B84" w:rsidTr="00184B84">
        <w:tc>
          <w:tcPr>
            <w:tcW w:w="1844" w:type="dxa"/>
          </w:tcPr>
          <w:p w:rsidR="00D848B1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6">
              <w:rPr>
                <w:rFonts w:ascii="Times New Roman" w:hAnsi="Times New Roman" w:cs="Times New Roman"/>
                <w:sz w:val="28"/>
                <w:szCs w:val="28"/>
              </w:rPr>
              <w:t>Закрепление ранее изученного материала</w:t>
            </w:r>
          </w:p>
        </w:tc>
        <w:tc>
          <w:tcPr>
            <w:tcW w:w="4252" w:type="dxa"/>
          </w:tcPr>
          <w:p w:rsidR="00D848B1" w:rsidRDefault="00A6655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учебная задача ф</w:t>
            </w:r>
            <w:r w:rsidR="005175FC">
              <w:rPr>
                <w:rFonts w:ascii="Times New Roman" w:hAnsi="Times New Roman" w:cs="Times New Roman"/>
                <w:sz w:val="28"/>
                <w:szCs w:val="28"/>
              </w:rPr>
              <w:t>ормировать навыки решения задач.</w:t>
            </w:r>
          </w:p>
          <w:p w:rsidR="00A66554" w:rsidRDefault="005175FC" w:rsidP="00D848B1">
            <w:pPr>
              <w:jc w:val="both"/>
            </w:pPr>
            <w:r w:rsidRPr="00FA2866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№96.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Прочитали условие задачи про себя.</w:t>
            </w:r>
          </w:p>
          <w:p w:rsidR="00A66554" w:rsidRPr="00A66554" w:rsidRDefault="00A66554" w:rsidP="00A6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A66554">
              <w:rPr>
                <w:rFonts w:ascii="Times New Roman" w:hAnsi="Times New Roman" w:cs="Times New Roman"/>
                <w:sz w:val="28"/>
                <w:szCs w:val="28"/>
              </w:rPr>
              <w:t>О чем говорится в задаче?</w:t>
            </w:r>
          </w:p>
          <w:p w:rsidR="005175FC" w:rsidRDefault="005175F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известно?</w:t>
            </w:r>
          </w:p>
          <w:p w:rsidR="00A66554" w:rsidRPr="00A66554" w:rsidRDefault="00A66554" w:rsidP="00D84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54">
              <w:rPr>
                <w:rFonts w:ascii="Times New Roman" w:hAnsi="Times New Roman" w:cs="Times New Roman"/>
                <w:b/>
                <w:sz w:val="28"/>
                <w:szCs w:val="28"/>
              </w:rPr>
              <w:t>Покажем на схеме.</w:t>
            </w:r>
          </w:p>
          <w:p w:rsidR="009E1908" w:rsidRDefault="009E19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бутылок в 1 ящике</w:t>
            </w:r>
          </w:p>
          <w:p w:rsidR="00A66554" w:rsidRDefault="00A6655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ящиков продали в первый день?</w:t>
            </w:r>
          </w:p>
          <w:p w:rsidR="00A66554" w:rsidRDefault="00A6655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ящиков продали во второй</w:t>
            </w:r>
            <w:r w:rsidRPr="00A66554">
              <w:rPr>
                <w:rFonts w:ascii="Times New Roman" w:hAnsi="Times New Roman" w:cs="Times New Roman"/>
                <w:sz w:val="28"/>
                <w:szCs w:val="28"/>
              </w:rPr>
              <w:t xml:space="preserve"> день?</w:t>
            </w:r>
          </w:p>
          <w:p w:rsidR="005175FC" w:rsidRDefault="005175F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908">
              <w:rPr>
                <w:rFonts w:ascii="Times New Roman" w:hAnsi="Times New Roman" w:cs="Times New Roman"/>
                <w:sz w:val="28"/>
                <w:szCs w:val="28"/>
              </w:rPr>
              <w:t>На какие вопросы ты ответишь, выполнив действия:</w:t>
            </w:r>
          </w:p>
          <w:p w:rsidR="009E1908" w:rsidRDefault="009E19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Default="009E19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20*4—сколько бутылок в 4 ящиках?</w:t>
            </w:r>
          </w:p>
          <w:p w:rsidR="009E1908" w:rsidRDefault="009E19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20*4+7—сколько бутылок продали в первый день?</w:t>
            </w:r>
          </w:p>
          <w:p w:rsidR="009E1908" w:rsidRDefault="009E19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действие:</w:t>
            </w:r>
          </w:p>
          <w:p w:rsidR="009E1908" w:rsidRDefault="009E19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20*(4+3)</w:t>
            </w:r>
            <w:r w:rsidR="00996D02">
              <w:rPr>
                <w:rFonts w:ascii="Times New Roman" w:hAnsi="Times New Roman" w:cs="Times New Roman"/>
                <w:sz w:val="28"/>
                <w:szCs w:val="28"/>
              </w:rPr>
              <w:t>—сколько всего бутылок</w:t>
            </w:r>
            <w:r w:rsidR="00615B54">
              <w:rPr>
                <w:rFonts w:ascii="Times New Roman" w:hAnsi="Times New Roman" w:cs="Times New Roman"/>
                <w:sz w:val="28"/>
                <w:szCs w:val="28"/>
              </w:rPr>
              <w:t xml:space="preserve"> в ящиках</w:t>
            </w:r>
            <w:r w:rsidR="00996D02">
              <w:rPr>
                <w:rFonts w:ascii="Times New Roman" w:hAnsi="Times New Roman" w:cs="Times New Roman"/>
                <w:sz w:val="28"/>
                <w:szCs w:val="28"/>
              </w:rPr>
              <w:t xml:space="preserve"> продали в первый день и во второй день?</w:t>
            </w:r>
          </w:p>
          <w:p w:rsidR="00403ED6" w:rsidRDefault="00996D02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7+2—сколько </w:t>
            </w:r>
          </w:p>
          <w:p w:rsidR="00AF6408" w:rsidRDefault="00AF64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02" w:rsidRDefault="00996D02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02" w:rsidRDefault="00996D02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4+3—сколько ящиков продали за два дня?</w:t>
            </w:r>
          </w:p>
          <w:p w:rsidR="00996D02" w:rsidRDefault="00996D02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20*3+2—сколько бутылок продали во второй день?</w:t>
            </w:r>
          </w:p>
          <w:p w:rsidR="00996D02" w:rsidRDefault="00996D02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4-3—на сколько больше продали ящиков в первый день</w:t>
            </w:r>
            <w:r w:rsidR="00403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во второй?</w:t>
            </w: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всего бутылок  за два дня продали?</w:t>
            </w:r>
          </w:p>
          <w:p w:rsidR="00615B54" w:rsidRDefault="00615B5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66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97</w:t>
            </w:r>
            <w:r w:rsidR="00615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15B54" w:rsidRPr="00615B54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  <w:r w:rsidR="00615B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5B54" w:rsidRDefault="00615B5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 чтобы решить задачу давайте на</w:t>
            </w:r>
            <w:r w:rsidR="00A66554">
              <w:rPr>
                <w:rFonts w:ascii="Times New Roman" w:hAnsi="Times New Roman" w:cs="Times New Roman"/>
                <w:sz w:val="28"/>
                <w:szCs w:val="28"/>
              </w:rPr>
              <w:t xml:space="preserve">чертим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схему:</w:t>
            </w:r>
          </w:p>
          <w:p w:rsidR="00615B54" w:rsidRDefault="00615B5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B54" w:rsidRPr="00615B54" w:rsidRDefault="00F6601C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left:0;text-align:left;flip:y;z-index:251659264;visibility:visible;mso-height-relative:margin" from="10.1pt,11.15pt" to="142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" strokecolor="#4579b8 [3044]"/>
              </w:pict>
            </w:r>
          </w:p>
          <w:p w:rsidR="00615B54" w:rsidRDefault="00615B54" w:rsidP="00D84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B54" w:rsidRDefault="00615B5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5B54">
              <w:rPr>
                <w:rFonts w:ascii="Times New Roman" w:hAnsi="Times New Roman" w:cs="Times New Roman"/>
                <w:sz w:val="28"/>
                <w:szCs w:val="28"/>
              </w:rPr>
              <w:t>Объясните</w:t>
            </w:r>
            <w:r w:rsidR="00AF64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нашла первым действием М</w:t>
            </w:r>
            <w:r w:rsidRPr="00615B54">
              <w:rPr>
                <w:rFonts w:ascii="Times New Roman" w:hAnsi="Times New Roman" w:cs="Times New Roman"/>
                <w:sz w:val="28"/>
                <w:szCs w:val="28"/>
              </w:rPr>
              <w:t>аша?</w:t>
            </w:r>
          </w:p>
          <w:p w:rsidR="00AF6408" w:rsidRDefault="00AF64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нашла вторым действием?</w:t>
            </w:r>
          </w:p>
          <w:p w:rsidR="00AF6408" w:rsidRDefault="00AF64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08" w:rsidRDefault="00AF64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08" w:rsidRDefault="00AF64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08" w:rsidRPr="00AF6408" w:rsidRDefault="00AF6408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08">
              <w:rPr>
                <w:rFonts w:ascii="Times New Roman" w:hAnsi="Times New Roman" w:cs="Times New Roman"/>
                <w:sz w:val="28"/>
                <w:szCs w:val="28"/>
              </w:rPr>
              <w:t>-Объясните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нашла первым действием Миша</w:t>
            </w:r>
            <w:r w:rsidRPr="00AF64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6408" w:rsidRDefault="00AF6408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08">
              <w:rPr>
                <w:rFonts w:ascii="Times New Roman" w:hAnsi="Times New Roman" w:cs="Times New Roman"/>
                <w:sz w:val="28"/>
                <w:szCs w:val="28"/>
              </w:rPr>
              <w:t>-Что нашла вторым действием?</w:t>
            </w:r>
          </w:p>
          <w:p w:rsidR="00AF6408" w:rsidRDefault="00AF6408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08" w:rsidRDefault="00403ED6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6554">
              <w:rPr>
                <w:rFonts w:ascii="Times New Roman" w:hAnsi="Times New Roman" w:cs="Times New Roman"/>
                <w:sz w:val="28"/>
                <w:szCs w:val="28"/>
              </w:rPr>
              <w:t>Кто правильно решил задачу?</w:t>
            </w:r>
          </w:p>
          <w:p w:rsidR="00AF6408" w:rsidRDefault="00AF6408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есть Маша и Миша решали одну и ту же задачу, но с разными способами.</w:t>
            </w:r>
          </w:p>
          <w:p w:rsidR="00E630F3" w:rsidRDefault="00E630F3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Pr="00615B54" w:rsidRDefault="00E630F3" w:rsidP="00AF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B54" w:rsidRPr="00FA2866" w:rsidRDefault="00615B54" w:rsidP="00D84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1908" w:rsidRDefault="009E1908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P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54" w:rsidRDefault="00A66554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54" w:rsidRDefault="00A66554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бутылок</w:t>
            </w:r>
          </w:p>
          <w:p w:rsidR="009E1908" w:rsidRDefault="00A66554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ящика</w:t>
            </w:r>
          </w:p>
          <w:p w:rsid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Default="00A66554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ящика</w:t>
            </w:r>
          </w:p>
          <w:p w:rsidR="00A66554" w:rsidRDefault="00A66554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54" w:rsidRDefault="00A66554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54" w:rsidRDefault="00A66554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54" w:rsidRDefault="00A66554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80бутылок</w:t>
            </w:r>
          </w:p>
          <w:p w:rsid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08" w:rsidRPr="009E1908" w:rsidRDefault="009E1908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9E1908">
              <w:rPr>
                <w:rFonts w:ascii="Times New Roman" w:hAnsi="Times New Roman" w:cs="Times New Roman"/>
                <w:sz w:val="28"/>
                <w:szCs w:val="28"/>
              </w:rPr>
              <w:t>бутылок</w:t>
            </w:r>
          </w:p>
          <w:p w:rsidR="00996D02" w:rsidRDefault="00996D02" w:rsidP="009E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996D02">
              <w:rPr>
                <w:rFonts w:ascii="Times New Roman" w:hAnsi="Times New Roman" w:cs="Times New Roman"/>
                <w:sz w:val="28"/>
                <w:szCs w:val="28"/>
              </w:rPr>
              <w:t>бутылок</w:t>
            </w: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D02">
              <w:rPr>
                <w:rFonts w:ascii="Times New Roman" w:hAnsi="Times New Roman" w:cs="Times New Roman"/>
                <w:sz w:val="28"/>
                <w:szCs w:val="28"/>
              </w:rPr>
              <w:t>бутылок</w:t>
            </w: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08" w:rsidRDefault="00AF6408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3ED6">
              <w:rPr>
                <w:rFonts w:ascii="Times New Roman" w:hAnsi="Times New Roman" w:cs="Times New Roman"/>
                <w:sz w:val="28"/>
                <w:szCs w:val="28"/>
              </w:rPr>
              <w:t>ящиков</w:t>
            </w: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996D02">
              <w:rPr>
                <w:rFonts w:ascii="Times New Roman" w:hAnsi="Times New Roman" w:cs="Times New Roman"/>
                <w:sz w:val="28"/>
                <w:szCs w:val="28"/>
              </w:rPr>
              <w:t>бутылок</w:t>
            </w: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ящик больше.</w:t>
            </w:r>
          </w:p>
          <w:p w:rsidR="00996D02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B1" w:rsidRDefault="00996D02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87+62=149</w:t>
            </w:r>
            <w:r w:rsidRPr="00996D02">
              <w:rPr>
                <w:rFonts w:ascii="Times New Roman" w:hAnsi="Times New Roman" w:cs="Times New Roman"/>
                <w:sz w:val="28"/>
                <w:szCs w:val="28"/>
              </w:rPr>
              <w:t>бутылок</w:t>
            </w: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4D2549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схему.</w:t>
            </w: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Pr="00996D02" w:rsidRDefault="00E630F3" w:rsidP="0099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Миша и Маша </w:t>
            </w:r>
            <w:r w:rsidR="004D2549">
              <w:rPr>
                <w:rFonts w:ascii="Times New Roman" w:hAnsi="Times New Roman" w:cs="Times New Roman"/>
                <w:sz w:val="28"/>
                <w:szCs w:val="28"/>
              </w:rPr>
              <w:t>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решили правильно.</w:t>
            </w:r>
          </w:p>
        </w:tc>
        <w:tc>
          <w:tcPr>
            <w:tcW w:w="1417" w:type="dxa"/>
          </w:tcPr>
          <w:p w:rsidR="00D848B1" w:rsidRDefault="00D848B1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Выражения.</w:t>
            </w:r>
          </w:p>
        </w:tc>
        <w:tc>
          <w:tcPr>
            <w:tcW w:w="1560" w:type="dxa"/>
          </w:tcPr>
          <w:p w:rsidR="00D848B1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184B84" w:rsidTr="00184B84">
        <w:trPr>
          <w:trHeight w:val="608"/>
        </w:trPr>
        <w:tc>
          <w:tcPr>
            <w:tcW w:w="1844" w:type="dxa"/>
          </w:tcPr>
          <w:p w:rsidR="00184B84" w:rsidRDefault="00184B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184B84" w:rsidRDefault="00184B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proofErr w:type="spellEnd"/>
          </w:p>
          <w:p w:rsidR="00FA2866" w:rsidRP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84" w:rsidRPr="00FA2866" w:rsidRDefault="00FA2866" w:rsidP="00FA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6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52" w:type="dxa"/>
          </w:tcPr>
          <w:p w:rsidR="00184B84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изучили на уроке?</w:t>
            </w: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правило, мы запоминали?</w:t>
            </w:r>
          </w:p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учебные задачи выполняли?</w:t>
            </w: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дневники, пишем домашнее задание стр.30, задача № 100.</w:t>
            </w: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таблицу умножения числа 5.</w:t>
            </w: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6">
              <w:rPr>
                <w:rFonts w:ascii="Times New Roman" w:hAnsi="Times New Roman" w:cs="Times New Roman"/>
                <w:sz w:val="28"/>
                <w:szCs w:val="28"/>
              </w:rPr>
              <w:t>Что было трудного на уроке?</w:t>
            </w: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6">
              <w:rPr>
                <w:rFonts w:ascii="Times New Roman" w:hAnsi="Times New Roman" w:cs="Times New Roman"/>
                <w:sz w:val="28"/>
                <w:szCs w:val="28"/>
              </w:rPr>
              <w:t>Что было интересного?</w:t>
            </w: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фразу «Я хочу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F771F4" w:rsidRDefault="00F771F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все работали. Молодцы!</w:t>
            </w:r>
          </w:p>
          <w:p w:rsidR="00FA2866" w:rsidRDefault="00FA2866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окончен!</w:t>
            </w:r>
          </w:p>
        </w:tc>
        <w:tc>
          <w:tcPr>
            <w:tcW w:w="2552" w:type="dxa"/>
          </w:tcPr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Таблицу умножения числа 5.</w:t>
            </w:r>
          </w:p>
          <w:p w:rsidR="00E630F3" w:rsidRPr="00E630F3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4D2549" w:rsidRPr="004D2549" w:rsidRDefault="004D2549" w:rsidP="004D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Pr="004D2549" w:rsidRDefault="004D2549" w:rsidP="004D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4D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4D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49" w:rsidRDefault="004D2549" w:rsidP="004D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84" w:rsidRPr="004D2549" w:rsidRDefault="00184B84" w:rsidP="004D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4B84" w:rsidRDefault="00184B84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30F3" w:rsidRDefault="00E630F3" w:rsidP="00D8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E630F3" w:rsidRPr="00E630F3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F3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84" w:rsidRPr="00E630F3" w:rsidRDefault="00E630F3" w:rsidP="00E6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Индивидуальная. </w:t>
            </w:r>
          </w:p>
        </w:tc>
      </w:tr>
    </w:tbl>
    <w:p w:rsidR="00D848B1" w:rsidRPr="00D848B1" w:rsidRDefault="00D848B1" w:rsidP="00D84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480" w:rsidRPr="00D848B1" w:rsidRDefault="003B2480" w:rsidP="00D848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480" w:rsidRPr="00D848B1" w:rsidSect="00D848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15C3"/>
    <w:rsid w:val="00184B84"/>
    <w:rsid w:val="00206BCF"/>
    <w:rsid w:val="003B2480"/>
    <w:rsid w:val="003B3579"/>
    <w:rsid w:val="00403ED6"/>
    <w:rsid w:val="0049666B"/>
    <w:rsid w:val="004B10F1"/>
    <w:rsid w:val="004D2549"/>
    <w:rsid w:val="005175FC"/>
    <w:rsid w:val="00615B54"/>
    <w:rsid w:val="008634FE"/>
    <w:rsid w:val="009408D3"/>
    <w:rsid w:val="00996D02"/>
    <w:rsid w:val="009E1908"/>
    <w:rsid w:val="00A66554"/>
    <w:rsid w:val="00AA6584"/>
    <w:rsid w:val="00AB70DA"/>
    <w:rsid w:val="00AF6408"/>
    <w:rsid w:val="00B01956"/>
    <w:rsid w:val="00D848B1"/>
    <w:rsid w:val="00D907C9"/>
    <w:rsid w:val="00E630F3"/>
    <w:rsid w:val="00ED6964"/>
    <w:rsid w:val="00F115C3"/>
    <w:rsid w:val="00F6601C"/>
    <w:rsid w:val="00F7303C"/>
    <w:rsid w:val="00F771F4"/>
    <w:rsid w:val="00F84D2C"/>
    <w:rsid w:val="00FA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14</cp:revision>
  <dcterms:created xsi:type="dcterms:W3CDTF">2012-11-21T12:10:00Z</dcterms:created>
  <dcterms:modified xsi:type="dcterms:W3CDTF">2015-02-02T16:06:00Z</dcterms:modified>
</cp:coreProperties>
</file>