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  <w:r w:rsidR="00657924">
        <w:rPr>
          <w:rFonts w:ascii="Times New Roman" w:hAnsi="Times New Roman" w:cs="Times New Roman"/>
          <w:sz w:val="28"/>
          <w:szCs w:val="28"/>
        </w:rPr>
        <w:t>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Длительность урока: 40 минут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«Сравнение дробей с одинаковыми знаменателями»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Тип уро</w:t>
      </w:r>
      <w:r>
        <w:rPr>
          <w:rFonts w:ascii="Times New Roman" w:hAnsi="Times New Roman" w:cs="Times New Roman"/>
          <w:sz w:val="28"/>
          <w:szCs w:val="28"/>
        </w:rPr>
        <w:t>ка по структуре: изучение нового материала</w:t>
      </w:r>
      <w:r w:rsidRPr="0049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Цель урока: Познакомить с </w:t>
      </w:r>
      <w:r>
        <w:rPr>
          <w:rFonts w:ascii="Times New Roman" w:hAnsi="Times New Roman" w:cs="Times New Roman"/>
          <w:sz w:val="28"/>
          <w:szCs w:val="28"/>
        </w:rPr>
        <w:t>приемами сравнения дробей с одинаковыми знамена</w:t>
      </w:r>
      <w:r w:rsidR="007914AB">
        <w:rPr>
          <w:rFonts w:ascii="Times New Roman" w:hAnsi="Times New Roman" w:cs="Times New Roman"/>
          <w:sz w:val="28"/>
          <w:szCs w:val="28"/>
        </w:rPr>
        <w:t>телями с использованием рисунков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Оборудование: конспект, учебник, магнит, дневник, карандаш, ручка, тетрадь.</w:t>
      </w:r>
    </w:p>
    <w:p w:rsidR="00490AC4" w:rsidRPr="00490AC4" w:rsidRDefault="00490AC4" w:rsidP="00490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9B4F5B" w:rsidRPr="009B4F5B" w:rsidRDefault="009B4F5B" w:rsidP="009B4F5B">
      <w:pPr>
        <w:rPr>
          <w:rFonts w:ascii="Times New Roman" w:hAnsi="Times New Roman" w:cs="Times New Roman"/>
          <w:sz w:val="28"/>
          <w:szCs w:val="28"/>
        </w:rPr>
      </w:pPr>
      <w:r w:rsidRPr="009B4F5B">
        <w:rPr>
          <w:rFonts w:ascii="Times New Roman" w:hAnsi="Times New Roman" w:cs="Times New Roman"/>
          <w:sz w:val="28"/>
          <w:szCs w:val="28"/>
        </w:rPr>
        <w:t>•</w:t>
      </w:r>
      <w:r w:rsidRPr="009B4F5B">
        <w:rPr>
          <w:rFonts w:ascii="Times New Roman" w:hAnsi="Times New Roman" w:cs="Times New Roman"/>
          <w:sz w:val="28"/>
          <w:szCs w:val="28"/>
        </w:rPr>
        <w:tab/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правилом сравнения </w:t>
      </w:r>
      <w:r w:rsidRPr="009B4F5B">
        <w:rPr>
          <w:rFonts w:ascii="Times New Roman" w:hAnsi="Times New Roman" w:cs="Times New Roman"/>
          <w:sz w:val="28"/>
          <w:szCs w:val="28"/>
        </w:rPr>
        <w:t xml:space="preserve"> дробей с одинаковыми знаменателями;</w:t>
      </w:r>
    </w:p>
    <w:p w:rsidR="00490AC4" w:rsidRPr="00490AC4" w:rsidRDefault="009B4F5B" w:rsidP="009B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сформировать </w:t>
      </w:r>
      <w:r w:rsidRPr="009B4F5B">
        <w:rPr>
          <w:rFonts w:ascii="Times New Roman" w:hAnsi="Times New Roman" w:cs="Times New Roman"/>
          <w:sz w:val="28"/>
          <w:szCs w:val="28"/>
        </w:rPr>
        <w:t xml:space="preserve"> навыки записи дробей в порядке возрастания (убывания);</w:t>
      </w:r>
    </w:p>
    <w:p w:rsidR="009B4F5B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>соверше</w:t>
      </w:r>
      <w:r w:rsidR="009B4F5B">
        <w:rPr>
          <w:rFonts w:ascii="Times New Roman" w:hAnsi="Times New Roman" w:cs="Times New Roman"/>
          <w:sz w:val="28"/>
          <w:szCs w:val="28"/>
        </w:rPr>
        <w:t>нствоват</w:t>
      </w:r>
      <w:r w:rsidR="00F9704E">
        <w:rPr>
          <w:rFonts w:ascii="Times New Roman" w:hAnsi="Times New Roman" w:cs="Times New Roman"/>
          <w:sz w:val="28"/>
          <w:szCs w:val="28"/>
        </w:rPr>
        <w:t>ь умения решать задачи ранее изученных видов.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Метапредметные:  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>Овладение способностью принимать и сохранять цели и задачи учебной деятельности, поиска средств ее осуществления.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Личностные: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 xml:space="preserve">Принятие и освоение социальной роли обучающегося, развитие мотивов учебной деятельности и формирование личностного смысла учения </w:t>
      </w:r>
    </w:p>
    <w:p w:rsidR="00490AC4" w:rsidRP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 xml:space="preserve">Развитие самостоятельности и личной ответственности за свои поступки. </w:t>
      </w:r>
    </w:p>
    <w:p w:rsidR="0084149D" w:rsidRDefault="00490AC4" w:rsidP="00490AC4">
      <w:pPr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•</w:t>
      </w:r>
      <w:r w:rsidRPr="00490AC4">
        <w:rPr>
          <w:rFonts w:ascii="Times New Roman" w:hAnsi="Times New Roman" w:cs="Times New Roman"/>
          <w:sz w:val="28"/>
          <w:szCs w:val="28"/>
        </w:rPr>
        <w:tab/>
        <w:t xml:space="preserve">Развитие навыков сотрудничества </w:t>
      </w:r>
      <w:proofErr w:type="gramStart"/>
      <w:r w:rsidRPr="00490A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0AC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490AC4">
      <w:pPr>
        <w:rPr>
          <w:rFonts w:ascii="Times New Roman" w:hAnsi="Times New Roman" w:cs="Times New Roman"/>
          <w:sz w:val="28"/>
          <w:szCs w:val="28"/>
        </w:rPr>
      </w:pPr>
    </w:p>
    <w:p w:rsidR="00490AC4" w:rsidRDefault="00490AC4" w:rsidP="00EF2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11341" w:type="dxa"/>
        <w:tblInd w:w="-743" w:type="dxa"/>
        <w:tblLayout w:type="fixed"/>
        <w:tblLook w:val="04A0"/>
      </w:tblPr>
      <w:tblGrid>
        <w:gridCol w:w="1418"/>
        <w:gridCol w:w="4253"/>
        <w:gridCol w:w="2551"/>
        <w:gridCol w:w="1560"/>
        <w:gridCol w:w="1559"/>
      </w:tblGrid>
      <w:tr w:rsidR="00490AC4" w:rsidTr="00490AC4">
        <w:tc>
          <w:tcPr>
            <w:tcW w:w="1418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53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60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оборудование</w:t>
            </w:r>
          </w:p>
        </w:tc>
        <w:tc>
          <w:tcPr>
            <w:tcW w:w="1559" w:type="dxa"/>
          </w:tcPr>
          <w:p w:rsidR="00490AC4" w:rsidRDefault="00490AC4" w:rsidP="0049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взаимодействия</w:t>
            </w:r>
          </w:p>
        </w:tc>
      </w:tr>
      <w:tr w:rsidR="00490AC4" w:rsidTr="00490AC4">
        <w:tc>
          <w:tcPr>
            <w:tcW w:w="1418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</w:p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4253" w:type="dxa"/>
          </w:tcPr>
          <w:p w:rsidR="00490AC4" w:rsidRP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C4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проведу у вас урок математики. Меня зовут </w:t>
            </w:r>
            <w:proofErr w:type="spellStart"/>
            <w:r w:rsidRPr="00490AC4">
              <w:rPr>
                <w:rFonts w:ascii="Times New Roman" w:hAnsi="Times New Roman" w:cs="Times New Roman"/>
                <w:sz w:val="28"/>
                <w:szCs w:val="28"/>
              </w:rPr>
              <w:t>Ай-кыс</w:t>
            </w:r>
            <w:proofErr w:type="spellEnd"/>
            <w:r w:rsidRPr="00490AC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Сергеевна. Проверьте готовность к уроку. На столе должны лежать ручка, учебник, тетрадь, дневник.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Садитесь!</w:t>
            </w:r>
          </w:p>
        </w:tc>
        <w:tc>
          <w:tcPr>
            <w:tcW w:w="2551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C4">
              <w:rPr>
                <w:rFonts w:ascii="Times New Roman" w:hAnsi="Times New Roman" w:cs="Times New Roman"/>
                <w:sz w:val="28"/>
                <w:szCs w:val="28"/>
              </w:rPr>
              <w:t>Приветствуют, садятся, проверяют готовность.</w:t>
            </w:r>
          </w:p>
        </w:tc>
        <w:tc>
          <w:tcPr>
            <w:tcW w:w="1560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AC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индивидуальная.</w:t>
            </w:r>
          </w:p>
        </w:tc>
      </w:tr>
      <w:tr w:rsidR="00490AC4" w:rsidTr="00490AC4">
        <w:tc>
          <w:tcPr>
            <w:tcW w:w="1418" w:type="dxa"/>
          </w:tcPr>
          <w:p w:rsidR="00490AC4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E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F97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</w:tc>
        <w:tc>
          <w:tcPr>
            <w:tcW w:w="4253" w:type="dxa"/>
          </w:tcPr>
          <w:p w:rsidR="006279E5" w:rsidRP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E5">
              <w:rPr>
                <w:rFonts w:ascii="Times New Roman" w:hAnsi="Times New Roman" w:cs="Times New Roman"/>
                <w:sz w:val="28"/>
                <w:szCs w:val="28"/>
              </w:rPr>
              <w:t>Первая наш</w:t>
            </w:r>
            <w:r w:rsidR="00686155">
              <w:rPr>
                <w:rFonts w:ascii="Times New Roman" w:hAnsi="Times New Roman" w:cs="Times New Roman"/>
                <w:sz w:val="28"/>
                <w:szCs w:val="28"/>
              </w:rPr>
              <w:t>а учебная задача формировать навыки устных вычислений</w:t>
            </w:r>
            <w:r w:rsidRPr="006279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 пропущенные знаки действий, чтобы выражение имело указанное значение: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75*15*5=0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48*48*6=40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36*6*6=1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72*9*2=10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E5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64*15*2=94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56*9*6=2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  <w:p w:rsidR="006279E5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Расставь скобки, чтобы выражение имело указанное значение:</w:t>
            </w:r>
          </w:p>
          <w:p w:rsidR="006279E5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72/12/</w:t>
            </w:r>
            <w:r w:rsidR="006279E5">
              <w:rPr>
                <w:rFonts w:ascii="Times New Roman" w:hAnsi="Times New Roman" w:cs="Times New Roman"/>
                <w:sz w:val="28"/>
                <w:szCs w:val="28"/>
              </w:rPr>
              <w:t>2*3=36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64-16/4/2</w:t>
            </w:r>
            <w:r w:rsidR="006279E5">
              <w:rPr>
                <w:rFonts w:ascii="Times New Roman" w:hAnsi="Times New Roman" w:cs="Times New Roman"/>
                <w:sz w:val="28"/>
                <w:szCs w:val="28"/>
              </w:rPr>
              <w:t>=56</w:t>
            </w:r>
          </w:p>
          <w:p w:rsidR="006279E5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C4" w:rsidRDefault="006279E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E5">
              <w:rPr>
                <w:rFonts w:ascii="Times New Roman" w:hAnsi="Times New Roman" w:cs="Times New Roman"/>
                <w:sz w:val="28"/>
                <w:szCs w:val="28"/>
              </w:rPr>
              <w:t>Делают задания</w:t>
            </w:r>
            <w:r w:rsidR="00F97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75:15-</w:t>
            </w: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5=0</w:t>
            </w: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48-48:</w:t>
            </w: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6=40</w:t>
            </w: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36:6:</w:t>
            </w: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6=1</w:t>
            </w: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72:9+</w:t>
            </w: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2=10</w:t>
            </w: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64+15*</w:t>
            </w: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=94</w:t>
            </w:r>
          </w:p>
          <w:p w:rsid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</w:t>
            </w: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9*6=2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P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72/12/(2*3)=36</w:t>
            </w:r>
          </w:p>
          <w:p w:rsidR="00F9704E" w:rsidRDefault="00F9704E" w:rsidP="00F97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64-16/(4/2)=56</w:t>
            </w:r>
          </w:p>
        </w:tc>
        <w:tc>
          <w:tcPr>
            <w:tcW w:w="1560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AC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490AC4" w:rsidTr="00490AC4">
        <w:tc>
          <w:tcPr>
            <w:tcW w:w="1418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57924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B2D"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657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B2D">
              <w:rPr>
                <w:rFonts w:ascii="Times New Roman" w:hAnsi="Times New Roman" w:cs="Times New Roman"/>
                <w:sz w:val="28"/>
                <w:szCs w:val="28"/>
              </w:rPr>
              <w:t xml:space="preserve"> что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знаете о дробях.</w:t>
            </w:r>
          </w:p>
          <w:p w:rsidR="00657924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7924">
              <w:rPr>
                <w:rFonts w:ascii="Times New Roman" w:hAnsi="Times New Roman" w:cs="Times New Roman"/>
                <w:sz w:val="28"/>
                <w:szCs w:val="28"/>
              </w:rPr>
              <w:t>На сколько равных частей разделен круг?</w:t>
            </w:r>
          </w:p>
          <w:p w:rsidR="00657924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частей 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закрашена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14BD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часть круга?</w:t>
            </w:r>
          </w:p>
          <w:p w:rsidR="006714BD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ответ дробью.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4BD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B28">
              <w:rPr>
                <w:rFonts w:ascii="Times New Roman" w:hAnsi="Times New Roman" w:cs="Times New Roman"/>
                <w:sz w:val="28"/>
                <w:szCs w:val="28"/>
              </w:rPr>
              <w:t>Как называется число под чертой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что оно указывает?</w:t>
            </w: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4BD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число над чертой?</w:t>
            </w:r>
          </w:p>
          <w:p w:rsidR="006714BD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что указывает числитель?</w:t>
            </w: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4BD" w:rsidRDefault="006714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14BD">
              <w:rPr>
                <w:rFonts w:ascii="Times New Roman" w:hAnsi="Times New Roman" w:cs="Times New Roman"/>
                <w:sz w:val="28"/>
                <w:szCs w:val="28"/>
              </w:rPr>
              <w:t xml:space="preserve">апишите </w:t>
            </w:r>
            <w:r w:rsidR="00CB148A">
              <w:rPr>
                <w:rFonts w:ascii="Times New Roman" w:hAnsi="Times New Roman" w:cs="Times New Roman"/>
                <w:sz w:val="28"/>
                <w:szCs w:val="28"/>
              </w:rPr>
              <w:t xml:space="preserve">дробью </w:t>
            </w:r>
            <w:r w:rsidRPr="006714BD">
              <w:rPr>
                <w:rFonts w:ascii="Times New Roman" w:hAnsi="Times New Roman" w:cs="Times New Roman"/>
                <w:sz w:val="28"/>
                <w:szCs w:val="28"/>
              </w:rPr>
              <w:t>выделенную часть</w:t>
            </w:r>
            <w:r w:rsidR="00CB1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числитель?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знаменатель?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C4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4E" w:rsidRDefault="00F9704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4E">
              <w:rPr>
                <w:rFonts w:ascii="Times New Roman" w:hAnsi="Times New Roman" w:cs="Times New Roman"/>
                <w:sz w:val="28"/>
                <w:szCs w:val="28"/>
              </w:rPr>
              <w:t>Знаменатель показывает, на сколько долей делят.</w:t>
            </w:r>
          </w:p>
          <w:p w:rsidR="00E30B28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Числитель.</w:t>
            </w: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61">
              <w:rPr>
                <w:rFonts w:ascii="Times New Roman" w:hAnsi="Times New Roman" w:cs="Times New Roman"/>
                <w:sz w:val="28"/>
                <w:szCs w:val="28"/>
              </w:rPr>
              <w:t>Числитель показывает, сколько таких долей взято.</w:t>
            </w:r>
          </w:p>
          <w:p w:rsidR="007E6B61" w:rsidRPr="00E30B28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6B61" w:rsidRDefault="00E30B2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490AC4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7E6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квадрат.</w:t>
            </w:r>
          </w:p>
        </w:tc>
        <w:tc>
          <w:tcPr>
            <w:tcW w:w="1559" w:type="dxa"/>
          </w:tcPr>
          <w:p w:rsidR="00490AC4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30B2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B61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C4" w:rsidTr="00490AC4">
        <w:tc>
          <w:tcPr>
            <w:tcW w:w="1418" w:type="dxa"/>
          </w:tcPr>
          <w:p w:rsidR="00490AC4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53" w:type="dxa"/>
          </w:tcPr>
          <w:p w:rsidR="00490AC4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продолжаем работать с дробями.</w:t>
            </w:r>
            <w:r w:rsidR="0076278E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Открываем тетради. Записываем число и классная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поставить учебную задачу, выполним задание.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сколько равных квадратов разделен большой квадрат?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часть большого квадрата составляет один маленький? Запиши ответ дробью.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еще дроби можно составить по этому рисунку. Запиши их.</w:t>
            </w:r>
          </w:p>
          <w:p w:rsidR="007914AB" w:rsidRDefault="007914A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дроби, которые вы записали.</w:t>
            </w:r>
          </w:p>
          <w:p w:rsidR="00CB148A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48A">
              <w:rPr>
                <w:rFonts w:ascii="Times New Roman" w:hAnsi="Times New Roman" w:cs="Times New Roman"/>
                <w:sz w:val="28"/>
                <w:szCs w:val="28"/>
              </w:rPr>
              <w:t>Для каждой записанной дроби сделай такой же рисунок и закрась ту часть большого квадрата, которая соответствует дроби.</w:t>
            </w:r>
          </w:p>
          <w:p w:rsidR="007914AB" w:rsidRP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14AB">
              <w:rPr>
                <w:rFonts w:ascii="Times New Roman" w:hAnsi="Times New Roman" w:cs="Times New Roman"/>
                <w:sz w:val="28"/>
                <w:szCs w:val="28"/>
              </w:rPr>
              <w:t>Итак, как вы думаете, какая тема нашего урока?</w:t>
            </w:r>
          </w:p>
          <w:p w:rsidR="007914AB" w:rsidRP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AB">
              <w:rPr>
                <w:rFonts w:ascii="Times New Roman" w:hAnsi="Times New Roman" w:cs="Times New Roman"/>
                <w:sz w:val="28"/>
                <w:szCs w:val="28"/>
              </w:rPr>
              <w:t>-Чему мы должны сегодня научиться?</w:t>
            </w:r>
          </w:p>
          <w:p w:rsid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CB148A">
              <w:rPr>
                <w:rFonts w:ascii="Times New Roman" w:hAnsi="Times New Roman" w:cs="Times New Roman"/>
                <w:sz w:val="28"/>
                <w:szCs w:val="28"/>
              </w:rPr>
              <w:t xml:space="preserve">айди рисунок с наименьшей </w:t>
            </w:r>
            <w:r w:rsidR="007914AB">
              <w:rPr>
                <w:rFonts w:ascii="Times New Roman" w:hAnsi="Times New Roman" w:cs="Times New Roman"/>
                <w:sz w:val="28"/>
                <w:szCs w:val="28"/>
              </w:rPr>
              <w:t xml:space="preserve"> закрашенной площадью.</w:t>
            </w:r>
          </w:p>
          <w:p w:rsid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14AB">
              <w:rPr>
                <w:rFonts w:ascii="Times New Roman" w:hAnsi="Times New Roman" w:cs="Times New Roman"/>
                <w:sz w:val="28"/>
                <w:szCs w:val="28"/>
              </w:rPr>
              <w:t xml:space="preserve">Найди рисунок с наибольшей закрашенной площадью. </w:t>
            </w:r>
          </w:p>
          <w:p w:rsidR="00CB148A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48A">
              <w:rPr>
                <w:rFonts w:ascii="Times New Roman" w:hAnsi="Times New Roman" w:cs="Times New Roman"/>
                <w:sz w:val="28"/>
                <w:szCs w:val="28"/>
              </w:rPr>
              <w:t>Каким дробям они соответствуют?</w:t>
            </w:r>
          </w:p>
          <w:p w:rsidR="00CB148A" w:rsidRDefault="00CB148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-Расположи все дроби в порядке возрастания соответствующих им площадей</w:t>
            </w:r>
            <w:r w:rsidR="00B16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082" w:rsidRDefault="007914A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Сравни дроби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рисунки.</w:t>
            </w:r>
          </w:p>
          <w:p w:rsidR="007914AB" w:rsidRDefault="007914A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1/9 *4/9, 7/9*3/9,</w:t>
            </w:r>
            <w:r w:rsidR="00686155">
              <w:rPr>
                <w:rFonts w:ascii="Times New Roman" w:hAnsi="Times New Roman" w:cs="Times New Roman"/>
                <w:sz w:val="28"/>
                <w:szCs w:val="28"/>
              </w:rPr>
              <w:t>2/9*5/9, 8/9*6/9</w:t>
            </w:r>
          </w:p>
          <w:p w:rsidR="007914AB" w:rsidRDefault="007914A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у них не изменяется? </w:t>
            </w:r>
          </w:p>
          <w:p w:rsidR="00686155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изменяется?</w:t>
            </w:r>
          </w:p>
          <w:p w:rsidR="00B16082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0CA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правило. Как сравнить две дроби с одинаковыми знаменателями?</w:t>
            </w: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в учебнике правило на странице 80.</w:t>
            </w:r>
          </w:p>
          <w:p w:rsidR="00EE70CA" w:rsidRDefault="00EE70CA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0E" w:rsidRPr="00686155" w:rsidRDefault="002C6C0E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55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2C6C0E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C0E">
              <w:rPr>
                <w:rFonts w:ascii="Times New Roman" w:hAnsi="Times New Roman" w:cs="Times New Roman"/>
                <w:sz w:val="28"/>
                <w:szCs w:val="28"/>
              </w:rPr>
              <w:t>Какую учебную задачу мы решили?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 правилом мы познакомились?</w:t>
            </w:r>
          </w:p>
          <w:p w:rsidR="00B367B2" w:rsidRDefault="00B367B2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7B2">
              <w:rPr>
                <w:rFonts w:ascii="Times New Roman" w:hAnsi="Times New Roman" w:cs="Times New Roman"/>
                <w:b/>
                <w:sz w:val="28"/>
                <w:szCs w:val="28"/>
              </w:rPr>
              <w:t>Из двух дробей с одинаковыми знаменателями больше та, у которой числитель больше.</w:t>
            </w: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C08" w:rsidRPr="00B367B2" w:rsidRDefault="00105C08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7914A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Default="007914A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2/9,3/9,4/9,5/9,6/9,</w:t>
            </w:r>
          </w:p>
          <w:p w:rsidR="00B16082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7/9,8/9,9/9</w:t>
            </w:r>
            <w:r w:rsidR="00791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AB" w:rsidRPr="007914AB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AB">
              <w:rPr>
                <w:rFonts w:ascii="Times New Roman" w:hAnsi="Times New Roman" w:cs="Times New Roman"/>
                <w:sz w:val="28"/>
                <w:szCs w:val="28"/>
              </w:rPr>
              <w:t>Сравнение дробей с одинаковыми знаменателями.</w:t>
            </w:r>
          </w:p>
          <w:p w:rsidR="00B16082" w:rsidRDefault="007914AB" w:rsidP="0079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AB">
              <w:rPr>
                <w:rFonts w:ascii="Times New Roman" w:hAnsi="Times New Roman" w:cs="Times New Roman"/>
                <w:sz w:val="28"/>
                <w:szCs w:val="28"/>
              </w:rPr>
              <w:t>Научиться сравнивать дроби с одинаковыми знаменателями с помощью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2" w:rsidRDefault="00B1608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1/9  </w:t>
            </w:r>
            <w:r w:rsidRPr="00686155">
              <w:rPr>
                <w:rFonts w:ascii="Times New Roman" w:hAnsi="Times New Roman" w:cs="Times New Roman"/>
                <w:sz w:val="28"/>
                <w:szCs w:val="28"/>
              </w:rPr>
              <w:t>4/9,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7/9  </w:t>
            </w:r>
            <w:r w:rsidRPr="00686155">
              <w:rPr>
                <w:rFonts w:ascii="Times New Roman" w:hAnsi="Times New Roman" w:cs="Times New Roman"/>
                <w:sz w:val="28"/>
                <w:szCs w:val="28"/>
              </w:rPr>
              <w:t>3/9,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2/9  </w:t>
            </w:r>
            <w:r w:rsidRPr="00686155">
              <w:rPr>
                <w:rFonts w:ascii="Times New Roman" w:hAnsi="Times New Roman" w:cs="Times New Roman"/>
                <w:sz w:val="28"/>
                <w:szCs w:val="28"/>
              </w:rPr>
              <w:t xml:space="preserve">5/9, 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8/9  </w:t>
            </w:r>
            <w:r w:rsidRPr="00686155">
              <w:rPr>
                <w:rFonts w:ascii="Times New Roman" w:hAnsi="Times New Roman" w:cs="Times New Roman"/>
                <w:sz w:val="28"/>
                <w:szCs w:val="28"/>
              </w:rPr>
              <w:t>6/9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Знаменатель.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Числитель.</w:t>
            </w:r>
          </w:p>
          <w:p w:rsidR="0076278E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двух дробей с одинаковыми знаменателями больше та дробь, у которой числитель больше.</w:t>
            </w:r>
          </w:p>
          <w:p w:rsidR="0076278E" w:rsidRDefault="0076278E" w:rsidP="0076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76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76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Pr="0076278E" w:rsidRDefault="0076278E" w:rsidP="0076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сравнили  дробь с одинаковым знаменателем.</w:t>
            </w:r>
          </w:p>
        </w:tc>
        <w:tc>
          <w:tcPr>
            <w:tcW w:w="1560" w:type="dxa"/>
          </w:tcPr>
          <w:p w:rsidR="00490AC4" w:rsidRDefault="007E6B61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Нарисован квадрат на доске.</w:t>
            </w:r>
          </w:p>
        </w:tc>
        <w:tc>
          <w:tcPr>
            <w:tcW w:w="1559" w:type="dxa"/>
          </w:tcPr>
          <w:p w:rsidR="00490AC4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E6B61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55" w:rsidRDefault="0068615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490AC4" w:rsidTr="00490AC4">
        <w:tc>
          <w:tcPr>
            <w:tcW w:w="1418" w:type="dxa"/>
          </w:tcPr>
          <w:p w:rsidR="00490AC4" w:rsidRDefault="002C6C0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4253" w:type="dxa"/>
          </w:tcPr>
          <w:p w:rsidR="002C6C0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выполним задачу. </w:t>
            </w:r>
            <w:r w:rsidRPr="0076278E">
              <w:rPr>
                <w:rFonts w:ascii="Times New Roman" w:hAnsi="Times New Roman" w:cs="Times New Roman"/>
                <w:sz w:val="28"/>
                <w:szCs w:val="28"/>
              </w:rPr>
              <w:t>Задача №422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AC4" w:rsidRDefault="002C6C0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 сколько равных частей разделен прямоугольник?</w:t>
            </w:r>
          </w:p>
          <w:p w:rsidR="002C6C0E" w:rsidRDefault="002C6C0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дроби можно записать по этому рисунку? Запиши дроби в порядке увеличения.</w:t>
            </w: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понимаете в порядке увеличения?</w:t>
            </w: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0E" w:rsidRDefault="002C6C0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Начерти отрезок на 3 см 5 мм длиннее данного</w:t>
            </w: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найдем длину отрезка, возьмите линейку, измерьте отрезок. Сколько см?</w:t>
            </w: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Начертите в тетради.</w:t>
            </w: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см нужно прибавить?</w:t>
            </w: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Начертите.</w:t>
            </w: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длины отрезок вы начертили?</w:t>
            </w: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877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C0E">
              <w:rPr>
                <w:rFonts w:ascii="Times New Roman" w:hAnsi="Times New Roman" w:cs="Times New Roman"/>
                <w:sz w:val="28"/>
                <w:szCs w:val="28"/>
              </w:rPr>
              <w:t xml:space="preserve">Раздели отрезок на 10 равных частей. </w:t>
            </w:r>
          </w:p>
          <w:p w:rsidR="002C6C0E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C0E">
              <w:rPr>
                <w:rFonts w:ascii="Times New Roman" w:hAnsi="Times New Roman" w:cs="Times New Roman"/>
                <w:sz w:val="28"/>
                <w:szCs w:val="28"/>
              </w:rPr>
              <w:t>Какие дроби можно записать, используя части отрезка.</w:t>
            </w:r>
          </w:p>
          <w:p w:rsidR="002C6C0E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C0E">
              <w:rPr>
                <w:rFonts w:ascii="Times New Roman" w:hAnsi="Times New Roman" w:cs="Times New Roman"/>
                <w:sz w:val="28"/>
                <w:szCs w:val="28"/>
              </w:rPr>
              <w:t>Запиши дроби в порядке уменьшения.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54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понимаете в порядке уменьшения?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Pr="00FD374B" w:rsidRDefault="00FD374B" w:rsidP="00EF2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4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5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учебная задача учиться решать текстовую задачу. Задача №421. Сначала прочитайте задачу про себя. </w:t>
            </w:r>
          </w:p>
          <w:p w:rsidR="00E63EBD" w:rsidRDefault="00E63EBD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путешественник был в пути 8 дней и проходил в день 28 км, а другой путешествовал 9 дней и проходил в день 25 км. Кто из них прошел больший путь</w:t>
            </w:r>
            <w:r w:rsidR="00F678E4">
              <w:rPr>
                <w:rFonts w:ascii="Times New Roman" w:hAnsi="Times New Roman" w:cs="Times New Roman"/>
                <w:sz w:val="28"/>
                <w:szCs w:val="28"/>
              </w:rPr>
              <w:t xml:space="preserve"> и на сколько?</w:t>
            </w:r>
          </w:p>
          <w:p w:rsidR="00C97B5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прочитает задачу вслух?</w:t>
            </w: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54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говорится в задаче?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54" w:rsidRPr="00EF265C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известно?</w:t>
            </w:r>
          </w:p>
          <w:p w:rsidR="00F678E4" w:rsidRPr="00EF265C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C97B5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вопрос  нужно ответить?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каким </w:t>
            </w:r>
            <w:r w:rsidR="005A389E">
              <w:rPr>
                <w:rFonts w:ascii="Times New Roman" w:hAnsi="Times New Roman" w:cs="Times New Roman"/>
                <w:sz w:val="28"/>
                <w:szCs w:val="28"/>
              </w:rPr>
              <w:t>способом удобно записать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389E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9E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9E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9E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9E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9E" w:rsidRDefault="005A389E" w:rsidP="005A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-Можем найти расстояние, пройденное каждым путешественником, если известно расстояние в 1 день и количество дней?</w:t>
            </w:r>
          </w:p>
          <w:p w:rsidR="005A389E" w:rsidRDefault="005A389E" w:rsidP="005A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действием?</w:t>
            </w:r>
          </w:p>
          <w:p w:rsidR="007D5EF5" w:rsidRDefault="00F678E4" w:rsidP="005A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265C">
              <w:rPr>
                <w:rFonts w:ascii="Times New Roman" w:hAnsi="Times New Roman" w:cs="Times New Roman"/>
                <w:sz w:val="28"/>
                <w:szCs w:val="28"/>
              </w:rPr>
              <w:t>Чтобы сравнить</w:t>
            </w:r>
            <w:r w:rsidR="005A389E">
              <w:rPr>
                <w:rFonts w:ascii="Times New Roman" w:hAnsi="Times New Roman" w:cs="Times New Roman"/>
                <w:sz w:val="28"/>
                <w:szCs w:val="28"/>
              </w:rPr>
              <w:t xml:space="preserve"> путь</w:t>
            </w:r>
            <w:r w:rsidR="0026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89E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пройденный каждым путешественником</w:t>
            </w:r>
            <w:r w:rsidR="00EF265C">
              <w:rPr>
                <w:rFonts w:ascii="Times New Roman" w:hAnsi="Times New Roman" w:cs="Times New Roman"/>
                <w:sz w:val="28"/>
                <w:szCs w:val="28"/>
              </w:rPr>
              <w:t>, что нужно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78E4" w:rsidRDefault="005A389E" w:rsidP="005A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Зная расстояние каждого можно сравнить,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прошел путь первый.</w:t>
            </w:r>
          </w:p>
          <w:p w:rsidR="00F678E4" w:rsidRDefault="007D5EF5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-Чтобы узнать,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прошел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 xml:space="preserve">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какое действие будем использовать? </w:t>
            </w: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40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путешественник прошел больший путь, на 39 км.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№423.  Найти значение выражений. Девочки выполняют первый столбик, а мальчики второй столбик. </w:t>
            </w: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5EF5">
              <w:rPr>
                <w:rFonts w:ascii="Times New Roman" w:hAnsi="Times New Roman" w:cs="Times New Roman"/>
                <w:sz w:val="28"/>
                <w:szCs w:val="28"/>
              </w:rPr>
              <w:t>Вспомните порядок выполнения в скобках. Сначала выполняем умножение и деление, а потом сложение и вычитание.</w:t>
            </w:r>
          </w:p>
          <w:p w:rsidR="00F678E4" w:rsidRDefault="00E642F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78E4">
              <w:rPr>
                <w:rFonts w:ascii="Times New Roman" w:hAnsi="Times New Roman" w:cs="Times New Roman"/>
                <w:sz w:val="28"/>
                <w:szCs w:val="28"/>
              </w:rPr>
              <w:t>Выполняем самостоятельно</w:t>
            </w:r>
            <w:r w:rsidR="009B4F5B">
              <w:rPr>
                <w:rFonts w:ascii="Times New Roman" w:hAnsi="Times New Roman" w:cs="Times New Roman"/>
                <w:sz w:val="28"/>
                <w:szCs w:val="28"/>
              </w:rPr>
              <w:t>, даю3 минуты, а потом будем проверять.</w:t>
            </w: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первом столбике, назовите самый маленький ответ, который получился?</w:t>
            </w: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каком выражении это получилось?</w:t>
            </w:r>
          </w:p>
          <w:p w:rsidR="007D5EF5" w:rsidRPr="007D5EF5" w:rsidRDefault="007D5EF5" w:rsidP="007D5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самый большой </w:t>
            </w:r>
            <w:r w:rsidRPr="007D5EF5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5EF5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получился?</w:t>
            </w:r>
          </w:p>
          <w:p w:rsidR="007D5EF5" w:rsidRDefault="007D5EF5" w:rsidP="007D5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5">
              <w:rPr>
                <w:rFonts w:ascii="Times New Roman" w:hAnsi="Times New Roman" w:cs="Times New Roman"/>
                <w:sz w:val="28"/>
                <w:szCs w:val="28"/>
              </w:rPr>
              <w:t>-В каком выражении это получилось?</w:t>
            </w:r>
          </w:p>
          <w:p w:rsidR="0076278E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C08" w:rsidRDefault="00105C08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C4" w:rsidRDefault="002C6C0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7.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1/7 2/7  3/7  4/7 </w:t>
            </w:r>
          </w:p>
          <w:p w:rsidR="00F678E4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  6/7 </w:t>
            </w:r>
            <w:r w:rsidR="004F5877">
              <w:rPr>
                <w:rFonts w:ascii="Times New Roman" w:hAnsi="Times New Roman" w:cs="Times New Roman"/>
                <w:sz w:val="28"/>
                <w:szCs w:val="28"/>
              </w:rPr>
              <w:t xml:space="preserve"> 7/7.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большему.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см 5 мм.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 5 мм.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4F5877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см.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 8/10 7/10 6/10 5/10 4/10 3/10 2/10 1/10.</w:t>
            </w:r>
          </w:p>
          <w:p w:rsidR="00F678E4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большего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8E" w:rsidRDefault="0076278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двух путешественниках.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C6D3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дней=28 км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C6D3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9дней=25 км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E4">
              <w:rPr>
                <w:rFonts w:ascii="Times New Roman" w:hAnsi="Times New Roman" w:cs="Times New Roman"/>
                <w:sz w:val="28"/>
                <w:szCs w:val="28"/>
              </w:rPr>
              <w:t>Кто из них прошел больший путь и на сколько?</w:t>
            </w:r>
          </w:p>
          <w:p w:rsidR="00F678E4" w:rsidRPr="00F678E4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-таблицей.</w:t>
            </w:r>
          </w:p>
          <w:p w:rsidR="00F678E4" w:rsidRP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5A389E" w:rsidP="005A3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389E">
              <w:rPr>
                <w:rFonts w:ascii="Times New Roman" w:hAnsi="Times New Roman" w:cs="Times New Roman"/>
                <w:sz w:val="28"/>
                <w:szCs w:val="28"/>
              </w:rPr>
              <w:t>28*8=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244(км)</w:t>
            </w:r>
          </w:p>
          <w:p w:rsidR="005A389E" w:rsidRPr="005A389E" w:rsidRDefault="005A389E" w:rsidP="005A3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2.25*9=205(км)</w:t>
            </w:r>
          </w:p>
          <w:p w:rsidR="00F678E4" w:rsidRDefault="005A389E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3.244-205=39(км)</w:t>
            </w:r>
          </w:p>
          <w:p w:rsidR="00F678E4" w:rsidRP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Умножением.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знать</w:t>
            </w:r>
            <w:r w:rsidR="007627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каждый прошел</w:t>
            </w:r>
            <w:r w:rsidR="005A3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8E4" w:rsidRDefault="00F678E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E4" w:rsidRDefault="007D5EF5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162*3:9-48=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648: (5+4)=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784:7*5+371=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168: (7+1)=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171:9*7-29=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936: (6+3)=</w:t>
            </w: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F2" w:rsidRPr="007D5EF5" w:rsidRDefault="00E642F2" w:rsidP="007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32" w:rsidRDefault="00BC6D32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альная.</w:t>
            </w: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F5" w:rsidRDefault="007D5EF5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</w:tc>
      </w:tr>
      <w:tr w:rsidR="00490AC4" w:rsidTr="00490AC4">
        <w:tc>
          <w:tcPr>
            <w:tcW w:w="1418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253" w:type="dxa"/>
          </w:tcPr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изучили на уроке</w:t>
            </w:r>
          </w:p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Какая дробь из двух дробей с одинаковыми знаменателями меньше, а какая больше?</w:t>
            </w: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Какое правило, мы запоминали?</w:t>
            </w: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Что было трудного на уроке?</w:t>
            </w: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Что было интересного?</w:t>
            </w:r>
          </w:p>
          <w:p w:rsidR="009B4F5B" w:rsidRP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EF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хорошо работали: Миша, 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 xml:space="preserve">Лера, </w:t>
            </w:r>
            <w:r w:rsidR="007D5EF5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 xml:space="preserve"> И можно поставит 5, а Косте и Даше 4.</w:t>
            </w:r>
          </w:p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F5B">
              <w:rPr>
                <w:rFonts w:ascii="Times New Roman" w:hAnsi="Times New Roman" w:cs="Times New Roman"/>
                <w:sz w:val="28"/>
                <w:szCs w:val="28"/>
              </w:rPr>
              <w:t>Урок окончен!</w:t>
            </w:r>
            <w:r w:rsidR="00E642F2">
              <w:rPr>
                <w:rFonts w:ascii="Times New Roman" w:hAnsi="Times New Roman" w:cs="Times New Roman"/>
                <w:sz w:val="28"/>
                <w:szCs w:val="28"/>
              </w:rPr>
              <w:t>Идите на перемену.</w:t>
            </w:r>
          </w:p>
        </w:tc>
        <w:tc>
          <w:tcPr>
            <w:tcW w:w="2551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сравнивать дроби с одинаковыми знаменателями.</w:t>
            </w:r>
          </w:p>
          <w:p w:rsidR="009B4F5B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та дробь, у которой числитель больше.</w:t>
            </w:r>
          </w:p>
        </w:tc>
        <w:tc>
          <w:tcPr>
            <w:tcW w:w="1560" w:type="dxa"/>
          </w:tcPr>
          <w:p w:rsidR="00490AC4" w:rsidRDefault="00490AC4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AC4" w:rsidRDefault="009B4F5B" w:rsidP="00EF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</w:tbl>
    <w:p w:rsidR="00490AC4" w:rsidRPr="00490AC4" w:rsidRDefault="00490AC4" w:rsidP="00EF26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AC4" w:rsidRPr="00490AC4" w:rsidSect="00490A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7C2"/>
    <w:multiLevelType w:val="hybridMultilevel"/>
    <w:tmpl w:val="4AFA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6EDB"/>
    <w:rsid w:val="00105C08"/>
    <w:rsid w:val="001E1569"/>
    <w:rsid w:val="00265540"/>
    <w:rsid w:val="002C6C0E"/>
    <w:rsid w:val="00490AC4"/>
    <w:rsid w:val="004F5877"/>
    <w:rsid w:val="00555749"/>
    <w:rsid w:val="005A389E"/>
    <w:rsid w:val="006279E5"/>
    <w:rsid w:val="00657924"/>
    <w:rsid w:val="006714BD"/>
    <w:rsid w:val="00686155"/>
    <w:rsid w:val="006C1277"/>
    <w:rsid w:val="0076278E"/>
    <w:rsid w:val="007914AB"/>
    <w:rsid w:val="007D5EF5"/>
    <w:rsid w:val="007E6B61"/>
    <w:rsid w:val="0084149D"/>
    <w:rsid w:val="00856EDB"/>
    <w:rsid w:val="008B6054"/>
    <w:rsid w:val="009B4F5B"/>
    <w:rsid w:val="00B102E0"/>
    <w:rsid w:val="00B16082"/>
    <w:rsid w:val="00B367B2"/>
    <w:rsid w:val="00BC6D32"/>
    <w:rsid w:val="00C97B54"/>
    <w:rsid w:val="00CB148A"/>
    <w:rsid w:val="00DB3A87"/>
    <w:rsid w:val="00DC0B2D"/>
    <w:rsid w:val="00E30B28"/>
    <w:rsid w:val="00E63EBD"/>
    <w:rsid w:val="00E642F2"/>
    <w:rsid w:val="00EE70CA"/>
    <w:rsid w:val="00EF265C"/>
    <w:rsid w:val="00F678E4"/>
    <w:rsid w:val="00F9704E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Чинчи</dc:creator>
  <cp:keywords/>
  <dc:description/>
  <cp:lastModifiedBy>позитроника</cp:lastModifiedBy>
  <cp:revision>20</cp:revision>
  <dcterms:created xsi:type="dcterms:W3CDTF">2013-04-07T09:11:00Z</dcterms:created>
  <dcterms:modified xsi:type="dcterms:W3CDTF">2015-02-02T16:09:00Z</dcterms:modified>
</cp:coreProperties>
</file>