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E9" w:rsidRPr="00154B0C" w:rsidRDefault="009C3963" w:rsidP="00154B0C">
      <w:pPr>
        <w:tabs>
          <w:tab w:val="left" w:pos="5522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B0C">
        <w:rPr>
          <w:rFonts w:ascii="Times New Roman" w:hAnsi="Times New Roman" w:cs="Times New Roman"/>
          <w:b/>
          <w:sz w:val="24"/>
          <w:szCs w:val="24"/>
        </w:rPr>
        <w:t>Ход  урока:</w:t>
      </w:r>
    </w:p>
    <w:tbl>
      <w:tblPr>
        <w:tblStyle w:val="a7"/>
        <w:tblW w:w="0" w:type="auto"/>
        <w:tblLayout w:type="fixed"/>
        <w:tblLook w:val="04A0"/>
      </w:tblPr>
      <w:tblGrid>
        <w:gridCol w:w="1526"/>
        <w:gridCol w:w="5144"/>
        <w:gridCol w:w="3031"/>
        <w:gridCol w:w="2923"/>
        <w:gridCol w:w="920"/>
        <w:gridCol w:w="959"/>
      </w:tblGrid>
      <w:tr w:rsidR="009C3963" w:rsidRPr="00154B0C" w:rsidTr="00284C15">
        <w:tc>
          <w:tcPr>
            <w:tcW w:w="1526" w:type="dxa"/>
          </w:tcPr>
          <w:p w:rsidR="009C3963" w:rsidRPr="00154B0C" w:rsidRDefault="009C3963" w:rsidP="00154B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144" w:type="dxa"/>
          </w:tcPr>
          <w:p w:rsidR="009C3963" w:rsidRPr="00154B0C" w:rsidRDefault="009C3963" w:rsidP="00154B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Деятельность  учителя</w:t>
            </w:r>
          </w:p>
        </w:tc>
        <w:tc>
          <w:tcPr>
            <w:tcW w:w="3031" w:type="dxa"/>
          </w:tcPr>
          <w:p w:rsidR="009C3963" w:rsidRPr="00154B0C" w:rsidRDefault="009C3963" w:rsidP="00154B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Деятельность  учащихся</w:t>
            </w:r>
          </w:p>
        </w:tc>
        <w:tc>
          <w:tcPr>
            <w:tcW w:w="2923" w:type="dxa"/>
          </w:tcPr>
          <w:p w:rsidR="009C3963" w:rsidRPr="00154B0C" w:rsidRDefault="009C3963" w:rsidP="00154B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920" w:type="dxa"/>
          </w:tcPr>
          <w:p w:rsidR="009C3963" w:rsidRPr="00154B0C" w:rsidRDefault="009C3963" w:rsidP="00154B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959" w:type="dxa"/>
          </w:tcPr>
          <w:p w:rsidR="009C3963" w:rsidRPr="00154B0C" w:rsidRDefault="009C3963" w:rsidP="00154B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C3963" w:rsidRPr="00154B0C" w:rsidTr="00284C15">
        <w:trPr>
          <w:trHeight w:val="2047"/>
        </w:trPr>
        <w:tc>
          <w:tcPr>
            <w:tcW w:w="1526" w:type="dxa"/>
          </w:tcPr>
          <w:p w:rsidR="009C3963" w:rsidRPr="00154B0C" w:rsidRDefault="009C3963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="00BC5252"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3963" w:rsidRPr="00154B0C" w:rsidRDefault="009C3963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Органи-</w:t>
            </w:r>
          </w:p>
          <w:p w:rsidR="009C3963" w:rsidRPr="00154B0C" w:rsidRDefault="009C3963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зацион-</w:t>
            </w:r>
          </w:p>
          <w:p w:rsidR="009C3963" w:rsidRPr="00154B0C" w:rsidRDefault="009C3963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ный момент</w:t>
            </w:r>
          </w:p>
          <w:p w:rsidR="00284C15" w:rsidRPr="00154B0C" w:rsidRDefault="00284C15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15" w:rsidRPr="00154B0C" w:rsidRDefault="00284C15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15" w:rsidRPr="00154B0C" w:rsidRDefault="00284C15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15" w:rsidRDefault="00284C15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69" w:rsidRDefault="00F62669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69" w:rsidRDefault="00F62669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69" w:rsidRDefault="00F62669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69" w:rsidRDefault="00F62669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69" w:rsidRDefault="00F62669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69" w:rsidRDefault="00F62669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69" w:rsidRDefault="00F62669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69" w:rsidRDefault="00F62669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69" w:rsidRDefault="00F62669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69" w:rsidRDefault="00F62669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69" w:rsidRPr="00154B0C" w:rsidRDefault="00F62669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9C3963" w:rsidRPr="00154B0C" w:rsidRDefault="009C3963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Здравствуйте ребята!</w:t>
            </w:r>
          </w:p>
          <w:p w:rsidR="009C3963" w:rsidRPr="00154B0C" w:rsidRDefault="009C3963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Встали ровненько, красиво! </w:t>
            </w:r>
          </w:p>
          <w:p w:rsidR="009C3963" w:rsidRPr="00154B0C" w:rsidRDefault="009C3963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Посмотрю - ка  я на вас! </w:t>
            </w:r>
          </w:p>
          <w:p w:rsidR="009C3963" w:rsidRPr="00154B0C" w:rsidRDefault="009C3963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Ах, какой хороший класс!</w:t>
            </w:r>
          </w:p>
          <w:p w:rsidR="009C3963" w:rsidRPr="00154B0C" w:rsidRDefault="009C3963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желаю вам удачи! </w:t>
            </w:r>
          </w:p>
          <w:p w:rsidR="009C3963" w:rsidRPr="00154B0C" w:rsidRDefault="0045571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За работу - в добрый час!</w:t>
            </w:r>
          </w:p>
          <w:p w:rsidR="009C3963" w:rsidRPr="00154B0C" w:rsidRDefault="009C3963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Начнём  урок </w:t>
            </w:r>
            <w:r w:rsidR="0045571E"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хорошего настроения, улыбнемся друг другу!</w:t>
            </w:r>
          </w:p>
          <w:p w:rsidR="00FE1FA9" w:rsidRPr="00154B0C" w:rsidRDefault="00FE1FA9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И ещё  убедительная просьба: ответить хочешь, не шуми, а только  руку подними.</w:t>
            </w:r>
          </w:p>
        </w:tc>
        <w:tc>
          <w:tcPr>
            <w:tcW w:w="3031" w:type="dxa"/>
          </w:tcPr>
          <w:p w:rsidR="009C3963" w:rsidRPr="00154B0C" w:rsidRDefault="00FE1FA9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 настраиваются  на работу.</w:t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23" w:type="dxa"/>
          </w:tcPr>
          <w:p w:rsidR="009C3963" w:rsidRPr="00154B0C" w:rsidRDefault="009C3963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227E1" w:rsidRPr="00154B0C" w:rsidRDefault="008227E1" w:rsidP="00154B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Слайд №1</w:t>
            </w:r>
          </w:p>
          <w:p w:rsidR="009C3963" w:rsidRPr="00154B0C" w:rsidRDefault="009C3963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C3963" w:rsidRPr="00154B0C" w:rsidRDefault="00BC525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9C3963" w:rsidRPr="00154B0C" w:rsidTr="00944B37">
        <w:trPr>
          <w:trHeight w:val="6086"/>
        </w:trPr>
        <w:tc>
          <w:tcPr>
            <w:tcW w:w="1526" w:type="dxa"/>
          </w:tcPr>
          <w:p w:rsidR="009C3963" w:rsidRPr="00154B0C" w:rsidRDefault="009C3963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="00284C15"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="00BC5252"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224D" w:rsidRPr="00154B0C" w:rsidRDefault="00284C15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Самоопределе-ние к</w:t>
            </w:r>
            <w:r w:rsidR="00EB224D"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деятель-ности. Создание мотива</w:t>
            </w: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r w:rsidR="00EB224D"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84C15" w:rsidRPr="00154B0C" w:rsidRDefault="00284C15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  <w:p w:rsidR="00284C15" w:rsidRPr="00154B0C" w:rsidRDefault="00284C15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урока.</w:t>
            </w:r>
          </w:p>
          <w:p w:rsidR="00BC5252" w:rsidRPr="00154B0C" w:rsidRDefault="00BC5252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252" w:rsidRPr="00154B0C" w:rsidRDefault="00BC5252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252" w:rsidRPr="00154B0C" w:rsidRDefault="00BC5252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A8E" w:rsidRPr="00154B0C" w:rsidRDefault="00897A8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A8E" w:rsidRPr="00154B0C" w:rsidRDefault="00897A8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A8E" w:rsidRPr="00154B0C" w:rsidRDefault="00897A8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A8E" w:rsidRPr="00154B0C" w:rsidRDefault="00897A8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A8E" w:rsidRPr="00154B0C" w:rsidRDefault="00897A8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A8E" w:rsidRPr="00154B0C" w:rsidRDefault="00897A8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A8E" w:rsidRPr="00154B0C" w:rsidRDefault="00897A8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A8E" w:rsidRPr="00154B0C" w:rsidRDefault="00897A8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A8E" w:rsidRPr="00154B0C" w:rsidRDefault="00897A8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A8E" w:rsidRPr="00154B0C" w:rsidRDefault="00897A8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A8E" w:rsidRPr="00154B0C" w:rsidRDefault="00897A8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A8E" w:rsidRPr="00154B0C" w:rsidRDefault="00897A8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A8E" w:rsidRPr="00154B0C" w:rsidRDefault="00897A8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A8E" w:rsidRPr="00154B0C" w:rsidRDefault="00897A8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A8E" w:rsidRPr="00154B0C" w:rsidRDefault="00897A8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A8E" w:rsidRPr="00154B0C" w:rsidRDefault="00897A8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A8E" w:rsidRPr="00154B0C" w:rsidRDefault="00897A8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A8E" w:rsidRPr="00154B0C" w:rsidRDefault="00897A8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252" w:rsidRPr="00154B0C" w:rsidRDefault="00BC5252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BC5252" w:rsidRPr="00154B0C" w:rsidRDefault="00BC5252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Оформле-ние  тетрадей.</w:t>
            </w:r>
          </w:p>
          <w:p w:rsidR="00BC5252" w:rsidRPr="00154B0C" w:rsidRDefault="00BC5252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5252" w:rsidRPr="00154B0C" w:rsidRDefault="00BC5252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5252" w:rsidRPr="00154B0C" w:rsidRDefault="00BC5252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Минутка чистописания</w:t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44" w:type="dxa"/>
          </w:tcPr>
          <w:p w:rsidR="00897A8E" w:rsidRPr="00154B0C" w:rsidRDefault="00897A8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Мотивационный этап.</w:t>
            </w:r>
          </w:p>
          <w:p w:rsidR="00897A8E" w:rsidRPr="00154B0C" w:rsidRDefault="00897A8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Послушайте, </w:t>
            </w:r>
            <w:r w:rsidR="00301474"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оценки просятся к вам сегодня в гости </w:t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01474"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слайдов презентации).</w:t>
            </w:r>
          </w:p>
          <w:p w:rsidR="00897A8E" w:rsidRPr="00154B0C" w:rsidRDefault="00897A8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Вот лентяйка Единица! </w:t>
            </w: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He хочу с тобой водиться.</w:t>
            </w:r>
          </w:p>
          <w:p w:rsidR="00897A8E" w:rsidRPr="00154B0C" w:rsidRDefault="00897A8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733425"/>
                  <wp:effectExtent l="19050" t="0" r="9525" b="0"/>
                  <wp:docPr id="137" name="Рисунок 137" descr="http://festival.1september.ru/articles/579602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festival.1september.ru/articles/579602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A8E" w:rsidRPr="00154B0C" w:rsidRDefault="00897A8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люблю</w:t>
            </w: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И цифру 2,</w:t>
            </w:r>
          </w:p>
          <w:p w:rsidR="00897A8E" w:rsidRPr="00154B0C" w:rsidRDefault="00897A8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5325" cy="742950"/>
                  <wp:effectExtent l="19050" t="0" r="9525" b="0"/>
                  <wp:docPr id="138" name="Рисунок 138" descr="http://festival.1september.ru/articles/579602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festival.1september.ru/articles/579602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A8E" w:rsidRPr="00154B0C" w:rsidRDefault="00897A8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Цифру 3</w:t>
            </w: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Терплю едва.</w:t>
            </w:r>
          </w:p>
          <w:p w:rsidR="00897A8E" w:rsidRPr="00154B0C" w:rsidRDefault="00897A8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809625"/>
                  <wp:effectExtent l="19050" t="0" r="0" b="0"/>
                  <wp:docPr id="139" name="Рисунок 139" descr="http://festival.1september.ru/articles/579602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festival.1september.ru/articles/579602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A8E" w:rsidRPr="00154B0C" w:rsidRDefault="00897A8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Ай, да умница 4. </w:t>
            </w: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Но не всех прекрасней</w:t>
            </w: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В мире.</w:t>
            </w:r>
          </w:p>
          <w:p w:rsidR="00897A8E" w:rsidRPr="00154B0C" w:rsidRDefault="00897A8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866775" cy="771525"/>
                  <wp:effectExtent l="19050" t="0" r="9525" b="0"/>
                  <wp:docPr id="140" name="Рисунок 140" descr="http://festival.1september.ru/articles/579602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festival.1september.ru/articles/579602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A8E" w:rsidRPr="00154B0C" w:rsidRDefault="00897A8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 вот это цифра 5.</w:t>
            </w: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Вот всегда бы </w:t>
            </w: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Пять опять!</w:t>
            </w:r>
          </w:p>
          <w:p w:rsidR="00897A8E" w:rsidRPr="00154B0C" w:rsidRDefault="00897A8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742950"/>
                  <wp:effectExtent l="19050" t="0" r="0" b="0"/>
                  <wp:docPr id="141" name="Рисунок 141" descr="http://festival.1september.ru/articles/579602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festival.1september.ru/articles/579602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71E" w:rsidRPr="00154B0C" w:rsidRDefault="0045571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A8E" w:rsidRPr="00154B0C" w:rsidRDefault="00301474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</w:t>
            </w:r>
            <w:r w:rsidR="00897A8E"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 </w:t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пригласить сегодня в гости «4» и «5»? П</w:t>
            </w:r>
            <w:r w:rsidR="00897A8E"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однимите руку. Ну, что ж, вперёд. На уроке нас ждёт что-то новое, неизвестное пока для нас, но это открытие совершите вы сами. Давайте подготовимся к открытию.</w:t>
            </w:r>
          </w:p>
          <w:p w:rsidR="00284C15" w:rsidRPr="00154B0C" w:rsidRDefault="00284C15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у нас необычный урок.  Мы с Вами  отправляемся в космическое  путешествие. Но ведь любое путешествие преследует какую-то определённую  цель! </w:t>
            </w:r>
          </w:p>
          <w:p w:rsidR="00284C15" w:rsidRPr="00154B0C" w:rsidRDefault="00284C15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какова </w:t>
            </w:r>
            <w:r w:rsidRPr="00154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нашего полёта вы узнаете, если  внимательно прочитаете  </w:t>
            </w:r>
            <w:r w:rsidRPr="00154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девиз</w:t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 которым  </w:t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 с вами сегодня будем работать!</w:t>
            </w:r>
          </w:p>
          <w:p w:rsidR="00284C15" w:rsidRPr="00154B0C" w:rsidRDefault="00284C15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Девиз: «</w:t>
            </w:r>
            <w:r w:rsidR="003C7E0A" w:rsidRPr="003C7E0A">
              <w:rPr>
                <w:rFonts w:ascii="Times New Roman" w:eastAsia="Times New Roman" w:hAnsi="Times New Roman" w:cs="Times New Roman"/>
                <w:sz w:val="24"/>
                <w:szCs w:val="24"/>
              </w:rPr>
              <w:t>Мы космический отряд,</w:t>
            </w:r>
            <w:r w:rsidR="003C7E0A" w:rsidRPr="003C7E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шагаем дружно в ряд,</w:t>
            </w:r>
            <w:r w:rsidR="003C7E0A" w:rsidRPr="003C7E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Никогда не подведём</w:t>
            </w:r>
            <w:r w:rsidR="003C7E0A" w:rsidRPr="003C7E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друзей в беде спасём</w:t>
            </w:r>
            <w:r w:rsidR="003C7E0A" w:rsidRPr="003C7E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54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9C3963" w:rsidRPr="00154B0C" w:rsidRDefault="00284C15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-Кто догадался, какова же цель сегодняшнего полёта?</w:t>
            </w:r>
          </w:p>
          <w:p w:rsidR="00BC5252" w:rsidRPr="00154B0C" w:rsidRDefault="00BC5252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252" w:rsidRPr="00154B0C" w:rsidRDefault="00BC5252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252" w:rsidRPr="00154B0C" w:rsidRDefault="00BC5252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тем, как  отправиться  в полёт, мы должны  сделать  записи  в своих бортовых журналах. Ваши тетради – это и есть бортовые журналы! </w:t>
            </w:r>
          </w:p>
          <w:p w:rsidR="00BC5252" w:rsidRPr="00154B0C" w:rsidRDefault="00BC5252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252" w:rsidRPr="00154B0C" w:rsidRDefault="00BC5252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 на  слайд и ответьте  мне на несколько вопросов:</w:t>
            </w:r>
          </w:p>
          <w:p w:rsidR="00BC5252" w:rsidRPr="00154B0C" w:rsidRDefault="00BC5252" w:rsidP="00154B0C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сегодня  число?</w:t>
            </w:r>
          </w:p>
          <w:p w:rsidR="00BC5252" w:rsidRPr="00154B0C" w:rsidRDefault="00BC5252" w:rsidP="00154B0C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Дайте полную характеристику этого </w:t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числа.</w:t>
            </w:r>
          </w:p>
          <w:p w:rsidR="006143D9" w:rsidRPr="00154B0C" w:rsidRDefault="006143D9" w:rsidP="00154B0C">
            <w:pPr>
              <w:pStyle w:val="a8"/>
              <w:spacing w:line="360" w:lineRule="auto"/>
              <w:ind w:left="9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3D9" w:rsidRPr="00154B0C" w:rsidRDefault="006143D9" w:rsidP="00154B0C">
            <w:pPr>
              <w:pStyle w:val="a8"/>
              <w:spacing w:line="360" w:lineRule="auto"/>
              <w:ind w:left="9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252" w:rsidRPr="00154B0C" w:rsidRDefault="00BC5252" w:rsidP="00154B0C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можете мне сказать о словах –февраль, работа?</w:t>
            </w:r>
          </w:p>
          <w:p w:rsidR="00BC5252" w:rsidRPr="00154B0C" w:rsidRDefault="00BC5252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252" w:rsidRPr="00154B0C" w:rsidRDefault="00BC5252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Открыли бортовые журналы  и выполнили грамотную и аккуратную запись.</w:t>
            </w:r>
          </w:p>
          <w:p w:rsidR="00BC5252" w:rsidRPr="00154B0C" w:rsidRDefault="00BC5252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252" w:rsidRPr="00154B0C" w:rsidRDefault="00BC5252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проведём  минутку  чистописания. Для чего нам нужны минутки чистописания?</w:t>
            </w:r>
          </w:p>
          <w:p w:rsidR="00301474" w:rsidRPr="00154B0C" w:rsidRDefault="00301474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для 1 группы:</w:t>
            </w:r>
          </w:p>
          <w:p w:rsidR="00BC5252" w:rsidRPr="00154B0C" w:rsidRDefault="00301474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записа</w:t>
            </w:r>
            <w:r w:rsidR="00BC5252"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BC5252"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порядку числа от 0 до10.</w:t>
            </w:r>
          </w:p>
          <w:p w:rsidR="00BC5252" w:rsidRPr="00154B0C" w:rsidRDefault="00301474" w:rsidP="00154B0C">
            <w:pPr>
              <w:tabs>
                <w:tab w:val="center" w:pos="196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для 2 группы:</w:t>
            </w:r>
          </w:p>
          <w:p w:rsidR="00BC5252" w:rsidRPr="00154B0C" w:rsidRDefault="00301474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</w:t>
            </w:r>
            <w:r w:rsidR="00BC5252"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BC5252"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от 0 до 20 через одно число!</w:t>
            </w:r>
          </w:p>
          <w:p w:rsidR="007E1F3A" w:rsidRPr="00154B0C" w:rsidRDefault="007E1F3A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-Проверяем.</w:t>
            </w:r>
          </w:p>
          <w:p w:rsidR="00301474" w:rsidRPr="00154B0C" w:rsidRDefault="00301474" w:rsidP="00944B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24D" w:rsidRPr="00154B0C" w:rsidRDefault="00EB224D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252" w:rsidRPr="00154B0C" w:rsidRDefault="00BC5252" w:rsidP="00154B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-ПУСК</w:t>
            </w:r>
          </w:p>
          <w:p w:rsidR="006143D9" w:rsidRPr="00154B0C" w:rsidRDefault="00BC525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-Отправляемся в путешествие</w:t>
            </w:r>
          </w:p>
          <w:p w:rsidR="00BC5252" w:rsidRPr="00154B0C" w:rsidRDefault="00944B37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95575" cy="1114425"/>
                  <wp:effectExtent l="19050" t="0" r="9525" b="0"/>
                  <wp:docPr id="7" name="Рисунок 7" descr="C:\Users\Администратор\Desktop\портфолио к.о\для урока в срин\2(14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истратор\Desktop\портфолио к.о\для урока в срин\2(14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</w:tcPr>
          <w:p w:rsidR="00284C15" w:rsidRPr="00154B0C" w:rsidRDefault="00284C15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 к восприятию  материала.</w:t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5571E"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Возникает желание получить на уроке хорошую оценку и совершить открытие.</w:t>
            </w:r>
          </w:p>
          <w:p w:rsidR="00284C15" w:rsidRPr="00154B0C" w:rsidRDefault="00284C15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71E" w:rsidRPr="00154B0C" w:rsidRDefault="0045571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71E" w:rsidRPr="00154B0C" w:rsidRDefault="0045571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71E" w:rsidRPr="00154B0C" w:rsidRDefault="0045571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71E" w:rsidRPr="00154B0C" w:rsidRDefault="0045571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71E" w:rsidRPr="00154B0C" w:rsidRDefault="0045571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71E" w:rsidRPr="00154B0C" w:rsidRDefault="0045571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71E" w:rsidRPr="00154B0C" w:rsidRDefault="0045571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71E" w:rsidRPr="00154B0C" w:rsidRDefault="0045571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71E" w:rsidRPr="00154B0C" w:rsidRDefault="0045571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71E" w:rsidRPr="00154B0C" w:rsidRDefault="0045571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C15" w:rsidRPr="00154B0C" w:rsidRDefault="00284C15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определяют цели урока.</w:t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84C15" w:rsidRPr="00154B0C" w:rsidRDefault="00284C15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Хором читают девиз.</w:t>
            </w:r>
          </w:p>
          <w:p w:rsidR="00284C15" w:rsidRPr="00154B0C" w:rsidRDefault="00284C15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C15" w:rsidRPr="00154B0C" w:rsidRDefault="00284C15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отвечают.</w:t>
            </w:r>
          </w:p>
          <w:p w:rsidR="007E1F3A" w:rsidRPr="00154B0C" w:rsidRDefault="00284C15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(открытие  важных  секретов)</w:t>
            </w:r>
          </w:p>
          <w:p w:rsidR="007E1F3A" w:rsidRPr="00154B0C" w:rsidRDefault="007E1F3A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D9" w:rsidRPr="00154B0C" w:rsidRDefault="007E1F3A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отвечают на вопросы. </w:t>
            </w:r>
          </w:p>
          <w:p w:rsidR="006143D9" w:rsidRPr="00154B0C" w:rsidRDefault="006143D9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3D9" w:rsidRPr="00154B0C" w:rsidRDefault="006143D9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3D9" w:rsidRPr="00154B0C" w:rsidRDefault="006143D9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3D9" w:rsidRPr="00154B0C" w:rsidRDefault="006143D9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3D9" w:rsidRPr="00154B0C" w:rsidRDefault="00CF758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43D9"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февраля.</w:t>
            </w:r>
          </w:p>
          <w:p w:rsidR="006143D9" w:rsidRPr="00154B0C" w:rsidRDefault="00CF758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4-однозначное . Соседи числа  3  и  5</w:t>
            </w:r>
            <w:r w:rsidR="006143D9"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43D9" w:rsidRPr="00154B0C" w:rsidRDefault="006143D9" w:rsidP="00154B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Словарные слова.</w:t>
            </w:r>
          </w:p>
          <w:p w:rsidR="006143D9" w:rsidRPr="00154B0C" w:rsidRDefault="006143D9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F3A" w:rsidRPr="00154B0C" w:rsidRDefault="007E1F3A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самостоятельно выполняют запись в тетради.</w:t>
            </w:r>
          </w:p>
          <w:p w:rsidR="006143D9" w:rsidRPr="00154B0C" w:rsidRDefault="006143D9" w:rsidP="00154B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3D9" w:rsidRPr="00154B0C" w:rsidRDefault="007E1F3A" w:rsidP="00154B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пишут и проверяют  записи. </w:t>
            </w:r>
          </w:p>
          <w:p w:rsidR="007E1F3A" w:rsidRPr="00154B0C" w:rsidRDefault="007E1F3A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Самопроверка.</w:t>
            </w:r>
          </w:p>
          <w:p w:rsidR="007E1F3A" w:rsidRPr="00154B0C" w:rsidRDefault="007E1F3A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C15" w:rsidRPr="00154B0C" w:rsidRDefault="00284C15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301474" w:rsidRPr="00154B0C" w:rsidRDefault="0030147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74" w:rsidRPr="00154B0C" w:rsidRDefault="0030147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63" w:rsidRPr="00154B0C" w:rsidRDefault="00284C15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Введение элемента  занимательности  развивает мотивацию  к учению и обозначает  сюжетную  линию  урока.</w:t>
            </w:r>
          </w:p>
          <w:p w:rsidR="006143D9" w:rsidRPr="00154B0C" w:rsidRDefault="006143D9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EE" w:rsidRPr="00154B0C" w:rsidRDefault="005422EE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EE" w:rsidRPr="00154B0C" w:rsidRDefault="005422EE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EE" w:rsidRPr="00154B0C" w:rsidRDefault="005422EE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EE" w:rsidRPr="00154B0C" w:rsidRDefault="005422EE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EE" w:rsidRPr="00154B0C" w:rsidRDefault="005422EE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EE" w:rsidRPr="00154B0C" w:rsidRDefault="005422EE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EE" w:rsidRPr="00154B0C" w:rsidRDefault="005422EE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EE" w:rsidRPr="00154B0C" w:rsidRDefault="005422EE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Проведение  минутки чистописания мотивирует  учащихся на  аккуратное  ведение  записей в тетради,  приучает к определённому поряд-ку и настраивает на работу, кроме того, можно  по ходу повторить знания из натурального ряда чисел.</w:t>
            </w:r>
          </w:p>
          <w:p w:rsidR="00C458CF" w:rsidRPr="00154B0C" w:rsidRDefault="00C458CF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154B0C" w:rsidRDefault="00C458CF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Здесь также прослеживается  связь с другими предметами (русский язык)</w:t>
            </w:r>
          </w:p>
        </w:tc>
        <w:tc>
          <w:tcPr>
            <w:tcW w:w="920" w:type="dxa"/>
          </w:tcPr>
          <w:p w:rsidR="00284C15" w:rsidRPr="00154B0C" w:rsidRDefault="0045571E" w:rsidP="00154B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Слайд №2</w:t>
            </w:r>
          </w:p>
          <w:p w:rsidR="00284C15" w:rsidRPr="00154B0C" w:rsidRDefault="00284C15" w:rsidP="00154B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84C15" w:rsidRPr="00154B0C" w:rsidRDefault="00284C15" w:rsidP="00154B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84C15" w:rsidRPr="00154B0C" w:rsidRDefault="00284C15" w:rsidP="00154B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84C15" w:rsidRPr="00154B0C" w:rsidRDefault="00284C15" w:rsidP="00154B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5571E" w:rsidRPr="00154B0C" w:rsidRDefault="0045571E" w:rsidP="00154B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84C15" w:rsidRPr="00154B0C" w:rsidRDefault="0045571E" w:rsidP="00154B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Слайд №3</w:t>
            </w:r>
          </w:p>
          <w:p w:rsidR="009C3963" w:rsidRPr="00154B0C" w:rsidRDefault="009C3963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D9" w:rsidRPr="00154B0C" w:rsidRDefault="006143D9" w:rsidP="00154B0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1E" w:rsidRPr="00154B0C" w:rsidRDefault="0045571E" w:rsidP="00154B0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Слайд №4</w:t>
            </w:r>
            <w:r w:rsidR="006143D9"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="006143D9"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="006143D9"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</w:p>
          <w:p w:rsidR="005422EE" w:rsidRPr="00154B0C" w:rsidRDefault="0045571E" w:rsidP="00154B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Слайд №5</w:t>
            </w: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="006143D9"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</w:p>
          <w:p w:rsidR="0045571E" w:rsidRPr="00154B0C" w:rsidRDefault="0045571E" w:rsidP="00154B0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EE" w:rsidRPr="00154B0C" w:rsidRDefault="0045571E" w:rsidP="00154B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Слайд №6</w:t>
            </w: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</w:p>
          <w:p w:rsidR="005422EE" w:rsidRPr="00154B0C" w:rsidRDefault="005422EE" w:rsidP="00154B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422EE" w:rsidRPr="00154B0C" w:rsidRDefault="005422EE" w:rsidP="00154B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422EE" w:rsidRPr="00154B0C" w:rsidRDefault="005422EE" w:rsidP="00154B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422EE" w:rsidRPr="00154B0C" w:rsidRDefault="005422EE" w:rsidP="00154B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422EE" w:rsidRPr="00154B0C" w:rsidRDefault="00CF161D" w:rsidP="00154B0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Слайд</w:t>
            </w:r>
            <w:r w:rsidR="008227E1"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№7</w:t>
            </w: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143D9" w:rsidRPr="00154B0C" w:rsidRDefault="00B94A4C" w:rsidP="00154B0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Слайд№8</w:t>
            </w:r>
          </w:p>
          <w:p w:rsidR="006143D9" w:rsidRPr="00154B0C" w:rsidRDefault="006143D9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Слайд №9</w:t>
            </w: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C3963" w:rsidRPr="00154B0C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  <w:r w:rsidR="00154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252" w:rsidRPr="00154B0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C458CF" w:rsidRPr="00154B0C" w:rsidRDefault="00C458CF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154B0C" w:rsidRDefault="00C458CF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154B0C" w:rsidRDefault="00C458CF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154B0C" w:rsidRDefault="00C458CF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154B0C" w:rsidRDefault="00C458CF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154B0C" w:rsidRDefault="00C458CF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154B0C" w:rsidRDefault="00C458CF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154B0C" w:rsidRDefault="00C458CF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154B0C" w:rsidRDefault="00C458CF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154B0C" w:rsidRDefault="00C458CF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154B0C" w:rsidRDefault="00C458CF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154B0C" w:rsidRDefault="00C458CF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Pr="00154B0C" w:rsidRDefault="00C458CF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CF" w:rsidRDefault="00C458CF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5B1356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56" w:rsidRPr="00154B0C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63" w:rsidRPr="00154B0C" w:rsidTr="00CF161D">
        <w:trPr>
          <w:trHeight w:val="4941"/>
        </w:trPr>
        <w:tc>
          <w:tcPr>
            <w:tcW w:w="1526" w:type="dxa"/>
          </w:tcPr>
          <w:p w:rsidR="00CF161D" w:rsidRPr="00154B0C" w:rsidRDefault="0074047F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CF161D" w:rsidRPr="00154B0C" w:rsidRDefault="00CF161D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Диагности-ка  знаний и умений.</w:t>
            </w:r>
          </w:p>
          <w:p w:rsidR="00CF161D" w:rsidRPr="00154B0C" w:rsidRDefault="00CF161D" w:rsidP="00154B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161D" w:rsidRPr="00154B0C" w:rsidRDefault="00CF161D" w:rsidP="00154B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161D" w:rsidRPr="00154B0C" w:rsidRDefault="00CF161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9C3963" w:rsidRDefault="00CF161D" w:rsidP="00944B3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ребята! М</w:t>
            </w:r>
            <w:r w:rsidR="00944B37">
              <w:rPr>
                <w:rFonts w:ascii="Times New Roman" w:eastAsia="Times New Roman" w:hAnsi="Times New Roman" w:cs="Times New Roman"/>
                <w:sz w:val="24"/>
                <w:szCs w:val="24"/>
              </w:rPr>
              <w:t>ы прибыли с вами на планету САТУРН</w:t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! Планета</w:t>
            </w:r>
            <w:r w:rsidR="0094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Сатурн</w:t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4B37" w:rsidRPr="00944B37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шестая </w:t>
            </w:r>
            <w:hyperlink r:id="rId14" w:tooltip="Планета" w:history="1">
              <w:r w:rsidR="00944B37" w:rsidRPr="00944B37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планета</w:t>
              </w:r>
            </w:hyperlink>
            <w:r w:rsidR="00944B37" w:rsidRPr="00944B37">
              <w:rPr>
                <w:rFonts w:ascii="Times New Roman" w:eastAsia="Times New Roman" w:hAnsi="Times New Roman" w:cs="Times New Roman"/>
                <w:sz w:val="24"/>
                <w:szCs w:val="24"/>
              </w:rPr>
              <w:t> от </w:t>
            </w:r>
            <w:hyperlink r:id="rId15" w:tooltip="Солнце" w:history="1">
              <w:r w:rsidR="00944B37" w:rsidRPr="00944B37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Солнца</w:t>
              </w:r>
            </w:hyperlink>
            <w:r w:rsidR="00944B37" w:rsidRPr="00944B37">
              <w:rPr>
                <w:rFonts w:ascii="Times New Roman" w:eastAsia="Times New Roman" w:hAnsi="Times New Roman" w:cs="Times New Roman"/>
                <w:sz w:val="24"/>
                <w:szCs w:val="24"/>
              </w:rPr>
              <w:t> и вторая по размерам планета в </w:t>
            </w:r>
            <w:hyperlink r:id="rId16" w:tooltip="Солнечная система" w:history="1">
              <w:r w:rsidR="00944B37" w:rsidRPr="00944B37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Солнечной системе</w:t>
              </w:r>
            </w:hyperlink>
            <w:r w:rsidR="00944B37" w:rsidRPr="00944B37">
              <w:rPr>
                <w:rFonts w:ascii="Times New Roman" w:eastAsia="Times New Roman" w:hAnsi="Times New Roman" w:cs="Times New Roman"/>
                <w:sz w:val="24"/>
                <w:szCs w:val="24"/>
              </w:rPr>
              <w:t> после</w:t>
            </w:r>
            <w:r w:rsidR="0094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tooltip="Юпитер" w:history="1">
              <w:r w:rsidR="00944B37" w:rsidRPr="00944B37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Юпитера</w:t>
              </w:r>
            </w:hyperlink>
            <w:r w:rsidR="00944B37" w:rsidRPr="0094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нас</w:t>
            </w:r>
            <w:r w:rsidR="0094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встречают  местные жители – </w:t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44B37">
              <w:rPr>
                <w:rFonts w:ascii="Times New Roman" w:eastAsia="Times New Roman" w:hAnsi="Times New Roman" w:cs="Times New Roman"/>
                <w:sz w:val="24"/>
                <w:szCs w:val="24"/>
              </w:rPr>
              <w:t>атуряне</w:t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приготовили вам интересные задания.  Они хотят  узнать, насколько хорошо мы с вами изучили  математику  и  </w:t>
            </w:r>
            <w:r w:rsidRPr="00944B37">
              <w:rPr>
                <w:rFonts w:ascii="Times New Roman" w:eastAsia="Times New Roman" w:hAnsi="Times New Roman" w:cs="Times New Roman"/>
                <w:sz w:val="24"/>
                <w:szCs w:val="24"/>
              </w:rPr>
              <w:t>сможем ли мы им помочь  раскрыть один секрет!!!</w:t>
            </w:r>
          </w:p>
          <w:p w:rsidR="0009337B" w:rsidRPr="00154B0C" w:rsidRDefault="0009337B" w:rsidP="00944B3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76350" cy="1219200"/>
                  <wp:effectExtent l="19050" t="0" r="0" b="0"/>
                  <wp:docPr id="11" name="Рисунок 11" descr="C:\Users\Администратор\Desktop\портфолио к.о\для урока в срин\скачанные файлы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дминистратор\Desktop\портфолио к.о\для урока в срин\скачанные файлы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</w:tcPr>
          <w:p w:rsidR="00CF161D" w:rsidRPr="00154B0C" w:rsidRDefault="00CF161D" w:rsidP="00154B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узнают новое  о планете.</w:t>
            </w:r>
          </w:p>
          <w:p w:rsidR="00CF161D" w:rsidRPr="00154B0C" w:rsidRDefault="00CF161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1D" w:rsidRPr="00154B0C" w:rsidRDefault="00CF161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1D" w:rsidRPr="00154B0C" w:rsidRDefault="00CF161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1D" w:rsidRPr="00154B0C" w:rsidRDefault="00CF161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1D" w:rsidRPr="00154B0C" w:rsidRDefault="00CF161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1D" w:rsidRPr="00154B0C" w:rsidRDefault="00CF161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1D" w:rsidRPr="00154B0C" w:rsidRDefault="00CF161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1D" w:rsidRPr="00154B0C" w:rsidRDefault="00CF161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1D" w:rsidRPr="00154B0C" w:rsidRDefault="00CF161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1D" w:rsidRPr="00154B0C" w:rsidRDefault="00CF161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63" w:rsidRPr="00154B0C" w:rsidRDefault="009C3963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CF161D" w:rsidRPr="00154B0C" w:rsidRDefault="00CF161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Путешествие началось.</w:t>
            </w:r>
          </w:p>
          <w:p w:rsidR="00CF161D" w:rsidRPr="00154B0C" w:rsidRDefault="00CF161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63" w:rsidRPr="00154B0C" w:rsidRDefault="00CF161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 к  уроку  и связь  с предметом  окружающий мир.</w:t>
            </w:r>
          </w:p>
        </w:tc>
        <w:tc>
          <w:tcPr>
            <w:tcW w:w="920" w:type="dxa"/>
          </w:tcPr>
          <w:p w:rsidR="009C3963" w:rsidRPr="00154B0C" w:rsidRDefault="00CF161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B94A4C" w:rsidRPr="00154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9C3963" w:rsidRPr="00154B0C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</w:tr>
      <w:tr w:rsidR="009C3963" w:rsidRPr="00154B0C" w:rsidTr="007F0FF4">
        <w:trPr>
          <w:trHeight w:val="3108"/>
        </w:trPr>
        <w:tc>
          <w:tcPr>
            <w:tcW w:w="1526" w:type="dxa"/>
          </w:tcPr>
          <w:p w:rsidR="009C3963" w:rsidRPr="00154B0C" w:rsidRDefault="00CF161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</w:t>
            </w:r>
          </w:p>
          <w:p w:rsidR="00707758" w:rsidRPr="00154B0C" w:rsidRDefault="00707758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758" w:rsidRPr="00154B0C" w:rsidRDefault="00707758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758" w:rsidRPr="00154B0C" w:rsidRDefault="00707758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758" w:rsidRPr="00154B0C" w:rsidRDefault="00707758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758" w:rsidRPr="00154B0C" w:rsidRDefault="00707758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758" w:rsidRPr="00154B0C" w:rsidRDefault="00707758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758" w:rsidRPr="00154B0C" w:rsidRDefault="00707758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758" w:rsidRPr="00154B0C" w:rsidRDefault="00707758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758" w:rsidRPr="00154B0C" w:rsidRDefault="00707758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758" w:rsidRPr="00154B0C" w:rsidRDefault="00707758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Индивиду-альное задание</w:t>
            </w:r>
          </w:p>
        </w:tc>
        <w:tc>
          <w:tcPr>
            <w:tcW w:w="5144" w:type="dxa"/>
          </w:tcPr>
          <w:p w:rsidR="009C3963" w:rsidRDefault="00EC0E55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№1</w:t>
            </w:r>
          </w:p>
          <w:p w:rsidR="00EA7DF9" w:rsidRPr="00F62669" w:rsidRDefault="00EA7DF9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669">
              <w:rPr>
                <w:rFonts w:ascii="Times New Roman" w:hAnsi="Times New Roman" w:cs="Times New Roman"/>
                <w:sz w:val="24"/>
                <w:szCs w:val="24"/>
              </w:rPr>
              <w:t>Соедините выражения с одинаковыми значениями, не вычисляя.</w:t>
            </w:r>
          </w:p>
          <w:p w:rsidR="00EC0E55" w:rsidRDefault="00EA7DF9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DF9">
              <w:rPr>
                <w:rFonts w:ascii="Times New Roman" w:eastAsia="Times New Roman" w:hAnsi="Times New Roman" w:cs="Times New Roman"/>
                <w:sz w:val="24"/>
                <w:szCs w:val="24"/>
              </w:rPr>
              <w:t>7 + 6            9 + 6</w:t>
            </w:r>
            <w:r w:rsidRPr="00EA7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+ 8            8 + 3</w:t>
            </w:r>
            <w:r w:rsidRPr="00EA7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+ 7            6 + 7</w:t>
            </w:r>
            <w:r w:rsidRPr="00EA7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 + 9            8 + 9</w:t>
            </w:r>
            <w:r w:rsidRPr="00EA7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7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+ 8            7 + 5</w:t>
            </w:r>
          </w:p>
          <w:p w:rsidR="00F62669" w:rsidRPr="00154B0C" w:rsidRDefault="00F62669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758" w:rsidRPr="00154B0C" w:rsidRDefault="00707758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№2</w:t>
            </w:r>
          </w:p>
          <w:p w:rsidR="00707758" w:rsidRPr="00154B0C" w:rsidRDefault="00707758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 карточки-звёзды </w:t>
            </w:r>
          </w:p>
          <w:p w:rsidR="00707758" w:rsidRPr="00EA7DF9" w:rsidRDefault="00EB224D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(для  слабо</w:t>
            </w:r>
            <w:r w:rsidR="00707758"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решающих детей)</w:t>
            </w:r>
          </w:p>
          <w:p w:rsidR="00EC0E55" w:rsidRPr="00154B0C" w:rsidRDefault="00707758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№3</w:t>
            </w:r>
          </w:p>
          <w:p w:rsidR="007F0FF4" w:rsidRPr="00154B0C" w:rsidRDefault="002D638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Решение примеров разного  вида</w:t>
            </w:r>
            <w:r w:rsidR="007F0FF4" w:rsidRPr="0015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BFD" w:rsidRPr="00154B0C" w:rsidRDefault="007F0FF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Решение более  сложных  примеров  по цепочке.</w:t>
            </w:r>
          </w:p>
          <w:p w:rsidR="00492BFD" w:rsidRPr="00154B0C" w:rsidRDefault="00492BF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№4</w:t>
            </w:r>
          </w:p>
          <w:p w:rsidR="00492BFD" w:rsidRPr="00154B0C" w:rsidRDefault="00492BFD" w:rsidP="00154B0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Решение  задач</w:t>
            </w:r>
          </w:p>
          <w:p w:rsidR="00492BFD" w:rsidRPr="00154B0C" w:rsidRDefault="001968FE" w:rsidP="00154B0C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54B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Задача №1</w:t>
            </w:r>
          </w:p>
          <w:p w:rsidR="001968FE" w:rsidRPr="00154B0C" w:rsidRDefault="001968F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Сияющих звёзд  – 10 </w:t>
            </w:r>
          </w:p>
          <w:p w:rsidR="001968FE" w:rsidRPr="00154B0C" w:rsidRDefault="001968F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Падающих звёзд - ? на 6 &gt;</w:t>
            </w:r>
          </w:p>
          <w:p w:rsidR="001968FE" w:rsidRPr="00154B0C" w:rsidRDefault="001968FE" w:rsidP="00154B0C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54B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Задача №2</w:t>
            </w:r>
          </w:p>
          <w:p w:rsidR="001968FE" w:rsidRPr="00154B0C" w:rsidRDefault="001968FE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космической станции работало  11 космонавтов, 5 космонавтов вышли в открытый космос. Сколько космонавтов осталось на станции?</w:t>
            </w:r>
          </w:p>
          <w:p w:rsidR="001968FE" w:rsidRPr="00154B0C" w:rsidRDefault="001968F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№5</w:t>
            </w:r>
          </w:p>
          <w:p w:rsidR="001968FE" w:rsidRPr="00154B0C" w:rsidRDefault="001968FE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Найди  уравнение  и  реши его.</w:t>
            </w:r>
          </w:p>
          <w:p w:rsidR="001968FE" w:rsidRPr="00154B0C" w:rsidRDefault="001968FE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 35- 15=20 </w:t>
            </w:r>
          </w:p>
          <w:p w:rsidR="001968FE" w:rsidRPr="00154B0C" w:rsidRDefault="001968FE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Cs/>
                <w:sz w:val="24"/>
                <w:szCs w:val="24"/>
              </w:rPr>
              <w:t>б) 13 + 4&lt;20</w:t>
            </w:r>
          </w:p>
          <w:p w:rsidR="001968FE" w:rsidRPr="00154B0C" w:rsidRDefault="001968FE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в)  у - 6 =14</w:t>
            </w:r>
          </w:p>
          <w:p w:rsidR="001968FE" w:rsidRPr="00154B0C" w:rsidRDefault="001968FE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8FE" w:rsidRPr="00154B0C" w:rsidRDefault="001968F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№6</w:t>
            </w:r>
          </w:p>
          <w:p w:rsidR="00016C10" w:rsidRPr="00154B0C" w:rsidRDefault="00016C10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-Что это за фигура? Чем квадрат отличается  от прямоугольника?</w:t>
            </w:r>
          </w:p>
          <w:p w:rsidR="001968FE" w:rsidRPr="00154B0C" w:rsidRDefault="001968FE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Найди периметр</w:t>
            </w:r>
            <w:r w:rsidR="00016C10" w:rsidRPr="00154B0C">
              <w:rPr>
                <w:rFonts w:ascii="Times New Roman" w:hAnsi="Times New Roman" w:cs="Times New Roman"/>
                <w:sz w:val="24"/>
                <w:szCs w:val="24"/>
              </w:rPr>
              <w:t xml:space="preserve"> квадрата. (устно)</w:t>
            </w:r>
          </w:p>
          <w:p w:rsidR="003A28CB" w:rsidRPr="00154B0C" w:rsidRDefault="003A28CB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9C3963" w:rsidRPr="00154B0C" w:rsidRDefault="003C1C45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 обыгрывают  разговор чисел, придумывая, о чём могли  бы разговаривать два числа между собой.</w:t>
            </w:r>
          </w:p>
          <w:p w:rsidR="00707758" w:rsidRPr="00154B0C" w:rsidRDefault="00707758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58" w:rsidRPr="00154B0C" w:rsidRDefault="00707758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58" w:rsidRPr="00154B0C" w:rsidRDefault="00707758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58" w:rsidRPr="00154B0C" w:rsidRDefault="00707758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58" w:rsidRPr="00154B0C" w:rsidRDefault="00707758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Слабоуспевающие решают  самостоятельно.</w:t>
            </w:r>
          </w:p>
          <w:p w:rsidR="003A28CB" w:rsidRPr="00154B0C" w:rsidRDefault="009B3667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После присоединяются к работе класса.</w:t>
            </w:r>
          </w:p>
          <w:p w:rsidR="003A28CB" w:rsidRPr="00154B0C" w:rsidRDefault="003A28CB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CB" w:rsidRPr="00154B0C" w:rsidRDefault="003A28CB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CB" w:rsidRPr="00154B0C" w:rsidRDefault="003A28CB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CB" w:rsidRPr="00154B0C" w:rsidRDefault="003A28CB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CB" w:rsidRPr="00154B0C" w:rsidRDefault="002D638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Решение  детьми  примеров от простого к сложному в быстром  темпе.</w:t>
            </w: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8FE" w:rsidRPr="00154B0C" w:rsidRDefault="001968FE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Дети решают задачи разного  вида.</w:t>
            </w: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3" w:type="dxa"/>
          </w:tcPr>
          <w:p w:rsidR="009C3963" w:rsidRPr="00154B0C" w:rsidRDefault="00CF161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счёт</w:t>
            </w:r>
            <w:r w:rsidR="00EC0E55" w:rsidRPr="00154B0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 на закрепление  вычислительных приёмов, которые являются основой для изучения новой темы урока и познавательной </w:t>
            </w:r>
            <w:r w:rsidR="00EC0E55" w:rsidRPr="0015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активности.</w:t>
            </w:r>
          </w:p>
          <w:p w:rsidR="00707758" w:rsidRPr="00154B0C" w:rsidRDefault="00707758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благоприятно  способствует  вовлечению  в учебную деятельность учащихся со слабым уровнем интеллектуального развития.</w:t>
            </w: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Pr="00154B0C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CB" w:rsidRPr="00154B0C" w:rsidRDefault="003A28CB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Подготовка  к пониманию новой темы.</w:t>
            </w:r>
          </w:p>
        </w:tc>
        <w:tc>
          <w:tcPr>
            <w:tcW w:w="920" w:type="dxa"/>
          </w:tcPr>
          <w:p w:rsidR="00B94A4C" w:rsidRPr="00154B0C" w:rsidRDefault="00B94A4C" w:rsidP="00154B0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Слайд №11</w:t>
            </w: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63" w:rsidRPr="00154B0C" w:rsidRDefault="003C1C45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 xml:space="preserve">При-гото-вить </w:t>
            </w:r>
          </w:p>
          <w:p w:rsidR="003C1C45" w:rsidRPr="00154B0C" w:rsidRDefault="003C1C45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кар-точки-звёз-доч-ки</w:t>
            </w:r>
          </w:p>
          <w:p w:rsidR="00707758" w:rsidRPr="00154B0C" w:rsidRDefault="00707758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58" w:rsidRPr="00154B0C" w:rsidRDefault="00707758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58" w:rsidRPr="00154B0C" w:rsidRDefault="00707758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 xml:space="preserve">При-гото-вить </w:t>
            </w:r>
          </w:p>
          <w:p w:rsidR="00707758" w:rsidRPr="00154B0C" w:rsidRDefault="00707758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кар-точки-звёз-доч-ки</w:t>
            </w: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CB" w:rsidRPr="00154B0C" w:rsidRDefault="002D638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7F0FF4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7F0FF4" w:rsidRPr="00154B0C" w:rsidRDefault="007F0FF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F4" w:rsidRPr="00154B0C" w:rsidRDefault="007F0FF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7F0FF4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7F1A22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7F1A22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10" w:rsidRPr="00154B0C" w:rsidRDefault="00016C10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016C10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7F1A22" w:rsidRPr="00154B0C" w:rsidRDefault="007F1A22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10" w:rsidRPr="00154B0C" w:rsidRDefault="00016C10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10" w:rsidRPr="00154B0C" w:rsidRDefault="00016C10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10" w:rsidRPr="00154B0C" w:rsidRDefault="00016C10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10" w:rsidRPr="00154B0C" w:rsidRDefault="00016C10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016C10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№17</w:t>
            </w:r>
          </w:p>
          <w:p w:rsidR="00016C10" w:rsidRPr="00154B0C" w:rsidRDefault="00016C10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C3963" w:rsidRPr="00154B0C" w:rsidRDefault="009C3963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63" w:rsidRPr="00154B0C" w:rsidTr="00284C15">
        <w:tc>
          <w:tcPr>
            <w:tcW w:w="1526" w:type="dxa"/>
          </w:tcPr>
          <w:p w:rsidR="009C3963" w:rsidRPr="00154B0C" w:rsidRDefault="009C3963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9B3667"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9B3667" w:rsidRPr="00154B0C" w:rsidRDefault="009B3667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Физминут-ка</w:t>
            </w:r>
          </w:p>
          <w:p w:rsidR="009B3667" w:rsidRPr="00154B0C" w:rsidRDefault="009B3667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9B3667" w:rsidRPr="00154B0C" w:rsidRDefault="009B3667" w:rsidP="00154B0C">
            <w:pPr>
              <w:spacing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По порядку все планеты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br/>
              <w:t>Назовёт любой из нас: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br/>
              <w:t>Раз — Меркурий,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br/>
              <w:t>Два — Венера,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br/>
              <w:t>Три — Земля,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br/>
              <w:t>Четыре — Марс.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br/>
              <w:t>Пять — Юпитер,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br/>
              <w:t>Шесть — Сатурн,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br/>
              <w:t>Семь — Уран,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br/>
              <w:t>За ним — Нептун.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br/>
              <w:t>Он восьмым идёт по счёту.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br/>
              <w:t>А за ним уже, потом,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br/>
              <w:t>И девятая планета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br/>
              <w:t>Под названием Плутон.</w:t>
            </w:r>
          </w:p>
          <w:p w:rsidR="009C3963" w:rsidRPr="00154B0C" w:rsidRDefault="009B3667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«Поймай  комету»</w:t>
            </w:r>
          </w:p>
        </w:tc>
        <w:tc>
          <w:tcPr>
            <w:tcW w:w="3031" w:type="dxa"/>
          </w:tcPr>
          <w:p w:rsidR="009B3667" w:rsidRPr="00154B0C" w:rsidRDefault="009B3667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667" w:rsidRPr="00154B0C" w:rsidRDefault="009B3667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667" w:rsidRPr="00154B0C" w:rsidRDefault="009B3667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-голова вверх</w:t>
            </w:r>
          </w:p>
          <w:p w:rsidR="009B3667" w:rsidRPr="00154B0C" w:rsidRDefault="009B3667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-голова вниз</w:t>
            </w:r>
          </w:p>
          <w:p w:rsidR="009B3667" w:rsidRPr="00154B0C" w:rsidRDefault="009B3667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-голова  влево</w:t>
            </w:r>
          </w:p>
          <w:p w:rsidR="009B3667" w:rsidRPr="00154B0C" w:rsidRDefault="009B3667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-голова вправо</w:t>
            </w:r>
          </w:p>
          <w:p w:rsidR="009B3667" w:rsidRPr="00154B0C" w:rsidRDefault="009B3667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-руки вперёд</w:t>
            </w:r>
          </w:p>
          <w:p w:rsidR="009B3667" w:rsidRPr="00154B0C" w:rsidRDefault="009B3667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-руки вверх</w:t>
            </w:r>
          </w:p>
          <w:p w:rsidR="009B3667" w:rsidRPr="00154B0C" w:rsidRDefault="009B3667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-руки встороны</w:t>
            </w:r>
          </w:p>
          <w:p w:rsidR="009B3667" w:rsidRPr="00154B0C" w:rsidRDefault="009B3667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-руки вниз</w:t>
            </w:r>
          </w:p>
          <w:p w:rsidR="009B3667" w:rsidRPr="00154B0C" w:rsidRDefault="009B3667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-приседания (4 раза)</w:t>
            </w:r>
          </w:p>
          <w:p w:rsidR="009B3667" w:rsidRPr="00154B0C" w:rsidRDefault="009B3667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667" w:rsidRPr="00154B0C" w:rsidRDefault="009B3667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63" w:rsidRPr="00154B0C" w:rsidRDefault="009B3667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-шагаем</w:t>
            </w:r>
          </w:p>
        </w:tc>
        <w:tc>
          <w:tcPr>
            <w:tcW w:w="2923" w:type="dxa"/>
          </w:tcPr>
          <w:p w:rsidR="009C3963" w:rsidRPr="00154B0C" w:rsidRDefault="009C3963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B3667" w:rsidRPr="00154B0C" w:rsidRDefault="009B3667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9B3667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9C3963" w:rsidRPr="00154B0C" w:rsidRDefault="009C3963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C3963" w:rsidRPr="00154B0C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9C3963" w:rsidRPr="00154B0C" w:rsidTr="00284C15">
        <w:tc>
          <w:tcPr>
            <w:tcW w:w="1526" w:type="dxa"/>
          </w:tcPr>
          <w:p w:rsidR="009C3963" w:rsidRPr="00154B0C" w:rsidRDefault="009C3963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="009B3667"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7E69CC" w:rsidRPr="00154B0C" w:rsidRDefault="007E69CC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</w:p>
          <w:p w:rsidR="009B3667" w:rsidRPr="00154B0C" w:rsidRDefault="009B3667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урока.</w:t>
            </w:r>
          </w:p>
          <w:p w:rsidR="003F722E" w:rsidRDefault="009B3667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 w:rsidR="00F62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восприят</w:t>
            </w:r>
            <w:r w:rsidRPr="00154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 нового материала</w:t>
            </w:r>
          </w:p>
          <w:p w:rsidR="002415AF" w:rsidRDefault="002415AF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15AF" w:rsidRPr="00154B0C" w:rsidRDefault="002415AF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69CC" w:rsidRPr="00154B0C" w:rsidRDefault="007E69CC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Постановка </w:t>
            </w:r>
          </w:p>
          <w:p w:rsidR="007E69CC" w:rsidRPr="00154B0C" w:rsidRDefault="007E69CC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проблемы.</w:t>
            </w:r>
          </w:p>
          <w:p w:rsidR="007E69CC" w:rsidRPr="00154B0C" w:rsidRDefault="007E69CC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69CC" w:rsidRPr="00154B0C" w:rsidRDefault="007E69CC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69CC" w:rsidRPr="00154B0C" w:rsidRDefault="007E69CC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69CC" w:rsidRPr="00154B0C" w:rsidRDefault="007E69CC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69CC" w:rsidRPr="00154B0C" w:rsidRDefault="007E69CC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669" w:rsidRPr="00154B0C" w:rsidRDefault="00F62669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3667" w:rsidRPr="00154B0C" w:rsidRDefault="0050216D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Исследование проблемы и нахождение </w:t>
            </w: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пути её преодоле-ния.</w:t>
            </w: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C46" w:rsidRPr="00154B0C" w:rsidRDefault="00225C46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5C46" w:rsidRPr="00154B0C" w:rsidRDefault="00225C46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проблемы детьми  и обучение учителя.</w:t>
            </w:r>
          </w:p>
          <w:p w:rsidR="00C26526" w:rsidRPr="00154B0C" w:rsidRDefault="00C26526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2415AF" w:rsidRDefault="009B3667" w:rsidP="002415AF">
            <w:pPr>
              <w:spacing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примеров с объяснением.</w:t>
            </w:r>
          </w:p>
          <w:p w:rsidR="007E69CC" w:rsidRPr="00154B0C" w:rsidRDefault="009B3667" w:rsidP="002415AF">
            <w:pPr>
              <w:spacing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34 +52            94-42</w:t>
            </w:r>
          </w:p>
          <w:p w:rsidR="009B3667" w:rsidRPr="00154B0C" w:rsidRDefault="009B3667" w:rsidP="00154B0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62+28              60-8</w:t>
            </w:r>
          </w:p>
          <w:p w:rsidR="009B3667" w:rsidRPr="00154B0C" w:rsidRDefault="009B3667" w:rsidP="00154B0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56+37             50-27</w:t>
            </w:r>
          </w:p>
          <w:p w:rsidR="009C3963" w:rsidRPr="00154B0C" w:rsidRDefault="009C3963" w:rsidP="00154B0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AF" w:rsidRDefault="002415AF" w:rsidP="00154B0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2F" w:rsidRDefault="007E69CC" w:rsidP="00154B0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Ребята, обратите  внимание на наших  друзей –</w:t>
            </w:r>
            <w:r w:rsidR="0006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сатурян, </w:t>
            </w:r>
            <w:r w:rsidR="00F62669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, как их много собралось и они  явно чем-то обеспоко</w:t>
            </w:r>
            <w:r w:rsidR="0034504A">
              <w:rPr>
                <w:rFonts w:ascii="Times New Roman" w:hAnsi="Times New Roman" w:cs="Times New Roman"/>
                <w:sz w:val="24"/>
                <w:szCs w:val="24"/>
              </w:rPr>
              <w:t>ены!  Догадались?</w:t>
            </w:r>
          </w:p>
          <w:p w:rsidR="009B3667" w:rsidRPr="00154B0C" w:rsidRDefault="0034504A" w:rsidP="00154B0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="007E69CC" w:rsidRPr="00154B0C">
              <w:rPr>
                <w:rFonts w:ascii="Times New Roman" w:hAnsi="Times New Roman" w:cs="Times New Roman"/>
                <w:sz w:val="24"/>
                <w:szCs w:val="24"/>
              </w:rPr>
              <w:t>, они не знают</w:t>
            </w:r>
            <w:r w:rsidR="00F95344" w:rsidRPr="00154B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69CC" w:rsidRPr="00154B0C">
              <w:rPr>
                <w:rFonts w:ascii="Times New Roman" w:hAnsi="Times New Roman" w:cs="Times New Roman"/>
                <w:sz w:val="24"/>
                <w:szCs w:val="24"/>
              </w:rPr>
              <w:t xml:space="preserve"> как решать примеры такого вида </w:t>
            </w:r>
            <w:r w:rsidR="007E69CC"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92-36?</w:t>
            </w:r>
          </w:p>
          <w:p w:rsidR="009B3667" w:rsidRPr="00154B0C" w:rsidRDefault="00F9534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Что делать? Вы знаете</w:t>
            </w:r>
            <w:r w:rsidR="00F62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 xml:space="preserve"> как помочь </w:t>
            </w:r>
            <w:r w:rsidR="0006112F">
              <w:rPr>
                <w:rFonts w:ascii="Times New Roman" w:eastAsia="Times New Roman" w:hAnsi="Times New Roman" w:cs="Times New Roman"/>
                <w:sz w:val="24"/>
                <w:szCs w:val="24"/>
              </w:rPr>
              <w:t>сатурянам</w:t>
            </w:r>
            <w:r w:rsidR="0006112F" w:rsidRPr="00154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и раскрыть для них этот секрет?</w:t>
            </w:r>
          </w:p>
          <w:p w:rsidR="0050216D" w:rsidRPr="00154B0C" w:rsidRDefault="0050216D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Подними</w:t>
            </w:r>
            <w:r w:rsidR="003E0476">
              <w:rPr>
                <w:rFonts w:ascii="Times New Roman" w:eastAsia="Times New Roman" w:hAnsi="Times New Roman" w:cs="Times New Roman"/>
                <w:sz w:val="24"/>
                <w:szCs w:val="24"/>
              </w:rPr>
              <w:t>те руки, кто знает</w:t>
            </w:r>
            <w:r w:rsidR="00F626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E0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помочь сатурянам</w:t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EB224D" w:rsidRPr="00154B0C" w:rsidRDefault="00EB224D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16D" w:rsidRPr="00154B0C" w:rsidRDefault="0050216D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-Поднимите р</w:t>
            </w:r>
            <w:r w:rsidR="00F65E0B">
              <w:rPr>
                <w:rFonts w:ascii="Times New Roman" w:eastAsia="Times New Roman" w:hAnsi="Times New Roman" w:cs="Times New Roman"/>
                <w:sz w:val="24"/>
                <w:szCs w:val="24"/>
              </w:rPr>
              <w:t>уки, кто не знает</w:t>
            </w:r>
            <w:r w:rsidR="003177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65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помочь </w:t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65E0B">
              <w:rPr>
                <w:rFonts w:ascii="Times New Roman" w:eastAsia="Times New Roman" w:hAnsi="Times New Roman" w:cs="Times New Roman"/>
                <w:sz w:val="24"/>
                <w:szCs w:val="24"/>
              </w:rPr>
              <w:t>атурянам</w:t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50216D" w:rsidRPr="00154B0C" w:rsidRDefault="0050216D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52-24= (52-20)-4=32-4=32-2-2=30-2=28</w:t>
            </w:r>
          </w:p>
          <w:p w:rsidR="00C26526" w:rsidRPr="00154B0C" w:rsidRDefault="00C26526" w:rsidP="00154B0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Вот так! </w:t>
            </w:r>
          </w:p>
          <w:p w:rsidR="007E69CC" w:rsidRPr="00154B0C" w:rsidRDefault="00C26526" w:rsidP="00154B0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-Как  вам такое решение  примера? Нравится? Нет? Почему?</w:t>
            </w:r>
          </w:p>
          <w:p w:rsidR="007E69CC" w:rsidRPr="00154B0C" w:rsidRDefault="007E69CC" w:rsidP="00154B0C">
            <w:pPr>
              <w:spacing w:before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выносит пример на доску.</w:t>
            </w:r>
          </w:p>
          <w:p w:rsidR="00C26526" w:rsidRPr="00154B0C" w:rsidRDefault="00C26526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52-24=28 (с объяснением).</w:t>
            </w:r>
          </w:p>
          <w:p w:rsidR="00C26526" w:rsidRPr="00154B0C" w:rsidRDefault="00C26526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просит  повторить, потом допускает  2 ошибки в примерах и на третий раз решает без ошибок!</w:t>
            </w:r>
          </w:p>
          <w:p w:rsidR="00C26526" w:rsidRPr="00154B0C" w:rsidRDefault="00C26526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(записи ведутся на доске)</w:t>
            </w:r>
          </w:p>
          <w:p w:rsidR="00C26526" w:rsidRPr="00154B0C" w:rsidRDefault="003F722E" w:rsidP="00154B0C">
            <w:pPr>
              <w:spacing w:before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Ошибки  учителя (прописать)</w:t>
            </w:r>
          </w:p>
          <w:p w:rsidR="00C26526" w:rsidRPr="00154B0C" w:rsidRDefault="00C26526" w:rsidP="00154B0C">
            <w:pPr>
              <w:spacing w:before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CC" w:rsidRPr="00154B0C" w:rsidRDefault="007E69CC" w:rsidP="00154B0C">
            <w:pPr>
              <w:spacing w:before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67" w:rsidRPr="00154B0C" w:rsidRDefault="009B3667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9C3963" w:rsidRPr="00154B0C" w:rsidRDefault="009C3963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44" w:rsidRPr="00154B0C" w:rsidRDefault="00F9534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Дети решают примеры (с комментированием) и вспоминают  алгоритм решения  примеров данного вида.</w:t>
            </w: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-Очень сложно и нерационально.</w:t>
            </w:r>
          </w:p>
          <w:p w:rsidR="00C26526" w:rsidRPr="00154B0C" w:rsidRDefault="00C26526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-Мы можем  короче и в столбик, и можем </w:t>
            </w:r>
            <w:r w:rsidR="00F65E0B">
              <w:rPr>
                <w:rFonts w:ascii="Times New Roman" w:eastAsia="Times New Roman" w:hAnsi="Times New Roman" w:cs="Times New Roman"/>
                <w:sz w:val="24"/>
                <w:szCs w:val="24"/>
              </w:rPr>
              <w:t>сатурян</w:t>
            </w: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научить!</w:t>
            </w: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решают столбиком.</w:t>
            </w:r>
          </w:p>
        </w:tc>
        <w:tc>
          <w:tcPr>
            <w:tcW w:w="2923" w:type="dxa"/>
          </w:tcPr>
          <w:p w:rsidR="009C3963" w:rsidRPr="00154B0C" w:rsidRDefault="009C3963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2D" w:rsidRPr="00154B0C" w:rsidRDefault="0059062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2D" w:rsidRPr="00154B0C" w:rsidRDefault="0059062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2D" w:rsidRPr="00154B0C" w:rsidRDefault="0059062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2D" w:rsidRPr="00154B0C" w:rsidRDefault="0059062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2D" w:rsidRPr="00154B0C" w:rsidRDefault="0059062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2D" w:rsidRPr="00154B0C" w:rsidRDefault="0059062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2D" w:rsidRPr="00154B0C" w:rsidRDefault="0059062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2D" w:rsidRPr="00154B0C" w:rsidRDefault="0059062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E1" w:rsidRDefault="008227E1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AF" w:rsidRPr="00154B0C" w:rsidRDefault="002415AF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2D" w:rsidRPr="00154B0C" w:rsidRDefault="0059062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Подводящий  диалог  для  определения проблемы.</w:t>
            </w: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AF" w:rsidRDefault="002415AF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AF" w:rsidRDefault="002415AF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26" w:rsidRPr="00154B0C" w:rsidRDefault="00C2652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Самостоятельное  исследование  проблемы воспитывает активную личность.</w:t>
            </w:r>
          </w:p>
          <w:p w:rsidR="00C26526" w:rsidRPr="00154B0C" w:rsidRDefault="003F722E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выражения, решают, устно объясняя вычислительный приём.</w:t>
            </w:r>
          </w:p>
        </w:tc>
        <w:tc>
          <w:tcPr>
            <w:tcW w:w="920" w:type="dxa"/>
          </w:tcPr>
          <w:p w:rsidR="00F95344" w:rsidRPr="00154B0C" w:rsidRDefault="00F9534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</w:t>
            </w:r>
          </w:p>
          <w:p w:rsidR="00F95344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:rsidR="00F95344" w:rsidRPr="00154B0C" w:rsidRDefault="00F9534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F95344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9C3963" w:rsidRPr="00154B0C" w:rsidRDefault="009C3963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2D" w:rsidRPr="00154B0C" w:rsidRDefault="0097152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2D" w:rsidRPr="00154B0C" w:rsidRDefault="0097152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2D" w:rsidRPr="00154B0C" w:rsidRDefault="0097152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2D" w:rsidRPr="00154B0C" w:rsidRDefault="0097152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2D" w:rsidRPr="00154B0C" w:rsidRDefault="0097152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2D" w:rsidRPr="00154B0C" w:rsidRDefault="0097152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97152D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97152D" w:rsidRPr="00154B0C" w:rsidRDefault="0097152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6D" w:rsidRPr="00154B0C" w:rsidRDefault="0050216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6D" w:rsidRPr="00154B0C" w:rsidRDefault="0050216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6D" w:rsidRPr="00154B0C" w:rsidRDefault="0050216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6D" w:rsidRPr="00154B0C" w:rsidRDefault="0050216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6D" w:rsidRPr="00154B0C" w:rsidRDefault="0050216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6D" w:rsidRPr="00154B0C" w:rsidRDefault="0050216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6D" w:rsidRPr="00154B0C" w:rsidRDefault="0050216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6D" w:rsidRPr="00154B0C" w:rsidRDefault="0050216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6D" w:rsidRPr="00154B0C" w:rsidRDefault="0050216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6D" w:rsidRPr="00154B0C" w:rsidRDefault="0050216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6D" w:rsidRPr="00154B0C" w:rsidRDefault="0050216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6D" w:rsidRPr="00154B0C" w:rsidRDefault="0050216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6D" w:rsidRPr="00154B0C" w:rsidRDefault="0050216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6D" w:rsidRPr="00154B0C" w:rsidRDefault="0050216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6D" w:rsidRPr="00154B0C" w:rsidRDefault="0050216D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B94A4C" w:rsidRPr="00154B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Слайд №23</w:t>
            </w:r>
          </w:p>
        </w:tc>
        <w:tc>
          <w:tcPr>
            <w:tcW w:w="959" w:type="dxa"/>
          </w:tcPr>
          <w:p w:rsidR="009C3963" w:rsidRPr="00154B0C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9C3963" w:rsidRPr="00154B0C" w:rsidTr="003F722E">
        <w:trPr>
          <w:trHeight w:val="630"/>
        </w:trPr>
        <w:tc>
          <w:tcPr>
            <w:tcW w:w="1526" w:type="dxa"/>
            <w:tcBorders>
              <w:bottom w:val="single" w:sz="4" w:space="0" w:color="auto"/>
            </w:tcBorders>
          </w:tcPr>
          <w:p w:rsidR="003F722E" w:rsidRPr="00154B0C" w:rsidRDefault="003F722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22E" w:rsidRPr="00154B0C" w:rsidRDefault="003F722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:rsidR="009C3963" w:rsidRPr="00154B0C" w:rsidRDefault="003F722E" w:rsidP="008217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 xml:space="preserve">Наше исследование прошло успешно. Выражение  решили </w:t>
            </w:r>
            <w:r w:rsidR="0082176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 Проблему решили.  Сатурянам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 xml:space="preserve"> помогли. 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9C3963" w:rsidRPr="00154B0C" w:rsidRDefault="009C3963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9C3963" w:rsidRPr="00154B0C" w:rsidRDefault="009C3963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C3963" w:rsidRPr="00154B0C" w:rsidRDefault="009C3963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9C3963" w:rsidRPr="00154B0C" w:rsidRDefault="009C3963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2E" w:rsidRPr="00154B0C" w:rsidTr="00C241D4">
        <w:trPr>
          <w:trHeight w:val="24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F722E" w:rsidRPr="00154B0C" w:rsidRDefault="003F722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3F722E" w:rsidRPr="00154B0C" w:rsidRDefault="003F722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</w:t>
            </w:r>
            <w:r w:rsidR="00C241D4"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3F722E" w:rsidRPr="00154B0C" w:rsidRDefault="003F722E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1D4" w:rsidRPr="00154B0C" w:rsidRDefault="00C241D4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1D4" w:rsidRPr="00154B0C" w:rsidRDefault="00C241D4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1D4" w:rsidRPr="00154B0C" w:rsidRDefault="00C241D4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1D4" w:rsidRPr="00154B0C" w:rsidRDefault="00C241D4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1D4" w:rsidRPr="00154B0C" w:rsidRDefault="00C241D4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1D4" w:rsidRPr="00154B0C" w:rsidRDefault="00C241D4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1D4" w:rsidRPr="00154B0C" w:rsidRDefault="00C241D4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1D4" w:rsidRPr="00154B0C" w:rsidRDefault="00C241D4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1D4" w:rsidRDefault="00C241D4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5AF" w:rsidRPr="00154B0C" w:rsidRDefault="002415AF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1D4" w:rsidRPr="00154B0C" w:rsidRDefault="00C241D4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Самостояте-льная работа </w:t>
            </w: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:rsidR="00C241D4" w:rsidRPr="00154B0C" w:rsidRDefault="00225C4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r w:rsidR="0082176E">
              <w:rPr>
                <w:rFonts w:ascii="Times New Roman" w:hAnsi="Times New Roman" w:cs="Times New Roman"/>
                <w:sz w:val="24"/>
                <w:szCs w:val="24"/>
              </w:rPr>
              <w:t>сатуря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не предлагают  потренироваться  в решении  новых выражений.  Давайте  поработаем  в парах</w:t>
            </w:r>
            <w:r w:rsidR="00821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C46" w:rsidRPr="00154B0C" w:rsidRDefault="0082176E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по карточкам)</w:t>
            </w:r>
          </w:p>
          <w:p w:rsidR="00C241D4" w:rsidRPr="00154B0C" w:rsidRDefault="00C241D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-Какая  пара  первая  догадалась, что же это за секрет такой  придумали марсиане?</w:t>
            </w:r>
          </w:p>
          <w:p w:rsidR="00C241D4" w:rsidRPr="00154B0C" w:rsidRDefault="00C241D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D4" w:rsidRDefault="00C241D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E" w:rsidRDefault="0031778E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AF" w:rsidRPr="00154B0C" w:rsidRDefault="002415AF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Pr="00154B0C" w:rsidRDefault="00361C7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стр.29</w:t>
            </w:r>
          </w:p>
          <w:p w:rsidR="00361C7C" w:rsidRPr="00154B0C" w:rsidRDefault="00361C7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стр.29 №1 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3F722E" w:rsidRPr="00154B0C" w:rsidRDefault="00C241D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 xml:space="preserve">Дети решают примеры в парах и догадываются, что все примеры с одним и тем же ответом - </w:t>
            </w: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361C7C" w:rsidRPr="00154B0C" w:rsidRDefault="00361C7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Учащиеся  применяют полученные ими ранее  знания на практике.</w:t>
            </w:r>
          </w:p>
          <w:p w:rsidR="00361C7C" w:rsidRPr="00154B0C" w:rsidRDefault="00361C7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Pr="00154B0C" w:rsidRDefault="00361C7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Pr="00154B0C" w:rsidRDefault="00361C7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Pr="00154B0C" w:rsidRDefault="00361C7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Pr="00154B0C" w:rsidRDefault="00361C7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Pr="00154B0C" w:rsidRDefault="00361C7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Pr="00154B0C" w:rsidRDefault="00361C7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Pr="00154B0C" w:rsidRDefault="00361C7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Pr="00154B0C" w:rsidRDefault="00361C7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Default="00361C7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AF" w:rsidRPr="00154B0C" w:rsidRDefault="002415AF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Pr="00154B0C" w:rsidRDefault="00361C7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7C" w:rsidRPr="00154B0C" w:rsidRDefault="00361C7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Учащиеся сравнивают объяснение вычислительного приёма по учебнику со своими открытиями.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3F722E" w:rsidRPr="00154B0C" w:rsidRDefault="003F722E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154B0C" w:rsidRDefault="00B84620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154B0C" w:rsidRDefault="00B84620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154B0C" w:rsidRDefault="00B84620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154B0C" w:rsidRDefault="00B84620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154B0C" w:rsidRDefault="00B84620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154B0C" w:rsidRDefault="00B84620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154B0C" w:rsidRDefault="00B84620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154B0C" w:rsidRDefault="00B84620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154B0C" w:rsidRDefault="00B84620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154B0C" w:rsidRDefault="00B84620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154B0C" w:rsidRDefault="00B84620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154B0C" w:rsidRDefault="00B84620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154B0C" w:rsidRDefault="00B84620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154B0C" w:rsidRDefault="00B84620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  <w:r w:rsidR="00B94A4C" w:rsidRPr="00154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F722E" w:rsidRPr="00154B0C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мин.</w:t>
            </w:r>
          </w:p>
        </w:tc>
      </w:tr>
      <w:tr w:rsidR="00C241D4" w:rsidRPr="00154B0C" w:rsidTr="00C241D4">
        <w:trPr>
          <w:trHeight w:val="97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1C7C" w:rsidRPr="00154B0C" w:rsidRDefault="00361C7C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361C7C" w:rsidRPr="00154B0C" w:rsidRDefault="00361C7C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C241D4" w:rsidRPr="00154B0C" w:rsidRDefault="00C241D4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:rsidR="00C241D4" w:rsidRDefault="00361C7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Ребята,  я думаю,   проблему эт</w:t>
            </w:r>
            <w:r w:rsidR="00217773">
              <w:rPr>
                <w:rFonts w:ascii="Times New Roman" w:hAnsi="Times New Roman" w:cs="Times New Roman"/>
                <w:sz w:val="24"/>
                <w:szCs w:val="24"/>
              </w:rPr>
              <w:t xml:space="preserve">у мы с вами решили, открыли  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7773">
              <w:rPr>
                <w:rFonts w:ascii="Times New Roman" w:hAnsi="Times New Roman" w:cs="Times New Roman"/>
                <w:sz w:val="24"/>
                <w:szCs w:val="24"/>
              </w:rPr>
              <w:t>атурянам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 xml:space="preserve"> секрет решения примеров нового вида и нам пора  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возвращаться  домой, на Землю!</w:t>
            </w:r>
          </w:p>
          <w:p w:rsidR="00217773" w:rsidRPr="00154B0C" w:rsidRDefault="00217773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62150" cy="1924050"/>
                  <wp:effectExtent l="19050" t="0" r="0" b="0"/>
                  <wp:docPr id="5" name="Рисунок 5" descr="C:\Users\Администратор\Desktop\портфолио к.о\для урока в срин\1(14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портфолио к.о\для урока в срин\1(14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C241D4" w:rsidRPr="00154B0C" w:rsidRDefault="00C241D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C241D4" w:rsidRPr="00154B0C" w:rsidRDefault="00361C7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учащимися  проблемы на основе самостоятельно открытых 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доказывает достижение цели урока.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C241D4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№25</w:t>
            </w:r>
          </w:p>
          <w:p w:rsidR="00B94A4C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20" w:rsidRPr="00154B0C" w:rsidRDefault="00B84620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241D4" w:rsidRPr="00154B0C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C241D4" w:rsidRPr="00154B0C" w:rsidTr="00154B0C">
        <w:trPr>
          <w:trHeight w:val="97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241D4" w:rsidRPr="00154B0C" w:rsidRDefault="00B84620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IX </w:t>
            </w: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этап.</w:t>
            </w:r>
          </w:p>
          <w:p w:rsidR="00B84620" w:rsidRPr="00154B0C" w:rsidRDefault="00B84620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:rsidR="00C241D4" w:rsidRPr="00154B0C" w:rsidRDefault="00217773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Поднимите фла</w:t>
            </w:r>
            <w:r w:rsidR="00AE4923" w:rsidRPr="00154B0C">
              <w:rPr>
                <w:rFonts w:ascii="Times New Roman" w:hAnsi="Times New Roman" w:cs="Times New Roman"/>
                <w:sz w:val="24"/>
                <w:szCs w:val="24"/>
              </w:rPr>
              <w:t>жки</w:t>
            </w:r>
          </w:p>
          <w:p w:rsidR="00AE4923" w:rsidRPr="00154B0C" w:rsidRDefault="00AE4923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Зелёный – если…</w:t>
            </w:r>
          </w:p>
          <w:p w:rsidR="00AE4923" w:rsidRPr="00154B0C" w:rsidRDefault="00AE4923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Жёлтый- если…</w:t>
            </w:r>
          </w:p>
          <w:p w:rsidR="00AE4923" w:rsidRPr="00154B0C" w:rsidRDefault="00AE4923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Красный- если….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C241D4" w:rsidRPr="00154B0C" w:rsidRDefault="00AE4923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Дети дают самооценку своей работе.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C241D4" w:rsidRPr="00154B0C" w:rsidRDefault="00C241D4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C241D4" w:rsidRPr="00154B0C" w:rsidRDefault="00B94A4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  <w:r w:rsidR="00154B0C" w:rsidRPr="00154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241D4" w:rsidRPr="00154B0C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154B0C" w:rsidRPr="00154B0C" w:rsidTr="003F722E">
        <w:trPr>
          <w:trHeight w:val="975"/>
        </w:trPr>
        <w:tc>
          <w:tcPr>
            <w:tcW w:w="1526" w:type="dxa"/>
            <w:tcBorders>
              <w:top w:val="single" w:sz="4" w:space="0" w:color="auto"/>
            </w:tcBorders>
          </w:tcPr>
          <w:p w:rsidR="00154B0C" w:rsidRPr="00154B0C" w:rsidRDefault="00154B0C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154B0C" w:rsidRPr="00154B0C" w:rsidRDefault="00154B0C" w:rsidP="00154B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144" w:type="dxa"/>
            <w:tcBorders>
              <w:top w:val="single" w:sz="4" w:space="0" w:color="auto"/>
            </w:tcBorders>
          </w:tcPr>
          <w:p w:rsidR="00154B0C" w:rsidRPr="00154B0C" w:rsidRDefault="00154B0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Учебник : с.29 №4, №5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154B0C" w:rsidRPr="00154B0C" w:rsidRDefault="00154B0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</w:tcBorders>
          </w:tcPr>
          <w:p w:rsidR="00154B0C" w:rsidRPr="00154B0C" w:rsidRDefault="00154B0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154B0C" w:rsidRPr="00154B0C" w:rsidRDefault="00154B0C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Слайд №27, №28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154B0C" w:rsidRPr="00154B0C" w:rsidRDefault="005B1356" w:rsidP="00154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54B0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AE4923" w:rsidRPr="00154B0C" w:rsidRDefault="00AE4923" w:rsidP="00154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4923" w:rsidRPr="00154B0C" w:rsidRDefault="00AE4923" w:rsidP="00154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4923" w:rsidRPr="00154B0C" w:rsidRDefault="00AE4923" w:rsidP="00154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4923" w:rsidRPr="00154B0C" w:rsidRDefault="00AE4923" w:rsidP="00154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7A8E" w:rsidRPr="00154B0C" w:rsidRDefault="00897A8E" w:rsidP="00154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97A8E" w:rsidRPr="00154B0C" w:rsidSect="00874AF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66E" w:rsidRDefault="0027166E" w:rsidP="009C3963">
      <w:pPr>
        <w:spacing w:after="0" w:line="240" w:lineRule="auto"/>
      </w:pPr>
      <w:r>
        <w:separator/>
      </w:r>
    </w:p>
  </w:endnote>
  <w:endnote w:type="continuationSeparator" w:id="1">
    <w:p w:rsidR="0027166E" w:rsidRDefault="0027166E" w:rsidP="009C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66E" w:rsidRDefault="0027166E" w:rsidP="009C3963">
      <w:pPr>
        <w:spacing w:after="0" w:line="240" w:lineRule="auto"/>
      </w:pPr>
      <w:r>
        <w:separator/>
      </w:r>
    </w:p>
  </w:footnote>
  <w:footnote w:type="continuationSeparator" w:id="1">
    <w:p w:rsidR="0027166E" w:rsidRDefault="0027166E" w:rsidP="009C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3154"/>
    <w:multiLevelType w:val="multilevel"/>
    <w:tmpl w:val="5A64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45750"/>
    <w:multiLevelType w:val="hybridMultilevel"/>
    <w:tmpl w:val="5AE2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81BDC"/>
    <w:multiLevelType w:val="hybridMultilevel"/>
    <w:tmpl w:val="0826D93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79161A4C"/>
    <w:multiLevelType w:val="multilevel"/>
    <w:tmpl w:val="2BBC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894A0D"/>
    <w:multiLevelType w:val="multilevel"/>
    <w:tmpl w:val="4942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963"/>
    <w:rsid w:val="00016C10"/>
    <w:rsid w:val="0006112F"/>
    <w:rsid w:val="0009337B"/>
    <w:rsid w:val="00127E07"/>
    <w:rsid w:val="00154B0C"/>
    <w:rsid w:val="001968FE"/>
    <w:rsid w:val="00217773"/>
    <w:rsid w:val="00225C46"/>
    <w:rsid w:val="002415AF"/>
    <w:rsid w:val="0026554E"/>
    <w:rsid w:val="00265C5A"/>
    <w:rsid w:val="0027166E"/>
    <w:rsid w:val="00284C15"/>
    <w:rsid w:val="002D638D"/>
    <w:rsid w:val="00301474"/>
    <w:rsid w:val="0030222A"/>
    <w:rsid w:val="0031778E"/>
    <w:rsid w:val="0034504A"/>
    <w:rsid w:val="00345420"/>
    <w:rsid w:val="00361C7C"/>
    <w:rsid w:val="00391E08"/>
    <w:rsid w:val="003A28CB"/>
    <w:rsid w:val="003C1C45"/>
    <w:rsid w:val="003C7E0A"/>
    <w:rsid w:val="003D12E9"/>
    <w:rsid w:val="003E0476"/>
    <w:rsid w:val="003F722E"/>
    <w:rsid w:val="0045571E"/>
    <w:rsid w:val="00492BFD"/>
    <w:rsid w:val="004B30DB"/>
    <w:rsid w:val="0050216D"/>
    <w:rsid w:val="005422EE"/>
    <w:rsid w:val="0059062D"/>
    <w:rsid w:val="005A631F"/>
    <w:rsid w:val="005B1356"/>
    <w:rsid w:val="005D0B1E"/>
    <w:rsid w:val="006143D9"/>
    <w:rsid w:val="00707758"/>
    <w:rsid w:val="00724594"/>
    <w:rsid w:val="0074047F"/>
    <w:rsid w:val="007E1F3A"/>
    <w:rsid w:val="007E69CC"/>
    <w:rsid w:val="007F0FF4"/>
    <w:rsid w:val="007F1A22"/>
    <w:rsid w:val="0082176E"/>
    <w:rsid w:val="008227E1"/>
    <w:rsid w:val="008628E0"/>
    <w:rsid w:val="00874AFA"/>
    <w:rsid w:val="00897A8E"/>
    <w:rsid w:val="00944B37"/>
    <w:rsid w:val="0097152D"/>
    <w:rsid w:val="009A40D8"/>
    <w:rsid w:val="009B3667"/>
    <w:rsid w:val="009B7D66"/>
    <w:rsid w:val="009C3963"/>
    <w:rsid w:val="00A97CDA"/>
    <w:rsid w:val="00AE4923"/>
    <w:rsid w:val="00B75630"/>
    <w:rsid w:val="00B84620"/>
    <w:rsid w:val="00B94A4C"/>
    <w:rsid w:val="00BC5252"/>
    <w:rsid w:val="00C241D4"/>
    <w:rsid w:val="00C26526"/>
    <w:rsid w:val="00C458CF"/>
    <w:rsid w:val="00CF161D"/>
    <w:rsid w:val="00CF758E"/>
    <w:rsid w:val="00E10534"/>
    <w:rsid w:val="00E95E94"/>
    <w:rsid w:val="00EA7DF9"/>
    <w:rsid w:val="00EB224D"/>
    <w:rsid w:val="00EC0E55"/>
    <w:rsid w:val="00ED3607"/>
    <w:rsid w:val="00F5660D"/>
    <w:rsid w:val="00F62669"/>
    <w:rsid w:val="00F65E0B"/>
    <w:rsid w:val="00F76B18"/>
    <w:rsid w:val="00F95344"/>
    <w:rsid w:val="00FE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3963"/>
  </w:style>
  <w:style w:type="paragraph" w:styleId="a5">
    <w:name w:val="footer"/>
    <w:basedOn w:val="a"/>
    <w:link w:val="a6"/>
    <w:uiPriority w:val="99"/>
    <w:semiHidden/>
    <w:unhideWhenUsed/>
    <w:rsid w:val="009C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3963"/>
  </w:style>
  <w:style w:type="table" w:styleId="a7">
    <w:name w:val="Table Grid"/>
    <w:basedOn w:val="a1"/>
    <w:uiPriority w:val="59"/>
    <w:rsid w:val="009C3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5252"/>
    <w:pPr>
      <w:ind w:left="720"/>
      <w:contextualSpacing/>
    </w:pPr>
  </w:style>
  <w:style w:type="paragraph" w:styleId="a9">
    <w:name w:val="Normal (Web)"/>
    <w:basedOn w:val="a"/>
    <w:rsid w:val="00391E0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E1053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9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ru.wikipedia.org/wiki/%D0%AE%D0%BF%D0%B8%D1%82%D0%B5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E%D0%BB%D0%BD%D0%B5%D1%87%D0%BD%D0%B0%D1%8F_%D1%81%D0%B8%D1%81%D1%82%D0%B5%D0%BC%D0%B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E%D0%BB%D0%BD%D1%86%D0%B5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F%D0%BB%D0%B0%D0%BD%D0%B5%D1%82%D0%B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5169-9E89-49DE-9B88-E03FEDA8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DNA7 X86</cp:lastModifiedBy>
  <cp:revision>42</cp:revision>
  <cp:lastPrinted>2013-02-25T17:41:00Z</cp:lastPrinted>
  <dcterms:created xsi:type="dcterms:W3CDTF">2013-02-25T10:58:00Z</dcterms:created>
  <dcterms:modified xsi:type="dcterms:W3CDTF">2015-02-02T16:35:00Z</dcterms:modified>
</cp:coreProperties>
</file>