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6" w:rsidRDefault="00DE2703" w:rsidP="00A10096">
      <w:pPr>
        <w:ind w:left="-720"/>
        <w:jc w:val="center"/>
      </w:pPr>
      <w:r>
        <w:t>МОУ «СОШ п. Сергиевский Саратовского района Саратовской области»</w:t>
      </w:r>
    </w:p>
    <w:p w:rsidR="005F16A8" w:rsidRPr="00DE2703" w:rsidRDefault="005F16A8" w:rsidP="00DE2703">
      <w:pPr>
        <w:jc w:val="center"/>
        <w:rPr>
          <w:b/>
          <w:bCs/>
          <w:sz w:val="28"/>
          <w:szCs w:val="28"/>
        </w:rPr>
      </w:pPr>
      <w:r w:rsidRPr="005F16A8">
        <w:rPr>
          <w:b/>
          <w:sz w:val="32"/>
          <w:szCs w:val="32"/>
        </w:rPr>
        <w:t>План мероприятий по выполнению  целевой комплексной программы</w:t>
      </w:r>
      <w:r>
        <w:rPr>
          <w:b/>
          <w:sz w:val="32"/>
          <w:szCs w:val="32"/>
        </w:rPr>
        <w:t xml:space="preserve"> </w:t>
      </w:r>
      <w:r w:rsidRPr="005F16A8">
        <w:rPr>
          <w:b/>
          <w:sz w:val="32"/>
          <w:szCs w:val="32"/>
        </w:rPr>
        <w:t>«Одарённые дети»</w:t>
      </w:r>
    </w:p>
    <w:p w:rsidR="005F16A8" w:rsidRPr="005F16A8" w:rsidRDefault="00DE2703" w:rsidP="005F16A8">
      <w:pPr>
        <w:pStyle w:val="NoSpacing"/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во  2  классе на 2013-2014</w:t>
      </w:r>
      <w:r w:rsidR="005F16A8" w:rsidRPr="005F16A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F16A8" w:rsidRPr="005F16A8" w:rsidRDefault="005F16A8" w:rsidP="005F16A8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416"/>
        <w:gridCol w:w="1432"/>
      </w:tblGrid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6A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5F16A8" w:rsidRPr="005F16A8" w:rsidRDefault="005F16A8" w:rsidP="00FA40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16A8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6A8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6A8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18630B" w:rsidP="00FA4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Продолжение и</w:t>
            </w:r>
            <w:r w:rsidR="005F16A8" w:rsidRPr="005F16A8">
              <w:rPr>
                <w:color w:val="000000"/>
                <w:sz w:val="28"/>
                <w:szCs w:val="28"/>
              </w:rPr>
              <w:t>зучени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5F16A8" w:rsidRPr="005F16A8">
              <w:rPr>
                <w:color w:val="000000"/>
                <w:sz w:val="28"/>
                <w:szCs w:val="28"/>
              </w:rPr>
              <w:t xml:space="preserve"> психологических особенностей учащихся (речи, мышления, памяти).</w:t>
            </w:r>
            <w:r w:rsidRPr="005F16A8">
              <w:rPr>
                <w:color w:val="000000"/>
                <w:sz w:val="28"/>
                <w:szCs w:val="28"/>
              </w:rPr>
              <w:t xml:space="preserve"> Диагностика одарённых детей, результаты групповых тестирований, социологических опросных листов.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rPr>
          <w:trHeight w:val="7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0B" w:rsidRPr="0098068C" w:rsidRDefault="0018630B" w:rsidP="0018630B">
            <w:pPr>
              <w:pStyle w:val="ListParagraph"/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6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Создание банка данных с систе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матизацией по видам одаренности.</w:t>
            </w:r>
          </w:p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18630B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5F16A8" w:rsidRPr="005F16A8" w:rsidTr="00DE2703">
        <w:trPr>
          <w:trHeight w:val="7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both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Вовлечение школьников в деятельность кружков, клубов, студий, факультативов, органов самоуправления в школе и в учреждениях дополнительного образования по интересам и склонностям.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Работа с родителями, опросы, анкетирования, консультирование.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Организация индивидуальной и групповой работы с одарёнными детьми.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Предметные недели в начальной школе.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</w:t>
            </w:r>
            <w:r w:rsidRPr="005F16A8">
              <w:rPr>
                <w:color w:val="000000"/>
                <w:sz w:val="28"/>
                <w:szCs w:val="28"/>
              </w:rPr>
              <w:t xml:space="preserve"> школьных</w:t>
            </w:r>
            <w:r>
              <w:rPr>
                <w:color w:val="000000"/>
                <w:sz w:val="28"/>
                <w:szCs w:val="28"/>
              </w:rPr>
              <w:t xml:space="preserve"> предметных</w:t>
            </w:r>
            <w:r w:rsidRPr="005F16A8">
              <w:rPr>
                <w:color w:val="000000"/>
                <w:sz w:val="28"/>
                <w:szCs w:val="28"/>
              </w:rPr>
              <w:t xml:space="preserve"> олимпиад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5F16A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Участие в районных, окружных, областных предметных олимпиадах.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Участие в школьных, окружных, областных интеллектуальных, музыкальных, художественных и творческих конкурсах.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12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DE27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F16A8">
              <w:rPr>
                <w:color w:val="000000"/>
                <w:sz w:val="28"/>
                <w:szCs w:val="28"/>
              </w:rPr>
              <w:t>части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F16A8">
              <w:rPr>
                <w:color w:val="000000"/>
                <w:sz w:val="28"/>
                <w:szCs w:val="28"/>
              </w:rPr>
              <w:t xml:space="preserve"> учащихся в международных и всероссийских предметных конкурсах и сетевых проектах (</w:t>
            </w:r>
            <w:r w:rsidR="00DE2703">
              <w:rPr>
                <w:color w:val="000000"/>
                <w:sz w:val="28"/>
                <w:szCs w:val="28"/>
              </w:rPr>
              <w:t>Совёнок</w:t>
            </w:r>
            <w:r w:rsidRPr="005F16A8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DE2703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13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5F16A8">
            <w:pPr>
              <w:ind w:left="-1083" w:firstLine="4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 xml:space="preserve">Участие </w:t>
            </w:r>
            <w:proofErr w:type="spellStart"/>
            <w:proofErr w:type="gramStart"/>
            <w:r w:rsidRPr="005F16A8">
              <w:rPr>
                <w:color w:val="000000"/>
                <w:sz w:val="28"/>
                <w:szCs w:val="28"/>
              </w:rPr>
              <w:t>Участие</w:t>
            </w:r>
            <w:proofErr w:type="spellEnd"/>
            <w:proofErr w:type="gramEnd"/>
            <w:r w:rsidRPr="005F16A8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НПК</w:t>
            </w:r>
            <w:r w:rsidRPr="005F16A8">
              <w:rPr>
                <w:color w:val="000000"/>
                <w:sz w:val="28"/>
                <w:szCs w:val="28"/>
              </w:rPr>
              <w:t xml:space="preserve"> школьного и др. уровней.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14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Участие в окружном конкурсе рисунков и комиксов по ПДД.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DE2703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16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DE2703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 xml:space="preserve">Участие в мероприятиях, проводимых </w:t>
            </w:r>
            <w:r w:rsidR="00DE2703">
              <w:rPr>
                <w:color w:val="000000"/>
                <w:sz w:val="28"/>
                <w:szCs w:val="28"/>
              </w:rPr>
              <w:t xml:space="preserve">сельской </w:t>
            </w:r>
            <w:r w:rsidRPr="005F16A8">
              <w:rPr>
                <w:color w:val="000000"/>
                <w:sz w:val="28"/>
                <w:szCs w:val="28"/>
              </w:rPr>
              <w:t>библиотекой.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17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Участие в общешкольных праздниках.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18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Проектная  и исследовательская деятельность на уроке.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19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Использование ИКТ для организации работы с одарёнными детьми.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20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Участие в научно-практических конференциях по проблемам обучения талантливых и одаренных детей.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21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Приобретение методической литературы и компьютерных программ для организации работы с одаренными детьми.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lastRenderedPageBreak/>
              <w:t>22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5F16A8"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 w:rsidRPr="005F16A8">
              <w:rPr>
                <w:color w:val="000000"/>
                <w:sz w:val="28"/>
                <w:szCs w:val="28"/>
              </w:rPr>
              <w:t xml:space="preserve"> учащихся.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23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Участие в благотворительных акциях «Дети детям» (игрушки дет</w:t>
            </w:r>
            <w:proofErr w:type="gramStart"/>
            <w:r w:rsidRPr="005F16A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F16A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6A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F16A8">
              <w:rPr>
                <w:color w:val="000000"/>
                <w:sz w:val="28"/>
                <w:szCs w:val="28"/>
              </w:rPr>
              <w:t xml:space="preserve">аду и  детям с </w:t>
            </w:r>
            <w:proofErr w:type="spellStart"/>
            <w:r w:rsidRPr="005F16A8">
              <w:rPr>
                <w:color w:val="000000"/>
                <w:sz w:val="28"/>
                <w:szCs w:val="28"/>
              </w:rPr>
              <w:t>огранич</w:t>
            </w:r>
            <w:proofErr w:type="spellEnd"/>
            <w:r w:rsidRPr="005F16A8">
              <w:rPr>
                <w:color w:val="000000"/>
                <w:sz w:val="28"/>
                <w:szCs w:val="28"/>
              </w:rPr>
              <w:t>. возможностями).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DE2703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24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Участие в школьных днях здоровья,  в соревнованиях «Весёлые старты».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25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Интеллектуальные игры «Что? Где? Когда?», «Ребусы, шарады, головоломки»</w:t>
            </w:r>
            <w:r w:rsidR="00FA40CE">
              <w:rPr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26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DE2703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 xml:space="preserve">Посещение представлений </w:t>
            </w:r>
            <w:r w:rsidR="00DE2703">
              <w:rPr>
                <w:color w:val="000000"/>
                <w:sz w:val="28"/>
                <w:szCs w:val="28"/>
              </w:rPr>
              <w:t xml:space="preserve">кукольного театра.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27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DE2703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 xml:space="preserve">Участие в общешкольных, </w:t>
            </w:r>
            <w:r w:rsidR="00DE2703">
              <w:rPr>
                <w:color w:val="000000"/>
                <w:sz w:val="28"/>
                <w:szCs w:val="28"/>
              </w:rPr>
              <w:t xml:space="preserve">районных </w:t>
            </w:r>
            <w:r w:rsidRPr="005F16A8">
              <w:rPr>
                <w:color w:val="000000"/>
                <w:sz w:val="28"/>
                <w:szCs w:val="28"/>
              </w:rPr>
              <w:t>конкурсах рисунков и поделок.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28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DE2703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Экскурсии в музеи г</w:t>
            </w:r>
            <w:proofErr w:type="gramStart"/>
            <w:r w:rsidRPr="005F16A8">
              <w:rPr>
                <w:color w:val="000000"/>
                <w:sz w:val="28"/>
                <w:szCs w:val="28"/>
              </w:rPr>
              <w:t>.</w:t>
            </w:r>
            <w:r w:rsidR="00DE2703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DE2703">
              <w:rPr>
                <w:color w:val="000000"/>
                <w:sz w:val="28"/>
                <w:szCs w:val="28"/>
              </w:rPr>
              <w:t>аратова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F16A8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29</w:t>
            </w:r>
            <w:r w:rsidR="007B2D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 xml:space="preserve">Создание банка данных методических материалов по работе с одаренными учащимися,  разработок классных часов и родительских собраний.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8" w:rsidRPr="005F16A8" w:rsidRDefault="005F16A8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B2DA1" w:rsidRPr="005F16A8" w:rsidTr="00DE27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A1" w:rsidRPr="005F16A8" w:rsidRDefault="007B2DA1" w:rsidP="00FA4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A1" w:rsidRPr="0098068C" w:rsidRDefault="007B2DA1" w:rsidP="007B2D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34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привлечение к деятельности в рамках программы всех участников педагогического процесса, в том числе и родителей учащихся.</w:t>
            </w:r>
          </w:p>
          <w:p w:rsidR="007B2DA1" w:rsidRPr="005F16A8" w:rsidRDefault="007B2DA1" w:rsidP="00FA40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A1" w:rsidRPr="005F16A8" w:rsidRDefault="007B2DA1" w:rsidP="00FA40CE">
            <w:pPr>
              <w:jc w:val="center"/>
              <w:rPr>
                <w:color w:val="000000"/>
                <w:sz w:val="28"/>
                <w:szCs w:val="28"/>
              </w:rPr>
            </w:pPr>
            <w:r w:rsidRPr="005F16A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5F16A8" w:rsidRDefault="005F16A8" w:rsidP="005F16A8">
      <w:pPr>
        <w:jc w:val="center"/>
        <w:rPr>
          <w:b/>
          <w:bCs/>
          <w:sz w:val="28"/>
          <w:szCs w:val="28"/>
        </w:rPr>
      </w:pPr>
    </w:p>
    <w:p w:rsidR="005F16A8" w:rsidRPr="005F16A8" w:rsidRDefault="005F16A8" w:rsidP="005F16A8">
      <w:pPr>
        <w:jc w:val="center"/>
        <w:rPr>
          <w:b/>
          <w:bCs/>
          <w:sz w:val="28"/>
          <w:szCs w:val="28"/>
        </w:rPr>
      </w:pPr>
    </w:p>
    <w:p w:rsidR="005F16A8" w:rsidRDefault="005F16A8" w:rsidP="005F16A8">
      <w:pPr>
        <w:jc w:val="center"/>
        <w:rPr>
          <w:sz w:val="28"/>
          <w:szCs w:val="28"/>
        </w:rPr>
      </w:pPr>
      <w:r w:rsidRPr="005F16A8">
        <w:rPr>
          <w:sz w:val="28"/>
          <w:szCs w:val="28"/>
        </w:rPr>
        <w:t>Классный руководите</w:t>
      </w:r>
      <w:r w:rsidR="00DE2703">
        <w:rPr>
          <w:sz w:val="28"/>
          <w:szCs w:val="28"/>
        </w:rPr>
        <w:t xml:space="preserve">ль___________________________ </w:t>
      </w:r>
      <w:proofErr w:type="spellStart"/>
      <w:r w:rsidR="00DE2703">
        <w:rPr>
          <w:sz w:val="28"/>
          <w:szCs w:val="28"/>
        </w:rPr>
        <w:t>Коско</w:t>
      </w:r>
      <w:proofErr w:type="spellEnd"/>
      <w:r w:rsidR="00DE2703">
        <w:rPr>
          <w:sz w:val="28"/>
          <w:szCs w:val="28"/>
        </w:rPr>
        <w:t xml:space="preserve"> Е.В.</w:t>
      </w:r>
    </w:p>
    <w:p w:rsidR="00DE2703" w:rsidRPr="005F16A8" w:rsidRDefault="00DE2703" w:rsidP="005F16A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школы___________________________ Донских О.В.</w:t>
      </w:r>
    </w:p>
    <w:p w:rsidR="005F16A8" w:rsidRPr="005F16A8" w:rsidRDefault="005F16A8" w:rsidP="005F16A8">
      <w:pPr>
        <w:jc w:val="center"/>
        <w:rPr>
          <w:b/>
          <w:bCs/>
          <w:sz w:val="28"/>
          <w:szCs w:val="28"/>
        </w:rPr>
      </w:pPr>
    </w:p>
    <w:p w:rsidR="005F16A8" w:rsidRPr="005F16A8" w:rsidRDefault="005F16A8" w:rsidP="005F16A8">
      <w:pPr>
        <w:jc w:val="center"/>
        <w:rPr>
          <w:b/>
          <w:bCs/>
          <w:sz w:val="28"/>
          <w:szCs w:val="28"/>
        </w:rPr>
      </w:pPr>
    </w:p>
    <w:p w:rsidR="005F16A8" w:rsidRPr="005F16A8" w:rsidRDefault="005F16A8" w:rsidP="005F16A8">
      <w:pPr>
        <w:jc w:val="center"/>
        <w:rPr>
          <w:b/>
          <w:bCs/>
          <w:sz w:val="28"/>
          <w:szCs w:val="28"/>
        </w:rPr>
      </w:pPr>
    </w:p>
    <w:p w:rsidR="005F16A8" w:rsidRPr="005F16A8" w:rsidRDefault="005F16A8" w:rsidP="005F16A8">
      <w:pPr>
        <w:jc w:val="center"/>
        <w:rPr>
          <w:b/>
          <w:bCs/>
          <w:sz w:val="28"/>
          <w:szCs w:val="28"/>
        </w:rPr>
      </w:pPr>
    </w:p>
    <w:p w:rsidR="00C00F34" w:rsidRPr="005F16A8" w:rsidRDefault="00C00F34">
      <w:pPr>
        <w:rPr>
          <w:sz w:val="28"/>
          <w:szCs w:val="28"/>
        </w:rPr>
      </w:pPr>
    </w:p>
    <w:sectPr w:rsidR="00C00F34" w:rsidRPr="005F16A8" w:rsidSect="005F16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F16A8"/>
    <w:rsid w:val="00176779"/>
    <w:rsid w:val="001804F2"/>
    <w:rsid w:val="0018630B"/>
    <w:rsid w:val="00510D56"/>
    <w:rsid w:val="005F16A8"/>
    <w:rsid w:val="007B2DA1"/>
    <w:rsid w:val="00A10096"/>
    <w:rsid w:val="00B05120"/>
    <w:rsid w:val="00B22F74"/>
    <w:rsid w:val="00C00F34"/>
    <w:rsid w:val="00DE2703"/>
    <w:rsid w:val="00FA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6A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F16A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F16A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NoSpacing">
    <w:name w:val="No Spacing"/>
    <w:rsid w:val="005F16A8"/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18630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щ е о б р а з о в а т е л ь н о е   у ч р е ж д е н и е</vt:lpstr>
    </vt:vector>
  </TitlesOfParts>
  <Company>Дом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щ е о б р а з о в а т е л ь н о е   у ч р е ж д е н и е</dc:title>
  <dc:subject/>
  <dc:creator>Юля</dc:creator>
  <cp:keywords/>
  <dc:description/>
  <cp:lastModifiedBy>Сергей</cp:lastModifiedBy>
  <cp:revision>3</cp:revision>
  <dcterms:created xsi:type="dcterms:W3CDTF">2014-02-05T06:21:00Z</dcterms:created>
  <dcterms:modified xsi:type="dcterms:W3CDTF">2014-02-05T06:21:00Z</dcterms:modified>
</cp:coreProperties>
</file>