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D" w:rsidRDefault="004F0AA8">
      <w:r>
        <w:t xml:space="preserve">Предлагаю принять участие в </w:t>
      </w:r>
      <w:proofErr w:type="gramStart"/>
      <w:r>
        <w:t>образовательном</w:t>
      </w:r>
      <w:proofErr w:type="gramEnd"/>
      <w:r>
        <w:t xml:space="preserve"> </w:t>
      </w:r>
      <w:proofErr w:type="spellStart"/>
      <w:r>
        <w:t>веб-квесте</w:t>
      </w:r>
      <w:proofErr w:type="spellEnd"/>
      <w:r>
        <w:t xml:space="preserve"> «Занимательная математика», предназначенный для учащихся начальной школы. </w:t>
      </w:r>
      <w:r>
        <w:br/>
      </w:r>
      <w:hyperlink r:id="rId4" w:history="1">
        <w:r w:rsidRPr="00E219E5">
          <w:rPr>
            <w:rStyle w:val="a3"/>
          </w:rPr>
          <w:t>http://zunal.com/webquest.php?w=271346</w:t>
        </w:r>
      </w:hyperlink>
      <w:r>
        <w:t xml:space="preserve"> </w:t>
      </w:r>
    </w:p>
    <w:sectPr w:rsidR="00C10D4D" w:rsidSect="00C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A8"/>
    <w:rsid w:val="004F0AA8"/>
    <w:rsid w:val="00C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nal.com/webquest.php?w=27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3</cp:revision>
  <dcterms:created xsi:type="dcterms:W3CDTF">2015-02-02T17:39:00Z</dcterms:created>
  <dcterms:modified xsi:type="dcterms:W3CDTF">2015-02-02T17:41:00Z</dcterms:modified>
</cp:coreProperties>
</file>