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C8" w:rsidRPr="00E651C8" w:rsidRDefault="00E651C8" w:rsidP="004336C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                                                          </w:t>
      </w:r>
    </w:p>
    <w:p w:rsidR="008E4A41" w:rsidRPr="004336C5" w:rsidRDefault="008E4A41" w:rsidP="004336C5">
      <w:pPr>
        <w:jc w:val="center"/>
        <w:rPr>
          <w:rFonts w:ascii="Arial Black" w:hAnsi="Arial Black"/>
        </w:rPr>
      </w:pPr>
      <w:r w:rsidRPr="004336C5">
        <w:rPr>
          <w:rFonts w:ascii="Arial Black" w:hAnsi="Arial Black"/>
        </w:rPr>
        <w:t>Тестовые задания по теме «Родной край – часть большой страны» 4 класс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8E4A41" w:rsidTr="008E4A41">
        <w:tc>
          <w:tcPr>
            <w:tcW w:w="4928" w:type="dxa"/>
          </w:tcPr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5C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5415C" w:rsidRPr="008541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 чём загадка?</w:t>
            </w:r>
          </w:p>
          <w:p w:rsidR="008E4A41" w:rsidRPr="0085415C" w:rsidRDefault="0085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4A41" w:rsidRPr="0085415C">
              <w:rPr>
                <w:rFonts w:ascii="Times New Roman" w:hAnsi="Times New Roman" w:cs="Times New Roman"/>
                <w:sz w:val="28"/>
                <w:szCs w:val="28"/>
              </w:rPr>
              <w:t>Я и тучка, и туман,</w:t>
            </w:r>
          </w:p>
          <w:p w:rsidR="008E4A41" w:rsidRPr="0085415C" w:rsidRDefault="0085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4A41" w:rsidRPr="0085415C">
              <w:rPr>
                <w:rFonts w:ascii="Times New Roman" w:hAnsi="Times New Roman" w:cs="Times New Roman"/>
                <w:sz w:val="28"/>
                <w:szCs w:val="28"/>
              </w:rPr>
              <w:t>Я – река и океан.</w:t>
            </w:r>
          </w:p>
          <w:p w:rsidR="0085415C" w:rsidRPr="0085415C" w:rsidRDefault="0085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4A41" w:rsidRPr="0085415C">
              <w:rPr>
                <w:rFonts w:ascii="Times New Roman" w:hAnsi="Times New Roman" w:cs="Times New Roman"/>
                <w:sz w:val="28"/>
                <w:szCs w:val="28"/>
              </w:rPr>
              <w:t xml:space="preserve">Я летаю и бегу, </w:t>
            </w:r>
          </w:p>
          <w:p w:rsidR="008E4A41" w:rsidRPr="0085415C" w:rsidRDefault="0085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 xml:space="preserve">   И</w:t>
            </w:r>
            <w:r w:rsidR="008E4A41" w:rsidRPr="0085415C">
              <w:rPr>
                <w:rFonts w:ascii="Times New Roman" w:hAnsi="Times New Roman" w:cs="Times New Roman"/>
                <w:sz w:val="28"/>
                <w:szCs w:val="28"/>
              </w:rPr>
              <w:t xml:space="preserve"> стеклянной быть могу.</w:t>
            </w:r>
          </w:p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А) молоко</w:t>
            </w:r>
          </w:p>
          <w:p w:rsidR="008E4A41" w:rsidRPr="0085415C" w:rsidRDefault="008E4A41" w:rsidP="0085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Б) вода</w:t>
            </w:r>
          </w:p>
        </w:tc>
        <w:tc>
          <w:tcPr>
            <w:tcW w:w="4929" w:type="dxa"/>
          </w:tcPr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541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Почему планета Земля из космоса выглядит </w:t>
            </w:r>
            <w:proofErr w:type="spellStart"/>
            <w:r w:rsidRPr="008541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голубой</w:t>
            </w:r>
            <w:proofErr w:type="spellEnd"/>
            <w:r w:rsidRPr="008541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?</w:t>
            </w:r>
          </w:p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А) много света</w:t>
            </w:r>
          </w:p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Б) много воды</w:t>
            </w:r>
          </w:p>
        </w:tc>
        <w:tc>
          <w:tcPr>
            <w:tcW w:w="4929" w:type="dxa"/>
          </w:tcPr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6C5" w:rsidRPr="0085415C" w:rsidRDefault="004336C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541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Каким цветом на карте и глобусе обозначена вода?</w:t>
            </w:r>
          </w:p>
          <w:p w:rsidR="004336C5" w:rsidRPr="0085415C" w:rsidRDefault="0043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А) зелёным</w:t>
            </w:r>
          </w:p>
          <w:p w:rsidR="004336C5" w:rsidRPr="0085415C" w:rsidRDefault="0043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голубым</w:t>
            </w:r>
            <w:proofErr w:type="spellEnd"/>
          </w:p>
          <w:p w:rsidR="0085415C" w:rsidRPr="0085415C" w:rsidRDefault="0043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Покажите водные пространства на глобусе Земли.</w:t>
            </w:r>
          </w:p>
          <w:p w:rsidR="004336C5" w:rsidRPr="0085415C" w:rsidRDefault="0043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41" w:rsidTr="008E4A41">
        <w:tc>
          <w:tcPr>
            <w:tcW w:w="4928" w:type="dxa"/>
          </w:tcPr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541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Наша страна называется…</w:t>
            </w:r>
          </w:p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А) Белоруссия</w:t>
            </w:r>
          </w:p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Б) Россия</w:t>
            </w:r>
          </w:p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Покажите нашу страну на карте.</w:t>
            </w:r>
          </w:p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541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Нашу </w:t>
            </w:r>
            <w:r w:rsidR="004336C5" w:rsidRPr="008541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страну омывают воды</w:t>
            </w:r>
            <w:r w:rsidR="004336C5" w:rsidRPr="00854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36C5" w:rsidRPr="0085415C" w:rsidRDefault="0043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А)2</w:t>
            </w:r>
          </w:p>
          <w:p w:rsidR="004336C5" w:rsidRPr="0085415C" w:rsidRDefault="0043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Б) 3</w:t>
            </w:r>
          </w:p>
          <w:p w:rsidR="004336C5" w:rsidRPr="0085415C" w:rsidRDefault="004336C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океанов?</w:t>
            </w:r>
          </w:p>
          <w:p w:rsidR="0085415C" w:rsidRPr="0085415C" w:rsidRDefault="0085415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29" w:type="dxa"/>
          </w:tcPr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6C5" w:rsidRPr="0085415C" w:rsidRDefault="004336C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541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Какие океаны омывают нашу страну?</w:t>
            </w:r>
          </w:p>
          <w:p w:rsidR="004336C5" w:rsidRPr="0085415C" w:rsidRDefault="0043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А) Северный Ледовитый, Атлантический, Тихий</w:t>
            </w:r>
          </w:p>
          <w:p w:rsidR="0085415C" w:rsidRPr="0085415C" w:rsidRDefault="004336C5" w:rsidP="0085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Б) Тихий, Атлантический, Индийский</w:t>
            </w:r>
          </w:p>
        </w:tc>
      </w:tr>
      <w:tr w:rsidR="008E4A41" w:rsidTr="008E4A41">
        <w:tc>
          <w:tcPr>
            <w:tcW w:w="4928" w:type="dxa"/>
          </w:tcPr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3. Как называется наш край?</w:t>
            </w:r>
          </w:p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А) Алтайский</w:t>
            </w:r>
          </w:p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Б) Амурский</w:t>
            </w:r>
          </w:p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6C5" w:rsidRPr="0085415C" w:rsidRDefault="0043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3. На какой равнине расположен наш край?</w:t>
            </w:r>
          </w:p>
          <w:p w:rsidR="004336C5" w:rsidRPr="0085415C" w:rsidRDefault="0043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proofErr w:type="gramStart"/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Западно</w:t>
            </w:r>
            <w:proofErr w:type="spellEnd"/>
            <w:r w:rsidRPr="0085415C">
              <w:rPr>
                <w:rFonts w:ascii="Times New Roman" w:hAnsi="Times New Roman" w:cs="Times New Roman"/>
                <w:sz w:val="28"/>
                <w:szCs w:val="28"/>
              </w:rPr>
              <w:t xml:space="preserve"> - Сибирская</w:t>
            </w:r>
            <w:proofErr w:type="gramEnd"/>
          </w:p>
          <w:p w:rsidR="004336C5" w:rsidRPr="0085415C" w:rsidRDefault="0043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proofErr w:type="gramStart"/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Восточно</w:t>
            </w:r>
            <w:proofErr w:type="spellEnd"/>
            <w:r w:rsidRPr="0085415C">
              <w:rPr>
                <w:rFonts w:ascii="Times New Roman" w:hAnsi="Times New Roman" w:cs="Times New Roman"/>
                <w:sz w:val="28"/>
                <w:szCs w:val="28"/>
              </w:rPr>
              <w:t xml:space="preserve"> – Сибирская</w:t>
            </w:r>
            <w:proofErr w:type="gramEnd"/>
          </w:p>
          <w:p w:rsidR="004336C5" w:rsidRPr="0085415C" w:rsidRDefault="0043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Покажите наш край на карте.</w:t>
            </w:r>
          </w:p>
          <w:p w:rsidR="004336C5" w:rsidRPr="0085415C" w:rsidRDefault="0043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6C5" w:rsidRPr="0085415C" w:rsidRDefault="0043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3. В какой природной зоне расположен наш край и район?</w:t>
            </w:r>
          </w:p>
          <w:p w:rsidR="004336C5" w:rsidRPr="0085415C" w:rsidRDefault="0043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А) тундра</w:t>
            </w:r>
          </w:p>
          <w:p w:rsidR="004336C5" w:rsidRPr="0085415C" w:rsidRDefault="0043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854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лесостепи, степи</w:t>
            </w:r>
          </w:p>
        </w:tc>
      </w:tr>
      <w:tr w:rsidR="008E4A41" w:rsidTr="008E4A41">
        <w:tc>
          <w:tcPr>
            <w:tcW w:w="4928" w:type="dxa"/>
          </w:tcPr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4. Назовите «</w:t>
            </w:r>
            <w:proofErr w:type="spellStart"/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голубую</w:t>
            </w:r>
            <w:proofErr w:type="spellEnd"/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» дорогу нашего края.</w:t>
            </w:r>
          </w:p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А) Волга</w:t>
            </w:r>
          </w:p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Б) Обь</w:t>
            </w:r>
          </w:p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6C5" w:rsidRPr="0085415C" w:rsidRDefault="0043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4. Наша маленькая родина называется</w:t>
            </w:r>
          </w:p>
          <w:p w:rsidR="004336C5" w:rsidRPr="0085415C" w:rsidRDefault="0043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Славгородский</w:t>
            </w:r>
            <w:proofErr w:type="spellEnd"/>
          </w:p>
          <w:p w:rsidR="004336C5" w:rsidRPr="0085415C" w:rsidRDefault="0043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Бурлинский</w:t>
            </w:r>
            <w:proofErr w:type="spellEnd"/>
            <w:r w:rsidRPr="00854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36C5" w:rsidRPr="0085415C" w:rsidRDefault="0043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район?</w:t>
            </w:r>
          </w:p>
          <w:p w:rsidR="004336C5" w:rsidRPr="0085415C" w:rsidRDefault="0043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E4A41" w:rsidRPr="0085415C" w:rsidRDefault="008E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6C5" w:rsidRPr="0085415C" w:rsidRDefault="0043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4. В нашем районе много</w:t>
            </w:r>
          </w:p>
          <w:p w:rsidR="004336C5" w:rsidRPr="0085415C" w:rsidRDefault="0043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А) лесов</w:t>
            </w:r>
          </w:p>
          <w:p w:rsidR="004336C5" w:rsidRPr="0085415C" w:rsidRDefault="0043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5C">
              <w:rPr>
                <w:rFonts w:ascii="Times New Roman" w:hAnsi="Times New Roman" w:cs="Times New Roman"/>
                <w:sz w:val="28"/>
                <w:szCs w:val="28"/>
              </w:rPr>
              <w:t>Б) озёр</w:t>
            </w:r>
          </w:p>
        </w:tc>
      </w:tr>
    </w:tbl>
    <w:p w:rsidR="00735FE5" w:rsidRDefault="00735FE5"/>
    <w:sectPr w:rsidR="00735FE5" w:rsidSect="008E4A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4A41"/>
    <w:rsid w:val="004336C5"/>
    <w:rsid w:val="00512837"/>
    <w:rsid w:val="005B2985"/>
    <w:rsid w:val="00602612"/>
    <w:rsid w:val="00735FE5"/>
    <w:rsid w:val="0085415C"/>
    <w:rsid w:val="008E4A41"/>
    <w:rsid w:val="00DC3FD8"/>
    <w:rsid w:val="00E651C8"/>
    <w:rsid w:val="00F5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женя</cp:lastModifiedBy>
  <cp:revision>5</cp:revision>
  <cp:lastPrinted>2010-11-15T11:01:00Z</cp:lastPrinted>
  <dcterms:created xsi:type="dcterms:W3CDTF">2011-01-04T12:18:00Z</dcterms:created>
  <dcterms:modified xsi:type="dcterms:W3CDTF">2012-01-11T13:59:00Z</dcterms:modified>
</cp:coreProperties>
</file>