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42" w:rsidRDefault="007F0F42" w:rsidP="007F0F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8044A" w:rsidRPr="0098044A" w:rsidRDefault="0098044A" w:rsidP="00980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4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98044A">
        <w:rPr>
          <w:rFonts w:ascii="Times New Roman" w:hAnsi="Times New Roman" w:cs="Times New Roman"/>
          <w:b/>
          <w:sz w:val="28"/>
          <w:szCs w:val="28"/>
        </w:rPr>
        <w:t>Бурлинская</w:t>
      </w:r>
      <w:proofErr w:type="spellEnd"/>
      <w:r w:rsidRPr="0098044A">
        <w:rPr>
          <w:rFonts w:ascii="Times New Roman" w:hAnsi="Times New Roman" w:cs="Times New Roman"/>
          <w:b/>
          <w:sz w:val="28"/>
          <w:szCs w:val="28"/>
        </w:rPr>
        <w:t xml:space="preserve"> средняя (полная) общеобразовательная школа»</w:t>
      </w:r>
    </w:p>
    <w:p w:rsidR="0098044A" w:rsidRPr="0098044A" w:rsidRDefault="0098044A" w:rsidP="00980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44A">
        <w:rPr>
          <w:rFonts w:ascii="Times New Roman" w:hAnsi="Times New Roman" w:cs="Times New Roman"/>
          <w:b/>
          <w:sz w:val="28"/>
          <w:szCs w:val="28"/>
        </w:rPr>
        <w:t>Бурлинского</w:t>
      </w:r>
      <w:proofErr w:type="spellEnd"/>
      <w:r w:rsidRPr="0098044A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98044A" w:rsidRPr="0098044A" w:rsidRDefault="0098044A" w:rsidP="0098044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044A">
        <w:rPr>
          <w:rFonts w:ascii="Times New Roman" w:hAnsi="Times New Roman" w:cs="Times New Roman"/>
          <w:b/>
          <w:i/>
          <w:sz w:val="24"/>
          <w:szCs w:val="24"/>
        </w:rPr>
        <w:t>Урок разработала и провела Фомкина Т.А., учитель</w:t>
      </w:r>
    </w:p>
    <w:p w:rsidR="0098044A" w:rsidRPr="0098044A" w:rsidRDefault="0098044A" w:rsidP="0098044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044A">
        <w:rPr>
          <w:rFonts w:ascii="Times New Roman" w:hAnsi="Times New Roman" w:cs="Times New Roman"/>
          <w:b/>
          <w:i/>
          <w:sz w:val="24"/>
          <w:szCs w:val="24"/>
        </w:rPr>
        <w:t>высшей квалификационной категории</w:t>
      </w:r>
    </w:p>
    <w:p w:rsidR="0098044A" w:rsidRPr="0098044A" w:rsidRDefault="0098044A" w:rsidP="0098044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259AD" w:rsidRPr="00716859" w:rsidRDefault="00E87235" w:rsidP="0098044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85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Конспект урока по учебному предмету «Окружающий мир» 4 класс.</w:t>
      </w:r>
    </w:p>
    <w:p w:rsidR="00E87235" w:rsidRPr="00716859" w:rsidRDefault="00E87235" w:rsidP="0098044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85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область: естествознание.</w:t>
      </w:r>
    </w:p>
    <w:p w:rsidR="00E87235" w:rsidRPr="00716859" w:rsidRDefault="00E87235" w:rsidP="0071685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859">
        <w:rPr>
          <w:rFonts w:ascii="Times New Roman" w:hAnsi="Times New Roman" w:cs="Times New Roman"/>
          <w:b/>
          <w:i/>
          <w:sz w:val="24"/>
          <w:szCs w:val="24"/>
          <w:u w:val="single"/>
        </w:rPr>
        <w:t>На данном уроке использованы дополнительные источники:</w:t>
      </w:r>
    </w:p>
    <w:p w:rsidR="00E87235" w:rsidRPr="00716859" w:rsidRDefault="00E8723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журнал «Педсовет»</w:t>
      </w:r>
      <w:r w:rsidR="00190F31" w:rsidRPr="00716859">
        <w:rPr>
          <w:rFonts w:ascii="Times New Roman" w:hAnsi="Times New Roman" w:cs="Times New Roman"/>
          <w:sz w:val="24"/>
          <w:szCs w:val="24"/>
        </w:rPr>
        <w:t>,</w:t>
      </w:r>
      <w:r w:rsidRPr="00716859">
        <w:rPr>
          <w:rFonts w:ascii="Times New Roman" w:hAnsi="Times New Roman" w:cs="Times New Roman"/>
          <w:sz w:val="24"/>
          <w:szCs w:val="24"/>
        </w:rPr>
        <w:t xml:space="preserve"> № 2 /2010г;</w:t>
      </w:r>
    </w:p>
    <w:p w:rsidR="00E87235" w:rsidRPr="00716859" w:rsidRDefault="00E8723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журнал «Начальная школа»</w:t>
      </w:r>
      <w:r w:rsidR="00190F31" w:rsidRPr="00716859">
        <w:rPr>
          <w:rFonts w:ascii="Times New Roman" w:hAnsi="Times New Roman" w:cs="Times New Roman"/>
          <w:sz w:val="24"/>
          <w:szCs w:val="24"/>
        </w:rPr>
        <w:t>,</w:t>
      </w:r>
      <w:r w:rsidRPr="00716859">
        <w:rPr>
          <w:rFonts w:ascii="Times New Roman" w:hAnsi="Times New Roman" w:cs="Times New Roman"/>
          <w:sz w:val="24"/>
          <w:szCs w:val="24"/>
        </w:rPr>
        <w:t xml:space="preserve"> № 2 / 2010г;</w:t>
      </w:r>
    </w:p>
    <w:p w:rsidR="0002604B" w:rsidRPr="00716859" w:rsidRDefault="00E8723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Т.Н.Максимова «Олимпиадные задания»</w:t>
      </w:r>
      <w:r w:rsidR="0002604B" w:rsidRPr="00716859">
        <w:rPr>
          <w:rFonts w:ascii="Times New Roman" w:hAnsi="Times New Roman" w:cs="Times New Roman"/>
          <w:sz w:val="24"/>
          <w:szCs w:val="24"/>
        </w:rPr>
        <w:t>:</w:t>
      </w:r>
      <w:r w:rsidRPr="00716859">
        <w:rPr>
          <w:rFonts w:ascii="Times New Roman" w:hAnsi="Times New Roman" w:cs="Times New Roman"/>
          <w:sz w:val="24"/>
          <w:szCs w:val="24"/>
        </w:rPr>
        <w:t xml:space="preserve"> 3 – 4 </w:t>
      </w:r>
      <w:r w:rsidR="0002604B" w:rsidRPr="00716859">
        <w:rPr>
          <w:rFonts w:ascii="Times New Roman" w:hAnsi="Times New Roman" w:cs="Times New Roman"/>
          <w:sz w:val="24"/>
          <w:szCs w:val="24"/>
        </w:rPr>
        <w:t xml:space="preserve">классы. - </w:t>
      </w:r>
      <w:r w:rsidRPr="00716859">
        <w:rPr>
          <w:rFonts w:ascii="Times New Roman" w:hAnsi="Times New Roman" w:cs="Times New Roman"/>
          <w:sz w:val="24"/>
          <w:szCs w:val="24"/>
        </w:rPr>
        <w:t xml:space="preserve"> </w:t>
      </w:r>
      <w:r w:rsidR="0002604B" w:rsidRPr="00716859">
        <w:rPr>
          <w:rFonts w:ascii="Times New Roman" w:hAnsi="Times New Roman" w:cs="Times New Roman"/>
          <w:sz w:val="24"/>
          <w:szCs w:val="24"/>
        </w:rPr>
        <w:t>М.: ВАКО, 2009.</w:t>
      </w:r>
    </w:p>
    <w:p w:rsidR="0002604B" w:rsidRPr="00716859" w:rsidRDefault="00190F31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 xml:space="preserve">  </w:t>
      </w:r>
      <w:r w:rsidR="0002604B" w:rsidRPr="00716859">
        <w:rPr>
          <w:rFonts w:ascii="Times New Roman" w:hAnsi="Times New Roman" w:cs="Times New Roman"/>
          <w:sz w:val="24"/>
          <w:szCs w:val="24"/>
        </w:rPr>
        <w:t>(Мастерская учителя).</w:t>
      </w:r>
    </w:p>
    <w:p w:rsidR="0002604B" w:rsidRPr="00716859" w:rsidRDefault="0002604B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Учебное пособие для проведения В</w:t>
      </w:r>
      <w:r w:rsidR="00190F31" w:rsidRPr="00716859">
        <w:rPr>
          <w:rFonts w:ascii="Times New Roman" w:hAnsi="Times New Roman" w:cs="Times New Roman"/>
          <w:sz w:val="24"/>
          <w:szCs w:val="24"/>
        </w:rPr>
        <w:t>сероссийского урока чистой воды.-</w:t>
      </w:r>
      <w:r w:rsidRPr="00716859">
        <w:rPr>
          <w:rFonts w:ascii="Times New Roman" w:hAnsi="Times New Roman" w:cs="Times New Roman"/>
          <w:sz w:val="24"/>
          <w:szCs w:val="24"/>
        </w:rPr>
        <w:t xml:space="preserve"> Алтайский край, 2009.</w:t>
      </w:r>
    </w:p>
    <w:p w:rsidR="00E87235" w:rsidRPr="00716859" w:rsidRDefault="0002604B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6859">
        <w:rPr>
          <w:rFonts w:ascii="Times New Roman" w:hAnsi="Times New Roman" w:cs="Times New Roman"/>
          <w:sz w:val="24"/>
          <w:szCs w:val="24"/>
        </w:rPr>
        <w:t>А.Н.Захлебный</w:t>
      </w:r>
      <w:proofErr w:type="spellEnd"/>
      <w:r w:rsidRPr="00716859">
        <w:rPr>
          <w:rFonts w:ascii="Times New Roman" w:hAnsi="Times New Roman" w:cs="Times New Roman"/>
          <w:sz w:val="24"/>
          <w:szCs w:val="24"/>
        </w:rPr>
        <w:t xml:space="preserve"> « Книга для чтения по охране природы»</w:t>
      </w:r>
      <w:r w:rsidR="00190F31" w:rsidRPr="00716859">
        <w:rPr>
          <w:rFonts w:ascii="Times New Roman" w:hAnsi="Times New Roman" w:cs="Times New Roman"/>
          <w:sz w:val="24"/>
          <w:szCs w:val="24"/>
        </w:rPr>
        <w:t>.-</w:t>
      </w:r>
      <w:r w:rsidRPr="00716859">
        <w:rPr>
          <w:rFonts w:ascii="Times New Roman" w:hAnsi="Times New Roman" w:cs="Times New Roman"/>
          <w:sz w:val="24"/>
          <w:szCs w:val="24"/>
        </w:rPr>
        <w:t xml:space="preserve"> М.: Просвещение, 1986.</w:t>
      </w:r>
      <w:r w:rsidR="00E87235" w:rsidRPr="0071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4B" w:rsidRPr="00716859" w:rsidRDefault="0002604B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 xml:space="preserve">-материалы </w:t>
      </w:r>
      <w:proofErr w:type="spellStart"/>
      <w:r w:rsidRPr="00716859">
        <w:rPr>
          <w:rFonts w:ascii="Times New Roman" w:hAnsi="Times New Roman" w:cs="Times New Roman"/>
          <w:sz w:val="24"/>
          <w:szCs w:val="24"/>
        </w:rPr>
        <w:t>спецвыпуска</w:t>
      </w:r>
      <w:proofErr w:type="spellEnd"/>
      <w:r w:rsidRPr="007168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6859">
        <w:rPr>
          <w:rFonts w:ascii="Times New Roman" w:hAnsi="Times New Roman" w:cs="Times New Roman"/>
          <w:sz w:val="24"/>
          <w:szCs w:val="24"/>
        </w:rPr>
        <w:t>Бурлинская</w:t>
      </w:r>
      <w:proofErr w:type="spellEnd"/>
      <w:r w:rsidRPr="00716859">
        <w:rPr>
          <w:rFonts w:ascii="Times New Roman" w:hAnsi="Times New Roman" w:cs="Times New Roman"/>
          <w:sz w:val="24"/>
          <w:szCs w:val="24"/>
        </w:rPr>
        <w:t xml:space="preserve"> газета» (Живая природа), 2008 – 2010гг.</w:t>
      </w:r>
    </w:p>
    <w:p w:rsidR="004366C5" w:rsidRPr="00716859" w:rsidRDefault="0002604B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Интернет – ресурсы.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859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урока: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 xml:space="preserve">- компьютер, </w:t>
      </w:r>
      <w:proofErr w:type="spellStart"/>
      <w:r w:rsidRPr="0071685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16859">
        <w:rPr>
          <w:rFonts w:ascii="Times New Roman" w:hAnsi="Times New Roman" w:cs="Times New Roman"/>
          <w:sz w:val="24"/>
          <w:szCs w:val="24"/>
        </w:rPr>
        <w:t xml:space="preserve"> – проектор, экран;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презентации учителя и учащихся;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глобус;</w:t>
      </w:r>
    </w:p>
    <w:p w:rsidR="0002604B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физическая карта России;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физическая карта Алтайского края;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дидактический материал (карточки, схемы, шифр);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выставка литературных источников по теме урока;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сигнальные карточки.</w:t>
      </w:r>
    </w:p>
    <w:p w:rsidR="004366C5" w:rsidRPr="00716859" w:rsidRDefault="004366C5" w:rsidP="007168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59">
        <w:rPr>
          <w:rFonts w:ascii="Times New Roman" w:hAnsi="Times New Roman" w:cs="Times New Roman"/>
          <w:b/>
          <w:i/>
          <w:sz w:val="24"/>
          <w:szCs w:val="24"/>
        </w:rPr>
        <w:t>Тема раздела:</w:t>
      </w:r>
      <w:r w:rsidR="00F87553" w:rsidRPr="007168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6859">
        <w:rPr>
          <w:rFonts w:ascii="Times New Roman" w:hAnsi="Times New Roman" w:cs="Times New Roman"/>
          <w:b/>
          <w:sz w:val="24"/>
          <w:szCs w:val="24"/>
        </w:rPr>
        <w:t>«Родной край – часть большой страны»</w:t>
      </w:r>
    </w:p>
    <w:p w:rsidR="004366C5" w:rsidRPr="00716859" w:rsidRDefault="004366C5" w:rsidP="007168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59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="00F87553" w:rsidRPr="007168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6859">
        <w:rPr>
          <w:rFonts w:ascii="Times New Roman" w:hAnsi="Times New Roman" w:cs="Times New Roman"/>
          <w:b/>
          <w:sz w:val="24"/>
          <w:szCs w:val="24"/>
        </w:rPr>
        <w:t>« Водоёмы нашего района»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859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урока:</w:t>
      </w:r>
    </w:p>
    <w:p w:rsidR="004366C5" w:rsidRPr="00716859" w:rsidRDefault="004366C5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 xml:space="preserve">- </w:t>
      </w:r>
      <w:r w:rsidR="004A52A9" w:rsidRPr="00716859">
        <w:rPr>
          <w:rFonts w:ascii="Times New Roman" w:hAnsi="Times New Roman" w:cs="Times New Roman"/>
          <w:sz w:val="24"/>
          <w:szCs w:val="24"/>
        </w:rPr>
        <w:t xml:space="preserve">сформировать представления учащихся о водоёмах </w:t>
      </w:r>
      <w:proofErr w:type="spellStart"/>
      <w:r w:rsidR="004A52A9" w:rsidRPr="00716859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="004A52A9" w:rsidRPr="0071685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A52A9" w:rsidRPr="00716859" w:rsidRDefault="004A52A9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 xml:space="preserve">- расширить знания детей о реках и озёрах </w:t>
      </w:r>
      <w:proofErr w:type="spellStart"/>
      <w:r w:rsidRPr="00716859">
        <w:rPr>
          <w:rFonts w:ascii="Times New Roman" w:hAnsi="Times New Roman" w:cs="Times New Roman"/>
          <w:sz w:val="24"/>
          <w:szCs w:val="24"/>
        </w:rPr>
        <w:t>Бурлинской</w:t>
      </w:r>
      <w:proofErr w:type="spellEnd"/>
      <w:r w:rsidRPr="00716859">
        <w:rPr>
          <w:rFonts w:ascii="Times New Roman" w:hAnsi="Times New Roman" w:cs="Times New Roman"/>
          <w:sz w:val="24"/>
          <w:szCs w:val="24"/>
        </w:rPr>
        <w:t xml:space="preserve"> водной системы;</w:t>
      </w:r>
    </w:p>
    <w:p w:rsidR="004A52A9" w:rsidRPr="00716859" w:rsidRDefault="004A52A9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работать над понятиями «естественные» и «искусственные» водоёмы;</w:t>
      </w:r>
    </w:p>
    <w:p w:rsidR="004A52A9" w:rsidRPr="00716859" w:rsidRDefault="004A52A9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ознакомить со значением водоёмов и их охраной;</w:t>
      </w:r>
    </w:p>
    <w:p w:rsidR="004A52A9" w:rsidRPr="00716859" w:rsidRDefault="004A52A9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развивать познавательный интерес, умение рассуждать, анализировать;</w:t>
      </w:r>
    </w:p>
    <w:p w:rsidR="004A52A9" w:rsidRPr="00716859" w:rsidRDefault="004A52A9" w:rsidP="00716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859">
        <w:rPr>
          <w:rFonts w:ascii="Times New Roman" w:hAnsi="Times New Roman" w:cs="Times New Roman"/>
          <w:sz w:val="24"/>
          <w:szCs w:val="24"/>
        </w:rPr>
        <w:t>- развивать навыки работы с картой, глобусом, компьютером.</w:t>
      </w:r>
    </w:p>
    <w:p w:rsidR="00DC2EFF" w:rsidRDefault="00DC2EFF" w:rsidP="007168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770"/>
        <w:gridCol w:w="1017"/>
        <w:gridCol w:w="4354"/>
        <w:gridCol w:w="4342"/>
        <w:gridCol w:w="2225"/>
      </w:tblGrid>
      <w:tr w:rsidR="004C0A12" w:rsidRPr="00716859" w:rsidTr="0098044A">
        <w:tc>
          <w:tcPr>
            <w:tcW w:w="2770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017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54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42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25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Игра – приветствие «Друзья!»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(эмоциональный настрой на работу в группе)</w:t>
            </w:r>
          </w:p>
        </w:tc>
        <w:tc>
          <w:tcPr>
            <w:tcW w:w="1017" w:type="dxa"/>
          </w:tcPr>
          <w:p w:rsidR="00DC2EFF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EFF" w:rsidRPr="007168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DC2EFF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поприветствуем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и начнём наш урок.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-Большую часть урока мы будем работать в группах.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-Какие правила помогут нам работать  успешно?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-Обсудите, кому вы доверите быть лидером вашей группы.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43C" w:rsidRPr="00716859">
              <w:rPr>
                <w:rFonts w:ascii="Times New Roman" w:hAnsi="Times New Roman" w:cs="Times New Roman"/>
                <w:sz w:val="24"/>
                <w:szCs w:val="24"/>
              </w:rPr>
              <w:t>Обоснуйте ваш выбор лидера.</w:t>
            </w:r>
          </w:p>
        </w:tc>
        <w:tc>
          <w:tcPr>
            <w:tcW w:w="4342" w:type="dxa"/>
          </w:tcPr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« Добрый день, мой милый друг,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Посмотри-ка ты вокруг: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Здесь есть ты,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Здесь есть я,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Будем вместе мы, друзья!»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-уважать друг друга; не шуметь; быть внимательными; помогать друг другу</w:t>
            </w:r>
          </w:p>
          <w:p w:rsidR="000F043C" w:rsidRPr="00716859" w:rsidRDefault="000F043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Обсуждение и выбор лидера.</w:t>
            </w:r>
          </w:p>
          <w:p w:rsidR="000F043C" w:rsidRPr="00716859" w:rsidRDefault="000F043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3C" w:rsidRPr="00716859" w:rsidRDefault="000F043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-Мы доверяем быть лидером нашей группы  (фамилия, имя), потому что</w:t>
            </w:r>
            <w:r w:rsidR="00A0321B" w:rsidRPr="007168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25" w:type="dxa"/>
          </w:tcPr>
          <w:p w:rsidR="00716859" w:rsidRPr="0075415B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Pr="0075415B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Pr="0075415B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Pr="0075415B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Pr="0075415B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Распределены на 3 группы: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историки;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географы;</w:t>
            </w:r>
          </w:p>
          <w:p w:rsidR="004814BB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экологи.</w:t>
            </w:r>
          </w:p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4814B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17E7" w:rsidRPr="00716859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навыков.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1017" w:type="dxa"/>
          </w:tcPr>
          <w:p w:rsidR="00DC2EFF" w:rsidRPr="00716859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21B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F1C30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30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30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30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30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30" w:rsidRPr="00716859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F1C30" w:rsidRPr="00716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C30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30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30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30" w:rsidRPr="00716859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F1C30" w:rsidRPr="00716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4" w:type="dxa"/>
          </w:tcPr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продолжим путешествие по разделу: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«Родной край – часть большой страны» </w:t>
            </w:r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>(слайд №1).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37030C" w:rsidRPr="00370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EFF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-Предлагаю вам выполнить тестовые задания.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Определить, кому в группе вы доверите отвечать на вопросы.</w:t>
            </w:r>
          </w:p>
          <w:p w:rsidR="00E901D9" w:rsidRPr="00716859" w:rsidRDefault="00E901D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-Заслушиваю ответы, даю словесную оценку.</w:t>
            </w:r>
          </w:p>
          <w:p w:rsidR="00E901D9" w:rsidRPr="00716859" w:rsidRDefault="00E901D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= Итак, мы повторили материал о нашей стране, о нашем крае, о нашем районе.</w:t>
            </w:r>
          </w:p>
          <w:p w:rsidR="00B41E8C" w:rsidRPr="00716859" w:rsidRDefault="00B41E8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FF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-Чтение и выполнение тестовых заданий.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Проверка: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Один читает задание, другой отвечает.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Две другие группы слушают, проверяют, оценивают ответ с помощью сигнальных карточек.</w:t>
            </w:r>
          </w:p>
        </w:tc>
        <w:tc>
          <w:tcPr>
            <w:tcW w:w="2225" w:type="dxa"/>
          </w:tcPr>
          <w:p w:rsidR="00DC2EFF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Приложение №1 (тесты).</w:t>
            </w:r>
          </w:p>
          <w:p w:rsidR="00A0321B" w:rsidRPr="00716859" w:rsidRDefault="00A0321B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Сигнальные карточки (красная –</w:t>
            </w:r>
            <w:r w:rsidR="00716859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оценка 5, зелёная – 4, жёлтая – 3)</w:t>
            </w: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:rsidR="00DC2EFF" w:rsidRPr="00716859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354" w:type="dxa"/>
          </w:tcPr>
          <w:p w:rsidR="00DC2EFF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Послушайте стихотворение. Обсудите в группе, что мы сможем узнать на уроке (слайд №2</w:t>
            </w:r>
            <w:r w:rsidR="00FF58B0" w:rsidRPr="00716859">
              <w:rPr>
                <w:rFonts w:ascii="Times New Roman" w:hAnsi="Times New Roman" w:cs="Times New Roman"/>
                <w:sz w:val="24"/>
                <w:szCs w:val="24"/>
              </w:rPr>
              <w:t>-№3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4324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«Сегодня мы отправимся туда,</w:t>
            </w:r>
          </w:p>
          <w:p w:rsidR="002F4324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   Где плещется прохладная вода.</w:t>
            </w:r>
          </w:p>
          <w:p w:rsidR="00B41E8C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 Алтайский край,</w:t>
            </w:r>
          </w:p>
          <w:p w:rsidR="002F4324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наш  район,</w:t>
            </w:r>
          </w:p>
          <w:p w:rsidR="000C1E74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Водой речной, озёрной 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напоён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F58B0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 Молодцы! Я тоже при подготовке к нашему уроку определила основные цели и задачи. И вижу, что вы думаете так же, как и я.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-Давайте ещё раз прочитаем, чему мы будем на уроке учиться.</w:t>
            </w:r>
          </w:p>
          <w:p w:rsidR="002F4324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(слайд № 4)</w:t>
            </w:r>
          </w:p>
        </w:tc>
        <w:tc>
          <w:tcPr>
            <w:tcW w:w="4342" w:type="dxa"/>
          </w:tcPr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FF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Обсуждение в группе.</w:t>
            </w:r>
          </w:p>
          <w:p w:rsidR="002F4324" w:rsidRPr="00716859" w:rsidRDefault="002F432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Предложения от групп.</w:t>
            </w:r>
          </w:p>
          <w:p w:rsidR="002F4324" w:rsidRP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>то такое вода?</w:t>
            </w:r>
          </w:p>
          <w:p w:rsidR="002F4324" w:rsidRP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>акие бывают водоёмы?</w:t>
            </w:r>
          </w:p>
          <w:p w:rsidR="002F4324" w:rsidRP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>знаем о нашем крае, о районе.</w:t>
            </w:r>
          </w:p>
          <w:p w:rsidR="002F4324" w:rsidRP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>ля чего нужна вода?</w:t>
            </w:r>
          </w:p>
          <w:p w:rsidR="00FF58B0" w:rsidRP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ак надо 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</w:t>
            </w:r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proofErr w:type="gramStart"/>
            <w:r w:rsidR="002F4324" w:rsidRPr="00716859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r w:rsidR="00FF58B0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4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Чтение целей и задач урока.</w:t>
            </w:r>
          </w:p>
        </w:tc>
        <w:tc>
          <w:tcPr>
            <w:tcW w:w="2225" w:type="dxa"/>
          </w:tcPr>
          <w:p w:rsidR="002F4324" w:rsidRPr="00716859" w:rsidRDefault="002F4324" w:rsidP="00370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Определение темы урока.</w:t>
            </w:r>
          </w:p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C2EFF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8B0" w:rsidRPr="007168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354" w:type="dxa"/>
          </w:tcPr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тему нашего урока, вам необходимо расшифровать предложенное слово.</w:t>
            </w:r>
          </w:p>
          <w:p w:rsidR="000C1E74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0C1E74" w:rsidRPr="00716859">
              <w:rPr>
                <w:rFonts w:ascii="Times New Roman" w:hAnsi="Times New Roman" w:cs="Times New Roman"/>
                <w:sz w:val="24"/>
                <w:szCs w:val="24"/>
              </w:rPr>
              <w:t>(слайд №5)</w:t>
            </w:r>
          </w:p>
          <w:p w:rsidR="000C1E74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«Водоёмы нашего района»</w:t>
            </w:r>
          </w:p>
        </w:tc>
        <w:tc>
          <w:tcPr>
            <w:tcW w:w="4342" w:type="dxa"/>
          </w:tcPr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Расшифровка слова с помощью шифра.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1гр.- водоёмы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2гр.- нашего</w:t>
            </w:r>
          </w:p>
          <w:p w:rsidR="00E901D9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3гр.- района</w:t>
            </w:r>
          </w:p>
          <w:p w:rsidR="00E901D9" w:rsidRPr="00716859" w:rsidRDefault="00E901D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Шифр.</w:t>
            </w:r>
          </w:p>
          <w:p w:rsidR="00DC2EFF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Зашифрованное слово.</w:t>
            </w:r>
          </w:p>
          <w:p w:rsidR="00146DD3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="00146DD3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426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B41E8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5. Объяснение темы урока.</w:t>
            </w:r>
          </w:p>
        </w:tc>
        <w:tc>
          <w:tcPr>
            <w:tcW w:w="1017" w:type="dxa"/>
          </w:tcPr>
          <w:p w:rsidR="00DC2EFF" w:rsidRPr="00716859" w:rsidRDefault="002F1C3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1E8C" w:rsidRPr="007168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354" w:type="dxa"/>
          </w:tcPr>
          <w:p w:rsidR="00DC2EFF" w:rsidRPr="00716859" w:rsidRDefault="00B41E8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- В жизни каждого человека происходит много событий. Все они как бы собраны в цепочку, составляют жизнеописание каждого из нас. У нашего района тоже есть своя история. </w:t>
            </w:r>
          </w:p>
          <w:p w:rsidR="00B41E8C" w:rsidRPr="00716859" w:rsidRDefault="00B41E8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-Давайте послушаем</w:t>
            </w:r>
            <w:r w:rsidR="000C1E74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  <w:r w:rsidR="000217E7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подготовили 1 и 2 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FF" w:rsidRPr="00716859" w:rsidRDefault="000217E7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1гр.- историческая справка о районе</w:t>
            </w:r>
          </w:p>
          <w:p w:rsidR="000217E7" w:rsidRPr="00716859" w:rsidRDefault="000217E7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E7" w:rsidRPr="00716859" w:rsidRDefault="000217E7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2гр.- природно-климатические условия, наши озёра и река Бурла</w:t>
            </w:r>
          </w:p>
          <w:p w:rsidR="000217E7" w:rsidRPr="00716859" w:rsidRDefault="000217E7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C2EFF" w:rsidRPr="00716859" w:rsidRDefault="000217E7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района», «Природно-климатические условия»</w:t>
            </w:r>
          </w:p>
          <w:p w:rsidR="00140426" w:rsidRPr="00716859" w:rsidRDefault="00DA530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4, № 5</w:t>
            </w: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0217E7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F58B0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новой темой: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</w:tc>
        <w:tc>
          <w:tcPr>
            <w:tcW w:w="1017" w:type="dxa"/>
          </w:tcPr>
          <w:p w:rsidR="00DC2EFF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354" w:type="dxa"/>
          </w:tcPr>
          <w:p w:rsidR="00DC2EFF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1. Что мы называем водоёмами? (слайд № 6)</w:t>
            </w:r>
          </w:p>
          <w:p w:rsidR="00FF58B0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8B0" w:rsidRPr="00716859">
              <w:rPr>
                <w:rFonts w:ascii="Times New Roman" w:hAnsi="Times New Roman" w:cs="Times New Roman"/>
                <w:sz w:val="24"/>
                <w:szCs w:val="24"/>
              </w:rPr>
              <w:t>Определение водоёма (слайд №6)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2. Какие водоёмы вы знаете? (слайд №7)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C2EFF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Ответы групп</w:t>
            </w:r>
            <w:r w:rsidR="00FF58B0" w:rsidRPr="0071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B0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B0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FF58B0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2225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FF58B0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работа;</w:t>
            </w:r>
          </w:p>
        </w:tc>
        <w:tc>
          <w:tcPr>
            <w:tcW w:w="1017" w:type="dxa"/>
          </w:tcPr>
          <w:p w:rsidR="00DC2EFF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354" w:type="dxa"/>
          </w:tcPr>
          <w:p w:rsidR="00140426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-Расположите названия водоёмов:</w:t>
            </w:r>
          </w:p>
          <w:p w:rsidR="00716859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740A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возрастания </w:t>
            </w:r>
          </w:p>
          <w:p w:rsidR="00140426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*в порядке убывания.</w:t>
            </w:r>
          </w:p>
          <w:p w:rsidR="00140426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FF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столе. Зачитывают.</w:t>
            </w:r>
          </w:p>
          <w:p w:rsidR="00140426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225" w:type="dxa"/>
          </w:tcPr>
          <w:p w:rsidR="00DC2EFF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Карточки с названиями водоёмов.</w:t>
            </w:r>
          </w:p>
          <w:p w:rsidR="00140426" w:rsidRPr="00716859" w:rsidRDefault="0037030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  <w:r w:rsidR="00140426" w:rsidRPr="0071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-беседа;</w:t>
            </w:r>
          </w:p>
        </w:tc>
        <w:tc>
          <w:tcPr>
            <w:tcW w:w="1017" w:type="dxa"/>
          </w:tcPr>
          <w:p w:rsidR="00DC2EFF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354" w:type="dxa"/>
          </w:tcPr>
          <w:p w:rsidR="00140426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Какие водоёмы расположены на территории нашего района?</w:t>
            </w:r>
          </w:p>
          <w:p w:rsidR="00DC2EFF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№9)</w:t>
            </w:r>
          </w:p>
          <w:p w:rsidR="00140426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-Проверка на слайде.</w:t>
            </w: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C2EFF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учащихся.</w:t>
            </w:r>
          </w:p>
        </w:tc>
        <w:tc>
          <w:tcPr>
            <w:tcW w:w="2225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-практическая работа;</w:t>
            </w:r>
          </w:p>
        </w:tc>
        <w:tc>
          <w:tcPr>
            <w:tcW w:w="1017" w:type="dxa"/>
          </w:tcPr>
          <w:p w:rsidR="00DC2EFF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140426" w:rsidRPr="00716859" w:rsidRDefault="0014042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-На какие 2 группы можно разделить все водоёмы</w:t>
            </w:r>
            <w:r w:rsidR="00EE16C3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по происхождению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C0A12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(слайд №10)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- Какие водоёмы называются естественными, а какие 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скусственными?</w:t>
            </w:r>
          </w:p>
          <w:p w:rsidR="00EE16C3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(слайд №11)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-Составьте пары водоёмов: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  <w:r w:rsidR="0071740A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740A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2гр.- иск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  <w:r w:rsidR="0071740A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740A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Заслушиваем. Взаимопроверка.</w:t>
            </w:r>
          </w:p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C2EFF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искусственные.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Естественные - водоёмы созданные природой.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Искусственные – водоёмы созданные человеком.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Составление пар. Ответы.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Оценивание групп.</w:t>
            </w:r>
          </w:p>
          <w:p w:rsidR="00EE16C3" w:rsidRPr="00716859" w:rsidRDefault="00EE16C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Карточки с названиями водоёмов.</w:t>
            </w:r>
          </w:p>
          <w:p w:rsidR="00DC2EFF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017" w:type="dxa"/>
          </w:tcPr>
          <w:p w:rsidR="00DC2EFF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354" w:type="dxa"/>
          </w:tcPr>
          <w:p w:rsidR="00DC2EFF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Кому в природе нужна вода?</w:t>
            </w:r>
          </w:p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-Заполните схему «Как используется вода в повседневной жизни?»</w:t>
            </w: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картинки «Вода нужна всем», есть ли на них дополнение к вашим ответам?</w:t>
            </w: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Игра «Вода – не вода»</w:t>
            </w: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1. Если слово обозначает воду в разных её проявлениях – надо поднять обе руки.</w:t>
            </w: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2. Если слово имеет отношение к воде, но само водой не является – руки на пояс.</w:t>
            </w: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3. Если слово не связано с водой – похлопайте.</w:t>
            </w: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Человеку, растениям, животным.</w:t>
            </w:r>
          </w:p>
          <w:p w:rsidR="00146DD3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Заполняют схему, обсуждают в группе.</w:t>
            </w:r>
          </w:p>
          <w:p w:rsidR="00DC2EFF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для питья;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для приготовления пищи;</w:t>
            </w:r>
          </w:p>
          <w:p w:rsidR="0071740A" w:rsidRPr="00716859" w:rsidRDefault="007F0F4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71740A" w:rsidRPr="00716859">
              <w:rPr>
                <w:rFonts w:ascii="Times New Roman" w:hAnsi="Times New Roman" w:cs="Times New Roman"/>
                <w:sz w:val="24"/>
                <w:szCs w:val="24"/>
              </w:rPr>
              <w:t>то дом для растений и животных;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для полива;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для перевозки грузов;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для хозяйственных нужд;</w:t>
            </w:r>
          </w:p>
          <w:p w:rsidR="0071740A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для купания;</w:t>
            </w:r>
          </w:p>
          <w:p w:rsidR="0071740A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для отдыха…</w:t>
            </w:r>
          </w:p>
          <w:p w:rsidR="007F0F42" w:rsidRPr="00716859" w:rsidRDefault="007F0F4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FC9" w:rsidRDefault="00612FC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Озеро, камень, река, карась, океан, кит, дождь, щука, дерево, дом, ручей, стол, стул, море, человек, снег, волк, речка, тигр, болото, книга.</w:t>
            </w:r>
            <w:proofErr w:type="gramEnd"/>
          </w:p>
          <w:p w:rsidR="007F0F42" w:rsidRDefault="007F0F4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4A8" w:rsidRDefault="008224A8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24A8" w:rsidRDefault="008224A8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24A8" w:rsidRPr="008224A8" w:rsidRDefault="008224A8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Пособие «Урок чистой воды»</w:t>
            </w:r>
            <w:r w:rsidR="007F0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E3F" w:rsidRPr="00716859" w:rsidRDefault="00BC5E3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 плаката «Вода нужна всем»</w:t>
            </w:r>
            <w:r w:rsidR="007F0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DD3" w:rsidRPr="00716859" w:rsidRDefault="00146DD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FF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Заполнение кластера.</w:t>
            </w:r>
          </w:p>
          <w:p w:rsidR="004C0A12" w:rsidRPr="00DA530E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Проблемное задание</w:t>
            </w:r>
            <w:r w:rsidR="00973F66" w:rsidRPr="0071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42" w:rsidRDefault="007F0F4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7. Творческое задание.</w:t>
            </w:r>
          </w:p>
        </w:tc>
        <w:tc>
          <w:tcPr>
            <w:tcW w:w="1017" w:type="dxa"/>
          </w:tcPr>
          <w:p w:rsidR="00DC2EFF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1740A" w:rsidRPr="007168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3F3" w:rsidRP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A513F3" w:rsidRPr="00A513F3" w:rsidRDefault="00A513F3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</w:tcPr>
          <w:p w:rsidR="00DC2EFF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-Нужно ли охранять водоёмы?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-Рассмотрите знаки в рабочей тетради на с. 51 и запишите, какие экологические проблемы выражены этими знаками: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1гр.- 1 знак;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2гр. – 2 знак;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3гр. – 4 знак.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(слайд № 12)</w:t>
            </w: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(слайд №13)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Предлагаю составить памятку «Правила поведения на водоёмах», в соответствии с вашей экологической проблемой.</w:t>
            </w: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(слайд №14)</w:t>
            </w:r>
          </w:p>
        </w:tc>
        <w:tc>
          <w:tcPr>
            <w:tcW w:w="4342" w:type="dxa"/>
          </w:tcPr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Ответы групп.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FF" w:rsidRPr="00716859" w:rsidRDefault="0071740A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A12" w:rsidRPr="00716859">
              <w:rPr>
                <w:rFonts w:ascii="Times New Roman" w:hAnsi="Times New Roman" w:cs="Times New Roman"/>
                <w:sz w:val="24"/>
                <w:szCs w:val="24"/>
              </w:rPr>
              <w:t>Обсуждение и запись экологических проблем.</w:t>
            </w:r>
          </w:p>
          <w:p w:rsidR="00612FC9" w:rsidRPr="00716859" w:rsidRDefault="00612FC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C9" w:rsidRPr="00716859" w:rsidRDefault="00612FC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-Знаете ли вы, что…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Ответы групп.</w:t>
            </w: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Составление правил для памятки.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Ответы групп.</w:t>
            </w: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12" w:rsidRPr="00716859" w:rsidRDefault="004C0A1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C2EFF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8. Домашнее задание.</w:t>
            </w:r>
          </w:p>
        </w:tc>
        <w:tc>
          <w:tcPr>
            <w:tcW w:w="1017" w:type="dxa"/>
          </w:tcPr>
          <w:p w:rsidR="00DC2EFF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F66" w:rsidRPr="007168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354" w:type="dxa"/>
          </w:tcPr>
          <w:p w:rsidR="00DC2EFF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Обязательно для всех:</w:t>
            </w: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С. 155-158 в учебнике, прочитать и ответить на вопросы «Проверь себя».</w:t>
            </w: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Т. С.51, № 5 (составить схему о значении водоёмов).</w:t>
            </w:r>
          </w:p>
          <w:p w:rsidR="00901C9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Для тех, кто желает</w:t>
            </w:r>
            <w:r w:rsidR="00973F66" w:rsidRPr="007168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F66" w:rsidRPr="00716859" w:rsidRDefault="00973F66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Напишите мини-сочинение, нарисуйте рисунки на тему «Берегите водоёмы!»</w:t>
            </w:r>
          </w:p>
          <w:p w:rsidR="00901C94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C2EFF" w:rsidRPr="00716859" w:rsidRDefault="007F0F4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/З.</w:t>
            </w:r>
          </w:p>
          <w:p w:rsidR="00901C94" w:rsidRPr="00716859" w:rsidRDefault="00901C94" w:rsidP="007F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9.Об экологии в районе (сообщение)</w:t>
            </w:r>
          </w:p>
        </w:tc>
        <w:tc>
          <w:tcPr>
            <w:tcW w:w="1017" w:type="dxa"/>
          </w:tcPr>
          <w:p w:rsidR="00DC2EFF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354" w:type="dxa"/>
          </w:tcPr>
          <w:p w:rsidR="00DC2EFF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Ребята из группы экологов приготовили небольшую презентацию о состоянии природы в нашем районе сегодня.</w:t>
            </w:r>
          </w:p>
          <w:p w:rsidR="00901C94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Современный человек обязан быть экологически грамотным. Необходимо донести до каждого человека мысль о том, что</w:t>
            </w:r>
            <w:r w:rsidR="007F0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оберегая природу, человечество сохранит жизнь на Земле.</w:t>
            </w:r>
          </w:p>
          <w:p w:rsidR="00901C94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И наша задача – сберечь природу.</w:t>
            </w:r>
          </w:p>
          <w:p w:rsidR="00901C94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начинается с малого. И в наших силах следить за тем, чтобы в нашей школе, в нашем селе, в нашем районе был порядок.</w:t>
            </w: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Завтрашний день Земли будет таким, каким мы его создадим сегодня.</w:t>
            </w: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(слайд №15)</w:t>
            </w:r>
          </w:p>
        </w:tc>
        <w:tc>
          <w:tcPr>
            <w:tcW w:w="4342" w:type="dxa"/>
          </w:tcPr>
          <w:p w:rsidR="00DC2EFF" w:rsidRPr="00716859" w:rsidRDefault="00901C9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«Богатство природы»</w:t>
            </w: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CD" w:rsidRPr="00716859" w:rsidRDefault="009D11CD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«Ты береги…»</w:t>
            </w:r>
          </w:p>
        </w:tc>
        <w:tc>
          <w:tcPr>
            <w:tcW w:w="2225" w:type="dxa"/>
          </w:tcPr>
          <w:p w:rsidR="00DC2EFF" w:rsidRPr="00716859" w:rsidRDefault="0037030C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4C0A12" w:rsidRPr="00716859" w:rsidTr="0098044A">
        <w:tc>
          <w:tcPr>
            <w:tcW w:w="2770" w:type="dxa"/>
          </w:tcPr>
          <w:p w:rsidR="00DC2EFF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Подведение итогов работы на уроке.</w:t>
            </w:r>
          </w:p>
        </w:tc>
        <w:tc>
          <w:tcPr>
            <w:tcW w:w="1017" w:type="dxa"/>
          </w:tcPr>
          <w:p w:rsidR="00DC2EFF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354" w:type="dxa"/>
          </w:tcPr>
          <w:p w:rsidR="00DC2EFF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(слайд №4)</w:t>
            </w: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 Давайте подведём итог нашей работы на уроке.</w:t>
            </w: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-Прочитайте и скажите, справились ли мы с поставленными целями и задачами урока?</w:t>
            </w: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Попробуйте дать оценку своей работы на уроке. Покажите карточку с той оценкой, которую вы себе поставите.</w:t>
            </w: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Благодарю всех за отличную работу.</w:t>
            </w:r>
          </w:p>
          <w:p w:rsidR="00716859" w:rsidRP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вашему вниманию небольшой видеоклип о наших водоёмах. </w:t>
            </w:r>
          </w:p>
          <w:p w:rsidR="00716859" w:rsidRP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Перечитывают цели и задачи.</w:t>
            </w:r>
          </w:p>
          <w:p w:rsidR="007F0F42" w:rsidRPr="00716859" w:rsidRDefault="007F0F42" w:rsidP="007F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Ответы групп.</w:t>
            </w: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E" w:rsidRPr="00716859" w:rsidRDefault="00F05A6E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Показывают карточки</w:t>
            </w:r>
            <w:r w:rsidR="000C1E74" w:rsidRPr="00716859">
              <w:rPr>
                <w:rFonts w:ascii="Times New Roman" w:hAnsi="Times New Roman" w:cs="Times New Roman"/>
                <w:sz w:val="24"/>
                <w:szCs w:val="24"/>
              </w:rPr>
              <w:t xml:space="preserve"> – оценки.</w:t>
            </w: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0C1E74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74" w:rsidRPr="00716859" w:rsidRDefault="007F0F4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видеоклипа о водоёмах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225" w:type="dxa"/>
          </w:tcPr>
          <w:p w:rsidR="00DC2EFF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Default="007F0F42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sz w:val="24"/>
                <w:szCs w:val="24"/>
              </w:rPr>
              <w:t>Видеоклип.</w:t>
            </w:r>
          </w:p>
          <w:p w:rsid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59" w:rsidRPr="00716859" w:rsidRDefault="00716859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12" w:rsidRPr="00716859" w:rsidTr="0098044A">
        <w:tc>
          <w:tcPr>
            <w:tcW w:w="2770" w:type="dxa"/>
          </w:tcPr>
          <w:p w:rsidR="00A10ABF" w:rsidRPr="00716859" w:rsidRDefault="00A10AB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A10ABF" w:rsidRPr="00716859" w:rsidRDefault="00A10AB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C2EFF" w:rsidRPr="00716859" w:rsidRDefault="00DC2EFF" w:rsidP="00716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EFF" w:rsidRPr="00716859" w:rsidRDefault="00DC2EFF" w:rsidP="00716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553" w:rsidRPr="00716859" w:rsidRDefault="00F87553" w:rsidP="00716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553" w:rsidRPr="00716859" w:rsidRDefault="00F87553" w:rsidP="00716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553" w:rsidRPr="00716859" w:rsidRDefault="00F87553" w:rsidP="00716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235" w:rsidRPr="00716859" w:rsidRDefault="00E87235" w:rsidP="007168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7235" w:rsidRPr="00716859" w:rsidSect="00716859">
      <w:pgSz w:w="16838" w:h="11906" w:orient="landscape"/>
      <w:pgMar w:top="993" w:right="1103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35"/>
    <w:rsid w:val="000217E7"/>
    <w:rsid w:val="000259AD"/>
    <w:rsid w:val="0002604B"/>
    <w:rsid w:val="000C1E74"/>
    <w:rsid w:val="000F043C"/>
    <w:rsid w:val="00140426"/>
    <w:rsid w:val="00146DD3"/>
    <w:rsid w:val="00190F31"/>
    <w:rsid w:val="001B2DEB"/>
    <w:rsid w:val="002F1C30"/>
    <w:rsid w:val="002F4324"/>
    <w:rsid w:val="0037030C"/>
    <w:rsid w:val="003A11F7"/>
    <w:rsid w:val="003B040E"/>
    <w:rsid w:val="003D66B9"/>
    <w:rsid w:val="004366C5"/>
    <w:rsid w:val="004814BB"/>
    <w:rsid w:val="004A52A9"/>
    <w:rsid w:val="004C0A12"/>
    <w:rsid w:val="00531EDD"/>
    <w:rsid w:val="00612FC9"/>
    <w:rsid w:val="00716859"/>
    <w:rsid w:val="0071740A"/>
    <w:rsid w:val="0075415B"/>
    <w:rsid w:val="007E2935"/>
    <w:rsid w:val="007F0F42"/>
    <w:rsid w:val="008224A8"/>
    <w:rsid w:val="00901C94"/>
    <w:rsid w:val="009509AD"/>
    <w:rsid w:val="00973F66"/>
    <w:rsid w:val="0098044A"/>
    <w:rsid w:val="009D11CD"/>
    <w:rsid w:val="00A0321B"/>
    <w:rsid w:val="00A10ABF"/>
    <w:rsid w:val="00A513F3"/>
    <w:rsid w:val="00A86727"/>
    <w:rsid w:val="00B31E6C"/>
    <w:rsid w:val="00B41E8C"/>
    <w:rsid w:val="00BC5E3F"/>
    <w:rsid w:val="00CB513B"/>
    <w:rsid w:val="00CC451E"/>
    <w:rsid w:val="00DA530E"/>
    <w:rsid w:val="00DC2EFF"/>
    <w:rsid w:val="00E630B0"/>
    <w:rsid w:val="00E87235"/>
    <w:rsid w:val="00E901D9"/>
    <w:rsid w:val="00EE16C3"/>
    <w:rsid w:val="00F05A6E"/>
    <w:rsid w:val="00F87553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235"/>
    <w:pPr>
      <w:spacing w:after="0" w:line="240" w:lineRule="auto"/>
    </w:pPr>
  </w:style>
  <w:style w:type="table" w:styleId="a4">
    <w:name w:val="Table Grid"/>
    <w:basedOn w:val="a1"/>
    <w:uiPriority w:val="59"/>
    <w:rsid w:val="00F8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13</cp:revision>
  <cp:lastPrinted>2010-11-17T16:49:00Z</cp:lastPrinted>
  <dcterms:created xsi:type="dcterms:W3CDTF">2011-01-04T11:29:00Z</dcterms:created>
  <dcterms:modified xsi:type="dcterms:W3CDTF">2013-12-03T13:25:00Z</dcterms:modified>
</cp:coreProperties>
</file>