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3" w:rsidRPr="00BE7AF5" w:rsidRDefault="00220CB3" w:rsidP="00B017C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7AF5">
        <w:rPr>
          <w:rFonts w:ascii="Times New Roman" w:eastAsia="Times New Roman" w:hAnsi="Times New Roman" w:cs="Times New Roman"/>
          <w:sz w:val="32"/>
          <w:szCs w:val="32"/>
        </w:rPr>
        <w:t xml:space="preserve">План проведения Недели </w:t>
      </w:r>
      <w:r w:rsidRPr="00BE7AF5">
        <w:rPr>
          <w:rFonts w:ascii="Times New Roman" w:hAnsi="Times New Roman" w:cs="Times New Roman"/>
          <w:sz w:val="32"/>
          <w:szCs w:val="32"/>
        </w:rPr>
        <w:t>безопасности</w:t>
      </w:r>
      <w:r w:rsidR="0025615D" w:rsidRPr="00BE7AF5">
        <w:rPr>
          <w:rFonts w:ascii="Times New Roman" w:hAnsi="Times New Roman" w:cs="Times New Roman"/>
          <w:sz w:val="32"/>
          <w:szCs w:val="32"/>
        </w:rPr>
        <w:t xml:space="preserve"> в </w:t>
      </w:r>
      <w:r w:rsidRPr="00BE7AF5">
        <w:rPr>
          <w:rFonts w:ascii="Times New Roman" w:eastAsia="Times New Roman" w:hAnsi="Times New Roman" w:cs="Times New Roman"/>
          <w:sz w:val="32"/>
          <w:szCs w:val="32"/>
        </w:rPr>
        <w:t>начальных класс</w:t>
      </w:r>
      <w:r w:rsidR="0025615D" w:rsidRPr="00BE7AF5">
        <w:rPr>
          <w:rFonts w:ascii="Times New Roman" w:eastAsia="Times New Roman" w:hAnsi="Times New Roman" w:cs="Times New Roman"/>
          <w:sz w:val="32"/>
          <w:szCs w:val="32"/>
        </w:rPr>
        <w:t>ах</w:t>
      </w:r>
      <w:r w:rsidRPr="00BE7A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20CB3" w:rsidRPr="00BE7AF5" w:rsidRDefault="00220CB3" w:rsidP="00B017C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7AF5">
        <w:rPr>
          <w:rFonts w:ascii="Times New Roman" w:eastAsia="Times New Roman" w:hAnsi="Times New Roman" w:cs="Times New Roman"/>
          <w:sz w:val="32"/>
          <w:szCs w:val="32"/>
        </w:rPr>
        <w:t>в 20</w:t>
      </w:r>
      <w:r w:rsidRPr="00BE7AF5">
        <w:rPr>
          <w:rFonts w:ascii="Times New Roman" w:hAnsi="Times New Roman" w:cs="Times New Roman"/>
          <w:sz w:val="32"/>
          <w:szCs w:val="32"/>
        </w:rPr>
        <w:t>13</w:t>
      </w:r>
      <w:r w:rsidRPr="00BE7AF5">
        <w:rPr>
          <w:rFonts w:ascii="Times New Roman" w:eastAsia="Times New Roman" w:hAnsi="Times New Roman" w:cs="Times New Roman"/>
          <w:sz w:val="32"/>
          <w:szCs w:val="32"/>
        </w:rPr>
        <w:t xml:space="preserve"> – 20</w:t>
      </w:r>
      <w:r w:rsidRPr="00BE7AF5">
        <w:rPr>
          <w:rFonts w:ascii="Times New Roman" w:hAnsi="Times New Roman" w:cs="Times New Roman"/>
          <w:sz w:val="32"/>
          <w:szCs w:val="32"/>
        </w:rPr>
        <w:t>14</w:t>
      </w:r>
      <w:r w:rsidRPr="00BE7A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7AF5"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spellEnd"/>
      <w:r w:rsidRPr="00BE7AF5">
        <w:rPr>
          <w:rFonts w:ascii="Times New Roman" w:eastAsia="Times New Roman" w:hAnsi="Times New Roman" w:cs="Times New Roman"/>
          <w:sz w:val="32"/>
          <w:szCs w:val="32"/>
        </w:rPr>
        <w:t>. году.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852"/>
        <w:gridCol w:w="1418"/>
        <w:gridCol w:w="3118"/>
      </w:tblGrid>
      <w:tr w:rsidR="00220CB3" w:rsidRPr="00BE7AF5" w:rsidTr="00B017C5">
        <w:trPr>
          <w:trHeight w:val="78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0CB3" w:rsidRPr="00BE7AF5" w:rsidTr="00B017C5">
        <w:trPr>
          <w:trHeight w:val="25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Недели</w:t>
            </w:r>
            <w:r w:rsid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Уроки Тетушки Совы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5615D" w:rsidRPr="00BE7AF5"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 по без</w:t>
            </w:r>
            <w:r w:rsidR="0025615D" w:rsidRPr="00BE7A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615D"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дорожного движения </w:t>
            </w:r>
          </w:p>
          <w:p w:rsidR="00220CB3" w:rsidRPr="00BE7AF5" w:rsidRDefault="0025615D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в</w:t>
            </w:r>
            <w:r w:rsidR="00220CB3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220CB3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рисунков, под</w:t>
            </w:r>
            <w:r w:rsidR="00220CB3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0CB3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 </w:t>
            </w:r>
            <w:r w:rsidR="00B017C5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Безопасность и дети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B017C5" w:rsidP="00BE7AF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20CB3" w:rsidRPr="00BE7AF5" w:rsidRDefault="00220CB3" w:rsidP="00BE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B3" w:rsidRPr="00BE7AF5" w:rsidRDefault="00220CB3" w:rsidP="00BE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770F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220CB3" w:rsidRPr="00BE7AF5" w:rsidTr="00B017C5">
        <w:trPr>
          <w:trHeight w:val="170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«Судебное дело 47-е», мюзикл </w:t>
            </w:r>
            <w:r w:rsidRPr="00BE7AF5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по предупреждению </w:t>
            </w:r>
            <w:r w:rsidRPr="00BE7A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детского дорожно-транспортного травматизма</w:t>
            </w:r>
            <w:r w:rsidR="00BE7AF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E7AF5" w:rsidRPr="00BE7AF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25615D" w:rsidRPr="00BE7AF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 в произведениях  </w:t>
            </w:r>
            <w:r w:rsidR="00664B42" w:rsidRPr="00BE7AF5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и поэтов».</w:t>
            </w:r>
            <w:r w:rsidR="00BE7AF5"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B3" w:rsidRPr="00BE7AF5" w:rsidRDefault="00220CB3" w:rsidP="00BE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B3" w:rsidRPr="00BE7AF5" w:rsidRDefault="00E770F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2 класса</w:t>
            </w:r>
          </w:p>
          <w:p w:rsidR="00B017C5" w:rsidRPr="00BE7AF5" w:rsidRDefault="00B017C5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7C5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220CB3" w:rsidRPr="00BE7AF5" w:rsidRDefault="0025615D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CB3" w:rsidRPr="00BE7AF5" w:rsidTr="00B017C5">
        <w:trPr>
          <w:trHeight w:val="10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викторина по ПДД</w:t>
            </w:r>
            <w:r w:rsidR="00BE7AF5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E7AF5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F3" w:rsidRPr="00BE7AF5" w:rsidRDefault="00E770F3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3 класса</w:t>
            </w:r>
          </w:p>
          <w:p w:rsidR="00220CB3" w:rsidRPr="00BE7AF5" w:rsidRDefault="00220CB3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B3" w:rsidRPr="00BE7AF5" w:rsidTr="00B017C5">
        <w:trPr>
          <w:trHeight w:val="137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C5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«Огонь – друг и враг человека»</w:t>
            </w:r>
          </w:p>
          <w:p w:rsidR="00BE7AF5" w:rsidRPr="00BE7AF5" w:rsidRDefault="00BE7AF5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F3" w:rsidRPr="00BE7AF5" w:rsidRDefault="00E770F3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4 класса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B3" w:rsidRPr="00BE7AF5" w:rsidTr="00B017C5">
        <w:trPr>
          <w:trHeight w:val="12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5" w:rsidRPr="00BE7AF5" w:rsidRDefault="00BE7AF5" w:rsidP="00BE7A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220CB3"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«Дружная команда пожарных»</w:t>
            </w:r>
          </w:p>
          <w:p w:rsidR="00220CB3" w:rsidRPr="00BE7AF5" w:rsidRDefault="00B017C5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представителем пожарной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F3" w:rsidRPr="00BE7AF5" w:rsidRDefault="00E770F3" w:rsidP="00E7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1 класса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B3" w:rsidRPr="00BE7AF5" w:rsidTr="00B017C5">
        <w:trPr>
          <w:trHeight w:val="12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22.03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F5" w:rsidRPr="00BE7AF5" w:rsidRDefault="00BE7AF5" w:rsidP="00BE7A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Инструктажи по ПБ и ПДД перед в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сенними каникулами.</w:t>
            </w:r>
          </w:p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B017C5" w:rsidRPr="00BE7A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>едели начальн</w:t>
            </w:r>
            <w:r w:rsidR="00B017C5" w:rsidRPr="00BE7A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7C5" w:rsidRPr="00BE7AF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BE7AF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  <w:r w:rsidR="00BE7AF5" w:rsidRPr="00BE7AF5">
              <w:rPr>
                <w:rFonts w:ascii="Times New Roman" w:hAnsi="Times New Roman" w:cs="Times New Roman"/>
                <w:sz w:val="28"/>
                <w:szCs w:val="28"/>
              </w:rPr>
              <w:t>. 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BE7AF5" w:rsidP="00BE7AF5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3" w:rsidRPr="00BE7AF5" w:rsidRDefault="00220CB3" w:rsidP="00BE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770F3" w:rsidRPr="00BE7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770F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0C5F27" w:rsidRDefault="000C5F27"/>
    <w:sectPr w:rsidR="000C5F27" w:rsidSect="00B0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709"/>
    <w:multiLevelType w:val="hybridMultilevel"/>
    <w:tmpl w:val="9752B7E8"/>
    <w:lvl w:ilvl="0" w:tplc="68B6A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293"/>
    <w:multiLevelType w:val="hybridMultilevel"/>
    <w:tmpl w:val="61264C80"/>
    <w:lvl w:ilvl="0" w:tplc="39085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10CA"/>
    <w:multiLevelType w:val="multilevel"/>
    <w:tmpl w:val="945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53F20"/>
    <w:multiLevelType w:val="hybridMultilevel"/>
    <w:tmpl w:val="1414C13E"/>
    <w:lvl w:ilvl="0" w:tplc="BAEA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0CB3"/>
    <w:rsid w:val="000C5F27"/>
    <w:rsid w:val="00220CB3"/>
    <w:rsid w:val="0025615D"/>
    <w:rsid w:val="00291114"/>
    <w:rsid w:val="00664B42"/>
    <w:rsid w:val="00B017C5"/>
    <w:rsid w:val="00BC671A"/>
    <w:rsid w:val="00BE7AF5"/>
    <w:rsid w:val="00C565E9"/>
    <w:rsid w:val="00E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20CB3"/>
  </w:style>
  <w:style w:type="character" w:styleId="a3">
    <w:name w:val="Emphasis"/>
    <w:basedOn w:val="a0"/>
    <w:uiPriority w:val="20"/>
    <w:qFormat/>
    <w:rsid w:val="00220CB3"/>
    <w:rPr>
      <w:i/>
      <w:iCs/>
    </w:rPr>
  </w:style>
  <w:style w:type="paragraph" w:styleId="a4">
    <w:name w:val="Normal (Web)"/>
    <w:basedOn w:val="a"/>
    <w:uiPriority w:val="99"/>
    <w:semiHidden/>
    <w:unhideWhenUsed/>
    <w:rsid w:val="0022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25615D"/>
  </w:style>
  <w:style w:type="paragraph" w:styleId="a5">
    <w:name w:val="List Paragraph"/>
    <w:basedOn w:val="a"/>
    <w:uiPriority w:val="34"/>
    <w:qFormat/>
    <w:rsid w:val="0025615D"/>
    <w:pPr>
      <w:ind w:left="720"/>
      <w:contextualSpacing/>
    </w:pPr>
  </w:style>
  <w:style w:type="character" w:styleId="a6">
    <w:name w:val="Strong"/>
    <w:basedOn w:val="a0"/>
    <w:uiPriority w:val="22"/>
    <w:qFormat/>
    <w:rsid w:val="00256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2014-03-20T16:57:00Z</cp:lastPrinted>
  <dcterms:created xsi:type="dcterms:W3CDTF">2014-03-16T14:24:00Z</dcterms:created>
  <dcterms:modified xsi:type="dcterms:W3CDTF">2014-03-27T19:08:00Z</dcterms:modified>
</cp:coreProperties>
</file>