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5C2" w:rsidRPr="00D23684" w:rsidRDefault="00E505C2" w:rsidP="00E505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3684">
        <w:rPr>
          <w:rFonts w:ascii="Times New Roman" w:hAnsi="Times New Roman" w:cs="Times New Roman"/>
          <w:b/>
        </w:rPr>
        <w:t>Российская Федерация</w:t>
      </w:r>
    </w:p>
    <w:p w:rsidR="00E505C2" w:rsidRPr="00D23684" w:rsidRDefault="00E505C2" w:rsidP="00E505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3684">
        <w:rPr>
          <w:rFonts w:ascii="Times New Roman" w:hAnsi="Times New Roman" w:cs="Times New Roman"/>
          <w:b/>
        </w:rPr>
        <w:t>Тюменская область</w:t>
      </w:r>
    </w:p>
    <w:p w:rsidR="00E505C2" w:rsidRPr="00D23684" w:rsidRDefault="00E505C2" w:rsidP="00E505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3684">
        <w:rPr>
          <w:rFonts w:ascii="Times New Roman" w:hAnsi="Times New Roman" w:cs="Times New Roman"/>
          <w:b/>
        </w:rPr>
        <w:t>Ханты-Мансийский автономный округ – Югра</w:t>
      </w:r>
    </w:p>
    <w:p w:rsidR="00E505C2" w:rsidRPr="00D23684" w:rsidRDefault="00E505C2" w:rsidP="00E505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D23684">
        <w:rPr>
          <w:rFonts w:ascii="Times New Roman" w:hAnsi="Times New Roman" w:cs="Times New Roman"/>
          <w:b/>
        </w:rPr>
        <w:t>Нижневартовский</w:t>
      </w:r>
      <w:proofErr w:type="spellEnd"/>
      <w:r w:rsidRPr="00D23684">
        <w:rPr>
          <w:rFonts w:ascii="Times New Roman" w:hAnsi="Times New Roman" w:cs="Times New Roman"/>
          <w:b/>
        </w:rPr>
        <w:t xml:space="preserve"> район</w:t>
      </w:r>
    </w:p>
    <w:p w:rsidR="00E505C2" w:rsidRPr="00D23684" w:rsidRDefault="00E505C2" w:rsidP="00E505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3684">
        <w:rPr>
          <w:rFonts w:ascii="Times New Roman" w:hAnsi="Times New Roman" w:cs="Times New Roman"/>
          <w:b/>
        </w:rPr>
        <w:t>муниципальное бюджетное  об</w:t>
      </w:r>
      <w:r>
        <w:rPr>
          <w:rFonts w:ascii="Times New Roman" w:hAnsi="Times New Roman" w:cs="Times New Roman"/>
          <w:b/>
        </w:rPr>
        <w:t>щеоб</w:t>
      </w:r>
      <w:r w:rsidRPr="00D23684">
        <w:rPr>
          <w:rFonts w:ascii="Times New Roman" w:hAnsi="Times New Roman" w:cs="Times New Roman"/>
          <w:b/>
        </w:rPr>
        <w:t>разовательное учреждение</w:t>
      </w:r>
    </w:p>
    <w:p w:rsidR="00E505C2" w:rsidRDefault="00E505C2" w:rsidP="00E505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proofErr w:type="spellStart"/>
      <w:r w:rsidRPr="00D23684">
        <w:rPr>
          <w:rFonts w:ascii="Times New Roman" w:hAnsi="Times New Roman" w:cs="Times New Roman"/>
          <w:b/>
        </w:rPr>
        <w:t>Излучинская</w:t>
      </w:r>
      <w:proofErr w:type="spellEnd"/>
      <w:r w:rsidRPr="00D23684">
        <w:rPr>
          <w:rFonts w:ascii="Times New Roman" w:hAnsi="Times New Roman" w:cs="Times New Roman"/>
          <w:b/>
        </w:rPr>
        <w:t xml:space="preserve"> общеобразов</w:t>
      </w:r>
      <w:r>
        <w:rPr>
          <w:rFonts w:ascii="Times New Roman" w:hAnsi="Times New Roman" w:cs="Times New Roman"/>
          <w:b/>
        </w:rPr>
        <w:t>а</w:t>
      </w:r>
      <w:r w:rsidRPr="00D23684">
        <w:rPr>
          <w:rFonts w:ascii="Times New Roman" w:hAnsi="Times New Roman" w:cs="Times New Roman"/>
          <w:b/>
        </w:rPr>
        <w:t>тельная средняя школа №2</w:t>
      </w:r>
    </w:p>
    <w:p w:rsidR="00E505C2" w:rsidRPr="00D23684" w:rsidRDefault="00E505C2" w:rsidP="00E505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углубленным изучением отдельных предметов</w:t>
      </w:r>
      <w:r w:rsidRPr="00D23684">
        <w:rPr>
          <w:rFonts w:ascii="Times New Roman" w:hAnsi="Times New Roman" w:cs="Times New Roman"/>
          <w:b/>
        </w:rPr>
        <w:t>»</w:t>
      </w:r>
    </w:p>
    <w:p w:rsidR="00E505C2" w:rsidRDefault="00E505C2" w:rsidP="00E505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05C2" w:rsidRDefault="00E505C2" w:rsidP="00E505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05C2" w:rsidRDefault="00E505C2" w:rsidP="00E505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05C2" w:rsidRDefault="00E505C2" w:rsidP="00E505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05C2" w:rsidRDefault="00E505C2" w:rsidP="00E505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05C2" w:rsidRPr="00D23684" w:rsidRDefault="00E505C2" w:rsidP="00E505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05C2" w:rsidRPr="00D23684" w:rsidRDefault="00E505C2" w:rsidP="00E505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786"/>
      </w:tblGrid>
      <w:tr w:rsidR="00E505C2" w:rsidTr="0024295E">
        <w:tc>
          <w:tcPr>
            <w:tcW w:w="5778" w:type="dxa"/>
          </w:tcPr>
          <w:p w:rsidR="00E505C2" w:rsidRDefault="00E505C2" w:rsidP="002429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E505C2" w:rsidRDefault="00E505C2" w:rsidP="002429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заседании методического совета школы</w:t>
            </w:r>
          </w:p>
          <w:p w:rsidR="00E505C2" w:rsidRDefault="00E505C2" w:rsidP="002429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председатель __________В.М.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Прохоревич</w:t>
            </w:r>
            <w:proofErr w:type="spellEnd"/>
            <w:r w:rsidRPr="00D2368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505C2" w:rsidRDefault="00E505C2" w:rsidP="002429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протокол  № от </w:t>
            </w:r>
            <w:r w:rsidRPr="00D23684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D23684">
              <w:rPr>
                <w:rFonts w:ascii="Times New Roman" w:hAnsi="Times New Roman" w:cs="Times New Roman"/>
                <w:b/>
              </w:rPr>
              <w:t>.08.201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D23684">
              <w:rPr>
                <w:rFonts w:ascii="Times New Roman" w:hAnsi="Times New Roman" w:cs="Times New Roman"/>
                <w:b/>
              </w:rPr>
              <w:t xml:space="preserve">г.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Pr="00D23684">
              <w:rPr>
                <w:rFonts w:ascii="Times New Roman" w:hAnsi="Times New Roman" w:cs="Times New Roman"/>
                <w:b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</w:t>
            </w:r>
            <w:r w:rsidRPr="00D2368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786" w:type="dxa"/>
          </w:tcPr>
          <w:p w:rsidR="00E505C2" w:rsidRPr="00D23684" w:rsidRDefault="00E505C2" w:rsidP="0024295E">
            <w:pPr>
              <w:rPr>
                <w:rFonts w:ascii="Times New Roman" w:hAnsi="Times New Roman" w:cs="Times New Roman"/>
                <w:b/>
              </w:rPr>
            </w:pPr>
            <w:r w:rsidRPr="00D23684">
              <w:rPr>
                <w:rFonts w:ascii="Times New Roman" w:hAnsi="Times New Roman" w:cs="Times New Roman"/>
                <w:b/>
              </w:rPr>
              <w:t>Утверждаю:</w:t>
            </w:r>
          </w:p>
          <w:p w:rsidR="00E505C2" w:rsidRPr="00D23684" w:rsidRDefault="00E505C2" w:rsidP="0024295E">
            <w:pPr>
              <w:rPr>
                <w:rFonts w:ascii="Times New Roman" w:hAnsi="Times New Roman" w:cs="Times New Roman"/>
                <w:b/>
              </w:rPr>
            </w:pPr>
            <w:r w:rsidRPr="00D23684">
              <w:rPr>
                <w:rFonts w:ascii="Times New Roman" w:hAnsi="Times New Roman" w:cs="Times New Roman"/>
                <w:b/>
              </w:rPr>
              <w:t xml:space="preserve">директор школы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Pr="00D23684">
              <w:rPr>
                <w:rFonts w:ascii="Times New Roman" w:hAnsi="Times New Roman" w:cs="Times New Roman"/>
                <w:b/>
              </w:rPr>
              <w:t>____________</w:t>
            </w:r>
            <w:r>
              <w:rPr>
                <w:rFonts w:ascii="Times New Roman" w:hAnsi="Times New Roman" w:cs="Times New Roman"/>
                <w:b/>
              </w:rPr>
              <w:t xml:space="preserve">____А.Д.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Грибецкая</w:t>
            </w:r>
            <w:proofErr w:type="spellEnd"/>
          </w:p>
          <w:p w:rsidR="00E505C2" w:rsidRPr="00D23684" w:rsidRDefault="00E505C2" w:rsidP="0024295E">
            <w:pPr>
              <w:rPr>
                <w:rFonts w:ascii="Times New Roman" w:hAnsi="Times New Roman" w:cs="Times New Roman"/>
                <w:b/>
              </w:rPr>
            </w:pPr>
            <w:r w:rsidRPr="00D23684">
              <w:rPr>
                <w:rFonts w:ascii="Times New Roman" w:hAnsi="Times New Roman" w:cs="Times New Roman"/>
                <w:b/>
              </w:rPr>
              <w:t xml:space="preserve">Приказ от </w:t>
            </w:r>
            <w:r>
              <w:rPr>
                <w:rFonts w:ascii="Times New Roman" w:hAnsi="Times New Roman" w:cs="Times New Roman"/>
                <w:b/>
              </w:rPr>
              <w:t>29</w:t>
            </w:r>
            <w:r w:rsidRPr="00D23684">
              <w:rPr>
                <w:rFonts w:ascii="Times New Roman" w:hAnsi="Times New Roman" w:cs="Times New Roman"/>
                <w:b/>
              </w:rPr>
              <w:t>.08.201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D23684">
              <w:rPr>
                <w:rFonts w:ascii="Times New Roman" w:hAnsi="Times New Roman" w:cs="Times New Roman"/>
                <w:b/>
              </w:rPr>
              <w:t>г. № 4</w:t>
            </w:r>
            <w:r>
              <w:rPr>
                <w:rFonts w:ascii="Times New Roman" w:hAnsi="Times New Roman" w:cs="Times New Roman"/>
                <w:b/>
              </w:rPr>
              <w:t>80</w:t>
            </w:r>
          </w:p>
          <w:p w:rsidR="00E505C2" w:rsidRPr="00D23684" w:rsidRDefault="00E505C2" w:rsidP="0024295E">
            <w:pPr>
              <w:rPr>
                <w:rFonts w:ascii="Times New Roman" w:hAnsi="Times New Roman" w:cs="Times New Roman"/>
                <w:b/>
              </w:rPr>
            </w:pPr>
            <w:r w:rsidRPr="00D23684">
              <w:rPr>
                <w:rFonts w:ascii="Times New Roman" w:hAnsi="Times New Roman" w:cs="Times New Roman"/>
                <w:b/>
              </w:rPr>
              <w:t xml:space="preserve">     </w:t>
            </w:r>
          </w:p>
          <w:p w:rsidR="00E505C2" w:rsidRDefault="00E505C2" w:rsidP="002429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05C2" w:rsidRPr="00D23684" w:rsidRDefault="00E505C2" w:rsidP="00E505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505C2" w:rsidTr="0024295E">
        <w:tc>
          <w:tcPr>
            <w:tcW w:w="4785" w:type="dxa"/>
          </w:tcPr>
          <w:p w:rsidR="00E505C2" w:rsidRDefault="00E505C2" w:rsidP="0024295E">
            <w:pPr>
              <w:rPr>
                <w:rFonts w:ascii="Times New Roman" w:hAnsi="Times New Roman" w:cs="Times New Roman"/>
                <w:b/>
              </w:rPr>
            </w:pPr>
            <w:r w:rsidRPr="00D23684">
              <w:rPr>
                <w:rFonts w:ascii="Times New Roman" w:hAnsi="Times New Roman" w:cs="Times New Roman"/>
                <w:b/>
              </w:rPr>
              <w:t xml:space="preserve">Рассмотрено на </w:t>
            </w:r>
            <w:r>
              <w:rPr>
                <w:rFonts w:ascii="Times New Roman" w:hAnsi="Times New Roman" w:cs="Times New Roman"/>
                <w:b/>
              </w:rPr>
              <w:t>заседании</w:t>
            </w:r>
          </w:p>
          <w:p w:rsidR="00E505C2" w:rsidRDefault="00E505C2" w:rsidP="002429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 учителей начальных классов</w:t>
            </w:r>
          </w:p>
          <w:p w:rsidR="00E505C2" w:rsidRDefault="00E505C2" w:rsidP="002429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Руководитель МО ___________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О.В.Есина</w:t>
            </w:r>
            <w:proofErr w:type="spellEnd"/>
          </w:p>
          <w:p w:rsidR="00E505C2" w:rsidRDefault="00E505C2" w:rsidP="0024295E">
            <w:pPr>
              <w:rPr>
                <w:rFonts w:ascii="Times New Roman" w:hAnsi="Times New Roman" w:cs="Times New Roman"/>
                <w:b/>
              </w:rPr>
            </w:pPr>
            <w:r w:rsidRPr="00D23684">
              <w:rPr>
                <w:rFonts w:ascii="Times New Roman" w:hAnsi="Times New Roman" w:cs="Times New Roman"/>
                <w:b/>
              </w:rPr>
              <w:t xml:space="preserve">Протокол   № </w:t>
            </w:r>
            <w:r>
              <w:rPr>
                <w:rFonts w:ascii="Times New Roman" w:hAnsi="Times New Roman" w:cs="Times New Roman"/>
                <w:b/>
              </w:rPr>
              <w:t xml:space="preserve">1 </w:t>
            </w:r>
            <w:r w:rsidRPr="00D23684">
              <w:rPr>
                <w:rFonts w:ascii="Times New Roman" w:hAnsi="Times New Roman" w:cs="Times New Roman"/>
                <w:b/>
              </w:rPr>
              <w:t>от 2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D23684">
              <w:rPr>
                <w:rFonts w:ascii="Times New Roman" w:hAnsi="Times New Roman" w:cs="Times New Roman"/>
                <w:b/>
              </w:rPr>
              <w:t>.08.201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D23684">
              <w:rPr>
                <w:rFonts w:ascii="Times New Roman" w:hAnsi="Times New Roman" w:cs="Times New Roman"/>
                <w:b/>
              </w:rPr>
              <w:t xml:space="preserve">г.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Pr="00D23684">
              <w:rPr>
                <w:rFonts w:ascii="Times New Roman" w:hAnsi="Times New Roman" w:cs="Times New Roman"/>
                <w:b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</w:t>
            </w:r>
            <w:r w:rsidRPr="00D2368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786" w:type="dxa"/>
          </w:tcPr>
          <w:p w:rsidR="00E505C2" w:rsidRDefault="00E505C2" w:rsidP="002429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05C2" w:rsidRPr="00D23684" w:rsidRDefault="00E505C2" w:rsidP="00E505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05C2" w:rsidRPr="00D23684" w:rsidRDefault="00E505C2" w:rsidP="00E505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05C2" w:rsidRPr="00D23684" w:rsidRDefault="00E505C2" w:rsidP="00E505C2">
      <w:pPr>
        <w:spacing w:after="0" w:line="240" w:lineRule="auto"/>
        <w:rPr>
          <w:rFonts w:ascii="Times New Roman" w:hAnsi="Times New Roman" w:cs="Times New Roman"/>
          <w:b/>
        </w:rPr>
      </w:pPr>
      <w:r w:rsidRPr="00D23684">
        <w:rPr>
          <w:rFonts w:ascii="Times New Roman" w:hAnsi="Times New Roman" w:cs="Times New Roman"/>
          <w:b/>
        </w:rPr>
        <w:t xml:space="preserve">                                         </w:t>
      </w:r>
      <w:r>
        <w:rPr>
          <w:rFonts w:ascii="Times New Roman" w:hAnsi="Times New Roman" w:cs="Times New Roman"/>
          <w:b/>
        </w:rPr>
        <w:t xml:space="preserve">                        </w:t>
      </w:r>
      <w:r w:rsidRPr="00D23684">
        <w:rPr>
          <w:rFonts w:ascii="Times New Roman" w:hAnsi="Times New Roman" w:cs="Times New Roman"/>
          <w:b/>
        </w:rPr>
        <w:t xml:space="preserve">                                                                                          </w:t>
      </w:r>
    </w:p>
    <w:p w:rsidR="00E505C2" w:rsidRPr="00D23684" w:rsidRDefault="00E505C2" w:rsidP="00E505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05C2" w:rsidRPr="00D23684" w:rsidRDefault="00E505C2" w:rsidP="00E505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3684">
        <w:rPr>
          <w:rFonts w:ascii="Times New Roman" w:hAnsi="Times New Roman" w:cs="Times New Roman"/>
          <w:b/>
        </w:rPr>
        <w:t xml:space="preserve">                                                                     </w:t>
      </w:r>
    </w:p>
    <w:p w:rsidR="00E505C2" w:rsidRPr="00D23684" w:rsidRDefault="00E505C2" w:rsidP="00E505C2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23684">
        <w:rPr>
          <w:rFonts w:ascii="Times New Roman" w:hAnsi="Times New Roman" w:cs="Times New Roman"/>
          <w:b/>
        </w:rPr>
        <w:t xml:space="preserve">                                           </w:t>
      </w:r>
    </w:p>
    <w:p w:rsidR="00E505C2" w:rsidRPr="00D23684" w:rsidRDefault="00E505C2" w:rsidP="00E505C2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505C2" w:rsidRPr="00D23684" w:rsidRDefault="00E505C2" w:rsidP="00E505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3684">
        <w:rPr>
          <w:rFonts w:ascii="Times New Roman" w:hAnsi="Times New Roman" w:cs="Times New Roman"/>
          <w:b/>
          <w:sz w:val="32"/>
          <w:szCs w:val="32"/>
        </w:rPr>
        <w:t>РАБОЧАЯ  ПРОГРАММА</w:t>
      </w:r>
    </w:p>
    <w:p w:rsidR="00E505C2" w:rsidRDefault="00E505C2" w:rsidP="00E505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3684">
        <w:rPr>
          <w:rFonts w:ascii="Times New Roman" w:hAnsi="Times New Roman" w:cs="Times New Roman"/>
          <w:b/>
          <w:sz w:val="32"/>
          <w:szCs w:val="32"/>
        </w:rPr>
        <w:t xml:space="preserve">по  </w:t>
      </w:r>
      <w:r>
        <w:rPr>
          <w:rFonts w:ascii="Times New Roman" w:hAnsi="Times New Roman" w:cs="Times New Roman"/>
          <w:b/>
          <w:sz w:val="32"/>
          <w:szCs w:val="32"/>
        </w:rPr>
        <w:t>математике</w:t>
      </w:r>
    </w:p>
    <w:p w:rsidR="00E505C2" w:rsidRDefault="00E505C2" w:rsidP="00E505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3 класса</w:t>
      </w:r>
    </w:p>
    <w:p w:rsidR="00E505C2" w:rsidRDefault="00E505C2" w:rsidP="00E505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05C2" w:rsidRPr="00D23684" w:rsidRDefault="00E505C2" w:rsidP="00E505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368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505C2" w:rsidRPr="00D23684" w:rsidRDefault="00E505C2" w:rsidP="00E505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Есиной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Ольги Валерьевны</w:t>
      </w:r>
      <w:r w:rsidRPr="00D23684">
        <w:rPr>
          <w:rFonts w:ascii="Times New Roman" w:hAnsi="Times New Roman" w:cs="Times New Roman"/>
          <w:b/>
          <w:sz w:val="32"/>
          <w:szCs w:val="32"/>
        </w:rPr>
        <w:t>,</w:t>
      </w:r>
    </w:p>
    <w:p w:rsidR="00E505C2" w:rsidRPr="00D23684" w:rsidRDefault="00E505C2" w:rsidP="00E505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учителя начальных классов</w:t>
      </w:r>
    </w:p>
    <w:p w:rsidR="00E505C2" w:rsidRPr="00D23684" w:rsidRDefault="00E505C2" w:rsidP="00E505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05C2" w:rsidRPr="00D23684" w:rsidRDefault="00E505C2" w:rsidP="00E505C2">
      <w:pPr>
        <w:spacing w:after="0" w:line="240" w:lineRule="auto"/>
        <w:rPr>
          <w:rFonts w:ascii="Times New Roman" w:hAnsi="Times New Roman" w:cs="Times New Roman"/>
          <w:b/>
        </w:rPr>
      </w:pPr>
    </w:p>
    <w:p w:rsidR="00E505C2" w:rsidRPr="00D23684" w:rsidRDefault="00E505C2" w:rsidP="00E505C2">
      <w:pPr>
        <w:tabs>
          <w:tab w:val="left" w:pos="6100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23684">
        <w:rPr>
          <w:rFonts w:ascii="Times New Roman" w:hAnsi="Times New Roman" w:cs="Times New Roman"/>
          <w:b/>
        </w:rPr>
        <w:t xml:space="preserve">                                                                          </w:t>
      </w:r>
    </w:p>
    <w:p w:rsidR="00E505C2" w:rsidRPr="00D23684" w:rsidRDefault="00E505C2" w:rsidP="00E505C2">
      <w:pPr>
        <w:tabs>
          <w:tab w:val="left" w:pos="61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05C2" w:rsidRDefault="00E505C2" w:rsidP="00E505C2">
      <w:pPr>
        <w:tabs>
          <w:tab w:val="left" w:pos="61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05C2" w:rsidRDefault="00E505C2" w:rsidP="00E505C2">
      <w:pPr>
        <w:tabs>
          <w:tab w:val="left" w:pos="61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05C2" w:rsidRDefault="00E505C2" w:rsidP="00E505C2">
      <w:pPr>
        <w:tabs>
          <w:tab w:val="left" w:pos="61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05C2" w:rsidRDefault="00E505C2" w:rsidP="00E505C2">
      <w:pPr>
        <w:tabs>
          <w:tab w:val="left" w:pos="61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05C2" w:rsidRDefault="00E505C2" w:rsidP="00E505C2">
      <w:pPr>
        <w:tabs>
          <w:tab w:val="left" w:pos="61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05C2" w:rsidRDefault="00E505C2" w:rsidP="00E505C2">
      <w:pPr>
        <w:tabs>
          <w:tab w:val="left" w:pos="61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05C2" w:rsidRPr="00D23684" w:rsidRDefault="00E505C2" w:rsidP="00E505C2">
      <w:pPr>
        <w:tabs>
          <w:tab w:val="left" w:pos="61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05C2" w:rsidRPr="00D23684" w:rsidRDefault="00E505C2" w:rsidP="00E505C2">
      <w:pPr>
        <w:tabs>
          <w:tab w:val="left" w:pos="61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05C2" w:rsidRPr="00D23684" w:rsidRDefault="00E505C2" w:rsidP="00E505C2">
      <w:pPr>
        <w:tabs>
          <w:tab w:val="left" w:pos="61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пгт</w:t>
      </w:r>
      <w:proofErr w:type="spellEnd"/>
      <w:r w:rsidRPr="00D236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D23684">
        <w:rPr>
          <w:rFonts w:ascii="Times New Roman" w:hAnsi="Times New Roman" w:cs="Times New Roman"/>
          <w:b/>
        </w:rPr>
        <w:t>Излучинск</w:t>
      </w:r>
      <w:proofErr w:type="spellEnd"/>
    </w:p>
    <w:p w:rsidR="00E505C2" w:rsidRDefault="00E505C2" w:rsidP="00E505C2">
      <w:pPr>
        <w:jc w:val="center"/>
        <w:rPr>
          <w:rFonts w:ascii="Times New Roman" w:hAnsi="Times New Roman" w:cs="Times New Roman"/>
          <w:b/>
        </w:rPr>
      </w:pPr>
      <w:r w:rsidRPr="00D23684">
        <w:rPr>
          <w:rFonts w:ascii="Times New Roman" w:hAnsi="Times New Roman" w:cs="Times New Roman"/>
          <w:b/>
        </w:rPr>
        <w:t>201</w:t>
      </w:r>
      <w:r>
        <w:rPr>
          <w:rFonts w:ascii="Times New Roman" w:hAnsi="Times New Roman" w:cs="Times New Roman"/>
          <w:b/>
        </w:rPr>
        <w:t>4/</w:t>
      </w:r>
      <w:r w:rsidRPr="00D23684">
        <w:rPr>
          <w:rFonts w:ascii="Times New Roman" w:hAnsi="Times New Roman" w:cs="Times New Roman"/>
          <w:b/>
        </w:rPr>
        <w:t>201</w:t>
      </w:r>
      <w:r>
        <w:rPr>
          <w:rFonts w:ascii="Times New Roman" w:hAnsi="Times New Roman" w:cs="Times New Roman"/>
          <w:b/>
        </w:rPr>
        <w:t>5</w:t>
      </w:r>
      <w:r w:rsidRPr="00D23684">
        <w:rPr>
          <w:rFonts w:ascii="Times New Roman" w:hAnsi="Times New Roman" w:cs="Times New Roman"/>
          <w:b/>
        </w:rPr>
        <w:t xml:space="preserve"> учебный год</w:t>
      </w:r>
    </w:p>
    <w:p w:rsidR="00E505C2" w:rsidRDefault="00E505C2" w:rsidP="00E505C2">
      <w:pPr>
        <w:pStyle w:val="a6"/>
        <w:ind w:left="64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E505C2" w:rsidRDefault="00E505C2" w:rsidP="00E505C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6F7A26" w:rsidRPr="00BB2679" w:rsidRDefault="0071563A" w:rsidP="007B2651">
      <w:pPr>
        <w:pStyle w:val="a6"/>
        <w:ind w:left="64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</w:t>
      </w:r>
      <w:r w:rsidR="007B2651">
        <w:rPr>
          <w:rFonts w:ascii="Times New Roman" w:hAnsi="Times New Roman" w:cs="Times New Roman"/>
          <w:b/>
          <w:sz w:val="24"/>
          <w:szCs w:val="24"/>
        </w:rPr>
        <w:t xml:space="preserve">                              1.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7A26" w:rsidRPr="00BB267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F7A26" w:rsidRPr="00BB2679" w:rsidRDefault="006F7A26" w:rsidP="00BB2679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B2679" w:rsidRPr="00BB2679" w:rsidRDefault="00BB2679" w:rsidP="00BB2679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8"/>
        </w:rPr>
      </w:pPr>
      <w:r w:rsidRPr="00BB2679">
        <w:rPr>
          <w:rFonts w:ascii="Times New Roman" w:eastAsia="Calibri" w:hAnsi="Times New Roman" w:cs="Times New Roman"/>
          <w:sz w:val="24"/>
          <w:szCs w:val="28"/>
        </w:rPr>
        <w:t xml:space="preserve">Программа  по математике для  </w:t>
      </w:r>
      <w:r>
        <w:rPr>
          <w:rFonts w:ascii="Times New Roman" w:eastAsia="Calibri" w:hAnsi="Times New Roman" w:cs="Times New Roman"/>
          <w:sz w:val="24"/>
          <w:szCs w:val="28"/>
        </w:rPr>
        <w:t>3</w:t>
      </w:r>
      <w:r w:rsidRPr="00BB2679">
        <w:rPr>
          <w:rFonts w:ascii="Times New Roman" w:eastAsia="Calibri" w:hAnsi="Times New Roman" w:cs="Times New Roman"/>
          <w:sz w:val="24"/>
          <w:szCs w:val="28"/>
        </w:rPr>
        <w:t xml:space="preserve"> класса разработана в соответствии с требованиями:</w:t>
      </w:r>
    </w:p>
    <w:p w:rsidR="00BB2679" w:rsidRPr="00BB2679" w:rsidRDefault="00BB2679" w:rsidP="00BB2679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BB2679">
        <w:rPr>
          <w:rFonts w:ascii="Times New Roman" w:eastAsia="Calibri" w:hAnsi="Times New Roman" w:cs="Times New Roman"/>
          <w:sz w:val="24"/>
          <w:szCs w:val="28"/>
        </w:rPr>
        <w:t>-  Федерального закона « Об образовании в Российской Федерации» от 29.12.2012 № 273</w:t>
      </w:r>
    </w:p>
    <w:p w:rsidR="007B2651" w:rsidRDefault="00BB2679" w:rsidP="00BB2679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BB2679">
        <w:rPr>
          <w:rFonts w:ascii="Times New Roman" w:eastAsia="Calibri" w:hAnsi="Times New Roman" w:cs="Times New Roman"/>
          <w:sz w:val="24"/>
          <w:szCs w:val="28"/>
        </w:rPr>
        <w:t xml:space="preserve">-  Федерального государственного образовательного стандарта начального общего образования </w:t>
      </w:r>
    </w:p>
    <w:p w:rsidR="00BB2679" w:rsidRPr="00BB2679" w:rsidRDefault="007B2651" w:rsidP="00BB2679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</w:t>
      </w:r>
      <w:r w:rsidR="00BB2679" w:rsidRPr="00BB2679">
        <w:rPr>
          <w:rFonts w:ascii="Times New Roman" w:eastAsia="Calibri" w:hAnsi="Times New Roman" w:cs="Times New Roman"/>
          <w:sz w:val="24"/>
          <w:szCs w:val="28"/>
        </w:rPr>
        <w:t>( приказ Министерства образования и науки РФ от 06.10.2009 № 373);</w:t>
      </w:r>
    </w:p>
    <w:p w:rsidR="00BB2679" w:rsidRPr="00BB2679" w:rsidRDefault="00BB2679" w:rsidP="00BB2679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BB2679">
        <w:rPr>
          <w:rFonts w:ascii="Times New Roman" w:eastAsia="Calibri" w:hAnsi="Times New Roman" w:cs="Times New Roman"/>
          <w:sz w:val="24"/>
          <w:szCs w:val="28"/>
        </w:rPr>
        <w:t>- постановления Главного государственного санитарного врача РФ от 29.12.2010 № 189</w:t>
      </w:r>
    </w:p>
    <w:p w:rsidR="00BB2679" w:rsidRPr="00BB2679" w:rsidRDefault="00BB2679" w:rsidP="00BB2679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BB2679">
        <w:rPr>
          <w:rFonts w:ascii="Times New Roman" w:eastAsia="Calibri" w:hAnsi="Times New Roman" w:cs="Times New Roman"/>
          <w:sz w:val="24"/>
          <w:szCs w:val="28"/>
        </w:rPr>
        <w:t xml:space="preserve"> «О внесении в действие санитарно – эпидемиологических правил и нормативов СанПиН 2.4.2.2821 – 10».</w:t>
      </w:r>
    </w:p>
    <w:p w:rsidR="00BB2679" w:rsidRPr="00BB2679" w:rsidRDefault="00BB2679" w:rsidP="00BB267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B2679">
        <w:rPr>
          <w:rFonts w:ascii="Times New Roman" w:eastAsia="Calibri" w:hAnsi="Times New Roman" w:cs="Times New Roman"/>
          <w:sz w:val="24"/>
          <w:szCs w:val="28"/>
        </w:rPr>
        <w:t xml:space="preserve">Программа учебного курса «Математика» для </w:t>
      </w:r>
      <w:r w:rsidR="005F1CBA">
        <w:rPr>
          <w:rFonts w:ascii="Times New Roman" w:eastAsia="Calibri" w:hAnsi="Times New Roman" w:cs="Times New Roman"/>
          <w:sz w:val="24"/>
          <w:szCs w:val="28"/>
        </w:rPr>
        <w:t>3</w:t>
      </w:r>
      <w:r w:rsidRPr="00BB2679">
        <w:rPr>
          <w:rFonts w:ascii="Times New Roman" w:eastAsia="Calibri" w:hAnsi="Times New Roman" w:cs="Times New Roman"/>
          <w:sz w:val="24"/>
          <w:szCs w:val="28"/>
        </w:rPr>
        <w:t xml:space="preserve"> класса  составлена на основе примерной программы по  математике к учебно-методическому комплексу «Школа России» (Сборник рабочих программ 1-4 классы «Школа России» / М.</w:t>
      </w:r>
      <w:proofErr w:type="gramStart"/>
      <w:r w:rsidRPr="00BB2679">
        <w:rPr>
          <w:rFonts w:ascii="Times New Roman" w:eastAsia="Calibri" w:hAnsi="Times New Roman" w:cs="Times New Roman"/>
          <w:sz w:val="24"/>
          <w:szCs w:val="28"/>
        </w:rPr>
        <w:t xml:space="preserve"> :</w:t>
      </w:r>
      <w:proofErr w:type="gramEnd"/>
      <w:r w:rsidRPr="00BB2679">
        <w:rPr>
          <w:rFonts w:ascii="Times New Roman" w:eastAsia="Calibri" w:hAnsi="Times New Roman" w:cs="Times New Roman"/>
          <w:sz w:val="24"/>
          <w:szCs w:val="28"/>
        </w:rPr>
        <w:t xml:space="preserve">  Просвещение, 2011 г.), научный руководитель А. А. Плешаков, авторы: </w:t>
      </w:r>
      <w:proofErr w:type="gramStart"/>
      <w:r w:rsidRPr="00BB2679">
        <w:rPr>
          <w:rFonts w:ascii="Times New Roman" w:eastAsia="Calibri" w:hAnsi="Times New Roman" w:cs="Times New Roman"/>
          <w:sz w:val="24"/>
          <w:szCs w:val="28"/>
        </w:rPr>
        <w:t xml:space="preserve">С. В. </w:t>
      </w:r>
      <w:proofErr w:type="spellStart"/>
      <w:r w:rsidRPr="00BB2679">
        <w:rPr>
          <w:rFonts w:ascii="Times New Roman" w:eastAsia="Calibri" w:hAnsi="Times New Roman" w:cs="Times New Roman"/>
          <w:sz w:val="24"/>
          <w:szCs w:val="28"/>
        </w:rPr>
        <w:t>Анащенкова</w:t>
      </w:r>
      <w:proofErr w:type="spellEnd"/>
      <w:r w:rsidRPr="00BB2679">
        <w:rPr>
          <w:rFonts w:ascii="Times New Roman" w:eastAsia="Calibri" w:hAnsi="Times New Roman" w:cs="Times New Roman"/>
          <w:sz w:val="24"/>
          <w:szCs w:val="28"/>
        </w:rPr>
        <w:t xml:space="preserve">,  М. А. </w:t>
      </w:r>
      <w:proofErr w:type="spellStart"/>
      <w:r w:rsidRPr="00BB2679">
        <w:rPr>
          <w:rFonts w:ascii="Times New Roman" w:eastAsia="Calibri" w:hAnsi="Times New Roman" w:cs="Times New Roman"/>
          <w:sz w:val="24"/>
          <w:szCs w:val="28"/>
        </w:rPr>
        <w:t>Бантова</w:t>
      </w:r>
      <w:proofErr w:type="spellEnd"/>
      <w:r w:rsidRPr="00BB2679">
        <w:rPr>
          <w:rFonts w:ascii="Times New Roman" w:eastAsia="Calibri" w:hAnsi="Times New Roman" w:cs="Times New Roman"/>
          <w:sz w:val="24"/>
          <w:szCs w:val="28"/>
        </w:rPr>
        <w:t xml:space="preserve">,  М. В. </w:t>
      </w:r>
      <w:proofErr w:type="spellStart"/>
      <w:r w:rsidRPr="00BB2679">
        <w:rPr>
          <w:rFonts w:ascii="Times New Roman" w:eastAsia="Calibri" w:hAnsi="Times New Roman" w:cs="Times New Roman"/>
          <w:sz w:val="24"/>
          <w:szCs w:val="28"/>
        </w:rPr>
        <w:t>Бойкина</w:t>
      </w:r>
      <w:proofErr w:type="spellEnd"/>
      <w:r w:rsidRPr="00BB2679">
        <w:rPr>
          <w:rFonts w:ascii="Times New Roman" w:eastAsia="Calibri" w:hAnsi="Times New Roman" w:cs="Times New Roman"/>
          <w:sz w:val="24"/>
          <w:szCs w:val="28"/>
        </w:rPr>
        <w:t>, С. И. Волкова,  В. Г. Горе</w:t>
      </w:r>
      <w:r w:rsidRPr="00BB2679">
        <w:rPr>
          <w:rFonts w:ascii="Times New Roman" w:eastAsia="Calibri" w:hAnsi="Times New Roman" w:cs="Times New Roman"/>
          <w:sz w:val="24"/>
          <w:szCs w:val="28"/>
        </w:rPr>
        <w:t>ц</w:t>
      </w:r>
      <w:r w:rsidRPr="00BB2679">
        <w:rPr>
          <w:rFonts w:ascii="Times New Roman" w:eastAsia="Calibri" w:hAnsi="Times New Roman" w:cs="Times New Roman"/>
          <w:sz w:val="24"/>
          <w:szCs w:val="28"/>
        </w:rPr>
        <w:t xml:space="preserve">кий, М. Н. Дементьева, Л. М. Зеленина, В. П. </w:t>
      </w:r>
      <w:proofErr w:type="spellStart"/>
      <w:r w:rsidRPr="00BB2679">
        <w:rPr>
          <w:rFonts w:ascii="Times New Roman" w:eastAsia="Calibri" w:hAnsi="Times New Roman" w:cs="Times New Roman"/>
          <w:sz w:val="24"/>
          <w:szCs w:val="28"/>
        </w:rPr>
        <w:t>Канакина</w:t>
      </w:r>
      <w:proofErr w:type="spellEnd"/>
      <w:r w:rsidRPr="00BB2679">
        <w:rPr>
          <w:rFonts w:ascii="Times New Roman" w:eastAsia="Calibri" w:hAnsi="Times New Roman" w:cs="Times New Roman"/>
          <w:sz w:val="24"/>
          <w:szCs w:val="28"/>
        </w:rPr>
        <w:t>, Л. Ф. Климанова, М. И. Моро, А. А. Пл</w:t>
      </w:r>
      <w:r w:rsidRPr="00BB2679">
        <w:rPr>
          <w:rFonts w:ascii="Times New Roman" w:eastAsia="Calibri" w:hAnsi="Times New Roman" w:cs="Times New Roman"/>
          <w:sz w:val="24"/>
          <w:szCs w:val="28"/>
        </w:rPr>
        <w:t>е</w:t>
      </w:r>
      <w:r w:rsidRPr="00BB2679">
        <w:rPr>
          <w:rFonts w:ascii="Times New Roman" w:eastAsia="Calibri" w:hAnsi="Times New Roman" w:cs="Times New Roman"/>
          <w:sz w:val="24"/>
          <w:szCs w:val="28"/>
        </w:rPr>
        <w:t xml:space="preserve">шаков, Н. И. </w:t>
      </w:r>
      <w:proofErr w:type="spellStart"/>
      <w:r w:rsidRPr="00BB2679">
        <w:rPr>
          <w:rFonts w:ascii="Times New Roman" w:eastAsia="Calibri" w:hAnsi="Times New Roman" w:cs="Times New Roman"/>
          <w:sz w:val="24"/>
          <w:szCs w:val="28"/>
        </w:rPr>
        <w:t>Роговцева</w:t>
      </w:r>
      <w:proofErr w:type="spellEnd"/>
      <w:r w:rsidRPr="00BB2679">
        <w:rPr>
          <w:rFonts w:ascii="Times New Roman" w:eastAsia="Calibri" w:hAnsi="Times New Roman" w:cs="Times New Roman"/>
          <w:sz w:val="24"/>
          <w:szCs w:val="28"/>
        </w:rPr>
        <w:t>, С. В. Степанова, Н. А. Стефаненко, Т. Е. Хохлова,    к учебнику  «Матем</w:t>
      </w:r>
      <w:r w:rsidRPr="00BB2679">
        <w:rPr>
          <w:rFonts w:ascii="Times New Roman" w:eastAsia="Calibri" w:hAnsi="Times New Roman" w:cs="Times New Roman"/>
          <w:sz w:val="24"/>
          <w:szCs w:val="28"/>
        </w:rPr>
        <w:t>а</w:t>
      </w:r>
      <w:r w:rsidRPr="00BB2679">
        <w:rPr>
          <w:rFonts w:ascii="Times New Roman" w:eastAsia="Calibri" w:hAnsi="Times New Roman" w:cs="Times New Roman"/>
          <w:sz w:val="24"/>
          <w:szCs w:val="28"/>
        </w:rPr>
        <w:t>тика.</w:t>
      </w:r>
      <w:r w:rsidR="005F1CBA">
        <w:rPr>
          <w:rFonts w:ascii="Times New Roman" w:eastAsia="Calibri" w:hAnsi="Times New Roman" w:cs="Times New Roman"/>
          <w:sz w:val="24"/>
          <w:szCs w:val="28"/>
        </w:rPr>
        <w:t>3</w:t>
      </w:r>
      <w:r w:rsidRPr="00BB2679">
        <w:rPr>
          <w:rFonts w:ascii="Times New Roman" w:eastAsia="Calibri" w:hAnsi="Times New Roman" w:cs="Times New Roman"/>
          <w:sz w:val="24"/>
          <w:szCs w:val="28"/>
        </w:rPr>
        <w:t xml:space="preserve"> класс в 2 частях / М.И. Моро, М.А. </w:t>
      </w:r>
      <w:proofErr w:type="spellStart"/>
      <w:r w:rsidRPr="00BB2679">
        <w:rPr>
          <w:rFonts w:ascii="Times New Roman" w:eastAsia="Calibri" w:hAnsi="Times New Roman" w:cs="Times New Roman"/>
          <w:sz w:val="24"/>
          <w:szCs w:val="28"/>
        </w:rPr>
        <w:t>Бантова</w:t>
      </w:r>
      <w:proofErr w:type="spellEnd"/>
      <w:r w:rsidRPr="00BB2679">
        <w:rPr>
          <w:rFonts w:ascii="Times New Roman" w:eastAsia="Calibri" w:hAnsi="Times New Roman" w:cs="Times New Roman"/>
          <w:sz w:val="24"/>
          <w:szCs w:val="28"/>
        </w:rPr>
        <w:t>,  Г.</w:t>
      </w:r>
      <w:proofErr w:type="gramEnd"/>
      <w:r w:rsidRPr="00BB2679">
        <w:rPr>
          <w:rFonts w:ascii="Times New Roman" w:eastAsia="Calibri" w:hAnsi="Times New Roman" w:cs="Times New Roman"/>
          <w:sz w:val="24"/>
          <w:szCs w:val="28"/>
        </w:rPr>
        <w:t>В. Бельтюкова, С.В. Степанова, С. И. В</w:t>
      </w:r>
      <w:r w:rsidR="005F7990">
        <w:rPr>
          <w:rFonts w:ascii="Times New Roman" w:eastAsia="Calibri" w:hAnsi="Times New Roman" w:cs="Times New Roman"/>
          <w:sz w:val="24"/>
          <w:szCs w:val="28"/>
        </w:rPr>
        <w:t>олкова, -  М.: Просвещение, 2014</w:t>
      </w:r>
      <w:r w:rsidRPr="00BB2679">
        <w:rPr>
          <w:rFonts w:ascii="Times New Roman" w:eastAsia="Calibri" w:hAnsi="Times New Roman" w:cs="Times New Roman"/>
          <w:sz w:val="24"/>
          <w:szCs w:val="28"/>
        </w:rPr>
        <w:t xml:space="preserve"> г.». Данное учебное пособие включено в Федеральный перечень учебн</w:t>
      </w:r>
      <w:r w:rsidRPr="00BB2679">
        <w:rPr>
          <w:rFonts w:ascii="Times New Roman" w:eastAsia="Calibri" w:hAnsi="Times New Roman" w:cs="Times New Roman"/>
          <w:sz w:val="24"/>
          <w:szCs w:val="28"/>
        </w:rPr>
        <w:t>и</w:t>
      </w:r>
      <w:r w:rsidRPr="00BB2679">
        <w:rPr>
          <w:rFonts w:ascii="Times New Roman" w:eastAsia="Calibri" w:hAnsi="Times New Roman" w:cs="Times New Roman"/>
          <w:sz w:val="24"/>
          <w:szCs w:val="28"/>
        </w:rPr>
        <w:t xml:space="preserve">ков, рекомендованных к использованию в начальной школе ( Приказ </w:t>
      </w:r>
      <w:proofErr w:type="spellStart"/>
      <w:r w:rsidRPr="00BB2679">
        <w:rPr>
          <w:rFonts w:ascii="Times New Roman" w:eastAsia="Calibri" w:hAnsi="Times New Roman" w:cs="Times New Roman"/>
          <w:sz w:val="24"/>
          <w:szCs w:val="28"/>
        </w:rPr>
        <w:t>Минобрнауки</w:t>
      </w:r>
      <w:proofErr w:type="spellEnd"/>
      <w:r w:rsidRPr="00BB2679">
        <w:rPr>
          <w:rFonts w:ascii="Times New Roman" w:eastAsia="Calibri" w:hAnsi="Times New Roman" w:cs="Times New Roman"/>
          <w:sz w:val="24"/>
          <w:szCs w:val="28"/>
        </w:rPr>
        <w:t xml:space="preserve"> России от 19.12.2012 № 1067 «Об утверждении федеральных перечней учебников, рекомендованны</w:t>
      </w:r>
      <w:proofErr w:type="gramStart"/>
      <w:r w:rsidRPr="00BB2679">
        <w:rPr>
          <w:rFonts w:ascii="Times New Roman" w:eastAsia="Calibri" w:hAnsi="Times New Roman" w:cs="Times New Roman"/>
          <w:sz w:val="24"/>
          <w:szCs w:val="28"/>
        </w:rPr>
        <w:t>х(</w:t>
      </w:r>
      <w:proofErr w:type="gramEnd"/>
      <w:r w:rsidRPr="00BB2679">
        <w:rPr>
          <w:rFonts w:ascii="Times New Roman" w:eastAsia="Calibri" w:hAnsi="Times New Roman" w:cs="Times New Roman"/>
          <w:sz w:val="24"/>
          <w:szCs w:val="28"/>
        </w:rPr>
        <w:t xml:space="preserve"> доп</w:t>
      </w:r>
      <w:r w:rsidRPr="00BB2679">
        <w:rPr>
          <w:rFonts w:ascii="Times New Roman" w:eastAsia="Calibri" w:hAnsi="Times New Roman" w:cs="Times New Roman"/>
          <w:sz w:val="24"/>
          <w:szCs w:val="28"/>
        </w:rPr>
        <w:t>у</w:t>
      </w:r>
      <w:r w:rsidRPr="00BB2679">
        <w:rPr>
          <w:rFonts w:ascii="Times New Roman" w:eastAsia="Calibri" w:hAnsi="Times New Roman" w:cs="Times New Roman"/>
          <w:sz w:val="24"/>
          <w:szCs w:val="28"/>
        </w:rPr>
        <w:t>щенных) к использованию в образовательном процессе в образовательных учреждениях, реализ</w:t>
      </w:r>
      <w:r w:rsidRPr="00BB2679">
        <w:rPr>
          <w:rFonts w:ascii="Times New Roman" w:eastAsia="Calibri" w:hAnsi="Times New Roman" w:cs="Times New Roman"/>
          <w:sz w:val="24"/>
          <w:szCs w:val="28"/>
        </w:rPr>
        <w:t>у</w:t>
      </w:r>
      <w:r w:rsidRPr="00BB2679">
        <w:rPr>
          <w:rFonts w:ascii="Times New Roman" w:eastAsia="Calibri" w:hAnsi="Times New Roman" w:cs="Times New Roman"/>
          <w:sz w:val="24"/>
          <w:szCs w:val="28"/>
        </w:rPr>
        <w:t>ющих образовательные программы общего образования и имеющих государственную аккредит</w:t>
      </w:r>
      <w:r w:rsidRPr="00BB2679">
        <w:rPr>
          <w:rFonts w:ascii="Times New Roman" w:eastAsia="Calibri" w:hAnsi="Times New Roman" w:cs="Times New Roman"/>
          <w:sz w:val="24"/>
          <w:szCs w:val="28"/>
        </w:rPr>
        <w:t>а</w:t>
      </w:r>
      <w:r w:rsidR="005F7990">
        <w:rPr>
          <w:rFonts w:ascii="Times New Roman" w:eastAsia="Calibri" w:hAnsi="Times New Roman" w:cs="Times New Roman"/>
          <w:sz w:val="24"/>
          <w:szCs w:val="28"/>
        </w:rPr>
        <w:t>цию, на 2014 /2015</w:t>
      </w:r>
      <w:r w:rsidRPr="00BB2679">
        <w:rPr>
          <w:rFonts w:ascii="Times New Roman" w:eastAsia="Calibri" w:hAnsi="Times New Roman" w:cs="Times New Roman"/>
          <w:sz w:val="24"/>
          <w:szCs w:val="28"/>
        </w:rPr>
        <w:t xml:space="preserve"> учебный год»).</w:t>
      </w:r>
    </w:p>
    <w:p w:rsidR="00BB2679" w:rsidRPr="00BB2679" w:rsidRDefault="00BB2679" w:rsidP="00BB26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Общими </w:t>
      </w:r>
      <w:r w:rsidRPr="00BB2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целями</w:t>
      </w:r>
      <w:r w:rsidRPr="00BB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 « Математика» в </w:t>
      </w:r>
      <w:r w:rsidR="005F1CB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B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 являются:</w:t>
      </w:r>
    </w:p>
    <w:p w:rsidR="00BB2679" w:rsidRPr="00BB2679" w:rsidRDefault="00BB2679" w:rsidP="00BB2679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Математическое развитие младших школьников.</w:t>
      </w:r>
    </w:p>
    <w:p w:rsidR="00BB2679" w:rsidRPr="00BB2679" w:rsidRDefault="00BB2679" w:rsidP="00BB2679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системы </w:t>
      </w:r>
      <w:r w:rsidRPr="00BB2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начальных</w:t>
      </w:r>
      <w:r w:rsidRPr="00BB26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B26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математических знаний.</w:t>
      </w:r>
    </w:p>
    <w:p w:rsidR="00BB2679" w:rsidRPr="00BB2679" w:rsidRDefault="00BB2679" w:rsidP="00BB2679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интереса к математике</w:t>
      </w:r>
      <w:r w:rsidRPr="00BB2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B2679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умственной деятельности.</w:t>
      </w:r>
    </w:p>
    <w:p w:rsidR="006F7A26" w:rsidRPr="00BB2679" w:rsidRDefault="006F7A26" w:rsidP="00BB2679">
      <w:pPr>
        <w:pStyle w:val="a6"/>
        <w:ind w:firstLine="284"/>
        <w:jc w:val="both"/>
        <w:rPr>
          <w:rStyle w:val="Zag11"/>
          <w:rFonts w:ascii="Times New Roman" w:hAnsi="Times New Roman" w:cs="Times New Roman"/>
          <w:b/>
          <w:sz w:val="24"/>
          <w:szCs w:val="24"/>
        </w:rPr>
      </w:pPr>
    </w:p>
    <w:p w:rsidR="006F7A26" w:rsidRPr="00BB2679" w:rsidRDefault="00513985" w:rsidP="00513985">
      <w:pPr>
        <w:pStyle w:val="a6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6F7A26" w:rsidRPr="00BB2679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6F7A26" w:rsidRPr="00BB2679" w:rsidRDefault="006F7A26" w:rsidP="00BB2679">
      <w:pPr>
        <w:pStyle w:val="a6"/>
        <w:ind w:firstLine="284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BB2679">
        <w:rPr>
          <w:rStyle w:val="Zag11"/>
          <w:rFonts w:ascii="Times New Roman" w:hAnsi="Times New Roman" w:cs="Times New Roman"/>
          <w:b/>
          <w:sz w:val="24"/>
          <w:szCs w:val="24"/>
        </w:rPr>
        <w:t>Программа определяет ряд задач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, решение которых направлено на достижение основных ц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е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лей начального математического образования:</w:t>
      </w:r>
    </w:p>
    <w:p w:rsidR="006F7A26" w:rsidRPr="00BB2679" w:rsidRDefault="006F7A26" w:rsidP="00BB2679">
      <w:pPr>
        <w:pStyle w:val="a6"/>
        <w:ind w:firstLine="284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BB2679">
        <w:rPr>
          <w:rStyle w:val="Zag11"/>
          <w:rFonts w:ascii="Times New Roman" w:hAnsi="Times New Roman" w:cs="Times New Roman"/>
          <w:sz w:val="24"/>
          <w:szCs w:val="24"/>
        </w:rPr>
        <w:t>— формирование элементов самостоятельной интеллектуальной деятельности на основе овлад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е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6F7A26" w:rsidRPr="00BB2679" w:rsidRDefault="006F7A26" w:rsidP="00BB2679">
      <w:pPr>
        <w:pStyle w:val="a6"/>
        <w:ind w:firstLine="284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BB2679">
        <w:rPr>
          <w:rStyle w:val="Zag11"/>
          <w:rFonts w:ascii="Times New Roman" w:hAnsi="Times New Roman" w:cs="Times New Roman"/>
          <w:sz w:val="24"/>
          <w:szCs w:val="24"/>
        </w:rPr>
        <w:t>— развитие основ логического, знаково-символического и алгоритмического мышления;</w:t>
      </w:r>
    </w:p>
    <w:p w:rsidR="006F7A26" w:rsidRPr="00BB2679" w:rsidRDefault="006F7A26" w:rsidP="00BB2679">
      <w:pPr>
        <w:pStyle w:val="a6"/>
        <w:ind w:firstLine="284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BB2679">
        <w:rPr>
          <w:rStyle w:val="Zag11"/>
          <w:rFonts w:ascii="Times New Roman" w:hAnsi="Times New Roman" w:cs="Times New Roman"/>
          <w:sz w:val="24"/>
          <w:szCs w:val="24"/>
        </w:rPr>
        <w:t>— развитие пространственного воображения;</w:t>
      </w:r>
    </w:p>
    <w:p w:rsidR="006F7A26" w:rsidRPr="00BB2679" w:rsidRDefault="006F7A26" w:rsidP="00BB2679">
      <w:pPr>
        <w:pStyle w:val="a6"/>
        <w:ind w:firstLine="284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BB2679">
        <w:rPr>
          <w:rStyle w:val="Zag11"/>
          <w:rFonts w:ascii="Times New Roman" w:hAnsi="Times New Roman" w:cs="Times New Roman"/>
          <w:sz w:val="24"/>
          <w:szCs w:val="24"/>
        </w:rPr>
        <w:t>— развитие математической речи;</w:t>
      </w:r>
    </w:p>
    <w:p w:rsidR="006F7A26" w:rsidRPr="00BB2679" w:rsidRDefault="006F7A26" w:rsidP="00BB2679">
      <w:pPr>
        <w:pStyle w:val="a6"/>
        <w:ind w:firstLine="284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BB2679">
        <w:rPr>
          <w:rStyle w:val="Zag11"/>
          <w:rFonts w:ascii="Times New Roman" w:hAnsi="Times New Roman" w:cs="Times New Roman"/>
          <w:sz w:val="24"/>
          <w:szCs w:val="24"/>
        </w:rPr>
        <w:t>— формирование системы начальных математических знаний и умений их применять для реш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е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ния учебно-познавательных и практических задач;</w:t>
      </w:r>
    </w:p>
    <w:p w:rsidR="006F7A26" w:rsidRPr="00BB2679" w:rsidRDefault="006F7A26" w:rsidP="00BB2679">
      <w:pPr>
        <w:pStyle w:val="a6"/>
        <w:ind w:firstLine="284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BB2679">
        <w:rPr>
          <w:rStyle w:val="Zag11"/>
          <w:rFonts w:ascii="Times New Roman" w:hAnsi="Times New Roman" w:cs="Times New Roman"/>
          <w:sz w:val="24"/>
          <w:szCs w:val="24"/>
        </w:rPr>
        <w:t>— формирование умения вести поиск информации и работать с ней;</w:t>
      </w:r>
    </w:p>
    <w:p w:rsidR="006F7A26" w:rsidRPr="00BB2679" w:rsidRDefault="006F7A26" w:rsidP="00BB2679">
      <w:pPr>
        <w:pStyle w:val="a6"/>
        <w:ind w:firstLine="284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BB2679">
        <w:rPr>
          <w:rStyle w:val="Zag11"/>
          <w:rFonts w:ascii="Times New Roman" w:hAnsi="Times New Roman" w:cs="Times New Roman"/>
          <w:sz w:val="24"/>
          <w:szCs w:val="24"/>
        </w:rPr>
        <w:t>— формирование первоначальных представлений о компьютерной грамотности;</w:t>
      </w:r>
    </w:p>
    <w:p w:rsidR="006F7A26" w:rsidRPr="00BB2679" w:rsidRDefault="006F7A26" w:rsidP="00BB2679">
      <w:pPr>
        <w:pStyle w:val="a6"/>
        <w:ind w:firstLine="284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BB2679">
        <w:rPr>
          <w:rStyle w:val="Zag11"/>
          <w:rFonts w:ascii="Times New Roman" w:hAnsi="Times New Roman" w:cs="Times New Roman"/>
          <w:sz w:val="24"/>
          <w:szCs w:val="24"/>
        </w:rPr>
        <w:t>— развитие познавательных способностей;</w:t>
      </w:r>
    </w:p>
    <w:p w:rsidR="006F7A26" w:rsidRPr="00BB2679" w:rsidRDefault="006F7A26" w:rsidP="00BB2679">
      <w:pPr>
        <w:pStyle w:val="a6"/>
        <w:ind w:firstLine="284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BB2679">
        <w:rPr>
          <w:rStyle w:val="Zag11"/>
          <w:rFonts w:ascii="Times New Roman" w:hAnsi="Times New Roman" w:cs="Times New Roman"/>
          <w:sz w:val="24"/>
          <w:szCs w:val="24"/>
        </w:rPr>
        <w:t>— воспитание стремления к расширению математических знаний;</w:t>
      </w:r>
    </w:p>
    <w:p w:rsidR="006F7A26" w:rsidRPr="00BB2679" w:rsidRDefault="006F7A26" w:rsidP="00BB2679">
      <w:pPr>
        <w:pStyle w:val="a6"/>
        <w:ind w:firstLine="284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BB2679">
        <w:rPr>
          <w:rStyle w:val="Zag11"/>
          <w:rFonts w:ascii="Times New Roman" w:hAnsi="Times New Roman" w:cs="Times New Roman"/>
          <w:sz w:val="24"/>
          <w:szCs w:val="24"/>
        </w:rPr>
        <w:t>— формирование критичности мышления;</w:t>
      </w:r>
    </w:p>
    <w:p w:rsidR="006F7A26" w:rsidRPr="00BB2679" w:rsidRDefault="006F7A26" w:rsidP="00BB2679">
      <w:pPr>
        <w:pStyle w:val="a6"/>
        <w:ind w:firstLine="284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BB2679">
        <w:rPr>
          <w:rStyle w:val="Zag11"/>
          <w:rFonts w:ascii="Times New Roman" w:hAnsi="Times New Roman" w:cs="Times New Roman"/>
          <w:sz w:val="24"/>
          <w:szCs w:val="24"/>
        </w:rPr>
        <w:t>— развитие умений аргументировано обосновывать и отстаивать высказанное суждение, оцен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и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вать и принимать суждения других.</w:t>
      </w:r>
    </w:p>
    <w:p w:rsidR="006F7A26" w:rsidRPr="00BB2679" w:rsidRDefault="006F7A26" w:rsidP="00BB2679">
      <w:pPr>
        <w:pStyle w:val="a6"/>
        <w:ind w:firstLine="284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BB2679">
        <w:rPr>
          <w:rStyle w:val="Zag11"/>
          <w:rFonts w:ascii="Times New Roman" w:hAnsi="Times New Roman" w:cs="Times New Roman"/>
          <w:sz w:val="24"/>
          <w:szCs w:val="24"/>
        </w:rPr>
        <w:t>Решение названных задач обеспечит осознание младшими школьниками универсальности мат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е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матических способов познания мира, усвоение начальных математических знаний, связей матем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а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6F7A26" w:rsidRPr="00BB2679" w:rsidRDefault="006F7A26" w:rsidP="00BB2679">
      <w:pPr>
        <w:pStyle w:val="a6"/>
        <w:ind w:firstLine="284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BB2679">
        <w:rPr>
          <w:rStyle w:val="Zag11"/>
          <w:rFonts w:ascii="Times New Roman" w:hAnsi="Times New Roman" w:cs="Times New Roman"/>
          <w:sz w:val="24"/>
          <w:szCs w:val="24"/>
        </w:rPr>
        <w:t>Начальный курс математики является курсом интегрированным: в нём объединён арифметич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е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ский, геометрический и алгебраический материал.</w:t>
      </w:r>
    </w:p>
    <w:p w:rsidR="006F7A26" w:rsidRPr="00BB2679" w:rsidRDefault="006F7A26" w:rsidP="00BB2679">
      <w:pPr>
        <w:pStyle w:val="a6"/>
        <w:ind w:firstLine="284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BB2679">
        <w:rPr>
          <w:rStyle w:val="Zag11"/>
          <w:rFonts w:ascii="Times New Roman" w:hAnsi="Times New Roman" w:cs="Times New Roman"/>
          <w:sz w:val="24"/>
          <w:szCs w:val="24"/>
        </w:rPr>
        <w:t>Содержание обучения представлено в программе разделами: «Числа и величины», «Арифметич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е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6F7A26" w:rsidRPr="00BB2679" w:rsidRDefault="006F7A26" w:rsidP="00BB2679">
      <w:pPr>
        <w:pStyle w:val="a6"/>
        <w:ind w:firstLine="284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BB2679">
        <w:rPr>
          <w:rStyle w:val="Zag11"/>
          <w:rFonts w:ascii="Times New Roman" w:hAnsi="Times New Roman" w:cs="Times New Roman"/>
          <w:sz w:val="24"/>
          <w:szCs w:val="24"/>
        </w:rPr>
        <w:lastRenderedPageBreak/>
        <w:t>Основа арифметического содержания — представления о натуральном числе и нуле, арифмет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и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ческих действиях (сложение, вычитание, умножение и деление). Программа предусматривает озн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а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комление с величинами (длина, площадь, масса, вместимость, время) и их измерением, с единицами измерения однородных величин и соотношениями между ними.</w:t>
      </w:r>
    </w:p>
    <w:p w:rsidR="006F7A26" w:rsidRPr="00BB2679" w:rsidRDefault="006F7A26" w:rsidP="00BB2679">
      <w:pPr>
        <w:pStyle w:val="a6"/>
        <w:ind w:firstLine="284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BB2679">
        <w:rPr>
          <w:rStyle w:val="Zag11"/>
          <w:rFonts w:ascii="Times New Roman" w:hAnsi="Times New Roman" w:cs="Times New Roman"/>
          <w:sz w:val="24"/>
          <w:szCs w:val="24"/>
        </w:rPr>
        <w:t>Важной особенностью программы является включение в неё элементов алгебраической проп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е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девтики (выражения с буквой, уравнения и их решение).</w:t>
      </w:r>
    </w:p>
    <w:p w:rsidR="006F7A26" w:rsidRPr="00BB2679" w:rsidRDefault="006F7A26" w:rsidP="00BB2679">
      <w:pPr>
        <w:pStyle w:val="a6"/>
        <w:ind w:firstLine="284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BB2679">
        <w:rPr>
          <w:rStyle w:val="Zag11"/>
          <w:rFonts w:ascii="Times New Roman" w:hAnsi="Times New Roman" w:cs="Times New Roman"/>
          <w:sz w:val="24"/>
          <w:szCs w:val="24"/>
        </w:rPr>
        <w:t>Особое место в содержании начального математического образования занимают текстовые зад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а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чи.   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и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мание практического значения математических знаний, пробуждает у учащихся интерес к матем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а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тике и усиливает мотивацию к её изучению. Сюжетное содержание текстовых задач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и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роде, духовным ценностям; развивает интерес к занятиям в различных кружках и спортивных се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к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циях; формирует установку на здоровый образ жизни.</w:t>
      </w:r>
    </w:p>
    <w:p w:rsidR="006F7A26" w:rsidRPr="00BB2679" w:rsidRDefault="006F7A26" w:rsidP="00BB2679">
      <w:pPr>
        <w:pStyle w:val="a6"/>
        <w:ind w:firstLine="284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BB2679">
        <w:rPr>
          <w:rStyle w:val="Zag11"/>
          <w:rFonts w:ascii="Times New Roman" w:hAnsi="Times New Roman" w:cs="Times New Roman"/>
          <w:sz w:val="24"/>
          <w:szCs w:val="24"/>
        </w:rPr>
        <w:t>Программа включает рассмотрение пространственных отношений между объектами, ознакомл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е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ние с различными геометрическими фигурами и геометрическими величинами. Программой пред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у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смотрено целенаправленное формирование совокупности  умений работать с информацией.</w:t>
      </w:r>
    </w:p>
    <w:p w:rsidR="006F7A26" w:rsidRPr="00BB2679" w:rsidRDefault="006F7A26" w:rsidP="00BB2679">
      <w:pPr>
        <w:pStyle w:val="a6"/>
        <w:ind w:firstLine="284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BB2679">
        <w:rPr>
          <w:rStyle w:val="Zag11"/>
          <w:rFonts w:ascii="Times New Roman" w:hAnsi="Times New Roman" w:cs="Times New Roman"/>
          <w:sz w:val="24"/>
          <w:szCs w:val="24"/>
        </w:rPr>
        <w:t>Изучение математики способствует развитию алгоритмического мышления младших школьн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и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ков. Развитие алгоритмического мышления послужит базой для успешного овладения компьюте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р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ной грамотностью.</w:t>
      </w:r>
    </w:p>
    <w:p w:rsidR="006F7A26" w:rsidRPr="00BB2679" w:rsidRDefault="006F7A26" w:rsidP="00BB2679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2679">
        <w:rPr>
          <w:rStyle w:val="Zag11"/>
          <w:rFonts w:ascii="Times New Roman" w:hAnsi="Times New Roman" w:cs="Times New Roman"/>
          <w:sz w:val="24"/>
          <w:szCs w:val="24"/>
        </w:rP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т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работки умений и навыков, для увеличения степени самостоятельности (при освоении новых зн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а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ний, проведении обобщений, формулировании выводов), для постоянного совершенствования ун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и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версальных учебных действий.</w:t>
      </w:r>
    </w:p>
    <w:p w:rsidR="006F7A26" w:rsidRPr="00BB2679" w:rsidRDefault="006F7A26" w:rsidP="00BB2679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7A26" w:rsidRDefault="00513985" w:rsidP="00513985">
      <w:pPr>
        <w:pStyle w:val="a6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6F7A26" w:rsidRPr="00BB2679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5F1CBA" w:rsidRPr="00BB2679" w:rsidRDefault="005F1CBA" w:rsidP="005F1CBA">
      <w:pPr>
        <w:pStyle w:val="a6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9F71D8" w:rsidRPr="009F71D8" w:rsidRDefault="005F1CBA" w:rsidP="009F71D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F71D8" w:rsidRPr="009F71D8">
        <w:rPr>
          <w:rFonts w:ascii="Times New Roman" w:hAnsi="Times New Roman" w:cs="Times New Roman"/>
          <w:sz w:val="24"/>
        </w:rPr>
        <w:t>На изучение предмета «</w:t>
      </w:r>
      <w:r w:rsidR="009F71D8">
        <w:rPr>
          <w:rFonts w:ascii="Times New Roman" w:hAnsi="Times New Roman" w:cs="Times New Roman"/>
          <w:sz w:val="24"/>
        </w:rPr>
        <w:t>Математика» в  3 классе отводится  170 часов (5</w:t>
      </w:r>
      <w:r w:rsidR="009F71D8" w:rsidRPr="009F71D8">
        <w:rPr>
          <w:rFonts w:ascii="Times New Roman" w:hAnsi="Times New Roman" w:cs="Times New Roman"/>
          <w:sz w:val="24"/>
        </w:rPr>
        <w:t xml:space="preserve"> час</w:t>
      </w:r>
      <w:r w:rsidR="009F71D8">
        <w:rPr>
          <w:rFonts w:ascii="Times New Roman" w:hAnsi="Times New Roman" w:cs="Times New Roman"/>
          <w:sz w:val="24"/>
        </w:rPr>
        <w:t>ов в неделю,  4</w:t>
      </w:r>
      <w:r w:rsidR="009F71D8" w:rsidRPr="009F71D8">
        <w:rPr>
          <w:rFonts w:ascii="Times New Roman" w:hAnsi="Times New Roman" w:cs="Times New Roman"/>
          <w:sz w:val="24"/>
        </w:rPr>
        <w:t xml:space="preserve"> час</w:t>
      </w:r>
      <w:r w:rsidR="009F71D8">
        <w:rPr>
          <w:rFonts w:ascii="Times New Roman" w:hAnsi="Times New Roman" w:cs="Times New Roman"/>
          <w:sz w:val="24"/>
        </w:rPr>
        <w:t>а</w:t>
      </w:r>
      <w:r w:rsidR="009F71D8" w:rsidRPr="009F71D8">
        <w:rPr>
          <w:rFonts w:ascii="Times New Roman" w:hAnsi="Times New Roman" w:cs="Times New Roman"/>
          <w:sz w:val="24"/>
        </w:rPr>
        <w:t xml:space="preserve"> в неделю  - по программе , 1 час в неделю добавлен  за счёт компонента образовательного учрежд</w:t>
      </w:r>
      <w:r w:rsidR="009F71D8" w:rsidRPr="009F71D8">
        <w:rPr>
          <w:rFonts w:ascii="Times New Roman" w:hAnsi="Times New Roman" w:cs="Times New Roman"/>
          <w:sz w:val="24"/>
        </w:rPr>
        <w:t>е</w:t>
      </w:r>
      <w:r w:rsidR="009F71D8" w:rsidRPr="009F71D8">
        <w:rPr>
          <w:rFonts w:ascii="Times New Roman" w:hAnsi="Times New Roman" w:cs="Times New Roman"/>
          <w:sz w:val="24"/>
        </w:rPr>
        <w:t>ния,  34 учебные недели).</w:t>
      </w:r>
    </w:p>
    <w:p w:rsidR="005F1CBA" w:rsidRDefault="00513985" w:rsidP="009F71D8">
      <w:pPr>
        <w:pStyle w:val="a6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                4. </w:t>
      </w:r>
      <w:r w:rsidR="005F1CBA" w:rsidRPr="005F1CB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Описание ценностных ориентиров содержания учебного предмета</w:t>
      </w:r>
    </w:p>
    <w:p w:rsidR="005F1CBA" w:rsidRPr="005F1CBA" w:rsidRDefault="005F1CBA" w:rsidP="005F1CBA">
      <w:pPr>
        <w:pStyle w:val="ad"/>
        <w:spacing w:after="0" w:line="240" w:lineRule="auto"/>
        <w:ind w:left="644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6F7A26" w:rsidRPr="00BB2679" w:rsidRDefault="006F7A26" w:rsidP="00BB2679">
      <w:pPr>
        <w:pStyle w:val="a6"/>
        <w:ind w:firstLine="284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BB2679">
        <w:rPr>
          <w:rStyle w:val="Zag11"/>
          <w:rFonts w:ascii="Times New Roman" w:hAnsi="Times New Roman" w:cs="Times New Roman"/>
          <w:sz w:val="24"/>
          <w:szCs w:val="24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6F7A26" w:rsidRPr="00BB2679" w:rsidRDefault="006F7A26" w:rsidP="00BB2679">
      <w:pPr>
        <w:pStyle w:val="a6"/>
        <w:ind w:firstLine="284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BB2679">
        <w:rPr>
          <w:rStyle w:val="Zag11"/>
          <w:rFonts w:ascii="Times New Roman" w:hAnsi="Times New Roman" w:cs="Times New Roman"/>
          <w:sz w:val="24"/>
          <w:szCs w:val="24"/>
        </w:rPr>
        <w:t>Начальное обучение математике закладывает основы для формирования приёмов умственной д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е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ятельности: школьники учатся проводить анализ, сравнение, классификацию объектов, устанавл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и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вать причинно-следственные связи, закономерности, выстраивать логические цепочки рассужд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е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6F7A26" w:rsidRDefault="006F7A26" w:rsidP="00BB2679">
      <w:pPr>
        <w:pStyle w:val="a6"/>
        <w:ind w:firstLine="284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BB2679">
        <w:rPr>
          <w:rStyle w:val="Zag11"/>
          <w:rFonts w:ascii="Times New Roman" w:hAnsi="Times New Roman" w:cs="Times New Roman"/>
          <w:sz w:val="24"/>
          <w:szCs w:val="24"/>
        </w:rPr>
        <w:t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</w:t>
      </w:r>
    </w:p>
    <w:p w:rsidR="009F71D8" w:rsidRDefault="009F71D8" w:rsidP="00BB2679">
      <w:pPr>
        <w:pStyle w:val="a6"/>
        <w:ind w:firstLine="284"/>
        <w:jc w:val="both"/>
        <w:rPr>
          <w:rStyle w:val="Zag11"/>
          <w:rFonts w:ascii="Times New Roman" w:hAnsi="Times New Roman" w:cs="Times New Roman"/>
          <w:sz w:val="24"/>
          <w:szCs w:val="24"/>
        </w:rPr>
      </w:pPr>
    </w:p>
    <w:p w:rsidR="009F71D8" w:rsidRDefault="009F71D8" w:rsidP="00BB2679">
      <w:pPr>
        <w:pStyle w:val="a6"/>
        <w:ind w:firstLine="284"/>
        <w:jc w:val="both"/>
        <w:rPr>
          <w:rStyle w:val="Zag11"/>
          <w:rFonts w:ascii="Times New Roman" w:hAnsi="Times New Roman" w:cs="Times New Roman"/>
          <w:sz w:val="24"/>
          <w:szCs w:val="24"/>
        </w:rPr>
      </w:pPr>
    </w:p>
    <w:p w:rsidR="009F71D8" w:rsidRDefault="009F71D8" w:rsidP="00BB2679">
      <w:pPr>
        <w:pStyle w:val="a6"/>
        <w:ind w:firstLine="284"/>
        <w:jc w:val="both"/>
        <w:rPr>
          <w:rStyle w:val="Zag11"/>
          <w:rFonts w:ascii="Times New Roman" w:hAnsi="Times New Roman" w:cs="Times New Roman"/>
          <w:sz w:val="24"/>
          <w:szCs w:val="24"/>
        </w:rPr>
      </w:pPr>
    </w:p>
    <w:p w:rsidR="004110DC" w:rsidRPr="00BB2679" w:rsidRDefault="004110DC" w:rsidP="00BB2679">
      <w:pPr>
        <w:pStyle w:val="a6"/>
        <w:ind w:firstLine="284"/>
        <w:jc w:val="both"/>
        <w:rPr>
          <w:rStyle w:val="Zag11"/>
          <w:rFonts w:ascii="Times New Roman" w:hAnsi="Times New Roman" w:cs="Times New Roman"/>
          <w:sz w:val="24"/>
          <w:szCs w:val="24"/>
        </w:rPr>
      </w:pPr>
    </w:p>
    <w:p w:rsidR="005F1CBA" w:rsidRPr="00513985" w:rsidRDefault="00513985" w:rsidP="0051398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</w:t>
      </w:r>
      <w:r w:rsidR="005F1CBA" w:rsidRPr="00513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Личностные, </w:t>
      </w:r>
      <w:proofErr w:type="spellStart"/>
      <w:r w:rsidR="005F1CBA" w:rsidRPr="00513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="005F1CBA" w:rsidRPr="00513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предметные  результаты освоения учебного  предмета</w:t>
      </w:r>
    </w:p>
    <w:p w:rsidR="003B054D" w:rsidRPr="00BB2679" w:rsidRDefault="003B054D" w:rsidP="00BB2679">
      <w:pPr>
        <w:pStyle w:val="a6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6F7A26" w:rsidRPr="00BB2679" w:rsidRDefault="006F7A26" w:rsidP="00BB2679">
      <w:pPr>
        <w:pStyle w:val="a6"/>
        <w:ind w:firstLine="284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BB2679">
        <w:rPr>
          <w:rStyle w:val="Zag11"/>
          <w:rFonts w:ascii="Times New Roman" w:hAnsi="Times New Roman" w:cs="Times New Roman"/>
          <w:sz w:val="24"/>
          <w:szCs w:val="24"/>
        </w:rPr>
        <w:t xml:space="preserve">Программа </w:t>
      </w:r>
      <w:r w:rsidR="005F1CBA">
        <w:rPr>
          <w:rStyle w:val="Zag11"/>
          <w:rFonts w:ascii="Times New Roman" w:hAnsi="Times New Roman" w:cs="Times New Roman"/>
          <w:sz w:val="24"/>
          <w:szCs w:val="24"/>
        </w:rPr>
        <w:t xml:space="preserve">3 класса по математике 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 xml:space="preserve">обеспечивает </w:t>
      </w:r>
      <w:proofErr w:type="gramStart"/>
      <w:r w:rsidR="00606500">
        <w:rPr>
          <w:rStyle w:val="Zag11"/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606500" w:rsidRPr="00BB2679">
        <w:rPr>
          <w:rStyle w:val="Zag11"/>
          <w:rFonts w:ascii="Times New Roman" w:hAnsi="Times New Roman" w:cs="Times New Roman"/>
          <w:sz w:val="24"/>
          <w:szCs w:val="24"/>
        </w:rPr>
        <w:t xml:space="preserve"> 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достижение следующих ли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ч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 xml:space="preserve">ностных, </w:t>
      </w:r>
      <w:proofErr w:type="spellStart"/>
      <w:r w:rsidRPr="00BB2679">
        <w:rPr>
          <w:rStyle w:val="Zag11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B2679">
        <w:rPr>
          <w:rStyle w:val="Zag11"/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4B5AC3" w:rsidRDefault="004B5AC3" w:rsidP="00BB2679">
      <w:pPr>
        <w:pStyle w:val="a6"/>
        <w:ind w:firstLine="284"/>
        <w:jc w:val="both"/>
        <w:rPr>
          <w:rStyle w:val="Zag11"/>
          <w:rFonts w:ascii="Times New Roman" w:hAnsi="Times New Roman" w:cs="Times New Roman"/>
          <w:b/>
          <w:sz w:val="24"/>
          <w:szCs w:val="24"/>
        </w:rPr>
      </w:pPr>
    </w:p>
    <w:p w:rsidR="006F7A26" w:rsidRPr="00BB2679" w:rsidRDefault="006F7A26" w:rsidP="00BB2679">
      <w:pPr>
        <w:pStyle w:val="a6"/>
        <w:ind w:firstLine="284"/>
        <w:jc w:val="both"/>
        <w:rPr>
          <w:rStyle w:val="Zag11"/>
          <w:rFonts w:ascii="Times New Roman" w:hAnsi="Times New Roman" w:cs="Times New Roman"/>
          <w:b/>
          <w:sz w:val="24"/>
          <w:szCs w:val="24"/>
        </w:rPr>
      </w:pPr>
      <w:r w:rsidRPr="00BB2679">
        <w:rPr>
          <w:rStyle w:val="Zag11"/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6F7A26" w:rsidRPr="00BB2679" w:rsidRDefault="006F7A26" w:rsidP="00BB2679">
      <w:pPr>
        <w:pStyle w:val="a6"/>
        <w:ind w:firstLine="284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BB2679">
        <w:rPr>
          <w:rStyle w:val="Zag11"/>
          <w:rFonts w:ascii="Times New Roman" w:hAnsi="Times New Roman" w:cs="Times New Roman"/>
          <w:sz w:val="24"/>
          <w:szCs w:val="24"/>
        </w:rPr>
        <w:t>— Целостное восприятие окружающего мира.</w:t>
      </w:r>
    </w:p>
    <w:p w:rsidR="006F7A26" w:rsidRPr="00BB2679" w:rsidRDefault="006F7A26" w:rsidP="00BB2679">
      <w:pPr>
        <w:pStyle w:val="a6"/>
        <w:ind w:firstLine="284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BB2679">
        <w:rPr>
          <w:rStyle w:val="Zag11"/>
          <w:rFonts w:ascii="Times New Roman" w:hAnsi="Times New Roman" w:cs="Times New Roman"/>
          <w:sz w:val="24"/>
          <w:szCs w:val="24"/>
        </w:rPr>
        <w:t>— Развит</w:t>
      </w:r>
      <w:r w:rsidR="006D5586" w:rsidRPr="00BB2679">
        <w:rPr>
          <w:rStyle w:val="Zag11"/>
          <w:rFonts w:ascii="Times New Roman" w:hAnsi="Times New Roman" w:cs="Times New Roman"/>
          <w:sz w:val="24"/>
          <w:szCs w:val="24"/>
        </w:rPr>
        <w:t>ие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 xml:space="preserve"> мотиваци</w:t>
      </w:r>
      <w:r w:rsidR="006D5586" w:rsidRPr="00BB2679">
        <w:rPr>
          <w:rStyle w:val="Zag11"/>
          <w:rFonts w:ascii="Times New Roman" w:hAnsi="Times New Roman" w:cs="Times New Roman"/>
          <w:sz w:val="24"/>
          <w:szCs w:val="24"/>
        </w:rPr>
        <w:t>и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 xml:space="preserve">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а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ний.</w:t>
      </w:r>
    </w:p>
    <w:p w:rsidR="006F7A26" w:rsidRPr="00BB2679" w:rsidRDefault="006F7A26" w:rsidP="00BB2679">
      <w:pPr>
        <w:pStyle w:val="a6"/>
        <w:ind w:firstLine="284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BB2679">
        <w:rPr>
          <w:rStyle w:val="Zag11"/>
          <w:rFonts w:ascii="Times New Roman" w:hAnsi="Times New Roman" w:cs="Times New Roman"/>
          <w:sz w:val="24"/>
          <w:szCs w:val="24"/>
        </w:rPr>
        <w:t>— Рефлекси</w:t>
      </w:r>
      <w:r w:rsidR="006D5586" w:rsidRPr="00BB2679">
        <w:rPr>
          <w:rStyle w:val="Zag11"/>
          <w:rFonts w:ascii="Times New Roman" w:hAnsi="Times New Roman" w:cs="Times New Roman"/>
          <w:sz w:val="24"/>
          <w:szCs w:val="24"/>
        </w:rPr>
        <w:t>я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 xml:space="preserve"> самооценк</w:t>
      </w:r>
      <w:r w:rsidR="006D5586" w:rsidRPr="00BB2679">
        <w:rPr>
          <w:rStyle w:val="Zag11"/>
          <w:rFonts w:ascii="Times New Roman" w:hAnsi="Times New Roman" w:cs="Times New Roman"/>
          <w:sz w:val="24"/>
          <w:szCs w:val="24"/>
        </w:rPr>
        <w:t>и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, умение анализировать свои действия и управлять ими.</w:t>
      </w:r>
    </w:p>
    <w:p w:rsidR="006F7A26" w:rsidRPr="00BB2679" w:rsidRDefault="006F7A26" w:rsidP="00BB2679">
      <w:pPr>
        <w:pStyle w:val="a6"/>
        <w:ind w:firstLine="284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BB2679">
        <w:rPr>
          <w:rStyle w:val="Zag11"/>
          <w:rFonts w:ascii="Times New Roman" w:hAnsi="Times New Roman" w:cs="Times New Roman"/>
          <w:sz w:val="24"/>
          <w:szCs w:val="24"/>
        </w:rPr>
        <w:t xml:space="preserve">— Навыки сотрудничества </w:t>
      </w:r>
      <w:proofErr w:type="gramStart"/>
      <w:r w:rsidRPr="00BB2679">
        <w:rPr>
          <w:rStyle w:val="Zag11"/>
          <w:rFonts w:ascii="Times New Roman" w:hAnsi="Times New Roman" w:cs="Times New Roman"/>
          <w:sz w:val="24"/>
          <w:szCs w:val="24"/>
        </w:rPr>
        <w:t>со</w:t>
      </w:r>
      <w:proofErr w:type="gramEnd"/>
      <w:r w:rsidRPr="00BB2679">
        <w:rPr>
          <w:rStyle w:val="Zag11"/>
          <w:rFonts w:ascii="Times New Roman" w:hAnsi="Times New Roman" w:cs="Times New Roman"/>
          <w:sz w:val="24"/>
          <w:szCs w:val="24"/>
        </w:rPr>
        <w:t xml:space="preserve"> взрослыми и сверстниками.</w:t>
      </w:r>
    </w:p>
    <w:p w:rsidR="006F7A26" w:rsidRPr="00BB2679" w:rsidRDefault="006F7A26" w:rsidP="00BB2679">
      <w:pPr>
        <w:pStyle w:val="a6"/>
        <w:ind w:firstLine="284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BB2679">
        <w:rPr>
          <w:rStyle w:val="Zag11"/>
          <w:rFonts w:ascii="Times New Roman" w:hAnsi="Times New Roman" w:cs="Times New Roman"/>
          <w:sz w:val="24"/>
          <w:szCs w:val="24"/>
        </w:rPr>
        <w:t>— Установку на здоровый образ жизни, наличие мотивации к творческому труду, к работе на р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е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зультат.</w:t>
      </w:r>
    </w:p>
    <w:p w:rsidR="006F7A26" w:rsidRPr="00BB2679" w:rsidRDefault="006F7A26" w:rsidP="00BB2679">
      <w:pPr>
        <w:pStyle w:val="a6"/>
        <w:ind w:firstLine="284"/>
        <w:jc w:val="both"/>
        <w:rPr>
          <w:rStyle w:val="Zag11"/>
          <w:rFonts w:ascii="Times New Roman" w:hAnsi="Times New Roman" w:cs="Times New Roman"/>
          <w:b/>
          <w:sz w:val="24"/>
          <w:szCs w:val="24"/>
        </w:rPr>
      </w:pPr>
      <w:proofErr w:type="spellStart"/>
      <w:r w:rsidRPr="00BB2679">
        <w:rPr>
          <w:rStyle w:val="Zag11"/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B2679">
        <w:rPr>
          <w:rStyle w:val="Zag11"/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606500" w:rsidRPr="00606500" w:rsidRDefault="00606500" w:rsidP="006065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 УУД</w:t>
      </w:r>
      <w:r w:rsidRPr="006065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06500" w:rsidRPr="00606500" w:rsidRDefault="00606500" w:rsidP="00606500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цель деятельности на уроке с помощью учителя и самостоятельно. </w:t>
      </w:r>
    </w:p>
    <w:p w:rsidR="00606500" w:rsidRPr="00606500" w:rsidRDefault="00606500" w:rsidP="00606500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совместно с учителем обнаруживать и формулировать учебную проблему со</w:t>
      </w:r>
      <w:r w:rsidRPr="0060650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065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 с учителем</w:t>
      </w:r>
      <w:proofErr w:type="gramStart"/>
      <w:r w:rsidRPr="00606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606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читься планировать учебную деятельность на уроке. </w:t>
      </w:r>
    </w:p>
    <w:p w:rsidR="00606500" w:rsidRPr="00606500" w:rsidRDefault="00606500" w:rsidP="00606500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свою версию, пытаться предлагать способ её проверки</w:t>
      </w:r>
      <w:proofErr w:type="gramStart"/>
      <w:r w:rsidRPr="00606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60650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аботая по предл</w:t>
      </w:r>
      <w:r w:rsidRPr="0060650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0650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женному плану, использовать необходимые средства (учебник, простейшие приборы и инструменты).</w:t>
      </w:r>
    </w:p>
    <w:p w:rsidR="00606500" w:rsidRPr="00606500" w:rsidRDefault="00606500" w:rsidP="00606500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0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успешность выполнения своего задания в диалоге с учителем.</w:t>
      </w:r>
    </w:p>
    <w:p w:rsidR="00606500" w:rsidRPr="00606500" w:rsidRDefault="00606500" w:rsidP="00606500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 УУД</w:t>
      </w:r>
      <w:r w:rsidRPr="006065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06500" w:rsidRPr="00606500" w:rsidRDefault="00606500" w:rsidP="00606500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своей системе знаний: понимать, что нужна  дополнительная инфо</w:t>
      </w:r>
      <w:r w:rsidRPr="0060650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065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мация (знания) для решения учебной  задачи в один шаг.</w:t>
      </w:r>
    </w:p>
    <w:p w:rsidR="00606500" w:rsidRPr="00606500" w:rsidRDefault="00606500" w:rsidP="00606500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Делать предварительный отбор источников информации для  решения учебной задачи. </w:t>
      </w:r>
    </w:p>
    <w:p w:rsidR="00606500" w:rsidRPr="00606500" w:rsidRDefault="00606500" w:rsidP="0060650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Добывать новые знания: находить необходимую </w:t>
      </w:r>
      <w:proofErr w:type="gramStart"/>
      <w:r w:rsidRPr="006065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proofErr w:type="gramEnd"/>
      <w:r w:rsidRPr="00606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учебнике, так и в предложенных учителем  словарях и энциклопедиях </w:t>
      </w:r>
    </w:p>
    <w:p w:rsidR="00606500" w:rsidRPr="00606500" w:rsidRDefault="00606500" w:rsidP="0060650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606500" w:rsidRPr="00606500" w:rsidRDefault="00606500" w:rsidP="00606500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полученную информацию: наблюдать и делать  самостоятельные  выв</w:t>
      </w:r>
      <w:r w:rsidRPr="0060650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06500">
        <w:rPr>
          <w:rFonts w:ascii="Times New Roman" w:eastAsia="Times New Roman" w:hAnsi="Times New Roman" w:cs="Times New Roman"/>
          <w:sz w:val="24"/>
          <w:szCs w:val="24"/>
          <w:lang w:eastAsia="ru-RU"/>
        </w:rPr>
        <w:t>ды.</w:t>
      </w:r>
    </w:p>
    <w:p w:rsidR="00606500" w:rsidRPr="00606500" w:rsidRDefault="00606500" w:rsidP="00606500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 УУД</w:t>
      </w:r>
      <w:r w:rsidRPr="006065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06500" w:rsidRPr="00606500" w:rsidRDefault="00606500" w:rsidP="00606500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Донести свою позицию до других:</w:t>
      </w:r>
      <w:r w:rsidRPr="006065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0650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свою мысль в устной и письменной речи (на уровне одного предложения или небольшого текста).</w:t>
      </w:r>
    </w:p>
    <w:p w:rsidR="00606500" w:rsidRPr="00606500" w:rsidRDefault="00606500" w:rsidP="0060650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0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понимать речь других.</w:t>
      </w:r>
    </w:p>
    <w:p w:rsidR="00606500" w:rsidRPr="00606500" w:rsidRDefault="00606500" w:rsidP="00606500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Вступать в беседу на уроке и в жизни. </w:t>
      </w:r>
    </w:p>
    <w:p w:rsidR="00606500" w:rsidRPr="00606500" w:rsidRDefault="00606500" w:rsidP="00606500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договариваться о  правилах общения и поведения в школе и следовать им.</w:t>
      </w:r>
    </w:p>
    <w:p w:rsidR="006F7A26" w:rsidRPr="00BB2679" w:rsidRDefault="006F7A26" w:rsidP="00BB2679">
      <w:pPr>
        <w:pStyle w:val="a6"/>
        <w:ind w:firstLine="284"/>
        <w:jc w:val="both"/>
        <w:rPr>
          <w:rStyle w:val="Zag11"/>
          <w:rFonts w:ascii="Times New Roman" w:hAnsi="Times New Roman" w:cs="Times New Roman"/>
          <w:b/>
          <w:sz w:val="24"/>
          <w:szCs w:val="24"/>
        </w:rPr>
      </w:pPr>
      <w:r w:rsidRPr="00BB2679">
        <w:rPr>
          <w:rStyle w:val="Zag11"/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6F7A26" w:rsidRPr="00BB2679" w:rsidRDefault="006F7A26" w:rsidP="00BB2679">
      <w:pPr>
        <w:pStyle w:val="a6"/>
        <w:ind w:firstLine="284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BB2679">
        <w:rPr>
          <w:rStyle w:val="Zag11"/>
          <w:rFonts w:ascii="Times New Roman" w:hAnsi="Times New Roman" w:cs="Times New Roman"/>
          <w:sz w:val="24"/>
          <w:szCs w:val="24"/>
        </w:rPr>
        <w:t>— Использование приобретённых математических знаний для описания и объяснения окружа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ю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щих предметов, процессов, явлений, а также для</w:t>
      </w:r>
      <w:r w:rsidR="00606500">
        <w:rPr>
          <w:rStyle w:val="Zag11"/>
          <w:rFonts w:ascii="Times New Roman" w:hAnsi="Times New Roman" w:cs="Times New Roman"/>
          <w:sz w:val="24"/>
          <w:szCs w:val="24"/>
        </w:rPr>
        <w:t xml:space="preserve"> 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оценки их количественных и пространственных отношений.</w:t>
      </w:r>
    </w:p>
    <w:p w:rsidR="006F7A26" w:rsidRPr="00BB2679" w:rsidRDefault="006F7A26" w:rsidP="00BB2679">
      <w:pPr>
        <w:pStyle w:val="a6"/>
        <w:ind w:firstLine="284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BB2679">
        <w:rPr>
          <w:rStyle w:val="Zag11"/>
          <w:rFonts w:ascii="Times New Roman" w:hAnsi="Times New Roman" w:cs="Times New Roman"/>
          <w:sz w:val="24"/>
          <w:szCs w:val="24"/>
        </w:rPr>
        <w:t>— Овладение основами логического и алгоритмического мышления,</w:t>
      </w:r>
      <w:r w:rsidR="00606500">
        <w:rPr>
          <w:rStyle w:val="Zag11"/>
          <w:rFonts w:ascii="Times New Roman" w:hAnsi="Times New Roman" w:cs="Times New Roman"/>
          <w:sz w:val="24"/>
          <w:szCs w:val="24"/>
        </w:rPr>
        <w:t xml:space="preserve"> 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пространственного вообр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а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л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нения алгоритмов.</w:t>
      </w:r>
    </w:p>
    <w:p w:rsidR="006F7A26" w:rsidRPr="00BB2679" w:rsidRDefault="006F7A26" w:rsidP="00BB2679">
      <w:pPr>
        <w:pStyle w:val="a6"/>
        <w:ind w:firstLine="284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BB2679">
        <w:rPr>
          <w:rStyle w:val="Zag11"/>
          <w:rFonts w:ascii="Times New Roman" w:hAnsi="Times New Roman" w:cs="Times New Roman"/>
          <w:sz w:val="24"/>
          <w:szCs w:val="24"/>
        </w:rPr>
        <w:t>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6F7A26" w:rsidRPr="00BB2679" w:rsidRDefault="006F7A26" w:rsidP="00BB2679">
      <w:pPr>
        <w:pStyle w:val="a6"/>
        <w:ind w:firstLine="284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BB2679">
        <w:rPr>
          <w:rStyle w:val="Zag11"/>
          <w:rFonts w:ascii="Times New Roman" w:hAnsi="Times New Roman" w:cs="Times New Roman"/>
          <w:sz w:val="24"/>
          <w:szCs w:val="24"/>
        </w:rPr>
        <w:t>— Умения выполнять устно и письменно арифметические действия с числами и числовыми в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ы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ражениями, решать текстовые задачи, выполнять и строить алгоритмы и стратегии в игре, исслед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о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вать, распознавать и изображать геометрические фигуры, работать с таблицами, схемами, график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а</w:t>
      </w:r>
      <w:r w:rsidRPr="00BB2679">
        <w:rPr>
          <w:rStyle w:val="Zag11"/>
          <w:rFonts w:ascii="Times New Roman" w:hAnsi="Times New Roman" w:cs="Times New Roman"/>
          <w:sz w:val="24"/>
          <w:szCs w:val="24"/>
        </w:rPr>
        <w:t>ми и диаграммами, цепочками, представлять, анализировать и интерпретировать данные.</w:t>
      </w:r>
    </w:p>
    <w:p w:rsidR="006F7A26" w:rsidRPr="00BB2679" w:rsidRDefault="006F7A26" w:rsidP="00BB2679">
      <w:pPr>
        <w:pStyle w:val="a6"/>
        <w:ind w:firstLine="284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BB2679">
        <w:rPr>
          <w:rStyle w:val="Zag11"/>
          <w:rFonts w:ascii="Times New Roman" w:hAnsi="Times New Roman" w:cs="Times New Roman"/>
          <w:sz w:val="24"/>
          <w:szCs w:val="24"/>
        </w:rPr>
        <w:lastRenderedPageBreak/>
        <w:t>— 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:rsidR="006F7A26" w:rsidRDefault="006F7A26" w:rsidP="00BB2679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B5AC3" w:rsidRDefault="004B5AC3" w:rsidP="00BB2679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B5AC3" w:rsidRDefault="004B5AC3" w:rsidP="00BB2679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B5AC3" w:rsidRPr="00BB2679" w:rsidRDefault="004B5AC3" w:rsidP="00BB2679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B054D" w:rsidRPr="004B5AC3" w:rsidRDefault="006F7A26" w:rsidP="00513985">
      <w:pPr>
        <w:pStyle w:val="a6"/>
        <w:numPr>
          <w:ilvl w:val="0"/>
          <w:numId w:val="29"/>
        </w:numP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B2679">
        <w:rPr>
          <w:rFonts w:ascii="Times New Roman" w:hAnsi="Times New Roman" w:cs="Times New Roman"/>
          <w:b/>
          <w:sz w:val="24"/>
          <w:szCs w:val="24"/>
        </w:rPr>
        <w:t>Содержание начального общего образования по учебному предмету</w:t>
      </w:r>
    </w:p>
    <w:p w:rsidR="004B5AC3" w:rsidRPr="00BB2679" w:rsidRDefault="004B5AC3" w:rsidP="00403C4D">
      <w:pPr>
        <w:pStyle w:val="a6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850"/>
        <w:gridCol w:w="7619"/>
      </w:tblGrid>
      <w:tr w:rsidR="003D35BF" w:rsidRPr="004B5AC3" w:rsidTr="001C3ACD">
        <w:trPr>
          <w:trHeight w:val="564"/>
        </w:trPr>
        <w:tc>
          <w:tcPr>
            <w:tcW w:w="568" w:type="dxa"/>
          </w:tcPr>
          <w:p w:rsidR="003D35BF" w:rsidRPr="004B5AC3" w:rsidRDefault="003D35BF" w:rsidP="004B5AC3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1843" w:type="dxa"/>
          </w:tcPr>
          <w:p w:rsidR="003D35BF" w:rsidRPr="003D35BF" w:rsidRDefault="003D35BF" w:rsidP="003D35B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35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курса</w:t>
            </w:r>
          </w:p>
        </w:tc>
        <w:tc>
          <w:tcPr>
            <w:tcW w:w="850" w:type="dxa"/>
          </w:tcPr>
          <w:p w:rsidR="003D35BF" w:rsidRPr="003D35BF" w:rsidRDefault="003D35BF" w:rsidP="003D35B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D35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</w:t>
            </w:r>
            <w:r w:rsidRPr="003D35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3D35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</w:t>
            </w:r>
            <w:proofErr w:type="spellEnd"/>
            <w:r w:rsidRPr="003D35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7619" w:type="dxa"/>
          </w:tcPr>
          <w:p w:rsidR="003D35BF" w:rsidRPr="003D35BF" w:rsidRDefault="003D35BF" w:rsidP="003D35B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35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раздела</w:t>
            </w:r>
          </w:p>
        </w:tc>
      </w:tr>
      <w:tr w:rsidR="003D35BF" w:rsidRPr="004B5AC3" w:rsidTr="001C3ACD">
        <w:trPr>
          <w:trHeight w:val="1461"/>
        </w:trPr>
        <w:tc>
          <w:tcPr>
            <w:tcW w:w="568" w:type="dxa"/>
          </w:tcPr>
          <w:p w:rsidR="003D35BF" w:rsidRPr="00BB2679" w:rsidRDefault="003D35BF" w:rsidP="00885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35BF" w:rsidRPr="004B5AC3" w:rsidRDefault="003D35BF" w:rsidP="00403C4D">
            <w:pPr>
              <w:pStyle w:val="a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Числа от 1 до 100. Сложение и вычитание </w:t>
            </w:r>
          </w:p>
        </w:tc>
        <w:tc>
          <w:tcPr>
            <w:tcW w:w="850" w:type="dxa"/>
            <w:vAlign w:val="center"/>
          </w:tcPr>
          <w:p w:rsidR="003D35BF" w:rsidRPr="00BB2679" w:rsidRDefault="00885C0B" w:rsidP="00885C0B">
            <w:pPr>
              <w:pStyle w:val="a6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9" w:type="dxa"/>
          </w:tcPr>
          <w:p w:rsidR="003D35BF" w:rsidRPr="004B5AC3" w:rsidRDefault="003D35BF" w:rsidP="004B5AC3">
            <w:pPr>
              <w:pStyle w:val="a6"/>
              <w:ind w:firstLine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вычитание. Сложение и вычитание двузначных чисел с переходом через десяток. Выражения с переменной. Решение уравн</w:t>
            </w:r>
            <w:r w:rsidRPr="00BB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ний. Решение уравнений. Новый способ решения. Закрепление. Реш</w:t>
            </w:r>
            <w:r w:rsidRPr="00BB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уравнений. Обозначение геометрических фигур буквами. Закре</w:t>
            </w:r>
            <w:r w:rsidRPr="00BB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B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 пройденного материала. Решение задач.</w:t>
            </w:r>
          </w:p>
        </w:tc>
      </w:tr>
      <w:tr w:rsidR="003D35BF" w:rsidRPr="004B5AC3" w:rsidTr="001C3ACD">
        <w:trPr>
          <w:trHeight w:val="1728"/>
        </w:trPr>
        <w:tc>
          <w:tcPr>
            <w:tcW w:w="568" w:type="dxa"/>
          </w:tcPr>
          <w:p w:rsidR="003D35BF" w:rsidRPr="00BB2679" w:rsidRDefault="003D35BF" w:rsidP="00885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D35BF" w:rsidRPr="004B5AC3" w:rsidRDefault="003D35BF" w:rsidP="00403C4D">
            <w:pPr>
              <w:pStyle w:val="a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Табличное умножение и деление </w:t>
            </w:r>
          </w:p>
        </w:tc>
        <w:tc>
          <w:tcPr>
            <w:tcW w:w="850" w:type="dxa"/>
            <w:vAlign w:val="center"/>
          </w:tcPr>
          <w:p w:rsidR="003D35BF" w:rsidRPr="00BB2679" w:rsidRDefault="006C03B3" w:rsidP="00885C0B">
            <w:pPr>
              <w:pStyle w:val="a6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619" w:type="dxa"/>
          </w:tcPr>
          <w:p w:rsidR="003D35BF" w:rsidRPr="004B5AC3" w:rsidRDefault="003D35BF" w:rsidP="004B5AC3">
            <w:pPr>
              <w:pStyle w:val="a6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B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умножения и деления; таблицы умножения и деления с чи</w:t>
            </w:r>
            <w:r w:rsidRPr="00BB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B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лами 2 и 3; четные и нечетные числа; зависимости между величинами: цена, количество, стоимость. Порядок выполнения действий  в выр</w:t>
            </w:r>
            <w:r w:rsidRPr="00BB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жениях со скобками и без скобок. Зависимости между пропорционал</w:t>
            </w:r>
            <w:r w:rsidRPr="00BB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B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величинами: масса одного предмета, количество предметов,  масса всех предметов; расход ткани на один предмет, количество предметов, расход ткани на все предметы. Текстовые задачи на увел</w:t>
            </w:r>
            <w:r w:rsidRPr="00BB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B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(уменьшение) числа в несколько раз, на кратное сравнение ч</w:t>
            </w:r>
            <w:r w:rsidRPr="00BB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B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сел. Задачи на нахождение четвертого пропорционального. Таблицы умножения и деления с числами 4, 5, 6, 7, 8, 9. Таблица Пифагора. Площадь. Способы сравнения фигур по площади. Единицы площади: квадратный сантиметр, квадратный дециметр, квадратный метр. Пл</w:t>
            </w:r>
            <w:r w:rsidRPr="00BB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щадь прямоугольника.  Умножение на 1 и на 0. Деление вида a</w:t>
            </w:r>
            <w:proofErr w:type="gramStart"/>
            <w:r w:rsidRPr="00BB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B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a, 0 : a при a≠0. Текстовые задачи в три действия. Круг. Окружность (центр, радиус, диаметр).  Вычерчивание окружностей с использованием ци</w:t>
            </w:r>
            <w:r w:rsidRPr="00BB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B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куля. Доли (половина, треть, четверть, десятая, сотая). Образование и сравнение долей Задачи на нахождение доли числа и числа по его доле. Единицы времени: год, месяц, сутки.</w:t>
            </w:r>
          </w:p>
        </w:tc>
      </w:tr>
      <w:tr w:rsidR="003D35BF" w:rsidRPr="004B5AC3" w:rsidTr="001C3ACD">
        <w:trPr>
          <w:trHeight w:val="2196"/>
        </w:trPr>
        <w:tc>
          <w:tcPr>
            <w:tcW w:w="568" w:type="dxa"/>
          </w:tcPr>
          <w:p w:rsidR="003D35BF" w:rsidRPr="00BB2679" w:rsidRDefault="003D35BF" w:rsidP="00885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D35BF" w:rsidRPr="004B5AC3" w:rsidRDefault="003D35BF" w:rsidP="006C03B3">
            <w:pPr>
              <w:pStyle w:val="a6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B2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Внета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личное</w:t>
            </w:r>
            <w:proofErr w:type="spellEnd"/>
            <w:r w:rsidRPr="00BB2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умн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жение и дел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850" w:type="dxa"/>
            <w:vAlign w:val="center"/>
          </w:tcPr>
          <w:p w:rsidR="003D35BF" w:rsidRPr="00BB2679" w:rsidRDefault="001C3ACD" w:rsidP="00885C0B">
            <w:pPr>
              <w:pStyle w:val="a6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19" w:type="dxa"/>
          </w:tcPr>
          <w:p w:rsidR="003D35BF" w:rsidRPr="004B5AC3" w:rsidRDefault="003D35BF" w:rsidP="004B5AC3">
            <w:pPr>
              <w:pStyle w:val="a6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BB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умножения для случаев вида 23 * 4, 4 * 23. Приемы дел</w:t>
            </w:r>
            <w:r w:rsidRPr="00BB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для случаев вида 78</w:t>
            </w:r>
            <w:proofErr w:type="gramStart"/>
            <w:r w:rsidRPr="00BB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B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69 : 3. Деление суммы на число. Связь между числами при делении. Проверка умножения делением. Выраж</w:t>
            </w:r>
            <w:r w:rsidRPr="00BB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 двумя переменными вида a + b, a – b, a * b, c</w:t>
            </w:r>
            <w:proofErr w:type="gramStart"/>
            <w:r w:rsidRPr="00BB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B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 (d≠0), вычисление их значений при заданных значениях букв. Решение уравнений на о</w:t>
            </w:r>
            <w:r w:rsidRPr="00BB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B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 связи между компонентами и результатами умножения и деления. Деление с остатком Решение задач на нахождение четвертого пропо</w:t>
            </w:r>
            <w:r w:rsidRPr="00BB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B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ционального.</w:t>
            </w:r>
          </w:p>
        </w:tc>
      </w:tr>
      <w:tr w:rsidR="003D35BF" w:rsidRPr="004B5AC3" w:rsidTr="001C3ACD">
        <w:trPr>
          <w:trHeight w:val="1303"/>
        </w:trPr>
        <w:tc>
          <w:tcPr>
            <w:tcW w:w="568" w:type="dxa"/>
          </w:tcPr>
          <w:p w:rsidR="003D35BF" w:rsidRPr="00BB2679" w:rsidRDefault="003D35BF" w:rsidP="00885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D35BF" w:rsidRPr="00BB2679" w:rsidRDefault="003D35BF" w:rsidP="004B5AC3">
            <w:pPr>
              <w:pStyle w:val="a6"/>
              <w:ind w:left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5BF" w:rsidRPr="004B5AC3" w:rsidRDefault="003D35BF" w:rsidP="006C03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1000. Нумер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ция</w:t>
            </w:r>
          </w:p>
        </w:tc>
        <w:tc>
          <w:tcPr>
            <w:tcW w:w="850" w:type="dxa"/>
            <w:vAlign w:val="center"/>
          </w:tcPr>
          <w:p w:rsidR="003D35BF" w:rsidRPr="00BB2679" w:rsidRDefault="001C3ACD" w:rsidP="00885C0B">
            <w:pPr>
              <w:pStyle w:val="a6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19" w:type="dxa"/>
          </w:tcPr>
          <w:p w:rsidR="003D35BF" w:rsidRPr="004B5AC3" w:rsidRDefault="003D35BF" w:rsidP="004B5AC3">
            <w:pPr>
              <w:pStyle w:val="a6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BB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Устная и письменная нумерация. Разряды счетных единиц. Нат</w:t>
            </w:r>
            <w:r w:rsidRPr="00BB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B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ральная последовательность трехзначных чисел. Увеличение и умен</w:t>
            </w:r>
            <w:r w:rsidRPr="00BB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B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числа в 10, 100 раз. Замена трехзначного числа суммой разря</w:t>
            </w:r>
            <w:r w:rsidRPr="00BB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B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слагаемых. Сравнение трехзначных чисел. Единицы массы: кил</w:t>
            </w:r>
            <w:r w:rsidRPr="00BB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грамм, грамм.</w:t>
            </w:r>
          </w:p>
        </w:tc>
      </w:tr>
      <w:tr w:rsidR="003D35BF" w:rsidRPr="004B5AC3" w:rsidTr="001C3ACD">
        <w:trPr>
          <w:trHeight w:val="1106"/>
        </w:trPr>
        <w:tc>
          <w:tcPr>
            <w:tcW w:w="568" w:type="dxa"/>
          </w:tcPr>
          <w:p w:rsidR="003D35BF" w:rsidRPr="00BB2679" w:rsidRDefault="003D35BF" w:rsidP="00885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3D35BF" w:rsidRPr="004B5AC3" w:rsidRDefault="003D35BF" w:rsidP="00403C4D">
            <w:pPr>
              <w:pStyle w:val="a6"/>
              <w:ind w:firstLine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1000. Сл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жение и в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читание </w:t>
            </w:r>
          </w:p>
        </w:tc>
        <w:tc>
          <w:tcPr>
            <w:tcW w:w="850" w:type="dxa"/>
            <w:vAlign w:val="center"/>
          </w:tcPr>
          <w:p w:rsidR="003D35BF" w:rsidRPr="00BB2679" w:rsidRDefault="001C3ACD" w:rsidP="00885C0B">
            <w:pPr>
              <w:pStyle w:val="a6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19" w:type="dxa"/>
          </w:tcPr>
          <w:p w:rsidR="003D35BF" w:rsidRPr="004B5AC3" w:rsidRDefault="003D35BF" w:rsidP="004B5AC3">
            <w:pPr>
              <w:pStyle w:val="a6"/>
              <w:ind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8"/>
                <w:lang w:eastAsia="ru-RU"/>
              </w:rPr>
            </w:pPr>
            <w:r w:rsidRPr="00BB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устного сложения и вычитания в пределах 1000. Алгори</w:t>
            </w:r>
            <w:r w:rsidRPr="00BB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B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письменного сложения и вычитания в пределах 1000. Виды тр</w:t>
            </w:r>
            <w:r w:rsidRPr="00BB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угольников: равносторонний, равнобедренный, равносторонний.</w:t>
            </w:r>
          </w:p>
        </w:tc>
      </w:tr>
      <w:tr w:rsidR="003D35BF" w:rsidRPr="004B5AC3" w:rsidTr="001C3ACD">
        <w:trPr>
          <w:trHeight w:val="1093"/>
        </w:trPr>
        <w:tc>
          <w:tcPr>
            <w:tcW w:w="568" w:type="dxa"/>
          </w:tcPr>
          <w:p w:rsidR="003D35BF" w:rsidRPr="00BB2679" w:rsidRDefault="003D35BF" w:rsidP="00885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</w:tcPr>
          <w:p w:rsidR="003D35BF" w:rsidRPr="004B5AC3" w:rsidRDefault="003D35BF" w:rsidP="00403C4D">
            <w:pPr>
              <w:pStyle w:val="a6"/>
              <w:ind w:firstLine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Числа от 1 до 1000. Умножение и деление </w:t>
            </w:r>
          </w:p>
        </w:tc>
        <w:tc>
          <w:tcPr>
            <w:tcW w:w="850" w:type="dxa"/>
            <w:vAlign w:val="center"/>
          </w:tcPr>
          <w:p w:rsidR="003D35BF" w:rsidRPr="00BB2679" w:rsidRDefault="001C3ACD" w:rsidP="00885C0B">
            <w:pPr>
              <w:pStyle w:val="a6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19" w:type="dxa"/>
          </w:tcPr>
          <w:p w:rsidR="003D35BF" w:rsidRPr="004B5AC3" w:rsidRDefault="003D35BF" w:rsidP="004B5AC3">
            <w:pPr>
              <w:pStyle w:val="a6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BB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устного умножения и деления. Виды треугольников: пр</w:t>
            </w:r>
            <w:r w:rsidRPr="00BB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B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моугольный, тупоугольный, остроугольный. Прием письменного умножения и деления на однозначное число. Знакомство с калькулят</w:t>
            </w:r>
            <w:r w:rsidRPr="00BB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ром.</w:t>
            </w:r>
          </w:p>
        </w:tc>
      </w:tr>
      <w:tr w:rsidR="003D35BF" w:rsidRPr="004B5AC3" w:rsidTr="001C3ACD">
        <w:trPr>
          <w:trHeight w:val="838"/>
        </w:trPr>
        <w:tc>
          <w:tcPr>
            <w:tcW w:w="568" w:type="dxa"/>
          </w:tcPr>
          <w:p w:rsidR="003D35BF" w:rsidRPr="00BB2679" w:rsidRDefault="003D35BF" w:rsidP="00885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3D35BF" w:rsidRPr="004B5AC3" w:rsidRDefault="003D35BF" w:rsidP="00403C4D">
            <w:pPr>
              <w:pStyle w:val="a6"/>
              <w:ind w:firstLine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Итоговое повторение </w:t>
            </w:r>
          </w:p>
        </w:tc>
        <w:tc>
          <w:tcPr>
            <w:tcW w:w="850" w:type="dxa"/>
            <w:vAlign w:val="center"/>
          </w:tcPr>
          <w:p w:rsidR="003D35BF" w:rsidRPr="00BB2679" w:rsidRDefault="001C3ACD" w:rsidP="00885C0B">
            <w:pPr>
              <w:pStyle w:val="a6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9" w:type="dxa"/>
          </w:tcPr>
          <w:p w:rsidR="003D35BF" w:rsidRPr="004B5AC3" w:rsidRDefault="003D35BF" w:rsidP="004B5AC3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B5AC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Числа от 1 до 100. Нумерация чисел. Сложение, вычитание, 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табличное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внетабличное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  <w:r w:rsidRPr="004B5AC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умножение, деление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, </w:t>
            </w:r>
            <w:r w:rsidRPr="004B5AC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устные и письменные приемы.  Решение задач изученных видов.</w:t>
            </w:r>
          </w:p>
        </w:tc>
      </w:tr>
      <w:tr w:rsidR="003D35BF" w:rsidRPr="004B5AC3" w:rsidTr="001C3ACD">
        <w:trPr>
          <w:trHeight w:val="272"/>
        </w:trPr>
        <w:tc>
          <w:tcPr>
            <w:tcW w:w="568" w:type="dxa"/>
          </w:tcPr>
          <w:p w:rsidR="003D35BF" w:rsidRPr="00BB2679" w:rsidRDefault="003D35BF" w:rsidP="00885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35BF" w:rsidRPr="00BB2679" w:rsidRDefault="004110DC" w:rsidP="004B5AC3">
            <w:pPr>
              <w:pStyle w:val="a6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vAlign w:val="center"/>
          </w:tcPr>
          <w:p w:rsidR="003D35BF" w:rsidRPr="00BB2679" w:rsidRDefault="0050797D" w:rsidP="003D35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170</w:t>
            </w:r>
          </w:p>
        </w:tc>
        <w:tc>
          <w:tcPr>
            <w:tcW w:w="7619" w:type="dxa"/>
          </w:tcPr>
          <w:p w:rsidR="003D35BF" w:rsidRPr="004B5AC3" w:rsidRDefault="003D35BF" w:rsidP="004B5AC3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</w:tbl>
    <w:p w:rsidR="006F7A26" w:rsidRPr="00BB2679" w:rsidRDefault="006F7A26" w:rsidP="00C12E52">
      <w:pPr>
        <w:pStyle w:val="a6"/>
        <w:jc w:val="both"/>
        <w:rPr>
          <w:rFonts w:ascii="Times New Roman" w:hAnsi="Times New Roman" w:cs="Times New Roman"/>
          <w:sz w:val="24"/>
          <w:szCs w:val="24"/>
        </w:rPr>
        <w:sectPr w:rsidR="006F7A26" w:rsidRPr="00BB2679" w:rsidSect="004B5AC3">
          <w:headerReference w:type="default" r:id="rId9"/>
          <w:pgSz w:w="11906" w:h="16838"/>
          <w:pgMar w:top="981" w:right="567" w:bottom="426" w:left="993" w:header="426" w:footer="709" w:gutter="0"/>
          <w:cols w:space="708"/>
          <w:docGrid w:linePitch="360"/>
        </w:sectPr>
      </w:pPr>
    </w:p>
    <w:p w:rsidR="00021B1D" w:rsidRPr="00BB2679" w:rsidRDefault="00C12E52" w:rsidP="00C12E5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</w:t>
      </w:r>
      <w:r w:rsidR="00DB66E0" w:rsidRPr="00BB2679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57293A" w:rsidRPr="00BB2679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  <w:r w:rsidR="003C3A23">
        <w:rPr>
          <w:rFonts w:ascii="Times New Roman" w:hAnsi="Times New Roman" w:cs="Times New Roman"/>
          <w:b/>
          <w:sz w:val="24"/>
          <w:szCs w:val="24"/>
        </w:rPr>
        <w:t xml:space="preserve"> по предмету «Математика»</w:t>
      </w:r>
    </w:p>
    <w:p w:rsidR="0057293A" w:rsidRPr="00BB2679" w:rsidRDefault="0057293A" w:rsidP="00BB267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679">
        <w:rPr>
          <w:rFonts w:ascii="Times New Roman" w:hAnsi="Times New Roman" w:cs="Times New Roman"/>
          <w:b/>
          <w:sz w:val="24"/>
          <w:szCs w:val="24"/>
        </w:rPr>
        <w:t>3 класс</w:t>
      </w:r>
      <w:r w:rsidR="00DB66E0" w:rsidRPr="00BB26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3A23">
        <w:rPr>
          <w:rFonts w:ascii="Times New Roman" w:hAnsi="Times New Roman" w:cs="Times New Roman"/>
          <w:b/>
          <w:sz w:val="24"/>
          <w:szCs w:val="24"/>
        </w:rPr>
        <w:t>(</w:t>
      </w:r>
      <w:r w:rsidR="004110DC">
        <w:rPr>
          <w:rFonts w:ascii="Times New Roman" w:hAnsi="Times New Roman" w:cs="Times New Roman"/>
          <w:b/>
          <w:sz w:val="24"/>
          <w:szCs w:val="24"/>
        </w:rPr>
        <w:t>5 часов</w:t>
      </w:r>
      <w:r w:rsidR="005264A4" w:rsidRPr="00BB2679">
        <w:rPr>
          <w:rFonts w:ascii="Times New Roman" w:hAnsi="Times New Roman" w:cs="Times New Roman"/>
          <w:b/>
          <w:sz w:val="24"/>
          <w:szCs w:val="24"/>
        </w:rPr>
        <w:t xml:space="preserve"> в неделю</w:t>
      </w:r>
      <w:r w:rsidR="003C3A23">
        <w:rPr>
          <w:rFonts w:ascii="Times New Roman" w:hAnsi="Times New Roman" w:cs="Times New Roman"/>
          <w:b/>
          <w:sz w:val="24"/>
          <w:szCs w:val="24"/>
        </w:rPr>
        <w:t>,</w:t>
      </w:r>
      <w:r w:rsidR="003C3A23" w:rsidRPr="003C3A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10DC">
        <w:rPr>
          <w:rFonts w:ascii="Times New Roman" w:hAnsi="Times New Roman" w:cs="Times New Roman"/>
          <w:b/>
          <w:sz w:val="24"/>
          <w:szCs w:val="24"/>
        </w:rPr>
        <w:t>170</w:t>
      </w:r>
      <w:r w:rsidR="003C3A23" w:rsidRPr="00BB2679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proofErr w:type="gramStart"/>
      <w:r w:rsidR="003C3A23" w:rsidRPr="00BB267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C3A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4A4" w:rsidRPr="00BB267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376"/>
        <w:gridCol w:w="2835"/>
        <w:gridCol w:w="354"/>
        <w:gridCol w:w="3190"/>
        <w:gridCol w:w="2410"/>
        <w:gridCol w:w="992"/>
        <w:gridCol w:w="142"/>
        <w:gridCol w:w="850"/>
        <w:gridCol w:w="993"/>
        <w:gridCol w:w="992"/>
      </w:tblGrid>
      <w:tr w:rsidR="00C12E52" w:rsidRPr="00BB2679" w:rsidTr="000C1899">
        <w:tc>
          <w:tcPr>
            <w:tcW w:w="2376" w:type="dxa"/>
            <w:vMerge w:val="restart"/>
          </w:tcPr>
          <w:p w:rsidR="00C12E52" w:rsidRPr="00BB2679" w:rsidRDefault="00C12E52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держание</w:t>
            </w:r>
          </w:p>
        </w:tc>
        <w:tc>
          <w:tcPr>
            <w:tcW w:w="6379" w:type="dxa"/>
            <w:gridSpan w:val="3"/>
          </w:tcPr>
          <w:p w:rsidR="00C12E52" w:rsidRPr="00BB2679" w:rsidRDefault="00C12E52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</w:t>
            </w:r>
          </w:p>
        </w:tc>
        <w:tc>
          <w:tcPr>
            <w:tcW w:w="2410" w:type="dxa"/>
            <w:vMerge w:val="restart"/>
          </w:tcPr>
          <w:p w:rsidR="00C12E52" w:rsidRPr="00BB2679" w:rsidRDefault="00C12E52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C12E52" w:rsidRPr="00BB2679" w:rsidRDefault="00C12E52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992" w:type="dxa"/>
            <w:gridSpan w:val="2"/>
            <w:vMerge w:val="restart"/>
          </w:tcPr>
          <w:p w:rsidR="00C12E52" w:rsidRPr="00BB2679" w:rsidRDefault="00C12E52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2679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BB2679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BB2679">
              <w:rPr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985" w:type="dxa"/>
            <w:gridSpan w:val="2"/>
          </w:tcPr>
          <w:p w:rsidR="00C12E52" w:rsidRDefault="00C12E52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C12E52" w:rsidRPr="00BB2679" w:rsidRDefault="00C12E52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C12E52" w:rsidRPr="00BB2679" w:rsidTr="00E91193">
        <w:tc>
          <w:tcPr>
            <w:tcW w:w="2376" w:type="dxa"/>
            <w:vMerge/>
          </w:tcPr>
          <w:p w:rsidR="00C12E52" w:rsidRPr="00BB2679" w:rsidRDefault="00C12E52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9" w:type="dxa"/>
            <w:gridSpan w:val="2"/>
          </w:tcPr>
          <w:p w:rsidR="00C12E52" w:rsidRPr="00BB2679" w:rsidRDefault="00C12E52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предметные результаты</w:t>
            </w:r>
          </w:p>
        </w:tc>
        <w:tc>
          <w:tcPr>
            <w:tcW w:w="3190" w:type="dxa"/>
          </w:tcPr>
          <w:p w:rsidR="00C12E52" w:rsidRPr="00BB2679" w:rsidRDefault="00C12E52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410" w:type="dxa"/>
            <w:vMerge/>
          </w:tcPr>
          <w:p w:rsidR="00C12E52" w:rsidRPr="00BB2679" w:rsidRDefault="00C12E52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12E52" w:rsidRPr="00BB2679" w:rsidRDefault="00C12E52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C12E52" w:rsidRPr="00BB2679" w:rsidRDefault="00C12E52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12E52" w:rsidRPr="00BB2679" w:rsidRDefault="00C12E52" w:rsidP="00BB2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92" w:type="dxa"/>
          </w:tcPr>
          <w:p w:rsidR="00C12E52" w:rsidRPr="00BB2679" w:rsidRDefault="00C12E52" w:rsidP="00BB2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57293A" w:rsidRPr="00BB2679" w:rsidTr="005264A4">
        <w:trPr>
          <w:trHeight w:val="364"/>
        </w:trPr>
        <w:tc>
          <w:tcPr>
            <w:tcW w:w="15134" w:type="dxa"/>
            <w:gridSpan w:val="10"/>
          </w:tcPr>
          <w:p w:rsidR="00C814D5" w:rsidRPr="001C3ACD" w:rsidRDefault="0057293A" w:rsidP="00513985">
            <w:pPr>
              <w:pStyle w:val="ad"/>
              <w:numPr>
                <w:ilvl w:val="1"/>
                <w:numId w:val="2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Числа от 1</w:t>
            </w:r>
            <w:r w:rsidR="00A31F0C" w:rsidRPr="001C3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до 100. Сложение и вычитание (10</w:t>
            </w:r>
            <w:r w:rsidRPr="001C3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B53B1D" w:rsidRPr="00BB2679" w:rsidTr="007E4A5D">
        <w:tc>
          <w:tcPr>
            <w:tcW w:w="2376" w:type="dxa"/>
            <w:vMerge w:val="restart"/>
          </w:tcPr>
          <w:p w:rsidR="00B53B1D" w:rsidRPr="00BB2679" w:rsidRDefault="00B53B1D" w:rsidP="004B5AC3">
            <w:pPr>
              <w:shd w:val="clear" w:color="auto" w:fill="FFFFFF"/>
              <w:ind w:right="-10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915A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D915AB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 w:rsidRPr="00D915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15AB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gramEnd"/>
            <w:r w:rsidR="00A406FD" w:rsidRPr="00D91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2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 xml:space="preserve"> Устные и письменные приемы сложения и вычит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B53B1D" w:rsidRPr="00BB2679" w:rsidRDefault="00B53B1D" w:rsidP="004B5AC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уравнений с неизвестным слага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мым на основе</w:t>
            </w:r>
          </w:p>
          <w:p w:rsidR="00B53B1D" w:rsidRPr="00BB2679" w:rsidRDefault="00B53B1D" w:rsidP="004B5AC3">
            <w:pPr>
              <w:shd w:val="clear" w:color="auto" w:fill="FFFFFF"/>
              <w:ind w:right="-10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знания о взаимосвязи чисел при сложении. Решение уравнений с неизвестным умен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шаемым, с неизвес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ным вычитаемым на основе знания о вз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имосвязи чисел при вычитании.</w:t>
            </w:r>
          </w:p>
          <w:p w:rsidR="00B53B1D" w:rsidRPr="00BB2679" w:rsidRDefault="00B53B1D" w:rsidP="004B5AC3">
            <w:pPr>
              <w:shd w:val="clear" w:color="auto" w:fill="FFFFFF"/>
              <w:ind w:left="5" w:right="-108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Обозначение геоме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рических фигур бу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вами.</w:t>
            </w:r>
          </w:p>
          <w:p w:rsidR="00B53B1D" w:rsidRPr="00BB2679" w:rsidRDefault="00B53B1D" w:rsidP="004B5AC3">
            <w:pPr>
              <w:shd w:val="clear" w:color="auto" w:fill="FFFFFF"/>
              <w:ind w:right="-108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Задания логического и поискового хара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 xml:space="preserve">тера </w:t>
            </w:r>
          </w:p>
          <w:p w:rsidR="00B53B1D" w:rsidRPr="00BB2679" w:rsidRDefault="00B53B1D" w:rsidP="004B5AC3">
            <w:pPr>
              <w:shd w:val="clear" w:color="auto" w:fill="FFFFFF"/>
              <w:ind w:right="-108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денного</w:t>
            </w:r>
            <w:proofErr w:type="gramEnd"/>
            <w:r w:rsidRPr="00BB2679">
              <w:rPr>
                <w:rFonts w:ascii="Times New Roman" w:hAnsi="Times New Roman" w:cs="Times New Roman"/>
                <w:sz w:val="24"/>
                <w:szCs w:val="24"/>
              </w:rPr>
              <w:t xml:space="preserve"> /«Что узн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B5AC3">
              <w:rPr>
                <w:rFonts w:ascii="Times New Roman" w:hAnsi="Times New Roman" w:cs="Times New Roman"/>
                <w:sz w:val="24"/>
                <w:szCs w:val="24"/>
              </w:rPr>
              <w:t>ли. Чему</w:t>
            </w:r>
            <w:r w:rsidR="004B5AC3">
              <w:rPr>
                <w:rFonts w:ascii="Times New Roman" w:hAnsi="Times New Roman" w:cs="Times New Roman"/>
                <w:sz w:val="24"/>
                <w:szCs w:val="24"/>
              </w:rPr>
              <w:br/>
              <w:t>научились»</w:t>
            </w:r>
          </w:p>
        </w:tc>
        <w:tc>
          <w:tcPr>
            <w:tcW w:w="2835" w:type="dxa"/>
          </w:tcPr>
          <w:p w:rsidR="00B53B1D" w:rsidRPr="00BB2679" w:rsidRDefault="00B53B1D" w:rsidP="00526125">
            <w:pPr>
              <w:shd w:val="clear" w:color="auto" w:fill="FFFFFF"/>
              <w:tabs>
                <w:tab w:val="left" w:pos="2727"/>
              </w:tabs>
              <w:ind w:right="-10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Усваивать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последователь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ность чисел от 1 до 100. 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Читать, записывать и 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сравнивать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числа в преде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лах 100.</w:t>
            </w:r>
          </w:p>
        </w:tc>
        <w:tc>
          <w:tcPr>
            <w:tcW w:w="3544" w:type="dxa"/>
            <w:gridSpan w:val="2"/>
          </w:tcPr>
          <w:p w:rsidR="00B53B1D" w:rsidRPr="00BB2679" w:rsidRDefault="00B53B1D" w:rsidP="00526125">
            <w:pPr>
              <w:shd w:val="clear" w:color="auto" w:fill="FFFFFF"/>
              <w:ind w:left="5" w:right="-10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контролировать свою деятельность: про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верять пр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вильность вы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полнения вычисл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ний изу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ченными способами.</w:t>
            </w:r>
          </w:p>
        </w:tc>
        <w:tc>
          <w:tcPr>
            <w:tcW w:w="2410" w:type="dxa"/>
          </w:tcPr>
          <w:p w:rsidR="005510AB" w:rsidRDefault="00B53B1D" w:rsidP="00526125">
            <w:pPr>
              <w:shd w:val="clear" w:color="auto" w:fill="FFFFFF"/>
              <w:ind w:left="5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ние.</w:t>
            </w:r>
            <w:r w:rsidR="00551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Повторение. </w:t>
            </w:r>
          </w:p>
          <w:p w:rsidR="005510AB" w:rsidRDefault="005510AB" w:rsidP="005510AB">
            <w:pPr>
              <w:shd w:val="clear" w:color="auto" w:fill="FFFFFF"/>
              <w:ind w:left="5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и письменные</w:t>
            </w:r>
          </w:p>
          <w:p w:rsidR="00B53B1D" w:rsidRPr="00BB2679" w:rsidRDefault="005510AB" w:rsidP="00526125">
            <w:pPr>
              <w:shd w:val="clear" w:color="auto" w:fill="FFFFFF"/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Приёмы сложения и вычитания.</w:t>
            </w:r>
          </w:p>
        </w:tc>
        <w:tc>
          <w:tcPr>
            <w:tcW w:w="992" w:type="dxa"/>
          </w:tcPr>
          <w:p w:rsidR="00B53B1D" w:rsidRPr="00BB2679" w:rsidRDefault="00B53B1D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1F0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992" w:type="dxa"/>
            <w:gridSpan w:val="2"/>
          </w:tcPr>
          <w:p w:rsidR="00B53B1D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53B1D" w:rsidRPr="00BB2679" w:rsidRDefault="00B53B1D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3B1D" w:rsidRPr="00BB2679" w:rsidRDefault="00B53B1D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B1D" w:rsidRPr="00BB2679" w:rsidTr="007E4A5D">
        <w:tc>
          <w:tcPr>
            <w:tcW w:w="2376" w:type="dxa"/>
            <w:vMerge/>
          </w:tcPr>
          <w:p w:rsidR="00B53B1D" w:rsidRPr="00BB2679" w:rsidRDefault="00B53B1D" w:rsidP="00BB2679">
            <w:pPr>
              <w:shd w:val="clear" w:color="auto" w:fill="FFFFFF"/>
              <w:ind w:right="58" w:firstLine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3B1D" w:rsidRPr="00BB2679" w:rsidRDefault="00B53B1D" w:rsidP="00526125">
            <w:pPr>
              <w:shd w:val="clear" w:color="auto" w:fill="FFFFFF"/>
              <w:tabs>
                <w:tab w:val="left" w:pos="2727"/>
                <w:tab w:val="left" w:pos="2869"/>
              </w:tabs>
              <w:ind w:left="10" w:right="-108" w:firstLine="1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Записывать и сравнивать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в пределах 100; на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ходить сумму и разность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чисел в пределах 100.</w:t>
            </w:r>
          </w:p>
          <w:p w:rsidR="00B53B1D" w:rsidRPr="00BB2679" w:rsidRDefault="00B53B1D" w:rsidP="00526125">
            <w:pPr>
              <w:shd w:val="clear" w:color="auto" w:fill="FFFFFF"/>
              <w:tabs>
                <w:tab w:val="left" w:pos="2727"/>
                <w:tab w:val="left" w:pos="2869"/>
              </w:tabs>
              <w:ind w:left="10" w:right="-108" w:firstLine="1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Выполнять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действия, с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относить, сравнивать.</w:t>
            </w:r>
          </w:p>
          <w:p w:rsidR="00B53B1D" w:rsidRPr="00BB2679" w:rsidRDefault="00B53B1D" w:rsidP="00526125">
            <w:pPr>
              <w:shd w:val="clear" w:color="auto" w:fill="FFFFFF"/>
              <w:tabs>
                <w:tab w:val="left" w:pos="2727"/>
                <w:tab w:val="left" w:pos="2869"/>
              </w:tabs>
              <w:ind w:left="10" w:right="-108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Решать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задачи в 2 де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ствия, находить длину ломаной, состоящей из 3</w:t>
            </w:r>
          </w:p>
        </w:tc>
        <w:tc>
          <w:tcPr>
            <w:tcW w:w="3544" w:type="dxa"/>
            <w:gridSpan w:val="2"/>
          </w:tcPr>
          <w:p w:rsidR="00B53B1D" w:rsidRPr="00BB2679" w:rsidRDefault="00B53B1D" w:rsidP="00526125">
            <w:pPr>
              <w:shd w:val="clear" w:color="auto" w:fill="FFFFFF"/>
              <w:ind w:left="5" w:right="-10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Умение планировать, кон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тролировать и оценивать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уче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ные действия в соот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ветствии с поставленной задачей и услов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ями её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выполнения.</w:t>
            </w:r>
          </w:p>
        </w:tc>
        <w:tc>
          <w:tcPr>
            <w:tcW w:w="2410" w:type="dxa"/>
          </w:tcPr>
          <w:p w:rsidR="00B53B1D" w:rsidRPr="00BB2679" w:rsidRDefault="00B53B1D" w:rsidP="00526125">
            <w:pPr>
              <w:shd w:val="clear" w:color="auto" w:fill="FFFFFF"/>
              <w:ind w:right="-10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читание дву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значных чисел с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переходом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через десяток.</w:t>
            </w:r>
          </w:p>
        </w:tc>
        <w:tc>
          <w:tcPr>
            <w:tcW w:w="992" w:type="dxa"/>
          </w:tcPr>
          <w:p w:rsidR="00B53B1D" w:rsidRPr="00BB2679" w:rsidRDefault="00B53B1D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1F0C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992" w:type="dxa"/>
            <w:gridSpan w:val="2"/>
          </w:tcPr>
          <w:p w:rsidR="00B53B1D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53B1D" w:rsidRPr="00BB2679" w:rsidRDefault="00B53B1D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3B1D" w:rsidRPr="00BB2679" w:rsidRDefault="00B53B1D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F0C" w:rsidRPr="00BB2679" w:rsidTr="007E4A5D">
        <w:tc>
          <w:tcPr>
            <w:tcW w:w="2376" w:type="dxa"/>
            <w:vMerge/>
          </w:tcPr>
          <w:p w:rsidR="00A31F0C" w:rsidRPr="00BB2679" w:rsidRDefault="00A31F0C" w:rsidP="00BB2679">
            <w:pPr>
              <w:shd w:val="clear" w:color="auto" w:fill="FFFFFF"/>
              <w:ind w:right="58" w:firstLine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A31F0C" w:rsidRPr="00BB2679" w:rsidRDefault="00A31F0C" w:rsidP="00526125">
            <w:pPr>
              <w:shd w:val="clear" w:color="auto" w:fill="FFFFFF"/>
              <w:tabs>
                <w:tab w:val="left" w:pos="2727"/>
              </w:tabs>
              <w:ind w:right="-108" w:hanging="5"/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Называть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латинские бу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вы. 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Объяснять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взаим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связь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компонент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ми и ре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зультатом слож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ния (вычи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тания). </w:t>
            </w:r>
            <w:r w:rsidRPr="00BB2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</w:t>
            </w:r>
            <w:r w:rsidRPr="00BB2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дить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неизвест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ное слага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мое.</w:t>
            </w:r>
          </w:p>
        </w:tc>
        <w:tc>
          <w:tcPr>
            <w:tcW w:w="3544" w:type="dxa"/>
            <w:gridSpan w:val="2"/>
            <w:vMerge w:val="restart"/>
          </w:tcPr>
          <w:p w:rsidR="00A31F0C" w:rsidRPr="00BB2679" w:rsidRDefault="00A31F0C" w:rsidP="00526125">
            <w:pPr>
              <w:shd w:val="clear" w:color="auto" w:fill="FFFFFF"/>
              <w:ind w:left="5" w:right="-10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Самостоятельное созда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ние алг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ритмов деятель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ности при реш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нии про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блем поискового характе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ра. Установление причин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но-следственных связей.</w:t>
            </w:r>
          </w:p>
        </w:tc>
        <w:tc>
          <w:tcPr>
            <w:tcW w:w="2410" w:type="dxa"/>
          </w:tcPr>
          <w:p w:rsidR="00A31F0C" w:rsidRPr="00BB2679" w:rsidRDefault="00A31F0C" w:rsidP="00526125">
            <w:pPr>
              <w:shd w:val="clear" w:color="auto" w:fill="FFFFFF"/>
              <w:ind w:right="-108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 с 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менной.</w:t>
            </w:r>
          </w:p>
        </w:tc>
        <w:tc>
          <w:tcPr>
            <w:tcW w:w="992" w:type="dxa"/>
          </w:tcPr>
          <w:p w:rsidR="00A31F0C" w:rsidRPr="00BB2679" w:rsidRDefault="00A31F0C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992" w:type="dxa"/>
            <w:gridSpan w:val="2"/>
          </w:tcPr>
          <w:p w:rsidR="00A31F0C" w:rsidRPr="00BB2679" w:rsidRDefault="00A31F0C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31F0C" w:rsidRPr="00BB2679" w:rsidRDefault="00A31F0C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31F0C" w:rsidRPr="00BB2679" w:rsidRDefault="00A31F0C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F0C" w:rsidRPr="00BB2679" w:rsidTr="007E4A5D">
        <w:tc>
          <w:tcPr>
            <w:tcW w:w="2376" w:type="dxa"/>
            <w:vMerge/>
          </w:tcPr>
          <w:p w:rsidR="00A31F0C" w:rsidRPr="00BB2679" w:rsidRDefault="00A31F0C" w:rsidP="00BB2679">
            <w:pPr>
              <w:shd w:val="clear" w:color="auto" w:fill="FFFFFF"/>
              <w:ind w:right="58" w:firstLine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31F0C" w:rsidRPr="00BB2679" w:rsidRDefault="00A31F0C" w:rsidP="00526125">
            <w:pPr>
              <w:shd w:val="clear" w:color="auto" w:fill="FFFFFF"/>
              <w:tabs>
                <w:tab w:val="left" w:pos="2727"/>
              </w:tabs>
              <w:ind w:right="-108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A31F0C" w:rsidRPr="00BB2679" w:rsidRDefault="00A31F0C" w:rsidP="00526125">
            <w:pPr>
              <w:shd w:val="clear" w:color="auto" w:fill="FFFFFF"/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1F0C" w:rsidRPr="00BB2679" w:rsidRDefault="00A31F0C" w:rsidP="00526125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</w:p>
          <w:p w:rsidR="00A31F0C" w:rsidRPr="00BB2679" w:rsidRDefault="00A31F0C" w:rsidP="00526125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уравнений </w:t>
            </w:r>
            <w:proofErr w:type="gramStart"/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31F0C" w:rsidRPr="00BB2679" w:rsidRDefault="00A31F0C" w:rsidP="00526125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неизвестным</w:t>
            </w:r>
          </w:p>
          <w:p w:rsidR="00A31F0C" w:rsidRPr="00BB2679" w:rsidRDefault="00A31F0C" w:rsidP="00526125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слагаемым.</w:t>
            </w:r>
          </w:p>
        </w:tc>
        <w:tc>
          <w:tcPr>
            <w:tcW w:w="992" w:type="dxa"/>
          </w:tcPr>
          <w:p w:rsidR="00A31F0C" w:rsidRPr="00BB2679" w:rsidRDefault="00A31F0C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992" w:type="dxa"/>
            <w:gridSpan w:val="2"/>
          </w:tcPr>
          <w:p w:rsidR="00A31F0C" w:rsidRPr="00BB2679" w:rsidRDefault="00A31F0C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31F0C" w:rsidRPr="00BB2679" w:rsidRDefault="00A31F0C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31F0C" w:rsidRPr="00BB2679" w:rsidRDefault="00A31F0C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B1D" w:rsidRPr="00BB2679" w:rsidTr="007E4A5D">
        <w:tc>
          <w:tcPr>
            <w:tcW w:w="2376" w:type="dxa"/>
            <w:vMerge/>
          </w:tcPr>
          <w:p w:rsidR="00B53B1D" w:rsidRPr="00BB2679" w:rsidRDefault="00B53B1D" w:rsidP="00BB2679">
            <w:pPr>
              <w:shd w:val="clear" w:color="auto" w:fill="FFFFFF"/>
              <w:ind w:right="58" w:firstLine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3B1D" w:rsidRPr="00BB2679" w:rsidRDefault="00B53B1D" w:rsidP="00526125">
            <w:pPr>
              <w:shd w:val="clear" w:color="auto" w:fill="FFFFFF"/>
              <w:tabs>
                <w:tab w:val="left" w:pos="2727"/>
              </w:tabs>
              <w:ind w:right="-10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Объяснять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взаимосвязь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компонентами и ре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зультатом сложения (вычи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тания). </w:t>
            </w:r>
            <w:r w:rsidRPr="00BB267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Находить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неизвест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ное уменьша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мое.</w:t>
            </w:r>
          </w:p>
        </w:tc>
        <w:tc>
          <w:tcPr>
            <w:tcW w:w="3544" w:type="dxa"/>
            <w:gridSpan w:val="2"/>
          </w:tcPr>
          <w:p w:rsidR="00B53B1D" w:rsidRPr="00BB2679" w:rsidRDefault="00B53B1D" w:rsidP="00526125">
            <w:pPr>
              <w:shd w:val="clear" w:color="auto" w:fill="FFFFFF"/>
              <w:ind w:left="5" w:right="-10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созда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ние алг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ритмов деятель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ности при реш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нии про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блем поискового характе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ра. Установление причин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но-следственных связей.</w:t>
            </w:r>
          </w:p>
        </w:tc>
        <w:tc>
          <w:tcPr>
            <w:tcW w:w="2410" w:type="dxa"/>
          </w:tcPr>
          <w:p w:rsidR="00B53B1D" w:rsidRPr="00BB2679" w:rsidRDefault="00B53B1D" w:rsidP="00526125">
            <w:pPr>
              <w:shd w:val="clear" w:color="auto" w:fill="FFFFFF"/>
              <w:ind w:right="-108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Решение урав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нений с неиз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вестным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умен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ь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шаемым.</w:t>
            </w:r>
            <w:r w:rsidR="009576E5"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 Математ</w:t>
            </w:r>
            <w:r w:rsidR="009576E5"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и</w:t>
            </w:r>
            <w:r w:rsidR="009576E5"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че</w:t>
            </w:r>
            <w:r w:rsidR="009576E5"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softHyphen/>
            </w:r>
            <w:r w:rsidR="009576E5"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ский диктант </w:t>
            </w:r>
            <w:r w:rsidR="009576E5"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№1.</w:t>
            </w:r>
          </w:p>
        </w:tc>
        <w:tc>
          <w:tcPr>
            <w:tcW w:w="992" w:type="dxa"/>
          </w:tcPr>
          <w:p w:rsidR="00B53B1D" w:rsidRPr="00BB2679" w:rsidRDefault="00A31F0C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992" w:type="dxa"/>
            <w:gridSpan w:val="2"/>
          </w:tcPr>
          <w:p w:rsidR="00B53B1D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53B1D" w:rsidRPr="00BB2679" w:rsidRDefault="00B53B1D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3B1D" w:rsidRPr="00BB2679" w:rsidRDefault="00B53B1D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B1D" w:rsidRPr="00BB2679" w:rsidTr="007E4A5D">
        <w:tc>
          <w:tcPr>
            <w:tcW w:w="2376" w:type="dxa"/>
            <w:vMerge/>
          </w:tcPr>
          <w:p w:rsidR="00B53B1D" w:rsidRPr="00BB2679" w:rsidRDefault="00B53B1D" w:rsidP="00BB2679">
            <w:pPr>
              <w:shd w:val="clear" w:color="auto" w:fill="FFFFFF"/>
              <w:ind w:right="58" w:firstLine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3B1D" w:rsidRPr="00BB2679" w:rsidRDefault="00B53B1D" w:rsidP="00526125">
            <w:pPr>
              <w:shd w:val="clear" w:color="auto" w:fill="FFFFFF"/>
              <w:tabs>
                <w:tab w:val="left" w:pos="2727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Объяснять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взаимосвязь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компонентами и ре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зультатом сложения (вычи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тания). </w:t>
            </w:r>
            <w:r w:rsidRPr="00BB267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Находить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неизвест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ное вычитаемое.</w:t>
            </w:r>
          </w:p>
        </w:tc>
        <w:tc>
          <w:tcPr>
            <w:tcW w:w="3544" w:type="dxa"/>
            <w:gridSpan w:val="2"/>
          </w:tcPr>
          <w:p w:rsidR="00B53B1D" w:rsidRPr="00BB2679" w:rsidRDefault="00B53B1D" w:rsidP="00526125">
            <w:pPr>
              <w:shd w:val="clear" w:color="auto" w:fill="FFFFFF"/>
              <w:ind w:right="-10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Самостоятельное создание алг</w:t>
            </w:r>
            <w:r w:rsidRPr="00BB267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ритмов деятельности при решении проблем поис</w:t>
            </w:r>
            <w:r w:rsidRPr="00BB267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softHyphen/>
              <w:t>кового характера. Установ</w:t>
            </w:r>
            <w:r w:rsidRPr="00BB267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softHyphen/>
              <w:t>ление причинно-следствен</w:t>
            </w:r>
            <w:r w:rsidRPr="00BB267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ных связей. Выбор наиболее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фективных способов ре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шения задач в зависимости от конкре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условий.</w:t>
            </w:r>
          </w:p>
        </w:tc>
        <w:tc>
          <w:tcPr>
            <w:tcW w:w="2410" w:type="dxa"/>
          </w:tcPr>
          <w:p w:rsidR="00B53B1D" w:rsidRPr="00BB2679" w:rsidRDefault="00B53B1D" w:rsidP="00526125">
            <w:pPr>
              <w:shd w:val="clear" w:color="auto" w:fill="FFFFFF"/>
              <w:ind w:right="-10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 с неизвестным вычит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емым.</w:t>
            </w:r>
          </w:p>
        </w:tc>
        <w:tc>
          <w:tcPr>
            <w:tcW w:w="992" w:type="dxa"/>
          </w:tcPr>
          <w:p w:rsidR="00B53B1D" w:rsidRPr="00BB2679" w:rsidRDefault="00885C0B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992" w:type="dxa"/>
            <w:gridSpan w:val="2"/>
          </w:tcPr>
          <w:p w:rsidR="00B53B1D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53B1D" w:rsidRPr="00BB2679" w:rsidRDefault="00B53B1D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3B1D" w:rsidRPr="00BB2679" w:rsidRDefault="00B53B1D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B1D" w:rsidRPr="00BB2679" w:rsidTr="007E4A5D">
        <w:tc>
          <w:tcPr>
            <w:tcW w:w="2376" w:type="dxa"/>
            <w:vMerge/>
          </w:tcPr>
          <w:p w:rsidR="00B53B1D" w:rsidRPr="00BB2679" w:rsidRDefault="00B53B1D" w:rsidP="00BB2679">
            <w:pPr>
              <w:shd w:val="clear" w:color="auto" w:fill="FFFFFF"/>
              <w:ind w:right="58" w:firstLine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3B1D" w:rsidRPr="00BB2679" w:rsidRDefault="00B53B1D" w:rsidP="00526125">
            <w:pPr>
              <w:shd w:val="clear" w:color="auto" w:fill="FFFFFF"/>
              <w:tabs>
                <w:tab w:val="left" w:pos="2727"/>
              </w:tabs>
              <w:ind w:left="10" w:right="-108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Читать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латинские буквы и понимать, как обозн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чают и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называют на че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теже концы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отрезка и вершины много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угольника.</w:t>
            </w:r>
          </w:p>
        </w:tc>
        <w:tc>
          <w:tcPr>
            <w:tcW w:w="3544" w:type="dxa"/>
            <w:gridSpan w:val="2"/>
          </w:tcPr>
          <w:p w:rsidR="00B53B1D" w:rsidRPr="00BB2679" w:rsidRDefault="00B53B1D" w:rsidP="00526125">
            <w:pPr>
              <w:shd w:val="clear" w:color="auto" w:fill="FFFFFF"/>
              <w:ind w:left="14" w:right="-108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начального опыта применения мате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матических знаний для решения учебно-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познавательных и учебно-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 задач.</w:t>
            </w:r>
          </w:p>
        </w:tc>
        <w:tc>
          <w:tcPr>
            <w:tcW w:w="2410" w:type="dxa"/>
          </w:tcPr>
          <w:p w:rsidR="00B53B1D" w:rsidRPr="00BB2679" w:rsidRDefault="00B53B1D" w:rsidP="009576E5">
            <w:pPr>
              <w:shd w:val="clear" w:color="auto" w:fill="FFFFFF"/>
              <w:ind w:left="14" w:right="-10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геоме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рических фигур бу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вами.</w:t>
            </w:r>
            <w:r w:rsidR="00885C0B"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53B1D" w:rsidRPr="00BB2679" w:rsidRDefault="00885C0B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</w:tc>
        <w:tc>
          <w:tcPr>
            <w:tcW w:w="992" w:type="dxa"/>
            <w:gridSpan w:val="2"/>
          </w:tcPr>
          <w:p w:rsidR="00B53B1D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53B1D" w:rsidRPr="00BB2679" w:rsidRDefault="00B53B1D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3B1D" w:rsidRPr="00BB2679" w:rsidRDefault="00B53B1D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B1D" w:rsidRPr="00BB2679" w:rsidTr="007E4A5D">
        <w:tc>
          <w:tcPr>
            <w:tcW w:w="2376" w:type="dxa"/>
            <w:vMerge/>
          </w:tcPr>
          <w:p w:rsidR="00B53B1D" w:rsidRPr="00BB2679" w:rsidRDefault="00B53B1D" w:rsidP="00BB2679">
            <w:pPr>
              <w:shd w:val="clear" w:color="auto" w:fill="FFFFFF"/>
              <w:ind w:right="58" w:firstLine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3B1D" w:rsidRPr="00BB2679" w:rsidRDefault="00B53B1D" w:rsidP="00526125">
            <w:pPr>
              <w:shd w:val="clear" w:color="auto" w:fill="FFFFFF"/>
              <w:tabs>
                <w:tab w:val="left" w:pos="2727"/>
              </w:tabs>
              <w:ind w:left="10" w:right="-10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Понимать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закономе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ность,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по которой соста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лены чи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словые ряды и ряды гео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метрических ф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гур.</w:t>
            </w:r>
          </w:p>
        </w:tc>
        <w:tc>
          <w:tcPr>
            <w:tcW w:w="3544" w:type="dxa"/>
            <w:gridSpan w:val="2"/>
          </w:tcPr>
          <w:p w:rsidR="00B53B1D" w:rsidRPr="00BB2679" w:rsidRDefault="00B53B1D" w:rsidP="00526125">
            <w:pPr>
              <w:shd w:val="clear" w:color="auto" w:fill="FFFFFF"/>
              <w:ind w:left="5" w:right="-10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Учебное сотрудничество с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телем и сверстниками в поиске и сборе инфор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мации; умение с д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статоч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ной полнотой и точностью выражать свои мысли в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соотве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ствии с задачами и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условиями коммуникации, готовность пр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знать воз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можность существов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ния различных точек зрения и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права каждого иметь свою.</w:t>
            </w:r>
          </w:p>
        </w:tc>
        <w:tc>
          <w:tcPr>
            <w:tcW w:w="2410" w:type="dxa"/>
          </w:tcPr>
          <w:p w:rsidR="00B53B1D" w:rsidRPr="00BB2679" w:rsidRDefault="00B53B1D" w:rsidP="00526125">
            <w:pPr>
              <w:shd w:val="clear" w:color="auto" w:fill="FFFFFF"/>
              <w:ind w:right="-108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«Странички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для </w:t>
            </w:r>
            <w:proofErr w:type="gramStart"/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ю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бозна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</w:t>
            </w:r>
            <w:proofErr w:type="gramEnd"/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B53B1D" w:rsidRPr="00BB2679" w:rsidRDefault="00B53B1D" w:rsidP="00526125">
            <w:pPr>
              <w:shd w:val="clear" w:color="auto" w:fill="FFFFFF"/>
              <w:ind w:right="-10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Проверочная работа №1 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«Числа от 1 до 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100. Сложение и в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ы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читание».</w:t>
            </w:r>
          </w:p>
        </w:tc>
        <w:tc>
          <w:tcPr>
            <w:tcW w:w="992" w:type="dxa"/>
          </w:tcPr>
          <w:p w:rsidR="00B53B1D" w:rsidRPr="00BB2679" w:rsidRDefault="00885C0B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992" w:type="dxa"/>
            <w:gridSpan w:val="2"/>
          </w:tcPr>
          <w:p w:rsidR="00B53B1D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53B1D" w:rsidRPr="00BB2679" w:rsidRDefault="00B53B1D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3B1D" w:rsidRPr="00BB2679" w:rsidRDefault="00B53B1D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C0B" w:rsidRPr="00BB2679" w:rsidTr="007E4A5D">
        <w:tc>
          <w:tcPr>
            <w:tcW w:w="2376" w:type="dxa"/>
            <w:vMerge/>
          </w:tcPr>
          <w:p w:rsidR="00885C0B" w:rsidRPr="00BB2679" w:rsidRDefault="00885C0B" w:rsidP="00BB2679">
            <w:pPr>
              <w:shd w:val="clear" w:color="auto" w:fill="FFFFFF"/>
              <w:ind w:right="58" w:firstLine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5C0B" w:rsidRPr="00BB2679" w:rsidRDefault="00885C0B" w:rsidP="00526125">
            <w:pPr>
              <w:shd w:val="clear" w:color="auto" w:fill="FFFFFF"/>
              <w:tabs>
                <w:tab w:val="left" w:pos="2727"/>
              </w:tabs>
              <w:ind w:left="10" w:right="-108" w:firstLine="10"/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885C0B" w:rsidRPr="00BB2679" w:rsidRDefault="00885C0B" w:rsidP="00526125">
            <w:pPr>
              <w:shd w:val="clear" w:color="auto" w:fill="FFFFFF"/>
              <w:ind w:left="5" w:right="-108" w:firstLine="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85C0B" w:rsidRPr="00BB2679" w:rsidRDefault="00885C0B" w:rsidP="00526125">
            <w:pPr>
              <w:shd w:val="clear" w:color="auto" w:fill="FFFFFF"/>
              <w:ind w:right="-108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 по теме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«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Числа от 1 до 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100. Сложение и вычитание».</w:t>
            </w:r>
          </w:p>
        </w:tc>
        <w:tc>
          <w:tcPr>
            <w:tcW w:w="992" w:type="dxa"/>
          </w:tcPr>
          <w:p w:rsidR="00885C0B" w:rsidRDefault="00885C0B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9/9</w:t>
            </w:r>
          </w:p>
        </w:tc>
        <w:tc>
          <w:tcPr>
            <w:tcW w:w="992" w:type="dxa"/>
            <w:gridSpan w:val="2"/>
          </w:tcPr>
          <w:p w:rsidR="00885C0B" w:rsidRPr="00BB2679" w:rsidRDefault="00885C0B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85C0B" w:rsidRPr="00BB2679" w:rsidRDefault="00885C0B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85C0B" w:rsidRPr="00BB2679" w:rsidRDefault="00885C0B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B1D" w:rsidRPr="00BB2679" w:rsidTr="007E4A5D">
        <w:tc>
          <w:tcPr>
            <w:tcW w:w="2376" w:type="dxa"/>
            <w:vMerge/>
          </w:tcPr>
          <w:p w:rsidR="00B53B1D" w:rsidRPr="00BB2679" w:rsidRDefault="00B53B1D" w:rsidP="00BB2679">
            <w:pPr>
              <w:shd w:val="clear" w:color="auto" w:fill="FFFFFF"/>
              <w:ind w:left="5" w:right="86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3B1D" w:rsidRPr="00BB2679" w:rsidRDefault="00B53B1D" w:rsidP="00526125">
            <w:pPr>
              <w:shd w:val="clear" w:color="auto" w:fill="FFFFFF"/>
              <w:tabs>
                <w:tab w:val="left" w:pos="2727"/>
              </w:tabs>
              <w:ind w:left="5" w:right="-10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Контролировать и оцени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вать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свою работу, её ре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зультат, делать выводы на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будущее.</w:t>
            </w:r>
          </w:p>
        </w:tc>
        <w:tc>
          <w:tcPr>
            <w:tcW w:w="3544" w:type="dxa"/>
            <w:gridSpan w:val="2"/>
          </w:tcPr>
          <w:p w:rsidR="00B53B1D" w:rsidRPr="00BB2679" w:rsidRDefault="00B53B1D" w:rsidP="00526125">
            <w:pPr>
              <w:shd w:val="clear" w:color="auto" w:fill="FFFFFF"/>
              <w:ind w:right="-10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Выделение и осознание </w:t>
            </w:r>
            <w:proofErr w:type="gramStart"/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щимся</w:t>
            </w:r>
            <w:proofErr w:type="gramEnd"/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того, что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уже усвоено и что ещё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нужно усвоить, осозн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ние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 и уровня усвое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ния; оценка результатов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работы.</w:t>
            </w:r>
          </w:p>
        </w:tc>
        <w:tc>
          <w:tcPr>
            <w:tcW w:w="2410" w:type="dxa"/>
          </w:tcPr>
          <w:p w:rsidR="00B53B1D" w:rsidRPr="00BB2679" w:rsidRDefault="00B53B1D" w:rsidP="00526125">
            <w:pPr>
              <w:shd w:val="clear" w:color="auto" w:fill="FFFFFF"/>
              <w:ind w:right="-10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материала «Что узнали. </w:t>
            </w:r>
            <w:r w:rsidRPr="00BB267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Чему науч</w:t>
            </w:r>
            <w:r w:rsidRPr="00BB267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и</w:t>
            </w:r>
            <w:r w:rsidRPr="00BB267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лись».</w:t>
            </w:r>
          </w:p>
          <w:p w:rsidR="00B53B1D" w:rsidRPr="00BB2679" w:rsidRDefault="00B53B1D" w:rsidP="00526125">
            <w:pPr>
              <w:shd w:val="clear" w:color="auto" w:fill="FFFFFF"/>
              <w:ind w:right="-108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3B1D" w:rsidRPr="00BB2679" w:rsidRDefault="00885C0B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992" w:type="dxa"/>
            <w:gridSpan w:val="2"/>
          </w:tcPr>
          <w:p w:rsidR="00B53B1D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53B1D" w:rsidRPr="00BB2679" w:rsidRDefault="00B53B1D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3B1D" w:rsidRPr="00BB2679" w:rsidRDefault="00B53B1D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D5B" w:rsidRPr="00BB2679" w:rsidTr="005264A4">
        <w:trPr>
          <w:trHeight w:val="248"/>
        </w:trPr>
        <w:tc>
          <w:tcPr>
            <w:tcW w:w="15134" w:type="dxa"/>
            <w:gridSpan w:val="10"/>
          </w:tcPr>
          <w:p w:rsidR="00C814D5" w:rsidRPr="001C3ACD" w:rsidRDefault="009F0250" w:rsidP="00513985">
            <w:pPr>
              <w:pStyle w:val="ad"/>
              <w:numPr>
                <w:ilvl w:val="1"/>
                <w:numId w:val="29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Табличное умножение и деление (3</w:t>
            </w:r>
            <w:r w:rsidR="00B90D5B" w:rsidRPr="001C3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часов)</w:t>
            </w:r>
          </w:p>
        </w:tc>
      </w:tr>
      <w:tr w:rsidR="009E0FEF" w:rsidRPr="00BB2679" w:rsidTr="00207C5E">
        <w:tc>
          <w:tcPr>
            <w:tcW w:w="2376" w:type="dxa"/>
            <w:vMerge w:val="restart"/>
          </w:tcPr>
          <w:p w:rsidR="009E0FEF" w:rsidRPr="00BB2679" w:rsidRDefault="009E0FEF" w:rsidP="00526125">
            <w:pPr>
              <w:shd w:val="clear" w:color="auto" w:fill="FFFFFF"/>
              <w:ind w:right="-108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 w:rsidR="00A406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B2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 xml:space="preserve">Связь 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умножения и дел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ния; таблицы умн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жения и деления с числами 2 и 3; четные и нечетные числа;  зависимости между величинами: цена, количество, сто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мость.</w:t>
            </w:r>
          </w:p>
          <w:p w:rsidR="009E0FEF" w:rsidRPr="00BB2679" w:rsidRDefault="009E0FEF" w:rsidP="00526125">
            <w:pPr>
              <w:shd w:val="clear" w:color="auto" w:fill="FFFFFF"/>
              <w:ind w:right="-108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br/>
              <w:t>Зависимости между пропорциональными величинами: масса одного предмета, к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личество предметов, масса всех предм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тов; расход ткани на один предмет,</w:t>
            </w:r>
            <w:r w:rsidRPr="00BB2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чество предметов, расход ткани на все предметы.</w:t>
            </w:r>
          </w:p>
          <w:p w:rsidR="009E0FEF" w:rsidRPr="00BB2679" w:rsidRDefault="009E0FEF" w:rsidP="00526125">
            <w:pPr>
              <w:shd w:val="clear" w:color="auto" w:fill="FFFFFF"/>
              <w:ind w:right="-10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Порядок выполнения действий в выраж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ниях со скобками и без них.</w:t>
            </w:r>
          </w:p>
          <w:p w:rsidR="009E0FEF" w:rsidRPr="00BB2679" w:rsidRDefault="009E0FEF" w:rsidP="00526125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9E0FEF" w:rsidRPr="00BB2679" w:rsidRDefault="009E0FEF" w:rsidP="00526125">
            <w:pPr>
              <w:shd w:val="clear" w:color="auto" w:fill="FFFFFF"/>
              <w:ind w:right="-108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Задания логического и поискового хара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тера</w:t>
            </w:r>
            <w:proofErr w:type="gramStart"/>
            <w:r w:rsidRPr="00BB267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B2679">
              <w:rPr>
                <w:rFonts w:ascii="Times New Roman" w:hAnsi="Times New Roman" w:cs="Times New Roman"/>
                <w:sz w:val="24"/>
                <w:szCs w:val="24"/>
              </w:rPr>
              <w:t xml:space="preserve"> сбор, систем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тизация и предста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ление  информации в табличной форме; работа на вычисл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тельной машине.</w:t>
            </w:r>
          </w:p>
          <w:p w:rsidR="009E0FEF" w:rsidRPr="00BB2679" w:rsidRDefault="009E0FEF" w:rsidP="00526125">
            <w:pPr>
              <w:shd w:val="clear" w:color="auto" w:fill="FFFFFF"/>
              <w:ind w:right="-108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  <w:p w:rsidR="009E0FEF" w:rsidRPr="00BB2679" w:rsidRDefault="009E0FEF" w:rsidP="00526125">
            <w:pPr>
              <w:shd w:val="clear" w:color="auto" w:fill="FFFFFF"/>
              <w:ind w:right="-10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 </w:t>
            </w:r>
            <w:proofErr w:type="gramStart"/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денного</w:t>
            </w:r>
            <w:proofErr w:type="gramEnd"/>
            <w:r w:rsidRPr="00BB2679">
              <w:rPr>
                <w:rFonts w:ascii="Times New Roman" w:hAnsi="Times New Roman" w:cs="Times New Roman"/>
                <w:sz w:val="24"/>
                <w:szCs w:val="24"/>
              </w:rPr>
              <w:t xml:space="preserve"> /«Что узн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ли. Чему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br/>
              <w:t>научились»/</w:t>
            </w:r>
          </w:p>
          <w:p w:rsidR="009E0FEF" w:rsidRPr="00BB2679" w:rsidRDefault="009E0FEF" w:rsidP="00526125">
            <w:pPr>
              <w:shd w:val="clear" w:color="auto" w:fill="FFFFFF"/>
              <w:ind w:left="2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9E0FEF" w:rsidRPr="00BB2679" w:rsidRDefault="009E0FEF" w:rsidP="00526125">
            <w:pPr>
              <w:shd w:val="clear" w:color="auto" w:fill="FFFFFF"/>
              <w:ind w:left="5" w:right="-10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b/>
                <w:sz w:val="24"/>
                <w:szCs w:val="24"/>
              </w:rPr>
              <w:t>Таблицы умнож</w:t>
            </w:r>
            <w:r w:rsidRPr="00BB267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B2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ния и деления с числами: 4, 5, 6, 7. Таблица Пифагора </w:t>
            </w:r>
          </w:p>
          <w:p w:rsidR="009E0FEF" w:rsidRPr="00BB2679" w:rsidRDefault="009E0FEF" w:rsidP="0052612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Математические и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 xml:space="preserve">ры </w:t>
            </w:r>
          </w:p>
          <w:p w:rsidR="009E0FEF" w:rsidRPr="00BB2679" w:rsidRDefault="009E0FEF" w:rsidP="00526125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 xml:space="preserve">«Странички для </w:t>
            </w:r>
            <w:proofErr w:type="gramStart"/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бознательных</w:t>
            </w:r>
            <w:proofErr w:type="gramEnd"/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0FEF" w:rsidRPr="00BB2679" w:rsidRDefault="009E0FEF" w:rsidP="00526125">
            <w:pPr>
              <w:shd w:val="clear" w:color="auto" w:fill="FFFFFF"/>
              <w:ind w:right="-108" w:firstLine="1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9E0FEF" w:rsidRPr="00BB2679" w:rsidRDefault="009E0FEF" w:rsidP="00526125">
            <w:pPr>
              <w:shd w:val="clear" w:color="auto" w:fill="FFFFFF"/>
              <w:ind w:right="-108" w:firstLine="1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9E0FEF" w:rsidRPr="00BB2679" w:rsidRDefault="009E0FEF" w:rsidP="00526125">
            <w:pPr>
              <w:shd w:val="clear" w:color="auto" w:fill="FFFFFF"/>
              <w:ind w:right="-108" w:firstLine="1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9E0FEF" w:rsidRPr="00BB2679" w:rsidRDefault="009E0FEF" w:rsidP="00526125">
            <w:pPr>
              <w:shd w:val="clear" w:color="auto" w:fill="FFFFFF"/>
              <w:ind w:right="-108" w:firstLine="1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9E0FEF" w:rsidRPr="00BB2679" w:rsidRDefault="009E0FEF" w:rsidP="00526125">
            <w:pPr>
              <w:shd w:val="clear" w:color="auto" w:fill="FFFFFF"/>
              <w:ind w:right="-108" w:firstLine="1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9E0FEF" w:rsidRPr="00BB2679" w:rsidRDefault="009E0FEF" w:rsidP="00526125">
            <w:pPr>
              <w:shd w:val="clear" w:color="auto" w:fill="FFFFFF"/>
              <w:ind w:right="-108" w:firstLine="1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9E0FEF" w:rsidRPr="00BB2679" w:rsidRDefault="009E0FEF" w:rsidP="00526125">
            <w:pPr>
              <w:shd w:val="clear" w:color="auto" w:fill="FFFFFF"/>
              <w:ind w:right="-108" w:firstLine="1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9E0FEF" w:rsidRPr="00BB2679" w:rsidRDefault="009E0FEF" w:rsidP="00526125">
            <w:pPr>
              <w:shd w:val="clear" w:color="auto" w:fill="FFFFFF"/>
              <w:ind w:right="-108" w:firstLine="1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9E0FEF" w:rsidRPr="00BB2679" w:rsidRDefault="009E0FEF" w:rsidP="00526125">
            <w:pPr>
              <w:shd w:val="clear" w:color="auto" w:fill="FFFFFF"/>
              <w:ind w:right="-108" w:firstLine="1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9E0FEF" w:rsidRPr="00BB2679" w:rsidRDefault="009E0FEF" w:rsidP="00526125">
            <w:pPr>
              <w:shd w:val="clear" w:color="auto" w:fill="FFFFFF"/>
              <w:ind w:right="-108" w:firstLine="1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9E0FEF" w:rsidRPr="00BB2679" w:rsidRDefault="009E0FEF" w:rsidP="00526125">
            <w:pPr>
              <w:shd w:val="clear" w:color="auto" w:fill="FFFFFF"/>
              <w:ind w:right="-108" w:firstLine="1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9E0FEF" w:rsidRPr="00BB2679" w:rsidRDefault="009E0FEF" w:rsidP="00526125">
            <w:pPr>
              <w:shd w:val="clear" w:color="auto" w:fill="FFFFFF"/>
              <w:ind w:right="-108" w:firstLine="1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9E0FEF" w:rsidRPr="00BB2679" w:rsidRDefault="009E0FEF" w:rsidP="00526125">
            <w:pPr>
              <w:shd w:val="clear" w:color="auto" w:fill="FFFFFF"/>
              <w:ind w:right="-108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Текстовые задачи на увеличение (умен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шение)  числа в н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сколько раз.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E0FEF" w:rsidRPr="00BB2679" w:rsidRDefault="009E0FEF" w:rsidP="00526125">
            <w:pPr>
              <w:shd w:val="clear" w:color="auto" w:fill="FFFFFF"/>
              <w:ind w:right="-10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Называть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компоненты и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результаты умножения и деления. 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Решать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ры и текстовые задачи в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одно или два действия.</w:t>
            </w:r>
          </w:p>
        </w:tc>
        <w:tc>
          <w:tcPr>
            <w:tcW w:w="3544" w:type="dxa"/>
            <w:gridSpan w:val="2"/>
          </w:tcPr>
          <w:p w:rsidR="009E0FEF" w:rsidRPr="00BB2679" w:rsidRDefault="009E0FEF" w:rsidP="00526125">
            <w:pPr>
              <w:shd w:val="clear" w:color="auto" w:fill="FFFFFF"/>
              <w:ind w:right="-10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Актуализировать свои зна</w:t>
            </w:r>
            <w:r w:rsidRPr="00BB26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  <w:t xml:space="preserve">ния для </w:t>
            </w:r>
            <w:r w:rsidRPr="00BB26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проведения про</w:t>
            </w:r>
            <w:r w:rsidRPr="00BB26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  <w:t>стейших матем</w:t>
            </w:r>
            <w:r w:rsidRPr="00BB26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тических доказательств (в том числе с опорой на изученные оп</w:t>
            </w:r>
            <w:r w:rsidRPr="00BB26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ределения, законы арифме</w:t>
            </w:r>
            <w:r w:rsidRPr="00BB26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тических действий).</w:t>
            </w:r>
          </w:p>
        </w:tc>
        <w:tc>
          <w:tcPr>
            <w:tcW w:w="2410" w:type="dxa"/>
          </w:tcPr>
          <w:p w:rsidR="009E0FEF" w:rsidRPr="00BB2679" w:rsidRDefault="009E0FEF" w:rsidP="00885C0B">
            <w:pPr>
              <w:shd w:val="clear" w:color="auto" w:fill="FFFFFF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Умножение. </w:t>
            </w:r>
          </w:p>
        </w:tc>
        <w:tc>
          <w:tcPr>
            <w:tcW w:w="1134" w:type="dxa"/>
            <w:gridSpan w:val="2"/>
          </w:tcPr>
          <w:p w:rsidR="009E0FEF" w:rsidRPr="00BB2679" w:rsidRDefault="00885C0B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1/11</w:t>
            </w:r>
          </w:p>
        </w:tc>
        <w:tc>
          <w:tcPr>
            <w:tcW w:w="850" w:type="dxa"/>
          </w:tcPr>
          <w:p w:rsidR="009E0FEF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E0FEF" w:rsidRPr="00BB2679" w:rsidRDefault="009E0FEF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E0FEF" w:rsidRPr="00BB2679" w:rsidRDefault="009E0FEF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FEF" w:rsidRPr="00BB2679" w:rsidTr="00207C5E">
        <w:tc>
          <w:tcPr>
            <w:tcW w:w="2376" w:type="dxa"/>
            <w:vMerge/>
          </w:tcPr>
          <w:p w:rsidR="009E0FEF" w:rsidRPr="00BB2679" w:rsidRDefault="009E0FEF" w:rsidP="00BB2679">
            <w:pPr>
              <w:shd w:val="clear" w:color="auto" w:fill="FFFFFF"/>
              <w:ind w:right="197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0FEF" w:rsidRPr="00BB2679" w:rsidRDefault="009E0FEF" w:rsidP="00526125">
            <w:pPr>
              <w:shd w:val="clear" w:color="auto" w:fill="FFFFFF"/>
              <w:ind w:right="-108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Называть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чётные и нечёт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ные числа. 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Применять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при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вычислениях таблицу ум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ножения и деления с чис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лом 3.</w:t>
            </w:r>
          </w:p>
          <w:p w:rsidR="009E0FEF" w:rsidRPr="00BB2679" w:rsidRDefault="009E0FEF" w:rsidP="00526125">
            <w:pPr>
              <w:shd w:val="clear" w:color="auto" w:fill="FFFFFF"/>
              <w:ind w:right="-10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Определять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чётные и н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чётные чис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 xml:space="preserve">ла, используя признак делимости на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gridSpan w:val="2"/>
          </w:tcPr>
          <w:p w:rsidR="009E0FEF" w:rsidRPr="00BB2679" w:rsidRDefault="009E0FEF" w:rsidP="00526125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Рефлексия способов и ус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ловий действия, контроль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 оценка процесса и ре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зультатов деятел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ности; планирование учебного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сотрудничества с учите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лем и сверстниками.</w:t>
            </w:r>
          </w:p>
        </w:tc>
        <w:tc>
          <w:tcPr>
            <w:tcW w:w="2410" w:type="dxa"/>
          </w:tcPr>
          <w:p w:rsidR="009E0FEF" w:rsidRPr="00BB2679" w:rsidRDefault="009E0FEF" w:rsidP="00885C0B">
            <w:pPr>
              <w:shd w:val="clear" w:color="auto" w:fill="FFFFFF"/>
              <w:ind w:right="17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885C0B"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между </w:t>
            </w:r>
            <w:r w:rsidR="00885C0B"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ко</w:t>
            </w:r>
            <w:r w:rsidR="00885C0B"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="00885C0B"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понентами и </w:t>
            </w:r>
            <w:r w:rsidR="00885C0B"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885C0B"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885C0B"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зультатом умнож</w:t>
            </w:r>
            <w:r w:rsidR="00885C0B"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885C0B"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134" w:type="dxa"/>
            <w:gridSpan w:val="2"/>
          </w:tcPr>
          <w:p w:rsidR="009E0FEF" w:rsidRPr="00BB2679" w:rsidRDefault="0001623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2/12</w:t>
            </w:r>
          </w:p>
        </w:tc>
        <w:tc>
          <w:tcPr>
            <w:tcW w:w="850" w:type="dxa"/>
          </w:tcPr>
          <w:p w:rsidR="009E0FEF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E0FEF" w:rsidRPr="00BB2679" w:rsidRDefault="009E0FEF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E0FEF" w:rsidRPr="00BB2679" w:rsidRDefault="009E0FEF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C0B" w:rsidRPr="00BB2679" w:rsidTr="00207C5E">
        <w:tc>
          <w:tcPr>
            <w:tcW w:w="2376" w:type="dxa"/>
            <w:vMerge/>
          </w:tcPr>
          <w:p w:rsidR="00885C0B" w:rsidRPr="00BB2679" w:rsidRDefault="00885C0B" w:rsidP="00BB2679">
            <w:pPr>
              <w:shd w:val="clear" w:color="auto" w:fill="FFFFFF"/>
              <w:ind w:right="197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5C0B" w:rsidRPr="00BB2679" w:rsidRDefault="00885C0B" w:rsidP="00526125">
            <w:pPr>
              <w:shd w:val="clear" w:color="auto" w:fill="FFFFFF"/>
              <w:ind w:right="-108" w:hanging="5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885C0B" w:rsidRPr="00BB2679" w:rsidRDefault="00885C0B" w:rsidP="00526125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410" w:type="dxa"/>
          </w:tcPr>
          <w:p w:rsidR="00885C0B" w:rsidRPr="00BB2679" w:rsidRDefault="009576E5" w:rsidP="00BB2679">
            <w:pPr>
              <w:shd w:val="clear" w:color="auto" w:fill="FFFFFF"/>
              <w:ind w:right="178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</w:t>
            </w:r>
            <w:r w:rsidRPr="00BB26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BB26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бота №1 по теме «Повторение» (входная)</w:t>
            </w:r>
          </w:p>
        </w:tc>
        <w:tc>
          <w:tcPr>
            <w:tcW w:w="1134" w:type="dxa"/>
            <w:gridSpan w:val="2"/>
          </w:tcPr>
          <w:p w:rsidR="00885C0B" w:rsidRPr="00BB2679" w:rsidRDefault="0001623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3/13</w:t>
            </w:r>
          </w:p>
        </w:tc>
        <w:tc>
          <w:tcPr>
            <w:tcW w:w="850" w:type="dxa"/>
          </w:tcPr>
          <w:p w:rsidR="00885C0B" w:rsidRPr="00BB2679" w:rsidRDefault="00060BDC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85C0B" w:rsidRPr="00BB2679" w:rsidRDefault="00885C0B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85C0B" w:rsidRPr="00BB2679" w:rsidRDefault="00885C0B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C0B" w:rsidRPr="00BB2679" w:rsidTr="00207C5E">
        <w:tc>
          <w:tcPr>
            <w:tcW w:w="2376" w:type="dxa"/>
            <w:vMerge/>
          </w:tcPr>
          <w:p w:rsidR="00885C0B" w:rsidRPr="00BB2679" w:rsidRDefault="00885C0B" w:rsidP="00BB2679">
            <w:pPr>
              <w:shd w:val="clear" w:color="auto" w:fill="FFFFFF"/>
              <w:ind w:right="197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5C0B" w:rsidRPr="00BB2679" w:rsidRDefault="00885C0B" w:rsidP="00526125">
            <w:pPr>
              <w:shd w:val="clear" w:color="auto" w:fill="FFFFFF"/>
              <w:ind w:right="-108" w:hanging="5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885C0B" w:rsidRPr="00BB2679" w:rsidRDefault="00885C0B" w:rsidP="00526125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410" w:type="dxa"/>
          </w:tcPr>
          <w:p w:rsidR="00885C0B" w:rsidRPr="00BB2679" w:rsidRDefault="00BE45A5" w:rsidP="009576E5">
            <w:pPr>
              <w:shd w:val="clear" w:color="auto" w:fill="FFFFFF"/>
              <w:ind w:right="178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ками. </w:t>
            </w:r>
            <w:r w:rsidR="009576E5"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Чётные и не</w:t>
            </w:r>
            <w:r w:rsidR="009576E5"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="009576E5"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чётные числа</w:t>
            </w:r>
            <w:r w:rsidR="009576E5"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885C0B" w:rsidRPr="00BB2679" w:rsidRDefault="0001623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4/14</w:t>
            </w:r>
          </w:p>
        </w:tc>
        <w:tc>
          <w:tcPr>
            <w:tcW w:w="850" w:type="dxa"/>
          </w:tcPr>
          <w:p w:rsidR="00885C0B" w:rsidRPr="00BB2679" w:rsidRDefault="00060BDC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85C0B" w:rsidRPr="00BB2679" w:rsidRDefault="00885C0B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85C0B" w:rsidRPr="00BB2679" w:rsidRDefault="00885C0B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FEF" w:rsidRPr="00BB2679" w:rsidTr="00207C5E">
        <w:tc>
          <w:tcPr>
            <w:tcW w:w="2376" w:type="dxa"/>
            <w:vMerge/>
          </w:tcPr>
          <w:p w:rsidR="009E0FEF" w:rsidRPr="00BB2679" w:rsidRDefault="009E0FEF" w:rsidP="00BB2679">
            <w:pPr>
              <w:shd w:val="clear" w:color="auto" w:fill="FFFFFF"/>
              <w:ind w:right="197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0FEF" w:rsidRPr="00BB2679" w:rsidRDefault="009E0FEF" w:rsidP="00526125">
            <w:pPr>
              <w:shd w:val="clear" w:color="auto" w:fill="FFFFFF"/>
              <w:ind w:right="-10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Называть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связи между ве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личинами: цена, колич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во, стоимость.</w:t>
            </w:r>
          </w:p>
        </w:tc>
        <w:tc>
          <w:tcPr>
            <w:tcW w:w="3544" w:type="dxa"/>
            <w:gridSpan w:val="2"/>
          </w:tcPr>
          <w:p w:rsidR="009E0FEF" w:rsidRPr="00BB2679" w:rsidRDefault="009E0FEF" w:rsidP="00526125">
            <w:pPr>
              <w:shd w:val="clear" w:color="auto" w:fill="FFFFFF"/>
              <w:ind w:right="-10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Постановка и формулиро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проблемы, само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стоятельное с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здание ал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горитмов деятельности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при решении проблем по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искового характера.</w:t>
            </w:r>
          </w:p>
        </w:tc>
        <w:tc>
          <w:tcPr>
            <w:tcW w:w="2410" w:type="dxa"/>
          </w:tcPr>
          <w:p w:rsidR="009E0FEF" w:rsidRPr="00BB2679" w:rsidRDefault="009576E5" w:rsidP="009576E5">
            <w:pPr>
              <w:shd w:val="clear" w:color="auto" w:fill="FFFFFF"/>
              <w:ind w:right="12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Таблица умно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 и деле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на 3.</w:t>
            </w:r>
          </w:p>
        </w:tc>
        <w:tc>
          <w:tcPr>
            <w:tcW w:w="1134" w:type="dxa"/>
            <w:gridSpan w:val="2"/>
          </w:tcPr>
          <w:p w:rsidR="009E0FEF" w:rsidRPr="00BB2679" w:rsidRDefault="0001623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5/15</w:t>
            </w:r>
          </w:p>
        </w:tc>
        <w:tc>
          <w:tcPr>
            <w:tcW w:w="850" w:type="dxa"/>
          </w:tcPr>
          <w:p w:rsidR="009E0FEF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E0FEF" w:rsidRPr="00BB2679" w:rsidRDefault="009E0FEF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E0FEF" w:rsidRPr="00BB2679" w:rsidRDefault="009E0FEF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FEF" w:rsidRPr="00BB2679" w:rsidTr="00207C5E">
        <w:tc>
          <w:tcPr>
            <w:tcW w:w="2376" w:type="dxa"/>
            <w:vMerge/>
          </w:tcPr>
          <w:p w:rsidR="009E0FEF" w:rsidRPr="00BB2679" w:rsidRDefault="009E0FEF" w:rsidP="00BB2679">
            <w:pPr>
              <w:shd w:val="clear" w:color="auto" w:fill="FFFFFF"/>
              <w:ind w:right="197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0FEF" w:rsidRPr="00BB2679" w:rsidRDefault="009E0FEF" w:rsidP="00526125">
            <w:pPr>
              <w:shd w:val="clear" w:color="auto" w:fill="FFFFFF"/>
              <w:ind w:right="-10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Называть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зависимости ме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жду пропорционал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ными величинами: масса одного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предмета, колич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ство пред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метов, масса всех предме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тов.</w:t>
            </w:r>
          </w:p>
        </w:tc>
        <w:tc>
          <w:tcPr>
            <w:tcW w:w="3544" w:type="dxa"/>
            <w:gridSpan w:val="2"/>
          </w:tcPr>
          <w:p w:rsidR="009E0FEF" w:rsidRPr="00BB2679" w:rsidRDefault="009E0FEF" w:rsidP="00526125">
            <w:pPr>
              <w:shd w:val="clear" w:color="auto" w:fill="FFFFFF"/>
              <w:ind w:right="-108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Постановка и формулиро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проблемы, само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стоятельное с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здание ал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горитмов деятельности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 решении проблем по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искового характера.</w:t>
            </w:r>
          </w:p>
        </w:tc>
        <w:tc>
          <w:tcPr>
            <w:tcW w:w="2410" w:type="dxa"/>
          </w:tcPr>
          <w:p w:rsidR="009E0FEF" w:rsidRPr="00BB2679" w:rsidRDefault="009576E5" w:rsidP="009576E5">
            <w:pPr>
              <w:shd w:val="clear" w:color="auto" w:fill="FFFFFF"/>
              <w:ind w:right="12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Решение задач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 в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личинами: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цена, к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личест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во, сто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мость.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9E0FEF" w:rsidRPr="00BB2679" w:rsidRDefault="0001623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6/16</w:t>
            </w:r>
          </w:p>
        </w:tc>
        <w:tc>
          <w:tcPr>
            <w:tcW w:w="850" w:type="dxa"/>
          </w:tcPr>
          <w:p w:rsidR="009E0FEF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E0FEF" w:rsidRPr="00BB2679" w:rsidRDefault="009E0FEF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E0FEF" w:rsidRPr="00BB2679" w:rsidRDefault="009E0FEF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FEF" w:rsidRPr="00BB2679" w:rsidTr="00207C5E">
        <w:tc>
          <w:tcPr>
            <w:tcW w:w="2376" w:type="dxa"/>
            <w:vMerge/>
          </w:tcPr>
          <w:p w:rsidR="009E0FEF" w:rsidRPr="00BB2679" w:rsidRDefault="009E0FEF" w:rsidP="00BB2679">
            <w:pPr>
              <w:shd w:val="clear" w:color="auto" w:fill="FFFFFF"/>
              <w:ind w:right="197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0FEF" w:rsidRPr="00BB2679" w:rsidRDefault="009E0FEF" w:rsidP="00526125">
            <w:pPr>
              <w:shd w:val="clear" w:color="auto" w:fill="FFFFFF"/>
              <w:ind w:right="-108" w:hanging="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Применять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правила п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ряд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ка выполнения де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ствий в числовых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выр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жениях со скобками и без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скобок при вычислениях значений числовых выр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жений.</w:t>
            </w:r>
          </w:p>
          <w:p w:rsidR="009E0FEF" w:rsidRPr="00BB2679" w:rsidRDefault="009E0FEF" w:rsidP="00526125">
            <w:pPr>
              <w:shd w:val="clear" w:color="auto" w:fill="FFFFFF"/>
              <w:ind w:right="-10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Использовать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математ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ческую тер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минологию при чтении и записи чи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словых выражений.</w:t>
            </w:r>
          </w:p>
        </w:tc>
        <w:tc>
          <w:tcPr>
            <w:tcW w:w="3544" w:type="dxa"/>
            <w:gridSpan w:val="2"/>
          </w:tcPr>
          <w:p w:rsidR="009E0FEF" w:rsidRPr="00BB2679" w:rsidRDefault="009E0FEF" w:rsidP="00526125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Анализировать структуру числ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вого выражения с целью опред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по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рядка выполнения с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дер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жащихся в нем арифмети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ческих действий. Исполь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зование критериев для обоснования сво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го суж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дения. Делать выводы на основе анализа предъяв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ленного банка данных.</w:t>
            </w:r>
          </w:p>
        </w:tc>
        <w:tc>
          <w:tcPr>
            <w:tcW w:w="2410" w:type="dxa"/>
          </w:tcPr>
          <w:p w:rsidR="009576E5" w:rsidRPr="00BB2679" w:rsidRDefault="009576E5" w:rsidP="009576E5">
            <w:pPr>
              <w:shd w:val="clear" w:color="auto" w:fill="FFFFFF"/>
              <w:ind w:right="125" w:firstLine="1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Решение задач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 в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личинами: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цена, к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личест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во, сто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мость.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 Математ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и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lastRenderedPageBreak/>
              <w:t>че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ский диктант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№2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9E0FEF" w:rsidRPr="00BB2679" w:rsidRDefault="009E0FEF" w:rsidP="009576E5">
            <w:pPr>
              <w:shd w:val="clear" w:color="auto" w:fill="FFFFFF"/>
              <w:ind w:right="96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E0FEF" w:rsidRPr="00BB2679" w:rsidRDefault="00060BDC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7/17</w:t>
            </w:r>
          </w:p>
        </w:tc>
        <w:tc>
          <w:tcPr>
            <w:tcW w:w="850" w:type="dxa"/>
          </w:tcPr>
          <w:p w:rsidR="009E0FEF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E0FEF" w:rsidRPr="00BB2679" w:rsidRDefault="009E0FEF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E0FEF" w:rsidRPr="00BB2679" w:rsidRDefault="009E0FEF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FEF" w:rsidRPr="00BB2679" w:rsidTr="00207C5E">
        <w:tc>
          <w:tcPr>
            <w:tcW w:w="2376" w:type="dxa"/>
            <w:vMerge/>
          </w:tcPr>
          <w:p w:rsidR="009E0FEF" w:rsidRPr="00BB2679" w:rsidRDefault="009E0FEF" w:rsidP="00BB2679">
            <w:pPr>
              <w:shd w:val="clear" w:color="auto" w:fill="FFFFFF"/>
              <w:ind w:right="197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0FEF" w:rsidRPr="00BB2679" w:rsidRDefault="009E0FEF" w:rsidP="00526125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Применять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правила поряд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 выполнения действий в выражениях в 2-3 действия (со скобками и без них).</w:t>
            </w:r>
          </w:p>
        </w:tc>
        <w:tc>
          <w:tcPr>
            <w:tcW w:w="3544" w:type="dxa"/>
            <w:gridSpan w:val="2"/>
          </w:tcPr>
          <w:p w:rsidR="009E0FEF" w:rsidRPr="00BB2679" w:rsidRDefault="009E0FEF" w:rsidP="00526125">
            <w:pPr>
              <w:shd w:val="clear" w:color="auto" w:fill="FFFFFF"/>
              <w:ind w:right="-108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созда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алг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ритмов деятель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ности, выполн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ние дейст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вий по алгоритму.</w:t>
            </w:r>
          </w:p>
        </w:tc>
        <w:tc>
          <w:tcPr>
            <w:tcW w:w="2410" w:type="dxa"/>
          </w:tcPr>
          <w:p w:rsidR="009E0FEF" w:rsidRPr="00BB2679" w:rsidRDefault="009576E5" w:rsidP="009576E5">
            <w:pPr>
              <w:shd w:val="clear" w:color="auto" w:fill="FFFFFF"/>
              <w:ind w:right="96" w:hanging="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Решение задач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 в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личинами: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цена, к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личест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во, сто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мость. Работа над ошибками.</w:t>
            </w:r>
          </w:p>
        </w:tc>
        <w:tc>
          <w:tcPr>
            <w:tcW w:w="1134" w:type="dxa"/>
            <w:gridSpan w:val="2"/>
          </w:tcPr>
          <w:p w:rsidR="009E0FEF" w:rsidRPr="00BB2679" w:rsidRDefault="00060BDC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8/18</w:t>
            </w:r>
          </w:p>
        </w:tc>
        <w:tc>
          <w:tcPr>
            <w:tcW w:w="850" w:type="dxa"/>
          </w:tcPr>
          <w:p w:rsidR="009E0FEF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E0FEF" w:rsidRPr="00BB2679" w:rsidRDefault="009E0FEF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E0FEF" w:rsidRPr="00BB2679" w:rsidRDefault="009E0FEF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6E5" w:rsidRPr="00BB2679" w:rsidTr="00207C5E">
        <w:tc>
          <w:tcPr>
            <w:tcW w:w="2376" w:type="dxa"/>
            <w:vMerge/>
          </w:tcPr>
          <w:p w:rsidR="009576E5" w:rsidRPr="00BB2679" w:rsidRDefault="009576E5" w:rsidP="00BB2679">
            <w:pPr>
              <w:shd w:val="clear" w:color="auto" w:fill="FFFFFF"/>
              <w:ind w:right="197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76E5" w:rsidRPr="00BB2679" w:rsidRDefault="009576E5" w:rsidP="00526125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9576E5" w:rsidRPr="00BB2679" w:rsidRDefault="009576E5" w:rsidP="00526125">
            <w:pPr>
              <w:shd w:val="clear" w:color="auto" w:fill="FFFFFF"/>
              <w:ind w:right="-108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76E5" w:rsidRPr="00BB2679" w:rsidRDefault="009576E5" w:rsidP="009576E5">
            <w:pPr>
              <w:shd w:val="clear" w:color="auto" w:fill="FFFFFF"/>
              <w:ind w:right="96" w:hanging="5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Порядок выпол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  <w:t>нения действий</w:t>
            </w:r>
          </w:p>
        </w:tc>
        <w:tc>
          <w:tcPr>
            <w:tcW w:w="1134" w:type="dxa"/>
            <w:gridSpan w:val="2"/>
          </w:tcPr>
          <w:p w:rsidR="009576E5" w:rsidRPr="00BB2679" w:rsidRDefault="00060BDC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9/19</w:t>
            </w:r>
          </w:p>
        </w:tc>
        <w:tc>
          <w:tcPr>
            <w:tcW w:w="850" w:type="dxa"/>
          </w:tcPr>
          <w:p w:rsidR="009576E5" w:rsidRPr="00BB2679" w:rsidRDefault="009576E5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576E5" w:rsidRPr="00BB2679" w:rsidRDefault="009576E5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576E5" w:rsidRPr="00BB2679" w:rsidRDefault="009576E5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FEF" w:rsidRPr="00BB2679" w:rsidTr="00207C5E">
        <w:tc>
          <w:tcPr>
            <w:tcW w:w="2376" w:type="dxa"/>
            <w:vMerge/>
          </w:tcPr>
          <w:p w:rsidR="009E0FEF" w:rsidRPr="00BB2679" w:rsidRDefault="009E0FEF" w:rsidP="00BB2679">
            <w:pPr>
              <w:shd w:val="clear" w:color="auto" w:fill="FFFFFF"/>
              <w:ind w:right="197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0FEF" w:rsidRPr="00BB2679" w:rsidRDefault="009E0FEF" w:rsidP="00526125">
            <w:pPr>
              <w:shd w:val="clear" w:color="auto" w:fill="FFFFFF"/>
              <w:ind w:right="-108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Называть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зависимости ме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жду пропорционал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ными величинами: расход ткани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 один предмет, количест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во предметов, расход ткани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на все пре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меты.</w:t>
            </w:r>
          </w:p>
          <w:p w:rsidR="009E0FEF" w:rsidRPr="00BB2679" w:rsidRDefault="009E0FEF" w:rsidP="00526125">
            <w:pPr>
              <w:shd w:val="clear" w:color="auto" w:fill="FFFFFF"/>
              <w:ind w:right="-10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Анализировать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текстовую задачу и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кра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кую запись задачи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разн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ми способами, в том числе в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табличной форме.</w:t>
            </w:r>
          </w:p>
        </w:tc>
        <w:tc>
          <w:tcPr>
            <w:tcW w:w="3544" w:type="dxa"/>
            <w:gridSpan w:val="2"/>
          </w:tcPr>
          <w:p w:rsidR="009E0FEF" w:rsidRPr="00BB2679" w:rsidRDefault="009E0FEF" w:rsidP="00526125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Аргументация своего мне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ния и позиции в коммуни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кации. Учет разных мне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ний, координиров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ние в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сотрудничестве разных п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зиций.</w:t>
            </w:r>
          </w:p>
        </w:tc>
        <w:tc>
          <w:tcPr>
            <w:tcW w:w="2410" w:type="dxa"/>
          </w:tcPr>
          <w:p w:rsidR="00C814D5" w:rsidRPr="00BB2679" w:rsidRDefault="009576E5" w:rsidP="009576E5">
            <w:pPr>
              <w:shd w:val="clear" w:color="auto" w:fill="FFFFFF"/>
              <w:ind w:right="115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Порядок выпол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  <w:t>нения действий</w:t>
            </w:r>
          </w:p>
        </w:tc>
        <w:tc>
          <w:tcPr>
            <w:tcW w:w="1134" w:type="dxa"/>
            <w:gridSpan w:val="2"/>
          </w:tcPr>
          <w:p w:rsidR="009E0FEF" w:rsidRPr="00BB2679" w:rsidRDefault="00060BDC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</w:t>
            </w:r>
          </w:p>
        </w:tc>
        <w:tc>
          <w:tcPr>
            <w:tcW w:w="850" w:type="dxa"/>
          </w:tcPr>
          <w:p w:rsidR="009E0FEF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E0FEF" w:rsidRPr="00BB2679" w:rsidRDefault="009E0FEF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E0FEF" w:rsidRPr="00BB2679" w:rsidRDefault="009E0FEF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6E5" w:rsidRPr="00BB2679" w:rsidTr="00207C5E">
        <w:tc>
          <w:tcPr>
            <w:tcW w:w="2376" w:type="dxa"/>
            <w:vMerge/>
          </w:tcPr>
          <w:p w:rsidR="009576E5" w:rsidRPr="00BB2679" w:rsidRDefault="009576E5" w:rsidP="00BB2679">
            <w:pPr>
              <w:shd w:val="clear" w:color="auto" w:fill="FFFFFF"/>
              <w:ind w:right="197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76E5" w:rsidRPr="00BB2679" w:rsidRDefault="009576E5" w:rsidP="00526125">
            <w:pPr>
              <w:shd w:val="clear" w:color="auto" w:fill="FFFFFF"/>
              <w:ind w:right="-108" w:hanging="5"/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9576E5" w:rsidRPr="00BB2679" w:rsidRDefault="009576E5" w:rsidP="00526125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76E5" w:rsidRPr="00BB2679" w:rsidRDefault="009576E5" w:rsidP="009576E5">
            <w:pPr>
              <w:shd w:val="clear" w:color="auto" w:fill="FFFFFF"/>
              <w:ind w:right="96" w:hanging="5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Порядок выпол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  <w:t>нения действий.</w:t>
            </w:r>
          </w:p>
          <w:p w:rsidR="009576E5" w:rsidRPr="00BB2679" w:rsidRDefault="009576E5" w:rsidP="00BB2679">
            <w:pPr>
              <w:shd w:val="clear" w:color="auto" w:fill="FFFFFF"/>
              <w:ind w:right="115" w:hanging="1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576E5" w:rsidRPr="00BB2679" w:rsidRDefault="00060BDC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11/21</w:t>
            </w:r>
          </w:p>
        </w:tc>
        <w:tc>
          <w:tcPr>
            <w:tcW w:w="850" w:type="dxa"/>
          </w:tcPr>
          <w:p w:rsidR="009576E5" w:rsidRPr="00BB2679" w:rsidRDefault="00060BDC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576E5" w:rsidRPr="00BB2679" w:rsidRDefault="009576E5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576E5" w:rsidRPr="00BB2679" w:rsidRDefault="009576E5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6E5" w:rsidRPr="00BB2679" w:rsidTr="00207C5E">
        <w:tc>
          <w:tcPr>
            <w:tcW w:w="2376" w:type="dxa"/>
            <w:vMerge/>
          </w:tcPr>
          <w:p w:rsidR="009576E5" w:rsidRPr="00BB2679" w:rsidRDefault="009576E5" w:rsidP="00BB2679">
            <w:pPr>
              <w:shd w:val="clear" w:color="auto" w:fill="FFFFFF"/>
              <w:ind w:right="197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76E5" w:rsidRPr="00BB2679" w:rsidRDefault="009576E5" w:rsidP="00526125">
            <w:pPr>
              <w:shd w:val="clear" w:color="auto" w:fill="FFFFFF"/>
              <w:ind w:right="-108" w:hanging="5"/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9576E5" w:rsidRPr="00BB2679" w:rsidRDefault="009576E5" w:rsidP="00526125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76E5" w:rsidRPr="00273D3A" w:rsidRDefault="009576E5" w:rsidP="00273D3A">
            <w:pPr>
              <w:shd w:val="clear" w:color="auto" w:fill="FFFFFF"/>
              <w:ind w:right="115" w:hanging="1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Порядок выпол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  <w:t xml:space="preserve">нения действий. 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Тест № 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«</w:t>
            </w:r>
            <w:r w:rsidR="007706B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Умн</w:t>
            </w:r>
            <w:r w:rsidR="007706B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о</w:t>
            </w:r>
            <w:r w:rsidR="007706B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жение и деление на 2 и 3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».</w:t>
            </w:r>
          </w:p>
        </w:tc>
        <w:tc>
          <w:tcPr>
            <w:tcW w:w="1134" w:type="dxa"/>
            <w:gridSpan w:val="2"/>
          </w:tcPr>
          <w:p w:rsidR="009576E5" w:rsidRPr="00BB2679" w:rsidRDefault="00060BDC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12/22</w:t>
            </w:r>
          </w:p>
        </w:tc>
        <w:tc>
          <w:tcPr>
            <w:tcW w:w="850" w:type="dxa"/>
          </w:tcPr>
          <w:p w:rsidR="009576E5" w:rsidRPr="00BB2679" w:rsidRDefault="00060BDC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576E5" w:rsidRPr="00BB2679" w:rsidRDefault="009576E5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576E5" w:rsidRPr="00BB2679" w:rsidRDefault="009576E5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FEF" w:rsidRPr="00BB2679" w:rsidTr="00207C5E">
        <w:tc>
          <w:tcPr>
            <w:tcW w:w="2376" w:type="dxa"/>
            <w:vMerge/>
          </w:tcPr>
          <w:p w:rsidR="009E0FEF" w:rsidRPr="00BB2679" w:rsidRDefault="009E0FEF" w:rsidP="00BB2679">
            <w:pPr>
              <w:shd w:val="clear" w:color="auto" w:fill="FFFFFF"/>
              <w:ind w:right="197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0FEF" w:rsidRPr="00BB2679" w:rsidRDefault="009E0FEF" w:rsidP="00526125">
            <w:pPr>
              <w:shd w:val="clear" w:color="auto" w:fill="FFFFFF"/>
              <w:ind w:right="-108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Применять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ряд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 выполнения де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ствий в выражениях в 2-3 действия (со скобками и без них)</w:t>
            </w:r>
          </w:p>
          <w:p w:rsidR="009E0FEF" w:rsidRPr="00BB2679" w:rsidRDefault="009E0FEF" w:rsidP="00526125">
            <w:pPr>
              <w:shd w:val="clear" w:color="auto" w:fill="FFFFFF"/>
              <w:ind w:right="-10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Контролировать и оцени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вать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свою</w:t>
            </w:r>
            <w:r w:rsidRPr="00BB26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работу, её ре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зультат, делать выводы на будущее.</w:t>
            </w:r>
          </w:p>
        </w:tc>
        <w:tc>
          <w:tcPr>
            <w:tcW w:w="3544" w:type="dxa"/>
            <w:gridSpan w:val="2"/>
          </w:tcPr>
          <w:p w:rsidR="009E0FEF" w:rsidRPr="00BB2679" w:rsidRDefault="009E0FEF" w:rsidP="00526125">
            <w:pPr>
              <w:shd w:val="clear" w:color="auto" w:fill="FFFFFF"/>
              <w:ind w:right="-108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Актуализировать свои знания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проведения простейших м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ских доказательств (в том</w:t>
            </w:r>
            <w:r w:rsidRPr="00BB26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числе с опорой на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определения, законы ари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метических действий, свойства геометрических фигур).</w:t>
            </w:r>
          </w:p>
        </w:tc>
        <w:tc>
          <w:tcPr>
            <w:tcW w:w="2410" w:type="dxa"/>
          </w:tcPr>
          <w:p w:rsidR="009E0FEF" w:rsidRPr="00BB2679" w:rsidRDefault="009E0FEF" w:rsidP="00BB2679">
            <w:pPr>
              <w:shd w:val="clear" w:color="auto" w:fill="FFFFFF"/>
              <w:ind w:right="278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«Странички для </w:t>
            </w:r>
            <w:proofErr w:type="gramStart"/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любозна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тельных</w:t>
            </w:r>
            <w:proofErr w:type="gramEnd"/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9E0FEF" w:rsidRPr="00BB2679" w:rsidRDefault="009E0FEF" w:rsidP="00BB2679">
            <w:pPr>
              <w:shd w:val="clear" w:color="auto" w:fill="FFFFFF"/>
              <w:ind w:right="149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Проверочная р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бота № 2 по теме «Таб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softHyphen/>
              <w:t>личное умно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softHyphen/>
              <w:t>жение и деление».</w:t>
            </w:r>
          </w:p>
        </w:tc>
        <w:tc>
          <w:tcPr>
            <w:tcW w:w="1134" w:type="dxa"/>
            <w:gridSpan w:val="2"/>
          </w:tcPr>
          <w:p w:rsidR="009E0FEF" w:rsidRPr="00BB2679" w:rsidRDefault="00060BDC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13/23</w:t>
            </w:r>
          </w:p>
        </w:tc>
        <w:tc>
          <w:tcPr>
            <w:tcW w:w="850" w:type="dxa"/>
          </w:tcPr>
          <w:p w:rsidR="009E0FEF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E0FEF" w:rsidRPr="00BB2679" w:rsidRDefault="009E0FEF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E0FEF" w:rsidRPr="00BB2679" w:rsidRDefault="009E0FEF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FEF" w:rsidRPr="00BB2679" w:rsidTr="00207C5E">
        <w:tc>
          <w:tcPr>
            <w:tcW w:w="2376" w:type="dxa"/>
            <w:vMerge/>
          </w:tcPr>
          <w:p w:rsidR="009E0FEF" w:rsidRPr="00BB2679" w:rsidRDefault="009E0FEF" w:rsidP="00BB2679">
            <w:pPr>
              <w:shd w:val="clear" w:color="auto" w:fill="FFFFFF"/>
              <w:ind w:right="197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0FEF" w:rsidRPr="00BB2679" w:rsidRDefault="009E0FEF" w:rsidP="00526125">
            <w:pPr>
              <w:shd w:val="clear" w:color="auto" w:fill="FFFFFF"/>
              <w:ind w:right="-10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Вычислять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значения выра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жений со скобками и без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них. 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Применять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знания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 умножения с чис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лами 2 и 3 при вычи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лении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значений числовых выра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жений.</w:t>
            </w:r>
          </w:p>
        </w:tc>
        <w:tc>
          <w:tcPr>
            <w:tcW w:w="3544" w:type="dxa"/>
            <w:gridSpan w:val="2"/>
          </w:tcPr>
          <w:p w:rsidR="009E0FEF" w:rsidRPr="00BB2679" w:rsidRDefault="009E0FEF" w:rsidP="00526125">
            <w:pPr>
              <w:shd w:val="clear" w:color="auto" w:fill="FFFFFF"/>
              <w:ind w:left="10" w:right="-10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Прогнозировать результа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ты в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числений; контроли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ровать свою деятель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ность: проверять пр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виль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ность выполнения вычис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лений изученными спосо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бами.</w:t>
            </w:r>
          </w:p>
          <w:p w:rsidR="009E0FEF" w:rsidRPr="00BB2679" w:rsidRDefault="009E0FEF" w:rsidP="00526125">
            <w:pPr>
              <w:shd w:val="clear" w:color="auto" w:fill="FFFFFF"/>
              <w:ind w:left="10" w:right="-108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0FEF" w:rsidRPr="00BB2679" w:rsidRDefault="00E2158F" w:rsidP="00E2158F">
            <w:pPr>
              <w:shd w:val="clear" w:color="auto" w:fill="FFFFFF"/>
              <w:ind w:left="10" w:right="91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Контрольная 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р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бота № 2 по 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теме «Таб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softHyphen/>
              <w:t>личное умно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softHyphen/>
              <w:t>жение и деле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softHyphen/>
              <w:t>ние».</w:t>
            </w:r>
          </w:p>
        </w:tc>
        <w:tc>
          <w:tcPr>
            <w:tcW w:w="1134" w:type="dxa"/>
            <w:gridSpan w:val="2"/>
          </w:tcPr>
          <w:p w:rsidR="009E0FEF" w:rsidRPr="00BB2679" w:rsidRDefault="00060BDC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14/24</w:t>
            </w:r>
          </w:p>
        </w:tc>
        <w:tc>
          <w:tcPr>
            <w:tcW w:w="850" w:type="dxa"/>
          </w:tcPr>
          <w:p w:rsidR="009E0FEF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E0FEF" w:rsidRPr="00844954" w:rsidRDefault="009E0FEF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E0FEF" w:rsidRPr="00BB2679" w:rsidRDefault="009E0FEF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FEF" w:rsidRPr="00BB2679" w:rsidTr="00207C5E">
        <w:tc>
          <w:tcPr>
            <w:tcW w:w="2376" w:type="dxa"/>
            <w:vMerge/>
          </w:tcPr>
          <w:p w:rsidR="009E0FEF" w:rsidRPr="00BB2679" w:rsidRDefault="009E0FEF" w:rsidP="00BB2679">
            <w:pPr>
              <w:shd w:val="clear" w:color="auto" w:fill="FFFFFF"/>
              <w:ind w:right="197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0FEF" w:rsidRPr="00BB2679" w:rsidRDefault="009E0FEF" w:rsidP="00526125">
            <w:pPr>
              <w:shd w:val="clear" w:color="auto" w:fill="FFFFFF"/>
              <w:ind w:right="-10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Применять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правила п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ряд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ка выполнения де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ствий в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выражениях в 2-3 действия (со скобками и без них). 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Применять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зн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ние табли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цы умножения с числами 2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и 3 при вычи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лении значе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ний числовых выражений. Решать те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стовые задачи.</w:t>
            </w:r>
          </w:p>
        </w:tc>
        <w:tc>
          <w:tcPr>
            <w:tcW w:w="3544" w:type="dxa"/>
            <w:gridSpan w:val="2"/>
          </w:tcPr>
          <w:p w:rsidR="009E0FEF" w:rsidRPr="00BB2679" w:rsidRDefault="009E0FEF" w:rsidP="00526125">
            <w:pPr>
              <w:shd w:val="clear" w:color="auto" w:fill="FFFFFF"/>
              <w:ind w:right="-10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Контролировать свою дея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 xml:space="preserve">тельность: обнаруживать и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устранять ошибки логиче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ского характера (в ходе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решения) и ошибки вы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числительного хара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тера.</w:t>
            </w:r>
          </w:p>
        </w:tc>
        <w:tc>
          <w:tcPr>
            <w:tcW w:w="2410" w:type="dxa"/>
          </w:tcPr>
          <w:p w:rsidR="00E2158F" w:rsidRPr="00BB2679" w:rsidRDefault="00E2158F" w:rsidP="00E2158F">
            <w:pPr>
              <w:shd w:val="clear" w:color="auto" w:fill="FFFFFF"/>
              <w:ind w:left="10" w:right="91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ками.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узнали. Чему</w:t>
            </w:r>
          </w:p>
          <w:p w:rsidR="009E0FEF" w:rsidRPr="00BB2679" w:rsidRDefault="00E2158F" w:rsidP="00E2158F">
            <w:pPr>
              <w:shd w:val="clear" w:color="auto" w:fill="FFFFFF"/>
              <w:ind w:right="19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научились».</w:t>
            </w:r>
          </w:p>
        </w:tc>
        <w:tc>
          <w:tcPr>
            <w:tcW w:w="1134" w:type="dxa"/>
            <w:gridSpan w:val="2"/>
          </w:tcPr>
          <w:p w:rsidR="009E0FEF" w:rsidRPr="00BB2679" w:rsidRDefault="00060BDC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15/25</w:t>
            </w:r>
          </w:p>
        </w:tc>
        <w:tc>
          <w:tcPr>
            <w:tcW w:w="850" w:type="dxa"/>
          </w:tcPr>
          <w:p w:rsidR="009E0FEF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E0FEF" w:rsidRPr="00844954" w:rsidRDefault="009E0FEF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E0FEF" w:rsidRPr="00BB2679" w:rsidRDefault="009E0FEF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FEF" w:rsidRPr="00BB2679" w:rsidTr="00207C5E">
        <w:tc>
          <w:tcPr>
            <w:tcW w:w="2376" w:type="dxa"/>
            <w:vMerge/>
          </w:tcPr>
          <w:p w:rsidR="009E0FEF" w:rsidRPr="00BB2679" w:rsidRDefault="009E0FEF" w:rsidP="00BB2679">
            <w:pPr>
              <w:shd w:val="clear" w:color="auto" w:fill="FFFFFF"/>
              <w:ind w:right="197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0FEF" w:rsidRPr="00BB2679" w:rsidRDefault="009E0FEF" w:rsidP="00526125">
            <w:pPr>
              <w:shd w:val="clear" w:color="auto" w:fill="FFFFFF"/>
              <w:ind w:right="-108" w:hanging="5"/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Воспроизводить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пам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ти таблицу умножения и соответствующие слу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чаи деления с числом 4.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Находить число, которое в несколько раз больше (меньше) данного.</w:t>
            </w:r>
          </w:p>
          <w:p w:rsidR="009E0FEF" w:rsidRPr="00BB2679" w:rsidRDefault="009E0FEF" w:rsidP="00526125">
            <w:pPr>
              <w:shd w:val="clear" w:color="auto" w:fill="FFFFFF"/>
              <w:ind w:right="-10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Применять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знание табли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цы умножения при вычис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лении значений числовых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выражений.</w:t>
            </w:r>
          </w:p>
        </w:tc>
        <w:tc>
          <w:tcPr>
            <w:tcW w:w="3544" w:type="dxa"/>
            <w:gridSpan w:val="2"/>
          </w:tcPr>
          <w:p w:rsidR="009E0FEF" w:rsidRPr="00BB2679" w:rsidRDefault="009E0FEF" w:rsidP="00526125">
            <w:pPr>
              <w:shd w:val="clear" w:color="auto" w:fill="FFFFFF"/>
              <w:ind w:left="5" w:right="-10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Собирать требуемую ин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формацию из указанных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исто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ников; фиксировать результаты разными спо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собами; сравнивать и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обобщать информацию.</w:t>
            </w:r>
          </w:p>
        </w:tc>
        <w:tc>
          <w:tcPr>
            <w:tcW w:w="2410" w:type="dxa"/>
          </w:tcPr>
          <w:p w:rsidR="009E0FEF" w:rsidRPr="00BB2679" w:rsidRDefault="00E2158F" w:rsidP="00BB2679">
            <w:pPr>
              <w:shd w:val="clear" w:color="auto" w:fill="FFFFFF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0FEF"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че</w:t>
            </w:r>
            <w:r w:rsidR="009E0FEF"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тырёх, на 4 и </w:t>
            </w:r>
            <w:r w:rsidR="009E0FEF"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соо</w:t>
            </w:r>
            <w:r w:rsidR="009E0FEF"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="009E0FEF"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ветствую</w:t>
            </w:r>
            <w:r w:rsidR="009E0FEF"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="009E0FEF"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щие сл</w:t>
            </w:r>
            <w:r w:rsidR="009E0FEF"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="009E0FEF"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чаи де</w:t>
            </w:r>
            <w:r w:rsidR="009E0FEF"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="009E0FEF"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ления.</w:t>
            </w:r>
          </w:p>
        </w:tc>
        <w:tc>
          <w:tcPr>
            <w:tcW w:w="1134" w:type="dxa"/>
            <w:gridSpan w:val="2"/>
          </w:tcPr>
          <w:p w:rsidR="009E0FEF" w:rsidRPr="00BB2679" w:rsidRDefault="00060BDC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16/26</w:t>
            </w:r>
          </w:p>
        </w:tc>
        <w:tc>
          <w:tcPr>
            <w:tcW w:w="850" w:type="dxa"/>
          </w:tcPr>
          <w:p w:rsidR="009E0FEF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E0FEF" w:rsidRPr="00844954" w:rsidRDefault="009E0FEF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E0FEF" w:rsidRPr="00BB2679" w:rsidRDefault="009E0FEF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FEF" w:rsidRPr="00BB2679" w:rsidTr="00207C5E">
        <w:tc>
          <w:tcPr>
            <w:tcW w:w="2376" w:type="dxa"/>
            <w:vMerge/>
          </w:tcPr>
          <w:p w:rsidR="009E0FEF" w:rsidRPr="00BB2679" w:rsidRDefault="009E0FEF" w:rsidP="00BB2679">
            <w:pPr>
              <w:shd w:val="clear" w:color="auto" w:fill="FFFFFF"/>
              <w:ind w:right="67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0FEF" w:rsidRPr="00BB2679" w:rsidRDefault="009E0FEF" w:rsidP="00526125">
            <w:pPr>
              <w:shd w:val="clear" w:color="auto" w:fill="FFFFFF"/>
              <w:ind w:right="-10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Применять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знание табли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цы умножения при вычис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лении значений числовых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выражений. 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3544" w:type="dxa"/>
            <w:gridSpan w:val="2"/>
          </w:tcPr>
          <w:p w:rsidR="009E0FEF" w:rsidRPr="00BB2679" w:rsidRDefault="009E0FEF" w:rsidP="00526125">
            <w:pPr>
              <w:shd w:val="clear" w:color="auto" w:fill="FFFFFF"/>
              <w:ind w:right="-10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Собирать требуемую ин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формацию из указанных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исто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ников; фиксировать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результаты разными спо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собами.</w:t>
            </w:r>
          </w:p>
        </w:tc>
        <w:tc>
          <w:tcPr>
            <w:tcW w:w="2410" w:type="dxa"/>
          </w:tcPr>
          <w:p w:rsidR="009E0FEF" w:rsidRPr="00BB2679" w:rsidRDefault="00E67924" w:rsidP="00BB2679">
            <w:pPr>
              <w:shd w:val="clear" w:color="auto" w:fill="FFFFFF"/>
              <w:ind w:right="173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Квадратная табл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 умножения</w:t>
            </w:r>
          </w:p>
        </w:tc>
        <w:tc>
          <w:tcPr>
            <w:tcW w:w="1134" w:type="dxa"/>
            <w:gridSpan w:val="2"/>
          </w:tcPr>
          <w:p w:rsidR="009E0FEF" w:rsidRPr="00BB2679" w:rsidRDefault="00E67924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17/27</w:t>
            </w:r>
          </w:p>
        </w:tc>
        <w:tc>
          <w:tcPr>
            <w:tcW w:w="850" w:type="dxa"/>
          </w:tcPr>
          <w:p w:rsidR="009E0FEF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E0FEF" w:rsidRPr="00844954" w:rsidRDefault="009E0FEF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E0FEF" w:rsidRPr="00BB2679" w:rsidRDefault="009E0FEF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BB2679" w:rsidTr="00207C5E">
        <w:tc>
          <w:tcPr>
            <w:tcW w:w="2376" w:type="dxa"/>
            <w:vMerge/>
          </w:tcPr>
          <w:p w:rsidR="00E67924" w:rsidRPr="00BB2679" w:rsidRDefault="00E67924" w:rsidP="00BB2679">
            <w:pPr>
              <w:shd w:val="clear" w:color="auto" w:fill="FFFFFF"/>
              <w:ind w:right="67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7924" w:rsidRPr="00BB2679" w:rsidRDefault="00E67924" w:rsidP="00526125">
            <w:pPr>
              <w:shd w:val="clear" w:color="auto" w:fill="FFFFFF"/>
              <w:ind w:right="-108" w:hanging="5"/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E67924" w:rsidRPr="00BB2679" w:rsidRDefault="00E67924" w:rsidP="00526125">
            <w:pPr>
              <w:shd w:val="clear" w:color="auto" w:fill="FFFFFF"/>
              <w:ind w:right="-108" w:hanging="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</w:tcPr>
          <w:p w:rsidR="00E67924" w:rsidRPr="00BB2679" w:rsidRDefault="007706BF" w:rsidP="007706BF">
            <w:pPr>
              <w:shd w:val="clear" w:color="auto" w:fill="FFFFFF"/>
              <w:ind w:right="173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Задачи на уве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личение числа в несколько раз.</w:t>
            </w:r>
          </w:p>
        </w:tc>
        <w:tc>
          <w:tcPr>
            <w:tcW w:w="1134" w:type="dxa"/>
            <w:gridSpan w:val="2"/>
          </w:tcPr>
          <w:p w:rsidR="00E67924" w:rsidRPr="00BB2679" w:rsidRDefault="00E67924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18/28</w:t>
            </w:r>
          </w:p>
        </w:tc>
        <w:tc>
          <w:tcPr>
            <w:tcW w:w="850" w:type="dxa"/>
          </w:tcPr>
          <w:p w:rsidR="00E67924" w:rsidRPr="00BB2679" w:rsidRDefault="009F025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7924" w:rsidRPr="00844954" w:rsidRDefault="00E67924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7924" w:rsidRPr="00BB2679" w:rsidRDefault="00E67924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BB2679" w:rsidTr="00207C5E">
        <w:tc>
          <w:tcPr>
            <w:tcW w:w="2376" w:type="dxa"/>
            <w:vMerge/>
          </w:tcPr>
          <w:p w:rsidR="00E67924" w:rsidRPr="00BB2679" w:rsidRDefault="00E67924" w:rsidP="00BB2679">
            <w:pPr>
              <w:shd w:val="clear" w:color="auto" w:fill="FFFFFF"/>
              <w:ind w:right="67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7924" w:rsidRPr="00BB2679" w:rsidRDefault="00E67924" w:rsidP="00526125">
            <w:pPr>
              <w:shd w:val="clear" w:color="auto" w:fill="FFFFFF"/>
              <w:ind w:right="-108" w:hanging="5"/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E67924" w:rsidRPr="00BB2679" w:rsidRDefault="00E67924" w:rsidP="00526125">
            <w:pPr>
              <w:shd w:val="clear" w:color="auto" w:fill="FFFFFF"/>
              <w:ind w:right="-108" w:hanging="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</w:tcPr>
          <w:p w:rsidR="00E67924" w:rsidRPr="00BB2679" w:rsidRDefault="007706BF" w:rsidP="00E67924">
            <w:pPr>
              <w:shd w:val="clear" w:color="auto" w:fill="FFFFFF"/>
              <w:ind w:right="173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Задачи на уве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личение числа в несколько раз.</w:t>
            </w:r>
          </w:p>
        </w:tc>
        <w:tc>
          <w:tcPr>
            <w:tcW w:w="1134" w:type="dxa"/>
            <w:gridSpan w:val="2"/>
          </w:tcPr>
          <w:p w:rsidR="00E67924" w:rsidRPr="00BB2679" w:rsidRDefault="00E67924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19/29</w:t>
            </w:r>
          </w:p>
        </w:tc>
        <w:tc>
          <w:tcPr>
            <w:tcW w:w="850" w:type="dxa"/>
          </w:tcPr>
          <w:p w:rsidR="00E67924" w:rsidRPr="00BB2679" w:rsidRDefault="009F025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7924" w:rsidRPr="00844954" w:rsidRDefault="00E67924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7924" w:rsidRPr="00BB2679" w:rsidRDefault="00E67924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BB2679" w:rsidTr="00207C5E">
        <w:tc>
          <w:tcPr>
            <w:tcW w:w="2376" w:type="dxa"/>
            <w:vMerge/>
          </w:tcPr>
          <w:p w:rsidR="00E67924" w:rsidRPr="00BB2679" w:rsidRDefault="00E67924" w:rsidP="00BB2679">
            <w:pPr>
              <w:shd w:val="clear" w:color="auto" w:fill="FFFFFF"/>
              <w:ind w:right="67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7924" w:rsidRPr="00BB2679" w:rsidRDefault="00E67924" w:rsidP="00526125">
            <w:pPr>
              <w:shd w:val="clear" w:color="auto" w:fill="FFFFFF"/>
              <w:ind w:right="-108" w:hanging="5"/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E67924" w:rsidRPr="00BB2679" w:rsidRDefault="00E67924" w:rsidP="00526125">
            <w:pPr>
              <w:shd w:val="clear" w:color="auto" w:fill="FFFFFF"/>
              <w:ind w:right="-108" w:hanging="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</w:tcPr>
          <w:p w:rsidR="00E67924" w:rsidRPr="00BB2679" w:rsidRDefault="007706BF" w:rsidP="00BB2679">
            <w:pPr>
              <w:shd w:val="clear" w:color="auto" w:fill="FFFFFF"/>
              <w:ind w:right="173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Задачи на уве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личение числа в несколько раз.</w:t>
            </w:r>
          </w:p>
        </w:tc>
        <w:tc>
          <w:tcPr>
            <w:tcW w:w="1134" w:type="dxa"/>
            <w:gridSpan w:val="2"/>
          </w:tcPr>
          <w:p w:rsidR="00E67924" w:rsidRPr="00BB2679" w:rsidRDefault="00E67924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20/30</w:t>
            </w:r>
          </w:p>
        </w:tc>
        <w:tc>
          <w:tcPr>
            <w:tcW w:w="850" w:type="dxa"/>
          </w:tcPr>
          <w:p w:rsidR="00E67924" w:rsidRPr="00BB2679" w:rsidRDefault="009F025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7924" w:rsidRPr="00844954" w:rsidRDefault="00E67924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7924" w:rsidRPr="00BB2679" w:rsidRDefault="00E67924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FEF" w:rsidRPr="00BB2679" w:rsidTr="00207C5E">
        <w:tc>
          <w:tcPr>
            <w:tcW w:w="2376" w:type="dxa"/>
            <w:vMerge/>
          </w:tcPr>
          <w:p w:rsidR="009E0FEF" w:rsidRPr="00BB2679" w:rsidRDefault="009E0FEF" w:rsidP="00BB2679">
            <w:pPr>
              <w:shd w:val="clear" w:color="auto" w:fill="FFFFFF"/>
              <w:ind w:right="67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0FEF" w:rsidRPr="00BB2679" w:rsidRDefault="009E0FEF" w:rsidP="00526125">
            <w:pPr>
              <w:shd w:val="clear" w:color="auto" w:fill="FFFFFF"/>
              <w:ind w:right="-10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Объяснять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смысл выраже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«больше в 2 (3, 4, ...) раза». 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Применять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ченные знания для реше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простых задач на уве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личение числа в несколько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раз.</w:t>
            </w:r>
            <w:r w:rsidRPr="00BB2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Пояснять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 реш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задачи, обнаруживать и устранять ошибки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лог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ческого характера, доп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щенные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решении.</w:t>
            </w:r>
          </w:p>
        </w:tc>
        <w:tc>
          <w:tcPr>
            <w:tcW w:w="3544" w:type="dxa"/>
            <w:gridSpan w:val="2"/>
          </w:tcPr>
          <w:p w:rsidR="009E0FEF" w:rsidRPr="00BB2679" w:rsidRDefault="009E0FEF" w:rsidP="00526125">
            <w:pPr>
              <w:shd w:val="clear" w:color="auto" w:fill="FFFFFF"/>
              <w:ind w:right="-10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Постановка и формулиро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вание проблемы, само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стоятельное с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здание ал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горитмов деятельности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 решении проблем по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искового характера.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Составлять план решения задачи.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Действ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вать по предложенному или с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мостоятельно составленному пла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ну.</w:t>
            </w:r>
          </w:p>
        </w:tc>
        <w:tc>
          <w:tcPr>
            <w:tcW w:w="2410" w:type="dxa"/>
          </w:tcPr>
          <w:p w:rsidR="009E0FEF" w:rsidRPr="00BB2679" w:rsidRDefault="007706BF" w:rsidP="00BB2679">
            <w:pPr>
              <w:shd w:val="clear" w:color="auto" w:fill="FFFFFF"/>
              <w:ind w:right="2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уменьш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числа в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нескол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 раз.</w:t>
            </w:r>
          </w:p>
        </w:tc>
        <w:tc>
          <w:tcPr>
            <w:tcW w:w="1134" w:type="dxa"/>
            <w:gridSpan w:val="2"/>
          </w:tcPr>
          <w:p w:rsidR="009E0FEF" w:rsidRPr="00BB2679" w:rsidRDefault="00E67924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21/31</w:t>
            </w:r>
          </w:p>
        </w:tc>
        <w:tc>
          <w:tcPr>
            <w:tcW w:w="850" w:type="dxa"/>
          </w:tcPr>
          <w:p w:rsidR="009E0FEF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E0FEF" w:rsidRPr="00844954" w:rsidRDefault="009E0FEF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E0FEF" w:rsidRPr="00BB2679" w:rsidRDefault="009E0FEF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FEF" w:rsidRPr="00BB2679" w:rsidTr="00207C5E">
        <w:tc>
          <w:tcPr>
            <w:tcW w:w="2376" w:type="dxa"/>
            <w:vMerge/>
          </w:tcPr>
          <w:p w:rsidR="009E0FEF" w:rsidRPr="00BB2679" w:rsidRDefault="009E0FEF" w:rsidP="00BB2679">
            <w:pPr>
              <w:shd w:val="clear" w:color="auto" w:fill="FFFFFF"/>
              <w:ind w:right="67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0FEF" w:rsidRPr="00BB2679" w:rsidRDefault="009E0FEF" w:rsidP="00526125">
            <w:pPr>
              <w:shd w:val="clear" w:color="auto" w:fill="FFFFFF"/>
              <w:ind w:right="-10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Объяснять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решение задач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 увеличение числа на не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сколько единиц и на увели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числа в н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раз.</w:t>
            </w:r>
          </w:p>
        </w:tc>
        <w:tc>
          <w:tcPr>
            <w:tcW w:w="3544" w:type="dxa"/>
            <w:gridSpan w:val="2"/>
          </w:tcPr>
          <w:p w:rsidR="009E0FEF" w:rsidRPr="00BB2679" w:rsidRDefault="009E0FEF" w:rsidP="00526125">
            <w:pPr>
              <w:shd w:val="clear" w:color="auto" w:fill="FFFFFF"/>
              <w:ind w:right="-10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Актуализировать свои знания для проведения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простейших м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тематиче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доказательств.</w:t>
            </w:r>
          </w:p>
        </w:tc>
        <w:tc>
          <w:tcPr>
            <w:tcW w:w="2410" w:type="dxa"/>
          </w:tcPr>
          <w:p w:rsidR="009E0FEF" w:rsidRPr="00BB2679" w:rsidRDefault="007706BF" w:rsidP="00BB2679">
            <w:pPr>
              <w:shd w:val="clear" w:color="auto" w:fill="FFFFFF"/>
              <w:ind w:right="1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уменьш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числа в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нескол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 раз.</w:t>
            </w:r>
          </w:p>
        </w:tc>
        <w:tc>
          <w:tcPr>
            <w:tcW w:w="1134" w:type="dxa"/>
            <w:gridSpan w:val="2"/>
          </w:tcPr>
          <w:p w:rsidR="009E0FEF" w:rsidRPr="00BB2679" w:rsidRDefault="00E67924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22/32</w:t>
            </w:r>
          </w:p>
        </w:tc>
        <w:tc>
          <w:tcPr>
            <w:tcW w:w="850" w:type="dxa"/>
          </w:tcPr>
          <w:p w:rsidR="009E0FEF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E0FEF" w:rsidRPr="00844954" w:rsidRDefault="009E0FEF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E0FEF" w:rsidRPr="00BB2679" w:rsidRDefault="009E0FEF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FEF" w:rsidRPr="00BB2679" w:rsidTr="00207C5E">
        <w:tc>
          <w:tcPr>
            <w:tcW w:w="2376" w:type="dxa"/>
            <w:vMerge/>
          </w:tcPr>
          <w:p w:rsidR="009E0FEF" w:rsidRPr="00BB2679" w:rsidRDefault="009E0FEF" w:rsidP="00BB2679">
            <w:pPr>
              <w:shd w:val="clear" w:color="auto" w:fill="FFFFFF"/>
              <w:ind w:right="197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0FEF" w:rsidRPr="00BB2679" w:rsidRDefault="009E0FEF" w:rsidP="00526125">
            <w:pPr>
              <w:shd w:val="clear" w:color="auto" w:fill="FFFFFF"/>
              <w:ind w:right="-10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Объяснять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смысл выр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же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«меньше в 2 (3, 4, ...)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раза». 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Объяснять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шение задач на уменьш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ние числа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на несколько единиц и на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числа в не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сколько раз.</w:t>
            </w:r>
          </w:p>
        </w:tc>
        <w:tc>
          <w:tcPr>
            <w:tcW w:w="3544" w:type="dxa"/>
            <w:gridSpan w:val="2"/>
          </w:tcPr>
          <w:p w:rsidR="009E0FEF" w:rsidRPr="00BB2679" w:rsidRDefault="009E0FEF" w:rsidP="00526125">
            <w:pPr>
              <w:shd w:val="clear" w:color="auto" w:fill="FFFFFF"/>
              <w:ind w:right="-10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Постановка и формулиро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проблемы, само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стоятельное с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здание ал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горитмов деятельности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 решении проблем по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искового характера. Моделир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вать с использованием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схемат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ческих чертежей зависимо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сти между пропорциональными ве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личинами. Решать задачи ари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тическими способами. Объя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нять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выбор действия для реш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ния.</w:t>
            </w:r>
          </w:p>
        </w:tc>
        <w:tc>
          <w:tcPr>
            <w:tcW w:w="2410" w:type="dxa"/>
          </w:tcPr>
          <w:p w:rsidR="009E0FEF" w:rsidRPr="00BB2679" w:rsidRDefault="009E0FEF" w:rsidP="00BB2679">
            <w:pPr>
              <w:shd w:val="clear" w:color="auto" w:fill="FFFFFF"/>
              <w:ind w:right="197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Задачи на умен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шение числа в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сколько раз.</w:t>
            </w:r>
          </w:p>
        </w:tc>
        <w:tc>
          <w:tcPr>
            <w:tcW w:w="1134" w:type="dxa"/>
            <w:gridSpan w:val="2"/>
          </w:tcPr>
          <w:p w:rsidR="009E0FEF" w:rsidRPr="00BB2679" w:rsidRDefault="00E67924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23/33</w:t>
            </w:r>
          </w:p>
        </w:tc>
        <w:tc>
          <w:tcPr>
            <w:tcW w:w="850" w:type="dxa"/>
          </w:tcPr>
          <w:p w:rsidR="009E0FEF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E0FEF" w:rsidRPr="00844954" w:rsidRDefault="009E0FEF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E0FEF" w:rsidRPr="00BB2679" w:rsidRDefault="009E0FEF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5AB" w:rsidRPr="00BB2679" w:rsidTr="00207C5E">
        <w:tc>
          <w:tcPr>
            <w:tcW w:w="2376" w:type="dxa"/>
            <w:vMerge w:val="restart"/>
          </w:tcPr>
          <w:p w:rsidR="001C55AB" w:rsidRPr="00BB2679" w:rsidRDefault="001C55AB" w:rsidP="00BB2679">
            <w:pPr>
              <w:shd w:val="clear" w:color="auto" w:fill="FFFFFF"/>
              <w:ind w:right="197" w:firstLine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C55AB" w:rsidRPr="00BB2679" w:rsidRDefault="001C55AB" w:rsidP="00BB2679">
            <w:pPr>
              <w:shd w:val="clear" w:color="auto" w:fill="FFFFFF"/>
              <w:ind w:right="197" w:firstLine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Таблица умнож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ния на 5.</w:t>
            </w:r>
          </w:p>
          <w:p w:rsidR="001C55AB" w:rsidRPr="00BB2679" w:rsidRDefault="001C55AB" w:rsidP="00BB2679">
            <w:pPr>
              <w:shd w:val="clear" w:color="auto" w:fill="FFFFFF"/>
              <w:ind w:right="197" w:firstLine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C55AB" w:rsidRPr="00BB2679" w:rsidRDefault="001C55AB" w:rsidP="00BB2679">
            <w:pPr>
              <w:shd w:val="clear" w:color="auto" w:fill="FFFFFF"/>
              <w:ind w:right="197" w:firstLine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C55AB" w:rsidRPr="00BB2679" w:rsidRDefault="001C55AB" w:rsidP="00BB2679">
            <w:pPr>
              <w:shd w:val="clear" w:color="auto" w:fill="FFFFFF"/>
              <w:ind w:right="197" w:firstLine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C55AB" w:rsidRPr="00BB2679" w:rsidRDefault="001C55AB" w:rsidP="00BB2679">
            <w:pPr>
              <w:shd w:val="clear" w:color="auto" w:fill="FFFFFF"/>
              <w:ind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кратное сравнение.</w:t>
            </w:r>
          </w:p>
        </w:tc>
        <w:tc>
          <w:tcPr>
            <w:tcW w:w="2835" w:type="dxa"/>
          </w:tcPr>
          <w:p w:rsidR="001C55AB" w:rsidRPr="00BB2679" w:rsidRDefault="001C55AB" w:rsidP="00526125">
            <w:pPr>
              <w:shd w:val="clear" w:color="auto" w:fill="FFFFFF"/>
              <w:ind w:right="-10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Применять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знание табли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цы умножения при вычис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лении значений числовых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выражений.</w:t>
            </w:r>
          </w:p>
        </w:tc>
        <w:tc>
          <w:tcPr>
            <w:tcW w:w="3544" w:type="dxa"/>
            <w:gridSpan w:val="2"/>
          </w:tcPr>
          <w:p w:rsidR="001C55AB" w:rsidRPr="00BB2679" w:rsidRDefault="001C55AB" w:rsidP="00526125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Собирать требуемую ин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формацию из указанных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исто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ников; фиксировать результаты разными спо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собами; сравнивать и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обобщать информацию.</w:t>
            </w:r>
          </w:p>
        </w:tc>
        <w:tc>
          <w:tcPr>
            <w:tcW w:w="2410" w:type="dxa"/>
          </w:tcPr>
          <w:p w:rsidR="001C55AB" w:rsidRPr="00BB2679" w:rsidRDefault="001C55AB" w:rsidP="00BB2679">
            <w:pPr>
              <w:shd w:val="clear" w:color="auto" w:fill="FFFFFF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пя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ти, на 5 и соот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ветствующие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случаи деления.</w:t>
            </w:r>
          </w:p>
        </w:tc>
        <w:tc>
          <w:tcPr>
            <w:tcW w:w="1134" w:type="dxa"/>
            <w:gridSpan w:val="2"/>
          </w:tcPr>
          <w:p w:rsidR="001C55AB" w:rsidRPr="00BB2679" w:rsidRDefault="00E67924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24/34</w:t>
            </w:r>
          </w:p>
        </w:tc>
        <w:tc>
          <w:tcPr>
            <w:tcW w:w="850" w:type="dxa"/>
          </w:tcPr>
          <w:p w:rsidR="001C55AB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C55AB" w:rsidRPr="00844954" w:rsidRDefault="001C55AB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C55AB" w:rsidRPr="00BB2679" w:rsidRDefault="001C55AB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5AB" w:rsidRPr="00BB2679" w:rsidTr="00207C5E">
        <w:tc>
          <w:tcPr>
            <w:tcW w:w="2376" w:type="dxa"/>
            <w:vMerge/>
          </w:tcPr>
          <w:p w:rsidR="001C55AB" w:rsidRPr="00BB2679" w:rsidRDefault="001C55AB" w:rsidP="00BB2679">
            <w:pPr>
              <w:shd w:val="clear" w:color="auto" w:fill="FFFFFF"/>
              <w:ind w:right="197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55AB" w:rsidRPr="00BB2679" w:rsidRDefault="001C55AB" w:rsidP="00526125">
            <w:pPr>
              <w:shd w:val="clear" w:color="auto" w:fill="FFFFFF"/>
              <w:ind w:right="-10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Объяснять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решение задач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 кратное сравнение.</w:t>
            </w:r>
          </w:p>
        </w:tc>
        <w:tc>
          <w:tcPr>
            <w:tcW w:w="3544" w:type="dxa"/>
            <w:gridSpan w:val="2"/>
          </w:tcPr>
          <w:p w:rsidR="001C55AB" w:rsidRPr="00BB2679" w:rsidRDefault="001C55AB" w:rsidP="00526125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Постановка и формулиро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вание проблемы, само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стоятельное с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здание ал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горитмов деятельности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 решении проблем по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искового характера. Моделир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вать с использованием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схемат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ческих чертежей зависимо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сти между величинами. Решать за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дачи арифметическими способ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ми. Объяснять выбор действия для ре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шения.</w:t>
            </w:r>
          </w:p>
        </w:tc>
        <w:tc>
          <w:tcPr>
            <w:tcW w:w="2410" w:type="dxa"/>
          </w:tcPr>
          <w:p w:rsidR="001C55AB" w:rsidRPr="00BB2679" w:rsidRDefault="001C55AB" w:rsidP="00BB2679">
            <w:pPr>
              <w:shd w:val="clear" w:color="auto" w:fill="FFFFFF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Задачи на крат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ное сравнение.</w:t>
            </w:r>
          </w:p>
        </w:tc>
        <w:tc>
          <w:tcPr>
            <w:tcW w:w="1134" w:type="dxa"/>
            <w:gridSpan w:val="2"/>
          </w:tcPr>
          <w:p w:rsidR="001C55AB" w:rsidRPr="00BB2679" w:rsidRDefault="00E67924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25/35</w:t>
            </w:r>
          </w:p>
        </w:tc>
        <w:tc>
          <w:tcPr>
            <w:tcW w:w="850" w:type="dxa"/>
          </w:tcPr>
          <w:p w:rsidR="001C55AB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C55AB" w:rsidRPr="00844954" w:rsidRDefault="001C55AB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C55AB" w:rsidRPr="00BB2679" w:rsidRDefault="001C55AB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5AB" w:rsidRPr="00BB2679" w:rsidTr="00207C5E">
        <w:tc>
          <w:tcPr>
            <w:tcW w:w="2376" w:type="dxa"/>
            <w:vMerge/>
          </w:tcPr>
          <w:p w:rsidR="001C55AB" w:rsidRPr="00BB2679" w:rsidRDefault="001C55AB" w:rsidP="00BB2679">
            <w:pPr>
              <w:shd w:val="clear" w:color="auto" w:fill="FFFFFF"/>
              <w:ind w:right="72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55AB" w:rsidRPr="00BB2679" w:rsidRDefault="001C55AB" w:rsidP="00526125">
            <w:pPr>
              <w:shd w:val="clear" w:color="auto" w:fill="FFFFFF"/>
              <w:ind w:right="-10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Объяснять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решение задач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 кратное сравнение.</w:t>
            </w:r>
          </w:p>
        </w:tc>
        <w:tc>
          <w:tcPr>
            <w:tcW w:w="3544" w:type="dxa"/>
            <w:gridSpan w:val="2"/>
          </w:tcPr>
          <w:p w:rsidR="001C55AB" w:rsidRPr="00BB2679" w:rsidRDefault="001C55AB" w:rsidP="00526125">
            <w:pPr>
              <w:shd w:val="clear" w:color="auto" w:fill="FFFFFF"/>
              <w:ind w:right="-108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Актуализировать свои знания для проведения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простейших м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тематиче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доказательств.</w:t>
            </w:r>
          </w:p>
          <w:p w:rsidR="001C55AB" w:rsidRPr="00BB2679" w:rsidRDefault="001C55AB" w:rsidP="00526125">
            <w:pPr>
              <w:shd w:val="clear" w:color="auto" w:fill="FFFFFF"/>
              <w:ind w:right="-10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Составлять план решения задачи.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Действовать по предложенному или самостоятельно составле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ному пла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ну. Пояснять ход реш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ния задачи,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обнаруживать и устранять ошибки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логического характера, допущенные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при р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шении.</w:t>
            </w:r>
          </w:p>
        </w:tc>
        <w:tc>
          <w:tcPr>
            <w:tcW w:w="2410" w:type="dxa"/>
          </w:tcPr>
          <w:p w:rsidR="001C55AB" w:rsidRPr="00BB2679" w:rsidRDefault="001C55AB" w:rsidP="00BB2679">
            <w:pPr>
              <w:shd w:val="clear" w:color="auto" w:fill="FFFFFF"/>
              <w:ind w:right="11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Решение задач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на кратное сравнение.</w:t>
            </w:r>
          </w:p>
        </w:tc>
        <w:tc>
          <w:tcPr>
            <w:tcW w:w="1134" w:type="dxa"/>
            <w:gridSpan w:val="2"/>
          </w:tcPr>
          <w:p w:rsidR="001C55AB" w:rsidRPr="00BB2679" w:rsidRDefault="00E67924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26/36</w:t>
            </w:r>
          </w:p>
        </w:tc>
        <w:tc>
          <w:tcPr>
            <w:tcW w:w="850" w:type="dxa"/>
          </w:tcPr>
          <w:p w:rsidR="001C55AB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C55AB" w:rsidRPr="00844954" w:rsidRDefault="001C55AB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C55AB" w:rsidRPr="00BB2679" w:rsidRDefault="001C55AB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312" w:rsidRPr="00BB2679" w:rsidTr="00207C5E">
        <w:tc>
          <w:tcPr>
            <w:tcW w:w="2376" w:type="dxa"/>
            <w:vMerge w:val="restart"/>
          </w:tcPr>
          <w:p w:rsidR="00431312" w:rsidRPr="00BB2679" w:rsidRDefault="00431312" w:rsidP="00BB2679">
            <w:pPr>
              <w:shd w:val="clear" w:color="auto" w:fill="FFFFFF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Проверочная раб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  <w:p w:rsidR="00431312" w:rsidRPr="00BB2679" w:rsidRDefault="00431312" w:rsidP="00BB2679">
            <w:pPr>
              <w:shd w:val="clear" w:color="auto" w:fill="FFFFFF"/>
              <w:ind w:left="5" w:right="120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12" w:rsidRPr="00BB2679" w:rsidRDefault="00431312" w:rsidP="00BB2679">
            <w:pPr>
              <w:shd w:val="clear" w:color="auto" w:fill="FFFFFF"/>
              <w:ind w:left="5" w:right="120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12" w:rsidRPr="00BB2679" w:rsidRDefault="00431312" w:rsidP="00BB2679">
            <w:pPr>
              <w:shd w:val="clear" w:color="auto" w:fill="FFFFFF"/>
              <w:ind w:left="5" w:right="120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12" w:rsidRPr="00BB2679" w:rsidRDefault="00431312" w:rsidP="00BB2679">
            <w:pPr>
              <w:shd w:val="clear" w:color="auto" w:fill="FFFFFF"/>
              <w:ind w:left="5" w:right="120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12" w:rsidRPr="00BB2679" w:rsidRDefault="00431312" w:rsidP="00BB2679">
            <w:pPr>
              <w:shd w:val="clear" w:color="auto" w:fill="FFFFFF"/>
              <w:ind w:left="5" w:right="120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12" w:rsidRPr="00BB2679" w:rsidRDefault="00431312" w:rsidP="00BB2679">
            <w:pPr>
              <w:shd w:val="clear" w:color="auto" w:fill="FFFFFF"/>
              <w:ind w:left="5" w:right="120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12" w:rsidRPr="00BB2679" w:rsidRDefault="00431312" w:rsidP="00BB2679">
            <w:pPr>
              <w:shd w:val="clear" w:color="auto" w:fill="FFFFFF"/>
              <w:ind w:left="5" w:right="12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Таблица умнож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ния на 6.</w:t>
            </w:r>
          </w:p>
          <w:p w:rsidR="00431312" w:rsidRPr="00BB2679" w:rsidRDefault="00431312" w:rsidP="00BB2679">
            <w:pPr>
              <w:shd w:val="clear" w:color="auto" w:fill="FFFFFF"/>
              <w:ind w:right="58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12" w:rsidRPr="00BB2679" w:rsidRDefault="00431312" w:rsidP="00BB2679">
            <w:pPr>
              <w:shd w:val="clear" w:color="auto" w:fill="FFFFFF"/>
              <w:ind w:right="58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12" w:rsidRPr="00BB2679" w:rsidRDefault="00431312" w:rsidP="00BB2679">
            <w:pPr>
              <w:shd w:val="clear" w:color="auto" w:fill="FFFFFF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12" w:rsidRPr="00BB2679" w:rsidRDefault="00431312" w:rsidP="00BB2679">
            <w:pPr>
              <w:shd w:val="clear" w:color="auto" w:fill="FFFFFF"/>
              <w:ind w:right="58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12" w:rsidRPr="00BB2679" w:rsidRDefault="00431312" w:rsidP="00BB2679">
            <w:pPr>
              <w:shd w:val="clear" w:color="auto" w:fill="FFFFFF"/>
              <w:ind w:right="58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четвё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того пропорци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нального.</w:t>
            </w:r>
          </w:p>
          <w:p w:rsidR="00431312" w:rsidRPr="00BB2679" w:rsidRDefault="00431312" w:rsidP="00BB2679">
            <w:pPr>
              <w:shd w:val="clear" w:color="auto" w:fill="FFFFFF"/>
              <w:ind w:right="149"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431312" w:rsidRPr="00BB2679" w:rsidRDefault="00431312" w:rsidP="00BB2679">
            <w:pPr>
              <w:shd w:val="clear" w:color="auto" w:fill="FFFFFF"/>
              <w:ind w:right="149"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431312" w:rsidRPr="00BB2679" w:rsidRDefault="00431312" w:rsidP="00BB2679">
            <w:pPr>
              <w:shd w:val="clear" w:color="auto" w:fill="FFFFFF"/>
              <w:ind w:right="149"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431312" w:rsidRPr="00BB2679" w:rsidRDefault="00431312" w:rsidP="00BB2679">
            <w:pPr>
              <w:shd w:val="clear" w:color="auto" w:fill="FFFFFF"/>
              <w:ind w:right="149"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431312" w:rsidRPr="00BB2679" w:rsidRDefault="00431312" w:rsidP="00BB2679">
            <w:pPr>
              <w:shd w:val="clear" w:color="auto" w:fill="FFFFFF"/>
              <w:ind w:right="149"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431312" w:rsidRPr="00BB2679" w:rsidRDefault="00431312" w:rsidP="00BB2679">
            <w:pPr>
              <w:shd w:val="clear" w:color="auto" w:fill="FFFFFF"/>
              <w:ind w:right="149"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431312" w:rsidRPr="00BB2679" w:rsidRDefault="00431312" w:rsidP="00BB2679">
            <w:pPr>
              <w:shd w:val="clear" w:color="auto" w:fill="FFFFFF"/>
              <w:ind w:right="149"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431312" w:rsidRPr="00BB2679" w:rsidRDefault="00431312" w:rsidP="00BB2679">
            <w:pPr>
              <w:shd w:val="clear" w:color="auto" w:fill="FFFFFF"/>
              <w:ind w:right="149"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431312" w:rsidRPr="00BB2679" w:rsidRDefault="00431312" w:rsidP="00BB2679">
            <w:pPr>
              <w:shd w:val="clear" w:color="auto" w:fill="FFFFFF"/>
              <w:ind w:right="149"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431312" w:rsidRPr="00BB2679" w:rsidRDefault="00431312" w:rsidP="00BB2679">
            <w:pPr>
              <w:shd w:val="clear" w:color="auto" w:fill="FFFFFF"/>
              <w:ind w:right="149"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431312" w:rsidRPr="00BB2679" w:rsidRDefault="00431312" w:rsidP="00BB2679">
            <w:pPr>
              <w:shd w:val="clear" w:color="auto" w:fill="FFFFFF"/>
              <w:ind w:right="149"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431312" w:rsidRPr="00BB2679" w:rsidRDefault="00431312" w:rsidP="00BB2679">
            <w:pPr>
              <w:shd w:val="clear" w:color="auto" w:fill="FFFFFF"/>
              <w:ind w:right="149"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431312" w:rsidRPr="00BB2679" w:rsidRDefault="00431312" w:rsidP="00BB2679">
            <w:pPr>
              <w:shd w:val="clear" w:color="auto" w:fill="FFFFFF"/>
              <w:ind w:right="149"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431312" w:rsidRPr="00BB2679" w:rsidRDefault="00431312" w:rsidP="00BB2679">
            <w:pPr>
              <w:shd w:val="clear" w:color="auto" w:fill="FFFFFF"/>
              <w:ind w:right="149"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431312" w:rsidRPr="00BB2679" w:rsidRDefault="00431312" w:rsidP="00BB2679">
            <w:pPr>
              <w:shd w:val="clear" w:color="auto" w:fill="FFFFFF"/>
              <w:ind w:right="149"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431312" w:rsidRPr="00BB2679" w:rsidRDefault="00431312" w:rsidP="00BB2679">
            <w:pPr>
              <w:shd w:val="clear" w:color="auto" w:fill="FFFFFF"/>
              <w:ind w:right="149"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431312" w:rsidRPr="00BB2679" w:rsidRDefault="00431312" w:rsidP="00BB2679">
            <w:pPr>
              <w:shd w:val="clear" w:color="auto" w:fill="FFFFFF"/>
              <w:ind w:right="149"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431312" w:rsidRPr="00BB2679" w:rsidRDefault="00431312" w:rsidP="00BB2679">
            <w:pPr>
              <w:shd w:val="clear" w:color="auto" w:fill="FFFFFF"/>
              <w:ind w:right="149"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431312" w:rsidRPr="00BB2679" w:rsidRDefault="00431312" w:rsidP="00BB2679">
            <w:pPr>
              <w:shd w:val="clear" w:color="auto" w:fill="FFFFFF"/>
              <w:ind w:right="149"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431312" w:rsidRPr="00BB2679" w:rsidRDefault="00431312" w:rsidP="00BB2679">
            <w:pPr>
              <w:shd w:val="clear" w:color="auto" w:fill="FFFFFF"/>
              <w:ind w:right="149"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431312" w:rsidRPr="00BB2679" w:rsidRDefault="00431312" w:rsidP="00BB2679">
            <w:pPr>
              <w:shd w:val="clear" w:color="auto" w:fill="FFFFFF"/>
              <w:ind w:right="149"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431312" w:rsidRPr="00BB2679" w:rsidRDefault="00431312" w:rsidP="00BB2679">
            <w:pPr>
              <w:shd w:val="clear" w:color="auto" w:fill="FFFFFF"/>
              <w:ind w:right="149"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431312" w:rsidRPr="00BB2679" w:rsidRDefault="00431312" w:rsidP="00BB2679">
            <w:pPr>
              <w:shd w:val="clear" w:color="auto" w:fill="FFFFFF"/>
              <w:ind w:right="149"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431312" w:rsidRPr="00BB2679" w:rsidRDefault="00431312" w:rsidP="00BB2679">
            <w:pPr>
              <w:shd w:val="clear" w:color="auto" w:fill="FFFFFF"/>
              <w:ind w:right="149"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431312" w:rsidRPr="00BB2679" w:rsidRDefault="00431312" w:rsidP="00BB2679">
            <w:pPr>
              <w:shd w:val="clear" w:color="auto" w:fill="FFFFFF"/>
              <w:ind w:right="149"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431312" w:rsidRPr="00BB2679" w:rsidRDefault="00431312" w:rsidP="00BB2679">
            <w:pPr>
              <w:shd w:val="clear" w:color="auto" w:fill="FFFFFF"/>
              <w:ind w:right="149"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431312" w:rsidRPr="00BB2679" w:rsidRDefault="00431312" w:rsidP="00BB2679">
            <w:pPr>
              <w:shd w:val="clear" w:color="auto" w:fill="FFFFFF"/>
              <w:ind w:right="149"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431312" w:rsidRPr="00BB2679" w:rsidRDefault="00431312" w:rsidP="00BB2679">
            <w:pPr>
              <w:shd w:val="clear" w:color="auto" w:fill="FFFFFF"/>
              <w:ind w:right="149"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431312" w:rsidRPr="00BB2679" w:rsidRDefault="00431312" w:rsidP="00BB2679">
            <w:pPr>
              <w:shd w:val="clear" w:color="auto" w:fill="FFFFFF"/>
              <w:ind w:right="149"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Таблица умнож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ния на 7.</w:t>
            </w:r>
          </w:p>
          <w:p w:rsidR="00431312" w:rsidRPr="00BB2679" w:rsidRDefault="00431312" w:rsidP="00BB2679">
            <w:pPr>
              <w:shd w:val="clear" w:color="auto" w:fill="FFFFFF"/>
              <w:ind w:right="34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431312" w:rsidRPr="00BB2679" w:rsidRDefault="00431312" w:rsidP="00BB2679">
            <w:pPr>
              <w:shd w:val="clear" w:color="auto" w:fill="FFFFFF"/>
              <w:ind w:right="34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431312" w:rsidRPr="00BB2679" w:rsidRDefault="00431312" w:rsidP="00BB2679">
            <w:pPr>
              <w:shd w:val="clear" w:color="auto" w:fill="FFFFFF"/>
              <w:ind w:right="34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431312" w:rsidRPr="00BB2679" w:rsidRDefault="00431312" w:rsidP="00BB2679">
            <w:pPr>
              <w:shd w:val="clear" w:color="auto" w:fill="FFFFFF"/>
              <w:ind w:right="34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431312" w:rsidRPr="00BB2679" w:rsidRDefault="00431312" w:rsidP="00BB2679">
            <w:pPr>
              <w:shd w:val="clear" w:color="auto" w:fill="FFFFFF"/>
              <w:ind w:right="34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431312" w:rsidRPr="00BB2679" w:rsidRDefault="00431312" w:rsidP="00BB2679">
            <w:pPr>
              <w:shd w:val="clear" w:color="auto" w:fill="FFFFFF"/>
              <w:ind w:right="34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431312" w:rsidRPr="00BB2679" w:rsidRDefault="00431312" w:rsidP="00BB2679">
            <w:pPr>
              <w:shd w:val="clear" w:color="auto" w:fill="FFFFFF"/>
              <w:ind w:right="34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431312" w:rsidRPr="00BB2679" w:rsidRDefault="00431312" w:rsidP="00BB2679">
            <w:pPr>
              <w:shd w:val="clear" w:color="auto" w:fill="FFFFFF"/>
              <w:ind w:right="34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431312" w:rsidRPr="00BB2679" w:rsidRDefault="00431312" w:rsidP="00BB2679">
            <w:pPr>
              <w:shd w:val="clear" w:color="auto" w:fill="FFFFFF"/>
              <w:ind w:right="34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431312" w:rsidRPr="00BB2679" w:rsidRDefault="00431312" w:rsidP="00BB2679">
            <w:pPr>
              <w:shd w:val="clear" w:color="auto" w:fill="FFFFFF"/>
              <w:ind w:righ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Задания творч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ского и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поиск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вого характера. </w:t>
            </w:r>
          </w:p>
          <w:p w:rsidR="00431312" w:rsidRPr="00BB2679" w:rsidRDefault="00431312" w:rsidP="00BB2679">
            <w:pPr>
              <w:shd w:val="clear" w:color="auto" w:fill="FFFFFF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сказки, рассказы с ис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пользованием мат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матических поня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тий, взаимозависим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стей, отноше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ний, чисел, геометрич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ских фигур,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матем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тических терминов.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Собирать и класс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фицировать ин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формацию. </w:t>
            </w:r>
          </w:p>
          <w:p w:rsidR="00431312" w:rsidRPr="00BB2679" w:rsidRDefault="00431312" w:rsidP="00BB2679">
            <w:pPr>
              <w:shd w:val="clear" w:color="auto" w:fill="FFFFFF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Выполнять задания творческого и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пои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кового характера, применять знания и способы действий в изме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нённых услов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ях.</w:t>
            </w:r>
          </w:p>
          <w:p w:rsidR="00431312" w:rsidRPr="00BB2679" w:rsidRDefault="00431312" w:rsidP="00BB2679">
            <w:pPr>
              <w:shd w:val="clear" w:color="auto" w:fill="FFFFFF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1312" w:rsidRPr="00BB2679" w:rsidRDefault="00431312" w:rsidP="00BB2679">
            <w:pPr>
              <w:shd w:val="clear" w:color="auto" w:fill="FFFFFF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1312" w:rsidRPr="00BB2679" w:rsidRDefault="00431312" w:rsidP="00BB2679">
            <w:pPr>
              <w:shd w:val="clear" w:color="auto" w:fill="FFFFFF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1312" w:rsidRPr="00BB2679" w:rsidRDefault="00431312" w:rsidP="00BB2679">
            <w:pPr>
              <w:shd w:val="clear" w:color="auto" w:fill="FFFFFF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и учёт знаний. </w:t>
            </w:r>
          </w:p>
        </w:tc>
        <w:tc>
          <w:tcPr>
            <w:tcW w:w="2835" w:type="dxa"/>
          </w:tcPr>
          <w:p w:rsidR="00431312" w:rsidRPr="00BB2679" w:rsidRDefault="00431312" w:rsidP="00526125">
            <w:pPr>
              <w:shd w:val="clear" w:color="auto" w:fill="FFFFFF"/>
              <w:ind w:right="-10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lastRenderedPageBreak/>
              <w:t xml:space="preserve">Применять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полученные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знания для решения задач. 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Контролировать и оцени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вать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свою работу, её ре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зультат, делать выводы на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будущее.</w:t>
            </w:r>
          </w:p>
        </w:tc>
        <w:tc>
          <w:tcPr>
            <w:tcW w:w="3544" w:type="dxa"/>
            <w:gridSpan w:val="2"/>
          </w:tcPr>
          <w:p w:rsidR="00431312" w:rsidRPr="00BB2679" w:rsidRDefault="00431312" w:rsidP="00526125">
            <w:pPr>
              <w:shd w:val="clear" w:color="auto" w:fill="FFFFFF"/>
              <w:ind w:right="-10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Контролировать свою дея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 xml:space="preserve">тельность: обнаруживать и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устранять ошибки логиче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ского характера (в ходе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решения) и ошибки вы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числительного хара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тера.</w:t>
            </w:r>
          </w:p>
        </w:tc>
        <w:tc>
          <w:tcPr>
            <w:tcW w:w="2410" w:type="dxa"/>
          </w:tcPr>
          <w:p w:rsidR="00431312" w:rsidRPr="00BB2679" w:rsidRDefault="00431312" w:rsidP="00BB2679">
            <w:pPr>
              <w:shd w:val="clear" w:color="auto" w:fill="FFFFFF"/>
              <w:ind w:right="2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Решение задач. 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Пр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верочная 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работа № 3 по 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теме «Реше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softHyphen/>
              <w:t>ние задач».</w:t>
            </w:r>
          </w:p>
        </w:tc>
        <w:tc>
          <w:tcPr>
            <w:tcW w:w="1134" w:type="dxa"/>
            <w:gridSpan w:val="2"/>
          </w:tcPr>
          <w:p w:rsidR="00431312" w:rsidRPr="00BB2679" w:rsidRDefault="00E67924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27/37</w:t>
            </w:r>
          </w:p>
        </w:tc>
        <w:tc>
          <w:tcPr>
            <w:tcW w:w="850" w:type="dxa"/>
          </w:tcPr>
          <w:p w:rsidR="00431312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31312" w:rsidRPr="00844954" w:rsidRDefault="00431312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31312" w:rsidRPr="00BB2679" w:rsidRDefault="00431312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312" w:rsidRPr="00BB2679" w:rsidTr="00207C5E">
        <w:tc>
          <w:tcPr>
            <w:tcW w:w="2376" w:type="dxa"/>
            <w:vMerge/>
          </w:tcPr>
          <w:p w:rsidR="00431312" w:rsidRPr="00BB2679" w:rsidRDefault="00431312" w:rsidP="00BB2679">
            <w:pPr>
              <w:shd w:val="clear" w:color="auto" w:fill="FFFFFF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1312" w:rsidRPr="00BB2679" w:rsidRDefault="00431312" w:rsidP="00526125">
            <w:pPr>
              <w:shd w:val="clear" w:color="auto" w:fill="FFFFFF"/>
              <w:ind w:right="-10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Применять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табли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цы умножения при вычис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лении значений числовых выражений.</w:t>
            </w:r>
          </w:p>
        </w:tc>
        <w:tc>
          <w:tcPr>
            <w:tcW w:w="3544" w:type="dxa"/>
            <w:gridSpan w:val="2"/>
          </w:tcPr>
          <w:p w:rsidR="00431312" w:rsidRPr="00BB2679" w:rsidRDefault="00431312" w:rsidP="00526125">
            <w:pPr>
              <w:shd w:val="clear" w:color="auto" w:fill="FFFFFF"/>
              <w:ind w:left="14" w:right="-108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Собирать требуемую ин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формацию из указанных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исто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ников; фиксировать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результаты разными спо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собами; сравнивать и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обобщать информацию.</w:t>
            </w:r>
          </w:p>
        </w:tc>
        <w:tc>
          <w:tcPr>
            <w:tcW w:w="2410" w:type="dxa"/>
          </w:tcPr>
          <w:p w:rsidR="00431312" w:rsidRPr="00BB2679" w:rsidRDefault="00431312" w:rsidP="00BB2679">
            <w:pPr>
              <w:shd w:val="clear" w:color="auto" w:fill="FFFFFF"/>
              <w:ind w:left="5" w:right="202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шести, на 6 и соотве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ствую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щие случаи деления.</w:t>
            </w:r>
          </w:p>
        </w:tc>
        <w:tc>
          <w:tcPr>
            <w:tcW w:w="1134" w:type="dxa"/>
            <w:gridSpan w:val="2"/>
          </w:tcPr>
          <w:p w:rsidR="00431312" w:rsidRPr="00BB2679" w:rsidRDefault="009F025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28/38</w:t>
            </w:r>
          </w:p>
        </w:tc>
        <w:tc>
          <w:tcPr>
            <w:tcW w:w="850" w:type="dxa"/>
          </w:tcPr>
          <w:p w:rsidR="00431312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31312" w:rsidRPr="00844954" w:rsidRDefault="00431312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31312" w:rsidRPr="00BB2679" w:rsidRDefault="00431312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250" w:rsidRPr="00BB2679" w:rsidTr="00207C5E">
        <w:tc>
          <w:tcPr>
            <w:tcW w:w="2376" w:type="dxa"/>
            <w:vMerge/>
          </w:tcPr>
          <w:p w:rsidR="009F0250" w:rsidRPr="00BB2679" w:rsidRDefault="009F0250" w:rsidP="00BB2679">
            <w:pPr>
              <w:shd w:val="clear" w:color="auto" w:fill="FFFFFF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0250" w:rsidRPr="00BB2679" w:rsidRDefault="009F0250" w:rsidP="00526125">
            <w:pPr>
              <w:shd w:val="clear" w:color="auto" w:fill="FFFFFF"/>
              <w:ind w:right="-108" w:hanging="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9F0250" w:rsidRPr="00BB2679" w:rsidRDefault="009F0250" w:rsidP="00526125">
            <w:pPr>
              <w:shd w:val="clear" w:color="auto" w:fill="FFFFFF"/>
              <w:ind w:left="14" w:right="-108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F0250" w:rsidRPr="00BB2679" w:rsidRDefault="009F0250" w:rsidP="00BB2679">
            <w:pPr>
              <w:shd w:val="clear" w:color="auto" w:fill="FFFFFF"/>
              <w:ind w:left="5" w:right="202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шести, на 6 и соотве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ствую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щие случаи деления.</w:t>
            </w:r>
          </w:p>
        </w:tc>
        <w:tc>
          <w:tcPr>
            <w:tcW w:w="1134" w:type="dxa"/>
            <w:gridSpan w:val="2"/>
          </w:tcPr>
          <w:p w:rsidR="009F0250" w:rsidRDefault="009F025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29/39</w:t>
            </w:r>
          </w:p>
        </w:tc>
        <w:tc>
          <w:tcPr>
            <w:tcW w:w="850" w:type="dxa"/>
          </w:tcPr>
          <w:p w:rsidR="009F0250" w:rsidRPr="00BB2679" w:rsidRDefault="009F025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F0250" w:rsidRPr="00844954" w:rsidRDefault="009F0250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F0250" w:rsidRPr="00BB2679" w:rsidRDefault="009F025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312" w:rsidRPr="00BB2679" w:rsidTr="00207C5E">
        <w:tc>
          <w:tcPr>
            <w:tcW w:w="2376" w:type="dxa"/>
            <w:vMerge/>
          </w:tcPr>
          <w:p w:rsidR="00431312" w:rsidRPr="00BB2679" w:rsidRDefault="00431312" w:rsidP="00BB2679">
            <w:pPr>
              <w:shd w:val="clear" w:color="auto" w:fill="FFFFFF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1312" w:rsidRPr="00BB2679" w:rsidRDefault="00431312" w:rsidP="00526125">
            <w:pPr>
              <w:shd w:val="clear" w:color="auto" w:fill="FFFFFF"/>
              <w:ind w:right="-10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Применять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полученные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знания для решения задач. 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Применять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табли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цы умножения при вычис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лении значений числовых выражений.</w:t>
            </w:r>
          </w:p>
        </w:tc>
        <w:tc>
          <w:tcPr>
            <w:tcW w:w="3544" w:type="dxa"/>
            <w:gridSpan w:val="2"/>
          </w:tcPr>
          <w:p w:rsidR="00431312" w:rsidRPr="00BB2679" w:rsidRDefault="00431312" w:rsidP="00526125">
            <w:pPr>
              <w:shd w:val="clear" w:color="auto" w:fill="FFFFFF"/>
              <w:ind w:left="5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Актуализировать свои знания для проведения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простейших м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тематиче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доказательств.</w:t>
            </w:r>
          </w:p>
          <w:p w:rsidR="00431312" w:rsidRPr="00BB2679" w:rsidRDefault="00431312" w:rsidP="00526125">
            <w:pPr>
              <w:shd w:val="clear" w:color="auto" w:fill="FFFFFF"/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Составлять план решения задачи.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Действовать по предложенному или самостоятельно составле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ному пла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ну. Пояснять ход реш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задачи, обнаруживать и устранять ошибки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логического характера.</w:t>
            </w:r>
          </w:p>
        </w:tc>
        <w:tc>
          <w:tcPr>
            <w:tcW w:w="2410" w:type="dxa"/>
          </w:tcPr>
          <w:p w:rsidR="00431312" w:rsidRPr="00BB2679" w:rsidRDefault="00C814D5" w:rsidP="00BB2679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Задачи на на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хождение чет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вёртого пропор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ционального.</w:t>
            </w:r>
          </w:p>
        </w:tc>
        <w:tc>
          <w:tcPr>
            <w:tcW w:w="1134" w:type="dxa"/>
            <w:gridSpan w:val="2"/>
          </w:tcPr>
          <w:p w:rsidR="00431312" w:rsidRPr="00BB2679" w:rsidRDefault="009F025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30/40</w:t>
            </w:r>
          </w:p>
        </w:tc>
        <w:tc>
          <w:tcPr>
            <w:tcW w:w="850" w:type="dxa"/>
          </w:tcPr>
          <w:p w:rsidR="00431312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31312" w:rsidRPr="00844954" w:rsidRDefault="00431312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31312" w:rsidRPr="00BB2679" w:rsidRDefault="00431312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312" w:rsidRPr="00BB2679" w:rsidTr="00207C5E">
        <w:tc>
          <w:tcPr>
            <w:tcW w:w="2376" w:type="dxa"/>
            <w:vMerge/>
          </w:tcPr>
          <w:p w:rsidR="00431312" w:rsidRPr="00BB2679" w:rsidRDefault="00431312" w:rsidP="00BB2679">
            <w:pPr>
              <w:shd w:val="clear" w:color="auto" w:fill="FFFFFF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1312" w:rsidRPr="00BB2679" w:rsidRDefault="00431312" w:rsidP="00526125">
            <w:pPr>
              <w:shd w:val="clear" w:color="auto" w:fill="FFFFFF"/>
              <w:ind w:right="-108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Объяснять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решение задач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на нахождение четвёртого пропорционального.</w:t>
            </w:r>
          </w:p>
          <w:p w:rsidR="00431312" w:rsidRPr="00BB2679" w:rsidRDefault="00431312" w:rsidP="00526125">
            <w:pPr>
              <w:shd w:val="clear" w:color="auto" w:fill="FFFFFF"/>
              <w:ind w:right="-10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Наблюдать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и </w:t>
            </w:r>
            <w:r w:rsidRPr="00BB2679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описывать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изменения в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решении з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дачи при изменении её условия.</w:t>
            </w:r>
          </w:p>
        </w:tc>
        <w:tc>
          <w:tcPr>
            <w:tcW w:w="3544" w:type="dxa"/>
            <w:gridSpan w:val="2"/>
          </w:tcPr>
          <w:p w:rsidR="00431312" w:rsidRPr="00BB2679" w:rsidRDefault="00431312" w:rsidP="00526125">
            <w:pPr>
              <w:shd w:val="clear" w:color="auto" w:fill="FFFFFF"/>
              <w:ind w:left="5" w:right="-108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Постановка и формулиро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проблемы, само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стоятельное с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здание ал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горитмов деятельности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 решении проблем по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искового характера.</w:t>
            </w:r>
          </w:p>
        </w:tc>
        <w:tc>
          <w:tcPr>
            <w:tcW w:w="2410" w:type="dxa"/>
          </w:tcPr>
          <w:p w:rsidR="001E1360" w:rsidRDefault="001E1360" w:rsidP="001E1360">
            <w:pPr>
              <w:shd w:val="clear" w:color="auto" w:fill="FFFFFF"/>
              <w:ind w:righ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се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ми, на 7 и соот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ветствующие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случаи деления.</w:t>
            </w:r>
          </w:p>
          <w:p w:rsidR="00431312" w:rsidRPr="00BB2679" w:rsidRDefault="00431312" w:rsidP="00BB2679">
            <w:pPr>
              <w:shd w:val="clear" w:color="auto" w:fill="FFFFFF"/>
              <w:ind w:right="53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31312" w:rsidRPr="00BB2679" w:rsidRDefault="009F025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31/41</w:t>
            </w:r>
          </w:p>
        </w:tc>
        <w:tc>
          <w:tcPr>
            <w:tcW w:w="850" w:type="dxa"/>
          </w:tcPr>
          <w:p w:rsidR="00431312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31312" w:rsidRPr="00844954" w:rsidRDefault="00431312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31312" w:rsidRPr="00BB2679" w:rsidRDefault="00431312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312" w:rsidRPr="00BB2679" w:rsidTr="00207C5E">
        <w:tc>
          <w:tcPr>
            <w:tcW w:w="2376" w:type="dxa"/>
            <w:vMerge/>
          </w:tcPr>
          <w:p w:rsidR="00431312" w:rsidRPr="00BB2679" w:rsidRDefault="00431312" w:rsidP="00BB2679">
            <w:pPr>
              <w:shd w:val="clear" w:color="auto" w:fill="FFFFFF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1312" w:rsidRPr="00BB2679" w:rsidRDefault="00431312" w:rsidP="00526125">
            <w:pPr>
              <w:shd w:val="clear" w:color="auto" w:fill="FFFFFF"/>
              <w:ind w:right="-10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Применять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полученные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знания для решения задач. 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Применять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табли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цы умножения при вычис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лении значений числовых выражений.</w:t>
            </w:r>
          </w:p>
        </w:tc>
        <w:tc>
          <w:tcPr>
            <w:tcW w:w="3544" w:type="dxa"/>
            <w:gridSpan w:val="2"/>
          </w:tcPr>
          <w:p w:rsidR="00431312" w:rsidRPr="00BB2679" w:rsidRDefault="00431312" w:rsidP="00526125">
            <w:pPr>
              <w:shd w:val="clear" w:color="auto" w:fill="FFFFFF"/>
              <w:ind w:left="5" w:right="-108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Анализировать текст за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дачи с целью выбора не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обходимых арифметиче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ских действий для ее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ре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 xml:space="preserve">шения; прогнозировать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 решения.</w:t>
            </w:r>
          </w:p>
          <w:p w:rsidR="00431312" w:rsidRPr="00BB2679" w:rsidRDefault="00431312" w:rsidP="00526125">
            <w:pPr>
              <w:shd w:val="clear" w:color="auto" w:fill="FFFFFF"/>
              <w:ind w:left="5" w:right="-10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Составлять план решения задачи на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четвёртого пр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порцио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нального.</w:t>
            </w:r>
          </w:p>
        </w:tc>
        <w:tc>
          <w:tcPr>
            <w:tcW w:w="2410" w:type="dxa"/>
          </w:tcPr>
          <w:p w:rsidR="001E1360" w:rsidRDefault="009F0250" w:rsidP="001E1360">
            <w:pPr>
              <w:shd w:val="clear" w:color="auto" w:fill="FFFFFF"/>
              <w:ind w:righ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 </w:t>
            </w:r>
            <w:r w:rsidR="001E1360"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се</w:t>
            </w:r>
            <w:r w:rsidR="001E1360"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ми, на 7 и соот</w:t>
            </w:r>
            <w:r w:rsidR="001E1360"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ветствующие </w:t>
            </w:r>
            <w:r w:rsidR="001E1360"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случаи </w:t>
            </w:r>
            <w:r w:rsidR="001E1360"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деления.</w:t>
            </w:r>
          </w:p>
          <w:p w:rsidR="009F0250" w:rsidRPr="00BB2679" w:rsidRDefault="001E1360" w:rsidP="001E1360">
            <w:pPr>
              <w:shd w:val="clear" w:color="auto" w:fill="FFFFFF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Математиче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ский диктант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№3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431312" w:rsidRPr="00BB2679" w:rsidRDefault="009F025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32/42</w:t>
            </w:r>
          </w:p>
        </w:tc>
        <w:tc>
          <w:tcPr>
            <w:tcW w:w="850" w:type="dxa"/>
          </w:tcPr>
          <w:p w:rsidR="00431312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31312" w:rsidRPr="00844954" w:rsidRDefault="00431312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31312" w:rsidRPr="00BB2679" w:rsidRDefault="00431312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312" w:rsidRPr="00BB2679" w:rsidTr="00207C5E">
        <w:tc>
          <w:tcPr>
            <w:tcW w:w="2376" w:type="dxa"/>
            <w:vMerge/>
          </w:tcPr>
          <w:p w:rsidR="00431312" w:rsidRPr="00BB2679" w:rsidRDefault="00431312" w:rsidP="00BB2679">
            <w:pPr>
              <w:shd w:val="clear" w:color="auto" w:fill="FFFFFF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1312" w:rsidRPr="00BB2679" w:rsidRDefault="00431312" w:rsidP="00526125">
            <w:pPr>
              <w:shd w:val="clear" w:color="auto" w:fill="FFFFFF"/>
              <w:ind w:right="-108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Применять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знания табл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цы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умножения при в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числении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значений чи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ловых выра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жений.</w:t>
            </w:r>
          </w:p>
          <w:p w:rsidR="00431312" w:rsidRPr="00BB2679" w:rsidRDefault="00431312" w:rsidP="00526125">
            <w:pPr>
              <w:shd w:val="clear" w:color="auto" w:fill="FFFFFF"/>
              <w:ind w:right="-10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Составлять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таблицу умножения и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соотве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ствующие случаи деления с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числом 7.</w:t>
            </w:r>
          </w:p>
          <w:p w:rsidR="00431312" w:rsidRPr="00BB2679" w:rsidRDefault="00431312" w:rsidP="00526125">
            <w:pPr>
              <w:shd w:val="clear" w:color="auto" w:fill="FFFFFF"/>
              <w:ind w:right="-10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Вычислять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значения чи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ловых вы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ражений с изуч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емыми действиями.</w:t>
            </w:r>
          </w:p>
        </w:tc>
        <w:tc>
          <w:tcPr>
            <w:tcW w:w="3544" w:type="dxa"/>
            <w:gridSpan w:val="2"/>
          </w:tcPr>
          <w:p w:rsidR="00431312" w:rsidRPr="00BB2679" w:rsidRDefault="00431312" w:rsidP="00526125">
            <w:pPr>
              <w:shd w:val="clear" w:color="auto" w:fill="FFFFFF"/>
              <w:ind w:right="-10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Собирать требуемую ин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формацию из указанных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исто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ников; фиксировать результаты разными спо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собами; сравнивать и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обобщать информацию.</w:t>
            </w:r>
          </w:p>
        </w:tc>
        <w:tc>
          <w:tcPr>
            <w:tcW w:w="2410" w:type="dxa"/>
          </w:tcPr>
          <w:p w:rsidR="001E1360" w:rsidRPr="00BB2679" w:rsidRDefault="007706BF" w:rsidP="001E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1E1360" w:rsidRPr="00BB267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="001E1360" w:rsidRPr="00BB2679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1E1360" w:rsidRPr="00BB267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E1360" w:rsidRPr="00BB2679">
              <w:rPr>
                <w:rFonts w:ascii="Times New Roman" w:hAnsi="Times New Roman" w:cs="Times New Roman"/>
                <w:sz w:val="24"/>
                <w:szCs w:val="24"/>
              </w:rPr>
              <w:t>денного</w:t>
            </w:r>
            <w:proofErr w:type="gramEnd"/>
          </w:p>
          <w:p w:rsidR="001E1360" w:rsidRPr="00BB2679" w:rsidRDefault="001E1360" w:rsidP="001E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«Что узнали. Чему научились»</w:t>
            </w:r>
          </w:p>
          <w:p w:rsidR="001E1360" w:rsidRPr="00BB2679" w:rsidRDefault="001E1360" w:rsidP="001E1360">
            <w:pPr>
              <w:shd w:val="clear" w:color="auto" w:fill="FFFFFF"/>
              <w:ind w:right="86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</w:t>
            </w:r>
            <w:r w:rsidRPr="00BB267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B2679">
              <w:rPr>
                <w:rFonts w:ascii="Times New Roman" w:hAnsi="Times New Roman" w:cs="Times New Roman"/>
                <w:b/>
                <w:sz w:val="24"/>
                <w:szCs w:val="24"/>
              </w:rPr>
              <w:t>бота №4 по теме «Умножение и д</w:t>
            </w:r>
            <w:r w:rsidRPr="00BB267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B2679">
              <w:rPr>
                <w:rFonts w:ascii="Times New Roman" w:hAnsi="Times New Roman" w:cs="Times New Roman"/>
                <w:b/>
                <w:sz w:val="24"/>
                <w:szCs w:val="24"/>
              </w:rPr>
              <w:t>ление. Решение задач».</w:t>
            </w:r>
          </w:p>
          <w:p w:rsidR="007706BF" w:rsidRPr="00BB2679" w:rsidRDefault="007706BF" w:rsidP="007706BF">
            <w:pPr>
              <w:shd w:val="clear" w:color="auto" w:fill="FFFFFF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31312" w:rsidRPr="00BB2679" w:rsidRDefault="009F025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33/43</w:t>
            </w:r>
          </w:p>
        </w:tc>
        <w:tc>
          <w:tcPr>
            <w:tcW w:w="850" w:type="dxa"/>
          </w:tcPr>
          <w:p w:rsidR="00431312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31312" w:rsidRPr="00844954" w:rsidRDefault="00431312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31312" w:rsidRPr="00BB2679" w:rsidRDefault="00431312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250" w:rsidRPr="00BB2679" w:rsidTr="00207C5E">
        <w:tc>
          <w:tcPr>
            <w:tcW w:w="2376" w:type="dxa"/>
            <w:vMerge/>
          </w:tcPr>
          <w:p w:rsidR="009F0250" w:rsidRPr="00BB2679" w:rsidRDefault="009F0250" w:rsidP="00BB2679">
            <w:pPr>
              <w:shd w:val="clear" w:color="auto" w:fill="FFFFFF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0250" w:rsidRPr="00BB2679" w:rsidRDefault="009F0250" w:rsidP="00526125">
            <w:pPr>
              <w:shd w:val="clear" w:color="auto" w:fill="FFFFFF"/>
              <w:ind w:right="-108" w:hanging="5"/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9F0250" w:rsidRPr="00BB2679" w:rsidRDefault="009F0250" w:rsidP="00526125">
            <w:pPr>
              <w:shd w:val="clear" w:color="auto" w:fill="FFFFFF"/>
              <w:ind w:right="-108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1360" w:rsidRPr="00BB2679" w:rsidRDefault="001E1360" w:rsidP="001E1360">
            <w:pPr>
              <w:shd w:val="clear" w:color="auto" w:fill="FFFFFF"/>
              <w:spacing w:before="1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Контрольная 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раб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та № 3 </w:t>
            </w:r>
            <w:r w:rsidRPr="00BB2679"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«Умножение и д</w:t>
            </w:r>
            <w:r w:rsidRPr="00BB267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B2679">
              <w:rPr>
                <w:rFonts w:ascii="Times New Roman" w:hAnsi="Times New Roman" w:cs="Times New Roman"/>
                <w:b/>
                <w:sz w:val="24"/>
                <w:szCs w:val="24"/>
              </w:rPr>
              <w:t>ление. Решение з</w:t>
            </w:r>
            <w:r w:rsidRPr="00BB267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B2679">
              <w:rPr>
                <w:rFonts w:ascii="Times New Roman" w:hAnsi="Times New Roman" w:cs="Times New Roman"/>
                <w:b/>
                <w:sz w:val="24"/>
                <w:szCs w:val="24"/>
              </w:rPr>
              <w:t>дач».</w:t>
            </w:r>
          </w:p>
          <w:p w:rsidR="001E1360" w:rsidRPr="00BB2679" w:rsidRDefault="001E1360" w:rsidP="001E1360">
            <w:pPr>
              <w:shd w:val="clear" w:color="auto" w:fill="FFFFFF"/>
              <w:spacing w:before="10"/>
              <w:ind w:left="24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9F0250" w:rsidRPr="00BB2679" w:rsidRDefault="009F0250" w:rsidP="00BB2679">
            <w:pPr>
              <w:shd w:val="clear" w:color="auto" w:fill="FFFFFF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F0250" w:rsidRPr="00BB2679" w:rsidRDefault="009F025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34/44</w:t>
            </w:r>
          </w:p>
        </w:tc>
        <w:tc>
          <w:tcPr>
            <w:tcW w:w="850" w:type="dxa"/>
          </w:tcPr>
          <w:p w:rsidR="009F0250" w:rsidRPr="00BB2679" w:rsidRDefault="009F025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0250" w:rsidRPr="00844954" w:rsidRDefault="009F0250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F0250" w:rsidRPr="00BB2679" w:rsidRDefault="009F025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312" w:rsidRPr="00BB2679" w:rsidTr="00207C5E">
        <w:tc>
          <w:tcPr>
            <w:tcW w:w="2376" w:type="dxa"/>
            <w:vMerge/>
          </w:tcPr>
          <w:p w:rsidR="00431312" w:rsidRPr="00BB2679" w:rsidRDefault="00431312" w:rsidP="00BB2679">
            <w:pPr>
              <w:shd w:val="clear" w:color="auto" w:fill="FFFFFF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1312" w:rsidRPr="00BB2679" w:rsidRDefault="00431312" w:rsidP="00526125">
            <w:pPr>
              <w:shd w:val="clear" w:color="auto" w:fill="FFFFFF"/>
              <w:ind w:right="-10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Применять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табли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цы умножения с числами 2-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7 при вычислении зн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чений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числовых выраж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3544" w:type="dxa"/>
            <w:gridSpan w:val="2"/>
          </w:tcPr>
          <w:p w:rsidR="00431312" w:rsidRPr="00BB2679" w:rsidRDefault="00431312" w:rsidP="00526125">
            <w:pPr>
              <w:shd w:val="clear" w:color="auto" w:fill="FFFFFF"/>
              <w:ind w:right="-108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Прогнозировать результа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ты в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числений; контроли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ровать свою деятель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ность: проверять пр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виль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ность выполнения вычис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лений изученными спосо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бами.</w:t>
            </w:r>
          </w:p>
          <w:p w:rsidR="00431312" w:rsidRPr="00BB2679" w:rsidRDefault="00431312" w:rsidP="00526125">
            <w:pPr>
              <w:shd w:val="clear" w:color="auto" w:fill="FFFFFF"/>
              <w:spacing w:before="1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парах. Оце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нивать ход и результат работы.</w:t>
            </w:r>
          </w:p>
        </w:tc>
        <w:tc>
          <w:tcPr>
            <w:tcW w:w="2410" w:type="dxa"/>
          </w:tcPr>
          <w:p w:rsidR="001E1360" w:rsidRPr="00E5605F" w:rsidRDefault="001E1360" w:rsidP="001E1360">
            <w:pPr>
              <w:shd w:val="clear" w:color="auto" w:fill="FFFFFF"/>
              <w:spacing w:before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5605F">
              <w:rPr>
                <w:rFonts w:ascii="Times New Roman" w:hAnsi="Times New Roman" w:cs="Times New Roman"/>
                <w:sz w:val="24"/>
                <w:szCs w:val="24"/>
              </w:rPr>
              <w:t>Работа над ошибк</w:t>
            </w:r>
            <w:r w:rsidRPr="00E560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605F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Pr="00E5605F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E5605F">
              <w:rPr>
                <w:rFonts w:ascii="Times New Roman" w:hAnsi="Times New Roman" w:cs="Times New Roman"/>
                <w:sz w:val="24"/>
                <w:szCs w:val="24"/>
              </w:rPr>
              <w:t>по теме «Умн</w:t>
            </w:r>
            <w:r w:rsidRPr="00E560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605F">
              <w:rPr>
                <w:rFonts w:ascii="Times New Roman" w:hAnsi="Times New Roman" w:cs="Times New Roman"/>
                <w:sz w:val="24"/>
                <w:szCs w:val="24"/>
              </w:rPr>
              <w:t>жение и деление. Решение задач».</w:t>
            </w:r>
          </w:p>
          <w:p w:rsidR="00431312" w:rsidRPr="00BB2679" w:rsidRDefault="00431312" w:rsidP="0052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31312" w:rsidRPr="00BB2679" w:rsidRDefault="009F025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35/45</w:t>
            </w:r>
          </w:p>
        </w:tc>
        <w:tc>
          <w:tcPr>
            <w:tcW w:w="850" w:type="dxa"/>
          </w:tcPr>
          <w:p w:rsidR="00431312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31312" w:rsidRPr="00844954" w:rsidRDefault="00431312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31312" w:rsidRPr="00BB2679" w:rsidRDefault="00431312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312" w:rsidRPr="00BB2679" w:rsidTr="00207C5E">
        <w:tc>
          <w:tcPr>
            <w:tcW w:w="2376" w:type="dxa"/>
            <w:vMerge/>
          </w:tcPr>
          <w:p w:rsidR="00431312" w:rsidRPr="00BB2679" w:rsidRDefault="00431312" w:rsidP="00BB2679">
            <w:pPr>
              <w:shd w:val="clear" w:color="auto" w:fill="FFFFFF"/>
              <w:spacing w:befor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31312" w:rsidRPr="00BB2679" w:rsidRDefault="00503A90" w:rsidP="00526125">
            <w:pPr>
              <w:ind w:left="-108" w:right="-108"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Применять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знание табли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 xml:space="preserve">цы умножения с числами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2-7 при вычислении значе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ний числовых выражений. 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Применять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правила поряд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ка выполнения действий в выражениях в 2-3 действия (со скобками и без них). 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Применять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полученные знания для решения задач.</w:t>
            </w:r>
          </w:p>
        </w:tc>
        <w:tc>
          <w:tcPr>
            <w:tcW w:w="3544" w:type="dxa"/>
            <w:gridSpan w:val="2"/>
          </w:tcPr>
          <w:p w:rsidR="00503A90" w:rsidRPr="00BB2679" w:rsidRDefault="00503A90" w:rsidP="00526125">
            <w:pPr>
              <w:pStyle w:val="a6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- выделение и </w:t>
            </w:r>
            <w:r w:rsidRPr="00BB26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осознание </w:t>
            </w:r>
            <w:proofErr w:type="gramStart"/>
            <w:r w:rsidRPr="00BB26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обучающимся</w:t>
            </w:r>
            <w:proofErr w:type="gramEnd"/>
            <w:r w:rsidRPr="00BB26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того, что уже усвоено и что 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ещё нужно усв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ить, осоз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нание качества и уровня 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усвоения; оценка резуль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татов 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работы.</w:t>
            </w:r>
          </w:p>
          <w:p w:rsidR="00431312" w:rsidRPr="00BB2679" w:rsidRDefault="00431312" w:rsidP="0052612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E1360" w:rsidRPr="00E5605F" w:rsidRDefault="001E1360" w:rsidP="001E1360">
            <w:pPr>
              <w:shd w:val="clear" w:color="auto" w:fill="FFFFFF"/>
              <w:spacing w:before="10"/>
              <w:ind w:left="2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 на умножение и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431312" w:rsidRPr="00BB2679" w:rsidRDefault="00431312" w:rsidP="001E1360">
            <w:pPr>
              <w:shd w:val="clear" w:color="auto" w:fill="FFFFFF"/>
              <w:spacing w:before="10"/>
              <w:ind w:left="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31312" w:rsidRPr="00BB2679" w:rsidRDefault="009F025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36/46</w:t>
            </w:r>
          </w:p>
        </w:tc>
        <w:tc>
          <w:tcPr>
            <w:tcW w:w="850" w:type="dxa"/>
          </w:tcPr>
          <w:p w:rsidR="00431312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31312" w:rsidRPr="00844954" w:rsidRDefault="00431312" w:rsidP="00BB26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312" w:rsidRPr="00BB2679" w:rsidRDefault="00431312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312" w:rsidRPr="00BB2679" w:rsidTr="00207C5E">
        <w:tc>
          <w:tcPr>
            <w:tcW w:w="2376" w:type="dxa"/>
            <w:vMerge/>
          </w:tcPr>
          <w:p w:rsidR="00431312" w:rsidRPr="00BB2679" w:rsidRDefault="00431312" w:rsidP="00BB2679">
            <w:pPr>
              <w:shd w:val="clear" w:color="auto" w:fill="FFFFFF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1312" w:rsidRPr="00BB2679" w:rsidRDefault="00431312" w:rsidP="00526125">
            <w:pPr>
              <w:shd w:val="clear" w:color="auto" w:fill="FFFFFF"/>
              <w:ind w:right="-10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Применять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знание табли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цы умножения при вычис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лении значений числовых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выражений. 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Применять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полученные знания для ре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 xml:space="preserve">шения задач. 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Контролиро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вать и оценивать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свою работу, её результат, де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лать выводы на будущее.</w:t>
            </w:r>
          </w:p>
        </w:tc>
        <w:tc>
          <w:tcPr>
            <w:tcW w:w="3544" w:type="dxa"/>
            <w:gridSpan w:val="2"/>
          </w:tcPr>
          <w:p w:rsidR="00431312" w:rsidRPr="00BB2679" w:rsidRDefault="00431312" w:rsidP="00526125">
            <w:pPr>
              <w:pStyle w:val="a6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Контролировать свою дея</w:t>
            </w:r>
            <w:r w:rsidRPr="00BB267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тельность: проверять пра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вильность выполнения вычисл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ний изученными способами. С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относить ре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зультат проведённого самоконтроля с целями, поста</w:t>
            </w:r>
            <w:r w:rsidRPr="00BB26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BB26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ленными при изуче</w:t>
            </w:r>
            <w:r w:rsidRPr="00BB26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нии темы, оценивать их и делать вы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softHyphen/>
              <w:t>воды.</w:t>
            </w:r>
          </w:p>
        </w:tc>
        <w:tc>
          <w:tcPr>
            <w:tcW w:w="2410" w:type="dxa"/>
          </w:tcPr>
          <w:p w:rsidR="00431312" w:rsidRPr="00BB2679" w:rsidRDefault="001E1360" w:rsidP="001E1360">
            <w:pPr>
              <w:shd w:val="clear" w:color="auto" w:fill="FFFFFF"/>
              <w:spacing w:before="1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бознательных</w:t>
            </w:r>
            <w:proofErr w:type="gramEnd"/>
          </w:p>
        </w:tc>
        <w:tc>
          <w:tcPr>
            <w:tcW w:w="1134" w:type="dxa"/>
            <w:gridSpan w:val="2"/>
          </w:tcPr>
          <w:p w:rsidR="00431312" w:rsidRPr="00BB2679" w:rsidRDefault="009F025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37/47</w:t>
            </w:r>
          </w:p>
        </w:tc>
        <w:tc>
          <w:tcPr>
            <w:tcW w:w="850" w:type="dxa"/>
          </w:tcPr>
          <w:p w:rsidR="00431312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31312" w:rsidRPr="00844954" w:rsidRDefault="00431312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31312" w:rsidRPr="00BB2679" w:rsidRDefault="00431312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312" w:rsidRPr="00BB2679" w:rsidTr="00207C5E">
        <w:tc>
          <w:tcPr>
            <w:tcW w:w="2376" w:type="dxa"/>
            <w:vMerge/>
          </w:tcPr>
          <w:p w:rsidR="00431312" w:rsidRPr="00BB2679" w:rsidRDefault="00431312" w:rsidP="00BB2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31312" w:rsidRPr="00BB2679" w:rsidRDefault="00503A90" w:rsidP="00526125">
            <w:pPr>
              <w:shd w:val="clear" w:color="auto" w:fill="FFFFFF"/>
              <w:ind w:right="-108" w:hanging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Определять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цель проекта,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известной ин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формацией, собирать до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полнительный материал,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способы реше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ния проблем творческого и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поискового характера, со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ставлять связный текст.</w:t>
            </w:r>
          </w:p>
        </w:tc>
        <w:tc>
          <w:tcPr>
            <w:tcW w:w="3544" w:type="dxa"/>
            <w:gridSpan w:val="2"/>
          </w:tcPr>
          <w:p w:rsidR="00431312" w:rsidRPr="00BB2679" w:rsidRDefault="00503A90" w:rsidP="00526125">
            <w:pPr>
              <w:shd w:val="clear" w:color="auto" w:fill="FFFFFF"/>
              <w:spacing w:before="10"/>
              <w:ind w:left="10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и формулиро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вание проблемы, само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стоятельное с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ал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горитмов деятельности при решении проблем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и поискового характера. Поиск и выде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ление необходимой ин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формации. Контроль и оценка процесса и резуль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татов деятел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ности.</w:t>
            </w:r>
          </w:p>
        </w:tc>
        <w:tc>
          <w:tcPr>
            <w:tcW w:w="2410" w:type="dxa"/>
          </w:tcPr>
          <w:p w:rsidR="00C814D5" w:rsidRPr="00BB2679" w:rsidRDefault="00C814D5" w:rsidP="00BB2679">
            <w:pPr>
              <w:shd w:val="clear" w:color="auto" w:fill="FFFFFF"/>
              <w:spacing w:before="10"/>
              <w:ind w:left="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Проект</w:t>
            </w:r>
          </w:p>
          <w:p w:rsidR="00C814D5" w:rsidRPr="00BB2679" w:rsidRDefault="00C814D5" w:rsidP="00BB2679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«Математиче</w:t>
            </w:r>
            <w:r w:rsidRPr="00BB267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ская сказка».</w:t>
            </w:r>
          </w:p>
          <w:p w:rsidR="00431312" w:rsidRPr="00BB2679" w:rsidRDefault="00431312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31312" w:rsidRPr="00BB2679" w:rsidRDefault="009F025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38/48</w:t>
            </w:r>
          </w:p>
        </w:tc>
        <w:tc>
          <w:tcPr>
            <w:tcW w:w="850" w:type="dxa"/>
          </w:tcPr>
          <w:p w:rsidR="00431312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31312" w:rsidRPr="00844954" w:rsidRDefault="00431312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31312" w:rsidRPr="00BB2679" w:rsidRDefault="00431312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C5E" w:rsidRPr="00BB2679" w:rsidTr="00207C5E">
        <w:trPr>
          <w:trHeight w:val="416"/>
        </w:trPr>
        <w:tc>
          <w:tcPr>
            <w:tcW w:w="15134" w:type="dxa"/>
            <w:gridSpan w:val="10"/>
          </w:tcPr>
          <w:p w:rsidR="00207C5E" w:rsidRPr="00844954" w:rsidRDefault="001C3ACD" w:rsidP="00C77EF9">
            <w:pPr>
              <w:shd w:val="clear" w:color="auto" w:fill="FFFFFF"/>
              <w:spacing w:before="62" w:after="34"/>
              <w:ind w:left="39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95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2.</w:t>
            </w:r>
            <w:r w:rsidR="00207C5E" w:rsidRPr="0084495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Числа от 1 до 100. Табличное умножение и деление (</w:t>
            </w:r>
            <w:r w:rsidR="00C77EF9" w:rsidRPr="0084495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30</w:t>
            </w:r>
            <w:r w:rsidR="00207C5E" w:rsidRPr="0084495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часов</w:t>
            </w:r>
            <w:proofErr w:type="gramStart"/>
            <w:r w:rsidR="00207C5E" w:rsidRPr="0084495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 w:rsidRPr="0084495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End"/>
            <w:r w:rsidRPr="0084495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родолжение</w:t>
            </w:r>
          </w:p>
        </w:tc>
      </w:tr>
      <w:tr w:rsidR="00207C5E" w:rsidRPr="00BB2679" w:rsidTr="00207C5E">
        <w:tc>
          <w:tcPr>
            <w:tcW w:w="2376" w:type="dxa"/>
            <w:vMerge w:val="restart"/>
          </w:tcPr>
          <w:p w:rsidR="00207C5E" w:rsidRPr="00BB2679" w:rsidRDefault="00207C5E" w:rsidP="00526125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Таблица умножения и деления с числами 8 и 9 </w:t>
            </w:r>
          </w:p>
          <w:p w:rsidR="00207C5E" w:rsidRPr="00BB2679" w:rsidRDefault="00207C5E" w:rsidP="00526125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C5E" w:rsidRPr="00BB2679" w:rsidRDefault="00207C5E" w:rsidP="0052612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числами 8 и 9. Сводная таблица умножения.</w:t>
            </w:r>
          </w:p>
          <w:p w:rsidR="00207C5E" w:rsidRPr="00BB2679" w:rsidRDefault="00207C5E" w:rsidP="0052612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5E" w:rsidRPr="00BB2679" w:rsidRDefault="00207C5E" w:rsidP="0052612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 xml:space="preserve">Площадь. Способы 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сравнения фигур по площади. Единицы площади — квадра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ный сантиметр, ква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ратный дециметр, квадратный метр. Площадь прям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угольника.</w:t>
            </w:r>
          </w:p>
          <w:p w:rsidR="00207C5E" w:rsidRPr="00BB2679" w:rsidRDefault="00207C5E" w:rsidP="00526125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на 1 и на 0. Деление вида </w:t>
            </w:r>
            <w:r w:rsidRPr="00BB26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proofErr w:type="gramStart"/>
            <w:r w:rsidRPr="00BB26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B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679">
              <w:rPr>
                <w:rFonts w:ascii="Times New Roman" w:hAnsi="Times New Roman" w:cs="Times New Roman"/>
                <w:i/>
                <w:sz w:val="24"/>
                <w:szCs w:val="24"/>
              </w:rPr>
              <w:t>а, 0 : а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7C5E" w:rsidRPr="00BB2679" w:rsidRDefault="00207C5E" w:rsidP="0052612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 а ≠ 0.</w:t>
            </w:r>
          </w:p>
          <w:p w:rsidR="00207C5E" w:rsidRPr="00BB2679" w:rsidRDefault="00207C5E" w:rsidP="0052612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Текстовые задачи в 3 действия.</w:t>
            </w:r>
          </w:p>
          <w:p w:rsidR="00207C5E" w:rsidRPr="00BB2679" w:rsidRDefault="00207C5E" w:rsidP="0052612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действий и </w:t>
            </w:r>
            <w:proofErr w:type="gramStart"/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gramEnd"/>
            <w:r w:rsidRPr="00BB2679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эффе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тивные способов р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шения задач.</w:t>
            </w:r>
          </w:p>
          <w:p w:rsidR="00207C5E" w:rsidRPr="00BB2679" w:rsidRDefault="00207C5E" w:rsidP="0052612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Круг. Окружность (центр, радиус, ди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метр). Вычерчивание</w:t>
            </w:r>
          </w:p>
          <w:p w:rsidR="00207C5E" w:rsidRPr="00BB2679" w:rsidRDefault="00207C5E" w:rsidP="0052612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окружностей с и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пользованием цирк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ля.</w:t>
            </w:r>
          </w:p>
          <w:p w:rsidR="00207C5E" w:rsidRPr="00BB2679" w:rsidRDefault="00207C5E" w:rsidP="0052612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b/>
                <w:sz w:val="24"/>
                <w:szCs w:val="24"/>
              </w:rPr>
              <w:t>Доли</w:t>
            </w:r>
            <w:proofErr w:type="gramStart"/>
            <w:r w:rsidRPr="00BB2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Доли  (пол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вина, треть, четверть, десятая, сотая). Обр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зование и сравнение долей. Задачи на нахождение доли числа и числа по его доле.</w:t>
            </w:r>
          </w:p>
          <w:p w:rsidR="00207C5E" w:rsidRPr="00BB2679" w:rsidRDefault="00207C5E" w:rsidP="0052612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Единицы времени — год, месяц, сутки.</w:t>
            </w:r>
          </w:p>
          <w:p w:rsidR="00207C5E" w:rsidRPr="00BB2679" w:rsidRDefault="00207C5E" w:rsidP="0052612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Задачи-расчеты, изображение предм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тов на плане комн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ты, усложненный в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 xml:space="preserve">риант </w:t>
            </w:r>
            <w:r w:rsidRPr="00BB2679">
              <w:rPr>
                <w:rFonts w:ascii="Times New Roman" w:hAnsi="Times New Roman" w:cs="Times New Roman"/>
                <w:i/>
                <w:sz w:val="24"/>
                <w:szCs w:val="24"/>
              </w:rPr>
              <w:t>вычислител</w:t>
            </w:r>
            <w:r w:rsidRPr="00BB2679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BB26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ной машины, 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задания, содержащие логич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 xml:space="preserve">ские связки «все», «если, … то». /«Странички для </w:t>
            </w:r>
            <w:proofErr w:type="gramStart"/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бознательных</w:t>
            </w:r>
            <w:proofErr w:type="gramEnd"/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»/ П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вторение пройденн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го /«Что узнали. Чему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научились»/ </w:t>
            </w:r>
          </w:p>
          <w:p w:rsidR="00207C5E" w:rsidRPr="00BB2679" w:rsidRDefault="00207C5E" w:rsidP="0052612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Проверочная работа /«Проверим себя и оценим свои дост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жения» (тестовая форме). /Анализ р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зультатов. Контроль и учет знаний.</w:t>
            </w:r>
          </w:p>
          <w:p w:rsidR="00207C5E" w:rsidRPr="00BB2679" w:rsidRDefault="00207C5E" w:rsidP="00526125">
            <w:pPr>
              <w:shd w:val="clear" w:color="auto" w:fill="FFFFFF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Умножать любое чи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ло на 1. Совер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шенствовать знание таблицы умно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жения, умения решать зад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чи. Вы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полнять зад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ния на логическое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мышление.</w:t>
            </w:r>
          </w:p>
          <w:p w:rsidR="00207C5E" w:rsidRPr="00BB2679" w:rsidRDefault="00207C5E" w:rsidP="00526125">
            <w:pPr>
              <w:shd w:val="clear" w:color="auto" w:fill="FFFFFF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Задания творческого и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поискового хара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тера. </w:t>
            </w:r>
          </w:p>
        </w:tc>
        <w:tc>
          <w:tcPr>
            <w:tcW w:w="2835" w:type="dxa"/>
          </w:tcPr>
          <w:p w:rsidR="00207C5E" w:rsidRPr="00BB2679" w:rsidRDefault="00207C5E" w:rsidP="00526125">
            <w:pPr>
              <w:shd w:val="clear" w:color="auto" w:fill="FFFFFF"/>
              <w:spacing w:before="58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Применять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срав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нения фигур по площади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«на глаз», путём наложения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 фигуры на другую, с использованием подсчёта квадратов.</w:t>
            </w:r>
          </w:p>
          <w:p w:rsidR="00207C5E" w:rsidRPr="00BB2679" w:rsidRDefault="00207C5E" w:rsidP="0052612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207C5E" w:rsidRPr="00BB2679" w:rsidRDefault="00207C5E" w:rsidP="00526125">
            <w:pPr>
              <w:shd w:val="clear" w:color="auto" w:fill="FFFFFF"/>
              <w:tabs>
                <w:tab w:val="left" w:pos="3436"/>
              </w:tabs>
              <w:spacing w:before="38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Актуализировать свои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знания для проведения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простейших м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тематиче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ских доказательств.</w:t>
            </w:r>
          </w:p>
          <w:p w:rsidR="00207C5E" w:rsidRPr="00BB2679" w:rsidRDefault="00207C5E" w:rsidP="00526125">
            <w:pPr>
              <w:tabs>
                <w:tab w:val="left" w:pos="3436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Сравнивать геометрические ф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гуры </w:t>
            </w:r>
            <w:r w:rsidRPr="00BB26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 площади «на глаз», путём наложе</w:t>
            </w:r>
            <w:r w:rsidRPr="00BB26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ния одной фигуры на др</w:t>
            </w:r>
            <w:r w:rsidRPr="00BB26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BB26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гую, с исполь</w:t>
            </w:r>
            <w:r w:rsidRPr="00BB26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  <w:t>зованием подсчёта квадратов</w:t>
            </w:r>
          </w:p>
        </w:tc>
        <w:tc>
          <w:tcPr>
            <w:tcW w:w="2410" w:type="dxa"/>
          </w:tcPr>
          <w:p w:rsidR="00207C5E" w:rsidRPr="00BB2679" w:rsidRDefault="00207C5E" w:rsidP="00DF1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Площадь. </w:t>
            </w:r>
            <w:r w:rsidR="00DF19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Сравнение площадей фигур.</w:t>
            </w:r>
          </w:p>
        </w:tc>
        <w:tc>
          <w:tcPr>
            <w:tcW w:w="1134" w:type="dxa"/>
            <w:gridSpan w:val="2"/>
          </w:tcPr>
          <w:p w:rsidR="00207C5E" w:rsidRPr="00BB2679" w:rsidRDefault="00E5605F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1/49</w:t>
            </w:r>
          </w:p>
        </w:tc>
        <w:tc>
          <w:tcPr>
            <w:tcW w:w="850" w:type="dxa"/>
          </w:tcPr>
          <w:p w:rsidR="00207C5E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07C5E" w:rsidRPr="00844954" w:rsidRDefault="00207C5E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7C5E" w:rsidRPr="00BB2679" w:rsidRDefault="00207C5E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5B" w:rsidRPr="00BB2679" w:rsidTr="00207C5E">
        <w:tc>
          <w:tcPr>
            <w:tcW w:w="2376" w:type="dxa"/>
            <w:vMerge/>
          </w:tcPr>
          <w:p w:rsidR="0010065B" w:rsidRPr="00BB2679" w:rsidRDefault="0010065B" w:rsidP="00BB2679">
            <w:pPr>
              <w:shd w:val="clear" w:color="auto" w:fill="FFFFFF"/>
              <w:ind w:left="10" w:right="110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0065B" w:rsidRPr="00BB2679" w:rsidRDefault="0010065B" w:rsidP="00526125">
            <w:pPr>
              <w:shd w:val="clear" w:color="auto" w:fill="FFFFFF"/>
              <w:ind w:left="-108" w:right="-108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Называть и использовать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нахождении площади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фигуры единицу измер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ния площади - квадратный сан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тиметр.</w:t>
            </w:r>
          </w:p>
          <w:p w:rsidR="0010065B" w:rsidRPr="00BB2679" w:rsidRDefault="0010065B" w:rsidP="00526125">
            <w:pPr>
              <w:shd w:val="clear" w:color="auto" w:fill="FFFFFF"/>
              <w:ind w:left="-108" w:right="-108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Измерять площади фигур в квадрат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сантиметрах. Решать составные задачи, совершенствовать вычи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тельные навыки.</w:t>
            </w:r>
          </w:p>
        </w:tc>
        <w:tc>
          <w:tcPr>
            <w:tcW w:w="3544" w:type="dxa"/>
            <w:gridSpan w:val="2"/>
          </w:tcPr>
          <w:p w:rsidR="0010065B" w:rsidRPr="00BB2679" w:rsidRDefault="0010065B" w:rsidP="00526125">
            <w:pPr>
              <w:shd w:val="clear" w:color="auto" w:fill="FFFFFF"/>
              <w:tabs>
                <w:tab w:val="left" w:pos="343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Постановка и формулиро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вание проблемы, само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стоятельное с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здание ал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горитмов деятельности при решении проблем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го и поискового характера.</w:t>
            </w:r>
          </w:p>
        </w:tc>
        <w:tc>
          <w:tcPr>
            <w:tcW w:w="2410" w:type="dxa"/>
          </w:tcPr>
          <w:p w:rsidR="0010065B" w:rsidRPr="00BB2679" w:rsidRDefault="0010065B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Квадратный сант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метр</w:t>
            </w:r>
          </w:p>
        </w:tc>
        <w:tc>
          <w:tcPr>
            <w:tcW w:w="1134" w:type="dxa"/>
            <w:gridSpan w:val="2"/>
          </w:tcPr>
          <w:p w:rsidR="0010065B" w:rsidRPr="00BB2679" w:rsidRDefault="00E5605F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2/50</w:t>
            </w:r>
          </w:p>
        </w:tc>
        <w:tc>
          <w:tcPr>
            <w:tcW w:w="850" w:type="dxa"/>
          </w:tcPr>
          <w:p w:rsidR="0010065B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0065B" w:rsidRPr="00844954" w:rsidRDefault="0010065B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0065B" w:rsidRPr="00BB2679" w:rsidRDefault="0010065B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5B" w:rsidRPr="00BB2679" w:rsidTr="00207C5E">
        <w:tc>
          <w:tcPr>
            <w:tcW w:w="2376" w:type="dxa"/>
            <w:vMerge/>
          </w:tcPr>
          <w:p w:rsidR="0010065B" w:rsidRPr="00BB2679" w:rsidRDefault="0010065B" w:rsidP="00BB2679">
            <w:pPr>
              <w:shd w:val="clear" w:color="auto" w:fill="FFFFFF"/>
              <w:ind w:left="10" w:right="110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0065B" w:rsidRPr="00BB2679" w:rsidRDefault="0010065B" w:rsidP="00526125">
            <w:pPr>
              <w:shd w:val="clear" w:color="auto" w:fill="FFFFFF"/>
              <w:ind w:left="-108" w:right="-108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Вычислять площадь прямо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угольника (найти длину и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ширину в одинаковых еди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 xml:space="preserve">ницах, а потом вычислить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произведение полученных чисел).</w:t>
            </w:r>
          </w:p>
        </w:tc>
        <w:tc>
          <w:tcPr>
            <w:tcW w:w="3544" w:type="dxa"/>
            <w:gridSpan w:val="2"/>
          </w:tcPr>
          <w:p w:rsidR="0010065B" w:rsidRPr="00BB2679" w:rsidRDefault="0010065B" w:rsidP="00526125">
            <w:pPr>
              <w:shd w:val="clear" w:color="auto" w:fill="FFFFFF"/>
              <w:tabs>
                <w:tab w:val="left" w:pos="3436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Актуализировать свои знания для проведения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простейших м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тематиче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доказательств.</w:t>
            </w:r>
          </w:p>
          <w:p w:rsidR="0010065B" w:rsidRPr="00BB2679" w:rsidRDefault="0010065B" w:rsidP="00526125">
            <w:pPr>
              <w:shd w:val="clear" w:color="auto" w:fill="FFFFFF"/>
              <w:tabs>
                <w:tab w:val="left" w:pos="343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Выводить правило вычисления пло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щади прямоугольника. С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вершенст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вовать вычислительные навыки. Ре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шать уравнения, зад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чи.</w:t>
            </w:r>
          </w:p>
        </w:tc>
        <w:tc>
          <w:tcPr>
            <w:tcW w:w="2410" w:type="dxa"/>
          </w:tcPr>
          <w:p w:rsidR="0010065B" w:rsidRPr="00BB2679" w:rsidRDefault="0010065B" w:rsidP="00BB2679">
            <w:pPr>
              <w:shd w:val="clear" w:color="auto" w:fill="FFFFFF"/>
              <w:ind w:left="14"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Площадь пря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моугольника.</w:t>
            </w:r>
          </w:p>
        </w:tc>
        <w:tc>
          <w:tcPr>
            <w:tcW w:w="1134" w:type="dxa"/>
            <w:gridSpan w:val="2"/>
          </w:tcPr>
          <w:p w:rsidR="0010065B" w:rsidRPr="00BB2679" w:rsidRDefault="00E5605F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3/51</w:t>
            </w:r>
          </w:p>
          <w:p w:rsidR="00503A90" w:rsidRPr="00BB2679" w:rsidRDefault="00503A9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A90" w:rsidRPr="00BB2679" w:rsidRDefault="00503A9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A90" w:rsidRPr="00BB2679" w:rsidRDefault="00503A9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A90" w:rsidRPr="00BB2679" w:rsidRDefault="00503A9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A90" w:rsidRPr="00BB2679" w:rsidRDefault="00503A9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A90" w:rsidRPr="00BB2679" w:rsidRDefault="00503A9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A90" w:rsidRPr="00BB2679" w:rsidRDefault="00503A9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A90" w:rsidRPr="00BB2679" w:rsidRDefault="00503A9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A90" w:rsidRPr="00BB2679" w:rsidRDefault="00503A9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A90" w:rsidRPr="00BB2679" w:rsidRDefault="00503A9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A90" w:rsidRPr="00BB2679" w:rsidRDefault="00503A9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A90" w:rsidRPr="00BB2679" w:rsidRDefault="00503A9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A90" w:rsidRPr="00BB2679" w:rsidRDefault="00503A9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A90" w:rsidRPr="00BB2679" w:rsidRDefault="00503A9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A90" w:rsidRPr="00BB2679" w:rsidRDefault="00503A9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A90" w:rsidRPr="00BB2679" w:rsidRDefault="00503A9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A90" w:rsidRPr="00BB2679" w:rsidRDefault="00503A9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A90" w:rsidRPr="00BB2679" w:rsidRDefault="00503A9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A90" w:rsidRPr="00BB2679" w:rsidRDefault="00503A9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A90" w:rsidRPr="00BB2679" w:rsidRDefault="00503A9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A90" w:rsidRPr="00BB2679" w:rsidRDefault="00503A9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A90" w:rsidRPr="00BB2679" w:rsidRDefault="00503A9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A90" w:rsidRPr="00BB2679" w:rsidRDefault="00503A9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A90" w:rsidRPr="00BB2679" w:rsidRDefault="00503A9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A90" w:rsidRPr="00BB2679" w:rsidRDefault="00503A9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A90" w:rsidRPr="00BB2679" w:rsidRDefault="00503A9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A90" w:rsidRPr="00BB2679" w:rsidRDefault="00503A9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A90" w:rsidRPr="00BB2679" w:rsidRDefault="00503A9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A90" w:rsidRPr="00BB2679" w:rsidRDefault="00503A9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A90" w:rsidRPr="00BB2679" w:rsidRDefault="00503A9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A90" w:rsidRPr="00BB2679" w:rsidRDefault="00503A9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A90" w:rsidRPr="00BB2679" w:rsidRDefault="00503A9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A90" w:rsidRPr="00BB2679" w:rsidRDefault="00503A9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A90" w:rsidRPr="00BB2679" w:rsidRDefault="00503A9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A90" w:rsidRPr="00BB2679" w:rsidRDefault="00503A9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A90" w:rsidRPr="00BB2679" w:rsidRDefault="00503A9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A90" w:rsidRPr="00BB2679" w:rsidRDefault="00503A9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A90" w:rsidRPr="00BB2679" w:rsidRDefault="00503A9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A90" w:rsidRPr="00BB2679" w:rsidRDefault="00503A9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A90" w:rsidRPr="00BB2679" w:rsidRDefault="00503A9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A90" w:rsidRPr="00BB2679" w:rsidRDefault="00503A9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A90" w:rsidRPr="00BB2679" w:rsidRDefault="00503A9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A90" w:rsidRPr="00BB2679" w:rsidRDefault="00503A9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A90" w:rsidRPr="00BB2679" w:rsidRDefault="00503A9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A90" w:rsidRPr="00BB2679" w:rsidRDefault="00503A9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A90" w:rsidRPr="00BB2679" w:rsidRDefault="00503A9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A90" w:rsidRPr="00BB2679" w:rsidRDefault="00503A9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A90" w:rsidRPr="00BB2679" w:rsidRDefault="00503A9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A90" w:rsidRPr="00BB2679" w:rsidRDefault="00503A9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A90" w:rsidRPr="00BB2679" w:rsidRDefault="00503A9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A90" w:rsidRPr="00BB2679" w:rsidRDefault="00503A9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A90" w:rsidRPr="00BB2679" w:rsidRDefault="00503A9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A90" w:rsidRPr="00BB2679" w:rsidRDefault="00503A9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A90" w:rsidRPr="00BB2679" w:rsidRDefault="00503A90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065B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10065B" w:rsidRPr="00844954" w:rsidRDefault="0010065B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0065B" w:rsidRPr="00BB2679" w:rsidRDefault="0010065B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05F" w:rsidRPr="00BB2679" w:rsidTr="00207C5E">
        <w:tc>
          <w:tcPr>
            <w:tcW w:w="2376" w:type="dxa"/>
            <w:vMerge/>
          </w:tcPr>
          <w:p w:rsidR="00E5605F" w:rsidRPr="00BB2679" w:rsidRDefault="00E5605F" w:rsidP="00BB2679">
            <w:pPr>
              <w:shd w:val="clear" w:color="auto" w:fill="FFFFFF"/>
              <w:ind w:left="10" w:right="110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605F" w:rsidRPr="00BB2679" w:rsidRDefault="00E5605F" w:rsidP="00526125">
            <w:pPr>
              <w:shd w:val="clear" w:color="auto" w:fill="FFFFFF"/>
              <w:ind w:left="-108" w:right="-108" w:firstLine="14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E5605F" w:rsidRPr="00BB2679" w:rsidRDefault="00E5605F" w:rsidP="00526125">
            <w:pPr>
              <w:shd w:val="clear" w:color="auto" w:fill="FFFFFF"/>
              <w:tabs>
                <w:tab w:val="left" w:pos="3436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5605F" w:rsidRPr="00BB2679" w:rsidRDefault="00E5605F" w:rsidP="00DF1913">
            <w:pPr>
              <w:shd w:val="clear" w:color="auto" w:fill="FFFFFF"/>
              <w:ind w:left="14" w:right="216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Нахождение пл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щади прямоугол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ника.  </w:t>
            </w:r>
            <w:r w:rsidR="00DF19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Проверо</w:t>
            </w:r>
            <w:r w:rsidR="00DF19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</w:t>
            </w:r>
            <w:r w:rsidR="00DF19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ная работа</w:t>
            </w:r>
            <w:r w:rsidR="00755F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№ 5</w:t>
            </w:r>
            <w:r w:rsidR="00DF19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 теме «Пл</w:t>
            </w:r>
            <w:r w:rsidR="00DF19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="00DF19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щадь».</w:t>
            </w:r>
            <w:r w:rsidR="00DF5B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DF5B4A"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E5605F" w:rsidRDefault="00DF5B4A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4/52</w:t>
            </w:r>
          </w:p>
        </w:tc>
        <w:tc>
          <w:tcPr>
            <w:tcW w:w="850" w:type="dxa"/>
          </w:tcPr>
          <w:p w:rsidR="00E5605F" w:rsidRPr="00BB2679" w:rsidRDefault="00311923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605F" w:rsidRPr="00844954" w:rsidRDefault="00E5605F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5605F" w:rsidRPr="00BB2679" w:rsidRDefault="00E5605F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5B" w:rsidRPr="00BB2679" w:rsidTr="00207C5E">
        <w:tc>
          <w:tcPr>
            <w:tcW w:w="2376" w:type="dxa"/>
            <w:vMerge/>
          </w:tcPr>
          <w:p w:rsidR="0010065B" w:rsidRPr="00BB2679" w:rsidRDefault="0010065B" w:rsidP="00BB2679">
            <w:pPr>
              <w:shd w:val="clear" w:color="auto" w:fill="FFFFFF"/>
              <w:ind w:left="10" w:right="110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0065B" w:rsidRPr="00BB2679" w:rsidRDefault="0010065B" w:rsidP="00526125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Составлять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таблицу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умножения и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соответств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ющие случаи деления с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числом 8.</w:t>
            </w:r>
          </w:p>
          <w:p w:rsidR="0010065B" w:rsidRPr="00BB2679" w:rsidRDefault="0010065B" w:rsidP="00526125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Вычислять значения чи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ловых вы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ражений с изуч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емыми действиями.</w:t>
            </w:r>
          </w:p>
          <w:p w:rsidR="0010065B" w:rsidRPr="00BB2679" w:rsidRDefault="0010065B" w:rsidP="00526125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Применять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знание табли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цы умножения при вычис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лении значений числовых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выражений.</w:t>
            </w:r>
          </w:p>
        </w:tc>
        <w:tc>
          <w:tcPr>
            <w:tcW w:w="3544" w:type="dxa"/>
            <w:gridSpan w:val="2"/>
          </w:tcPr>
          <w:p w:rsidR="0010065B" w:rsidRPr="00BB2679" w:rsidRDefault="0010065B" w:rsidP="00526125">
            <w:pPr>
              <w:shd w:val="clear" w:color="auto" w:fill="FFFFFF"/>
              <w:tabs>
                <w:tab w:val="left" w:pos="343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Собирать требуемую ин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формацию из указанных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исто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ников; фиксировать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результаты разными спо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собами; сравнивать и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обобщать информацию.</w:t>
            </w:r>
          </w:p>
        </w:tc>
        <w:tc>
          <w:tcPr>
            <w:tcW w:w="2410" w:type="dxa"/>
          </w:tcPr>
          <w:p w:rsidR="0010065B" w:rsidRPr="00BB2679" w:rsidRDefault="0010065B" w:rsidP="00BB2679">
            <w:pPr>
              <w:shd w:val="clear" w:color="auto" w:fill="FFFFFF"/>
              <w:ind w:right="21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Умножение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вос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ь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ми, на 8 и соотве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ствую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щие случаи деления.</w:t>
            </w:r>
          </w:p>
        </w:tc>
        <w:tc>
          <w:tcPr>
            <w:tcW w:w="1134" w:type="dxa"/>
            <w:gridSpan w:val="2"/>
          </w:tcPr>
          <w:p w:rsidR="0010065B" w:rsidRPr="00BB2679" w:rsidRDefault="00DF5B4A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5/53</w:t>
            </w:r>
          </w:p>
        </w:tc>
        <w:tc>
          <w:tcPr>
            <w:tcW w:w="850" w:type="dxa"/>
          </w:tcPr>
          <w:p w:rsidR="0010065B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0065B" w:rsidRPr="00844954" w:rsidRDefault="0010065B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0065B" w:rsidRPr="00BB2679" w:rsidRDefault="0010065B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21D" w:rsidRPr="00BB2679" w:rsidTr="00526125">
        <w:trPr>
          <w:trHeight w:val="2698"/>
        </w:trPr>
        <w:tc>
          <w:tcPr>
            <w:tcW w:w="2376" w:type="dxa"/>
            <w:vMerge/>
          </w:tcPr>
          <w:p w:rsidR="0049621D" w:rsidRPr="00BB2679" w:rsidRDefault="0049621D" w:rsidP="00BB2679">
            <w:pPr>
              <w:shd w:val="clear" w:color="auto" w:fill="FFFFFF"/>
              <w:ind w:left="10" w:right="110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621D" w:rsidRPr="00BB2679" w:rsidRDefault="0049621D" w:rsidP="00526125">
            <w:pPr>
              <w:shd w:val="clear" w:color="auto" w:fill="FFFFFF"/>
              <w:ind w:left="-108" w:right="-108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Составлять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план действий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 определять наиболее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эффективные способы ре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шения задачи.</w:t>
            </w:r>
          </w:p>
          <w:p w:rsidR="0049621D" w:rsidRPr="00BB2679" w:rsidRDefault="0049621D" w:rsidP="00526125">
            <w:pPr>
              <w:shd w:val="clear" w:color="auto" w:fill="FFFFFF"/>
              <w:ind w:left="-108" w:right="-10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Анализировать задачи, уст</w:t>
            </w:r>
            <w:r w:rsidRPr="00BB26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навливать зависимости ме</w:t>
            </w:r>
            <w:r w:rsidRPr="00BB26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ж</w:t>
            </w:r>
            <w:r w:rsidRPr="00BB26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ду величинами, со</w:t>
            </w:r>
            <w:r w:rsidRPr="00BB26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ставлять план решения задачи, решать </w:t>
            </w:r>
            <w:r w:rsidRPr="00BB26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текстовые задачи разных видов.</w:t>
            </w:r>
          </w:p>
        </w:tc>
        <w:tc>
          <w:tcPr>
            <w:tcW w:w="3544" w:type="dxa"/>
            <w:gridSpan w:val="2"/>
          </w:tcPr>
          <w:p w:rsidR="0049621D" w:rsidRPr="00BB2679" w:rsidRDefault="0049621D" w:rsidP="00526125">
            <w:pPr>
              <w:shd w:val="clear" w:color="auto" w:fill="FFFFFF"/>
              <w:tabs>
                <w:tab w:val="left" w:pos="343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Моделировать содержа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щиеся в тексте задачи за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висимости; пл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нировать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ход решения задачи.</w:t>
            </w:r>
          </w:p>
        </w:tc>
        <w:tc>
          <w:tcPr>
            <w:tcW w:w="2410" w:type="dxa"/>
          </w:tcPr>
          <w:p w:rsidR="0049621D" w:rsidRPr="00BB2679" w:rsidRDefault="00DF5B4A" w:rsidP="00BB26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Решение задач и примеров на умнож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ние и деление.</w:t>
            </w:r>
          </w:p>
        </w:tc>
        <w:tc>
          <w:tcPr>
            <w:tcW w:w="1134" w:type="dxa"/>
            <w:gridSpan w:val="2"/>
          </w:tcPr>
          <w:p w:rsidR="0049621D" w:rsidRDefault="00DF5B4A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6/54</w:t>
            </w:r>
          </w:p>
          <w:p w:rsidR="00DF5B4A" w:rsidRPr="00BB2679" w:rsidRDefault="00DF5B4A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7/55</w:t>
            </w:r>
          </w:p>
        </w:tc>
        <w:tc>
          <w:tcPr>
            <w:tcW w:w="850" w:type="dxa"/>
          </w:tcPr>
          <w:p w:rsidR="0049621D" w:rsidRPr="00BB2679" w:rsidRDefault="0049621D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9621D" w:rsidRPr="00BB2679" w:rsidRDefault="0049621D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11923" w:rsidRPr="00844954" w:rsidRDefault="00311923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9621D" w:rsidRPr="00BB2679" w:rsidRDefault="0049621D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5B" w:rsidRPr="00BB2679" w:rsidTr="00207C5E">
        <w:tc>
          <w:tcPr>
            <w:tcW w:w="2376" w:type="dxa"/>
            <w:vMerge/>
          </w:tcPr>
          <w:p w:rsidR="0010065B" w:rsidRPr="00BB2679" w:rsidRDefault="0010065B" w:rsidP="00BB2679">
            <w:pPr>
              <w:shd w:val="clear" w:color="auto" w:fill="FFFFFF"/>
              <w:ind w:left="10" w:right="110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0065B" w:rsidRPr="00BB2679" w:rsidRDefault="0010065B" w:rsidP="00526125">
            <w:pPr>
              <w:shd w:val="clear" w:color="auto" w:fill="FFFFFF"/>
              <w:ind w:left="-108" w:right="-10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Составлять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таблицу умножения и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соответств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ющие случаи деления с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числом 9.</w:t>
            </w:r>
          </w:p>
          <w:p w:rsidR="0010065B" w:rsidRPr="00BB2679" w:rsidRDefault="0010065B" w:rsidP="00526125">
            <w:pPr>
              <w:shd w:val="clear" w:color="auto" w:fill="FFFFFF"/>
              <w:ind w:left="-108" w:right="-108" w:hanging="10"/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Вычислять значения чи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ловых вы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ражений с изуч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емыми действиями.</w:t>
            </w:r>
          </w:p>
          <w:p w:rsidR="0010065B" w:rsidRPr="00BB2679" w:rsidRDefault="0010065B" w:rsidP="00526125">
            <w:pPr>
              <w:shd w:val="clear" w:color="auto" w:fill="FFFFFF"/>
              <w:ind w:left="-108" w:right="-10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Применять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знание табли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цы умножения при вычис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лении значений числовых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выражений.</w:t>
            </w:r>
          </w:p>
        </w:tc>
        <w:tc>
          <w:tcPr>
            <w:tcW w:w="3544" w:type="dxa"/>
            <w:gridSpan w:val="2"/>
          </w:tcPr>
          <w:p w:rsidR="0010065B" w:rsidRPr="00BB2679" w:rsidRDefault="0010065B" w:rsidP="00526125">
            <w:pPr>
              <w:shd w:val="clear" w:color="auto" w:fill="FFFFFF"/>
              <w:tabs>
                <w:tab w:val="left" w:pos="343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Собирать требуемую ин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формацию из указанных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исто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ников; фиксировать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результаты разными спо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собами; сравнивать и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обобщать информацию.</w:t>
            </w:r>
          </w:p>
        </w:tc>
        <w:tc>
          <w:tcPr>
            <w:tcW w:w="2410" w:type="dxa"/>
          </w:tcPr>
          <w:p w:rsidR="0010065B" w:rsidRPr="00BB2679" w:rsidRDefault="0010065B" w:rsidP="00BB2679">
            <w:pPr>
              <w:shd w:val="clear" w:color="auto" w:fill="FFFFFF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де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вяти, на 9 и со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ответствующие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сл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чаи деления.</w:t>
            </w:r>
          </w:p>
        </w:tc>
        <w:tc>
          <w:tcPr>
            <w:tcW w:w="1134" w:type="dxa"/>
            <w:gridSpan w:val="2"/>
          </w:tcPr>
          <w:p w:rsidR="0010065B" w:rsidRPr="00BB2679" w:rsidRDefault="00DF5B4A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8/56</w:t>
            </w:r>
          </w:p>
        </w:tc>
        <w:tc>
          <w:tcPr>
            <w:tcW w:w="850" w:type="dxa"/>
          </w:tcPr>
          <w:p w:rsidR="0010065B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0065B" w:rsidRPr="00844954" w:rsidRDefault="0010065B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0065B" w:rsidRPr="00BB2679" w:rsidRDefault="0010065B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5B" w:rsidRPr="00BB2679" w:rsidTr="00207C5E">
        <w:tc>
          <w:tcPr>
            <w:tcW w:w="2376" w:type="dxa"/>
            <w:vMerge/>
          </w:tcPr>
          <w:p w:rsidR="0010065B" w:rsidRPr="00BB2679" w:rsidRDefault="0010065B" w:rsidP="00BB2679">
            <w:pPr>
              <w:shd w:val="clear" w:color="auto" w:fill="FFFFFF"/>
              <w:ind w:left="10" w:right="110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0065B" w:rsidRPr="00BB2679" w:rsidRDefault="0010065B" w:rsidP="00526125">
            <w:pPr>
              <w:shd w:val="clear" w:color="auto" w:fill="FFFFFF"/>
              <w:ind w:left="-108" w:right="-108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Называть и использовать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при нахождении площади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фигуры единицу измер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площади - квадратный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циметр.</w:t>
            </w:r>
            <w:r w:rsidRPr="00BB2679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Измерять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пл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щади фигур в квадрат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ных дециметрах. Находить площадь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прямоугольника и квадрата. Совер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шенствовать знание табл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цы умно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жения, умения решать задачи.</w:t>
            </w:r>
          </w:p>
        </w:tc>
        <w:tc>
          <w:tcPr>
            <w:tcW w:w="3544" w:type="dxa"/>
            <w:gridSpan w:val="2"/>
          </w:tcPr>
          <w:p w:rsidR="0010065B" w:rsidRPr="00BB2679" w:rsidRDefault="0010065B" w:rsidP="00526125">
            <w:pPr>
              <w:shd w:val="clear" w:color="auto" w:fill="FFFFFF"/>
              <w:tabs>
                <w:tab w:val="left" w:pos="343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Постановка и формулиро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проблемы, само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стоятельное с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здание ал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горитмов деятельности при решении проблем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 и поискового характера.</w:t>
            </w:r>
          </w:p>
        </w:tc>
        <w:tc>
          <w:tcPr>
            <w:tcW w:w="2410" w:type="dxa"/>
          </w:tcPr>
          <w:p w:rsidR="0010065B" w:rsidRPr="00BB2679" w:rsidRDefault="0010065B" w:rsidP="00BB2679">
            <w:pPr>
              <w:shd w:val="clear" w:color="auto" w:fill="FFFFFF"/>
              <w:ind w:right="43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Квадратный д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циметр.</w:t>
            </w:r>
          </w:p>
        </w:tc>
        <w:tc>
          <w:tcPr>
            <w:tcW w:w="1134" w:type="dxa"/>
            <w:gridSpan w:val="2"/>
          </w:tcPr>
          <w:p w:rsidR="0010065B" w:rsidRPr="00BB2679" w:rsidRDefault="00DF5B4A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9/57</w:t>
            </w:r>
          </w:p>
        </w:tc>
        <w:tc>
          <w:tcPr>
            <w:tcW w:w="850" w:type="dxa"/>
          </w:tcPr>
          <w:p w:rsidR="0010065B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0065B" w:rsidRPr="00844954" w:rsidRDefault="0010065B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0065B" w:rsidRPr="00BB2679" w:rsidRDefault="0010065B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5B" w:rsidRPr="00BB2679" w:rsidTr="00207C5E">
        <w:tc>
          <w:tcPr>
            <w:tcW w:w="2376" w:type="dxa"/>
            <w:vMerge/>
          </w:tcPr>
          <w:p w:rsidR="0010065B" w:rsidRPr="00BB2679" w:rsidRDefault="0010065B" w:rsidP="00BB2679">
            <w:pPr>
              <w:shd w:val="clear" w:color="auto" w:fill="FFFFFF"/>
              <w:ind w:left="10" w:right="110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0065B" w:rsidRPr="00BB2679" w:rsidRDefault="0010065B" w:rsidP="00526125">
            <w:pPr>
              <w:shd w:val="clear" w:color="auto" w:fill="FFFFFF"/>
              <w:ind w:left="-108" w:right="-10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Применять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табли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цы умножения при вычис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лении значений числовых выражений.</w:t>
            </w:r>
          </w:p>
        </w:tc>
        <w:tc>
          <w:tcPr>
            <w:tcW w:w="3544" w:type="dxa"/>
            <w:gridSpan w:val="2"/>
          </w:tcPr>
          <w:p w:rsidR="0010065B" w:rsidRPr="00BB2679" w:rsidRDefault="0010065B" w:rsidP="00526125">
            <w:pPr>
              <w:shd w:val="clear" w:color="auto" w:fill="FFFFFF"/>
              <w:tabs>
                <w:tab w:val="left" w:pos="343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свою дея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тельность: проверять пра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вильность выполнения вычисл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ний изученными способами; оценивать правильность пред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яв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ленных вычислений.</w:t>
            </w:r>
          </w:p>
        </w:tc>
        <w:tc>
          <w:tcPr>
            <w:tcW w:w="2410" w:type="dxa"/>
          </w:tcPr>
          <w:p w:rsidR="0010065B" w:rsidRPr="00BB2679" w:rsidRDefault="00DF1913" w:rsidP="00BB2679">
            <w:pPr>
              <w:shd w:val="clear" w:color="auto" w:fill="FFFFFF"/>
              <w:ind w:right="4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жения. </w:t>
            </w:r>
          </w:p>
        </w:tc>
        <w:tc>
          <w:tcPr>
            <w:tcW w:w="1134" w:type="dxa"/>
            <w:gridSpan w:val="2"/>
          </w:tcPr>
          <w:p w:rsidR="0010065B" w:rsidRPr="00BB2679" w:rsidRDefault="00DF5B4A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10/58</w:t>
            </w:r>
          </w:p>
        </w:tc>
        <w:tc>
          <w:tcPr>
            <w:tcW w:w="850" w:type="dxa"/>
          </w:tcPr>
          <w:p w:rsidR="0010065B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0065B" w:rsidRPr="00844954" w:rsidRDefault="0010065B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0065B" w:rsidRPr="00BB2679" w:rsidRDefault="0010065B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5B" w:rsidRPr="00BB2679" w:rsidTr="00207C5E">
        <w:tc>
          <w:tcPr>
            <w:tcW w:w="2376" w:type="dxa"/>
            <w:vMerge/>
          </w:tcPr>
          <w:p w:rsidR="0010065B" w:rsidRPr="00BB2679" w:rsidRDefault="0010065B" w:rsidP="00BB2679">
            <w:pPr>
              <w:shd w:val="clear" w:color="auto" w:fill="FFFFFF"/>
              <w:ind w:left="10" w:right="110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0065B" w:rsidRPr="00BB2679" w:rsidRDefault="0010065B" w:rsidP="00526125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Составлять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действий и определять наиболее эффективные способы ре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шения задачи.</w:t>
            </w:r>
          </w:p>
        </w:tc>
        <w:tc>
          <w:tcPr>
            <w:tcW w:w="3544" w:type="dxa"/>
            <w:gridSpan w:val="2"/>
          </w:tcPr>
          <w:p w:rsidR="0010065B" w:rsidRPr="00BB2679" w:rsidRDefault="0010065B" w:rsidP="00526125">
            <w:pPr>
              <w:shd w:val="clear" w:color="auto" w:fill="FFFFFF"/>
              <w:tabs>
                <w:tab w:val="left" w:pos="343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Моделировать содержа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щиеся в тексте задачи за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висимости; пл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нировать ход решения задачи.</w:t>
            </w:r>
          </w:p>
        </w:tc>
        <w:tc>
          <w:tcPr>
            <w:tcW w:w="2410" w:type="dxa"/>
          </w:tcPr>
          <w:p w:rsidR="0010065B" w:rsidRPr="00BB2679" w:rsidRDefault="00DF5B4A" w:rsidP="00BB26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Решение задач и примеров на умнож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ние и деление</w:t>
            </w:r>
          </w:p>
        </w:tc>
        <w:tc>
          <w:tcPr>
            <w:tcW w:w="1134" w:type="dxa"/>
            <w:gridSpan w:val="2"/>
          </w:tcPr>
          <w:p w:rsidR="0010065B" w:rsidRPr="00BB2679" w:rsidRDefault="00DF5B4A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11/59</w:t>
            </w:r>
          </w:p>
        </w:tc>
        <w:tc>
          <w:tcPr>
            <w:tcW w:w="850" w:type="dxa"/>
          </w:tcPr>
          <w:p w:rsidR="0010065B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0065B" w:rsidRPr="00844954" w:rsidRDefault="0010065B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0065B" w:rsidRPr="00BB2679" w:rsidRDefault="0010065B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5B" w:rsidRPr="00BB2679" w:rsidTr="00207C5E">
        <w:tc>
          <w:tcPr>
            <w:tcW w:w="2376" w:type="dxa"/>
            <w:vMerge/>
          </w:tcPr>
          <w:p w:rsidR="0010065B" w:rsidRPr="00BB2679" w:rsidRDefault="0010065B" w:rsidP="00BB2679">
            <w:pPr>
              <w:shd w:val="clear" w:color="auto" w:fill="FFFFFF"/>
              <w:ind w:left="10" w:right="110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0065B" w:rsidRPr="00BB2679" w:rsidRDefault="0010065B" w:rsidP="00526125">
            <w:pPr>
              <w:shd w:val="clear" w:color="auto" w:fill="FFFFFF"/>
              <w:ind w:left="-108" w:right="-108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Называть и использовать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нахождении площади фигуры единицу измер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ния площади - квадратный метр.</w:t>
            </w:r>
          </w:p>
          <w:p w:rsidR="0010065B" w:rsidRPr="00BB2679" w:rsidRDefault="0010065B" w:rsidP="00526125">
            <w:pPr>
              <w:shd w:val="clear" w:color="auto" w:fill="FFFFFF"/>
              <w:ind w:left="-108" w:right="-10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Измерять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площади фигур в квадрат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метрах. Находить площадь пря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моугольника и квадрата.</w:t>
            </w:r>
          </w:p>
        </w:tc>
        <w:tc>
          <w:tcPr>
            <w:tcW w:w="3544" w:type="dxa"/>
            <w:gridSpan w:val="2"/>
          </w:tcPr>
          <w:p w:rsidR="0010065B" w:rsidRPr="00BB2679" w:rsidRDefault="0010065B" w:rsidP="00526125">
            <w:pPr>
              <w:shd w:val="clear" w:color="auto" w:fill="FFFFFF"/>
              <w:tabs>
                <w:tab w:val="left" w:pos="343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и формулиро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вание проблемы, само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стоятельное с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ал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горитмов деятельности при решении проблем творч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и поискового характера.</w:t>
            </w:r>
          </w:p>
        </w:tc>
        <w:tc>
          <w:tcPr>
            <w:tcW w:w="2410" w:type="dxa"/>
          </w:tcPr>
          <w:p w:rsidR="0010065B" w:rsidRPr="00BB2679" w:rsidRDefault="0010065B" w:rsidP="00BB2679">
            <w:pPr>
              <w:shd w:val="clear" w:color="auto" w:fill="FFFFFF"/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 метр.</w:t>
            </w:r>
          </w:p>
        </w:tc>
        <w:tc>
          <w:tcPr>
            <w:tcW w:w="1134" w:type="dxa"/>
            <w:gridSpan w:val="2"/>
          </w:tcPr>
          <w:p w:rsidR="0010065B" w:rsidRPr="00BB2679" w:rsidRDefault="00DF5B4A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12/60</w:t>
            </w:r>
          </w:p>
        </w:tc>
        <w:tc>
          <w:tcPr>
            <w:tcW w:w="850" w:type="dxa"/>
          </w:tcPr>
          <w:p w:rsidR="0010065B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0065B" w:rsidRPr="00844954" w:rsidRDefault="0010065B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0065B" w:rsidRPr="00BB2679" w:rsidRDefault="0010065B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5B" w:rsidRPr="00BB2679" w:rsidTr="00207C5E">
        <w:tc>
          <w:tcPr>
            <w:tcW w:w="2376" w:type="dxa"/>
            <w:vMerge/>
          </w:tcPr>
          <w:p w:rsidR="0010065B" w:rsidRPr="00BB2679" w:rsidRDefault="0010065B" w:rsidP="00BB2679">
            <w:pPr>
              <w:shd w:val="clear" w:color="auto" w:fill="FFFFFF"/>
              <w:ind w:left="10" w:right="110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0065B" w:rsidRPr="00BB2679" w:rsidRDefault="0010065B" w:rsidP="00526125">
            <w:pPr>
              <w:shd w:val="clear" w:color="auto" w:fill="FFFFFF"/>
              <w:ind w:left="-108" w:right="-10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Составлять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действий и определять наиболее эффективные способы ре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шения задачи.</w:t>
            </w:r>
          </w:p>
        </w:tc>
        <w:tc>
          <w:tcPr>
            <w:tcW w:w="3544" w:type="dxa"/>
            <w:gridSpan w:val="2"/>
          </w:tcPr>
          <w:p w:rsidR="0010065B" w:rsidRPr="00BB2679" w:rsidRDefault="0010065B" w:rsidP="00526125">
            <w:pPr>
              <w:shd w:val="clear" w:color="auto" w:fill="FFFFFF"/>
              <w:tabs>
                <w:tab w:val="left" w:pos="343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Моделировать содержа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щиеся в тексте задачи за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висимости; пл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нировать ход решения задачи.</w:t>
            </w:r>
          </w:p>
        </w:tc>
        <w:tc>
          <w:tcPr>
            <w:tcW w:w="2410" w:type="dxa"/>
          </w:tcPr>
          <w:p w:rsidR="0010065B" w:rsidRPr="00BB2679" w:rsidRDefault="00DF1913" w:rsidP="00BB26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умножение и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1134" w:type="dxa"/>
            <w:gridSpan w:val="2"/>
          </w:tcPr>
          <w:p w:rsidR="0010065B" w:rsidRPr="00BB2679" w:rsidRDefault="00DF5B4A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13/61</w:t>
            </w:r>
          </w:p>
        </w:tc>
        <w:tc>
          <w:tcPr>
            <w:tcW w:w="850" w:type="dxa"/>
          </w:tcPr>
          <w:p w:rsidR="0010065B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0065B" w:rsidRPr="00844954" w:rsidRDefault="0010065B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0065B" w:rsidRPr="00BB2679" w:rsidRDefault="0010065B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5B" w:rsidRPr="00BB2679" w:rsidTr="00207C5E">
        <w:tc>
          <w:tcPr>
            <w:tcW w:w="2376" w:type="dxa"/>
            <w:vMerge/>
          </w:tcPr>
          <w:p w:rsidR="0010065B" w:rsidRPr="00BB2679" w:rsidRDefault="0010065B" w:rsidP="00BB2679">
            <w:pPr>
              <w:shd w:val="clear" w:color="auto" w:fill="FFFFFF"/>
              <w:ind w:left="10" w:right="110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0065B" w:rsidRPr="00BB2679" w:rsidRDefault="0010065B" w:rsidP="00526125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Применять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табли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цы умножения с числами 2-9 при вычислении знач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ний числовых выражений.</w:t>
            </w:r>
          </w:p>
        </w:tc>
        <w:tc>
          <w:tcPr>
            <w:tcW w:w="3544" w:type="dxa"/>
            <w:gridSpan w:val="2"/>
          </w:tcPr>
          <w:p w:rsidR="0010065B" w:rsidRPr="00BB2679" w:rsidRDefault="0010065B" w:rsidP="00526125">
            <w:pPr>
              <w:shd w:val="clear" w:color="auto" w:fill="FFFFFF"/>
              <w:tabs>
                <w:tab w:val="left" w:pos="343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Прогнозировать результа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ты в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числений; контроли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ровать свою деятель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ность: проверять пр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виль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ность выполнения вычис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лений изученными спосо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бами.</w:t>
            </w:r>
          </w:p>
        </w:tc>
        <w:tc>
          <w:tcPr>
            <w:tcW w:w="2410" w:type="dxa"/>
          </w:tcPr>
          <w:p w:rsidR="0010065B" w:rsidRPr="00BB2679" w:rsidRDefault="0010065B" w:rsidP="00BB2679">
            <w:pPr>
              <w:shd w:val="clear" w:color="auto" w:fill="FFFFFF"/>
              <w:ind w:right="67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«Странички для </w:t>
            </w:r>
            <w:proofErr w:type="gramStart"/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</w:t>
            </w:r>
            <w:proofErr w:type="gramEnd"/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». Повторе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ние </w:t>
            </w:r>
            <w:proofErr w:type="gramStart"/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денно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</w:t>
            </w:r>
            <w:proofErr w:type="gramEnd"/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узн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ли. Чему научи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лись».</w:t>
            </w:r>
          </w:p>
          <w:p w:rsidR="0010065B" w:rsidRPr="00BB2679" w:rsidRDefault="00DF5B4A" w:rsidP="00BB2679">
            <w:pPr>
              <w:shd w:val="clear" w:color="auto" w:fill="FFFFFF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softHyphen/>
              <w:t>ский диктант №4</w:t>
            </w:r>
            <w:r w:rsidR="0010065B"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10065B" w:rsidRPr="00BB2679" w:rsidRDefault="00DF5B4A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14/62</w:t>
            </w:r>
          </w:p>
        </w:tc>
        <w:tc>
          <w:tcPr>
            <w:tcW w:w="850" w:type="dxa"/>
          </w:tcPr>
          <w:p w:rsidR="0010065B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0065B" w:rsidRPr="00844954" w:rsidRDefault="0010065B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0065B" w:rsidRPr="00BB2679" w:rsidRDefault="0010065B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5B" w:rsidRPr="00BB2679" w:rsidTr="00207C5E">
        <w:tc>
          <w:tcPr>
            <w:tcW w:w="2376" w:type="dxa"/>
            <w:vMerge/>
          </w:tcPr>
          <w:p w:rsidR="0010065B" w:rsidRPr="00BB2679" w:rsidRDefault="0010065B" w:rsidP="00BB2679">
            <w:pPr>
              <w:shd w:val="clear" w:color="auto" w:fill="FFFFFF"/>
              <w:ind w:left="10" w:right="110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0065B" w:rsidRPr="00BB2679" w:rsidRDefault="0010065B" w:rsidP="00526125">
            <w:pPr>
              <w:shd w:val="clear" w:color="auto" w:fill="FFFFFF"/>
              <w:ind w:left="-108" w:right="-10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Применять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табли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цы умножения при вычис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лении значений числовых выражений. 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Применять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полученные знания для ре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шения задач. </w:t>
            </w:r>
            <w:proofErr w:type="spellStart"/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Контролиро</w:t>
            </w:r>
            <w:proofErr w:type="spellEnd"/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2"/>
          </w:tcPr>
          <w:p w:rsidR="0010065B" w:rsidRPr="00BB2679" w:rsidRDefault="0010065B" w:rsidP="00526125">
            <w:pPr>
              <w:shd w:val="clear" w:color="auto" w:fill="FFFFFF"/>
              <w:tabs>
                <w:tab w:val="left" w:pos="343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свою дея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тельность: проверять пра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вильность выполнения вычисл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ний изученными способами.</w:t>
            </w:r>
          </w:p>
        </w:tc>
        <w:tc>
          <w:tcPr>
            <w:tcW w:w="2410" w:type="dxa"/>
          </w:tcPr>
          <w:p w:rsidR="0010065B" w:rsidRPr="00BB2679" w:rsidRDefault="0010065B" w:rsidP="00BB2679">
            <w:pPr>
              <w:shd w:val="clear" w:color="auto" w:fill="FFFFFF"/>
              <w:ind w:right="53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Тест </w:t>
            </w:r>
            <w:r w:rsidR="00755F2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№2 </w:t>
            </w:r>
            <w:r w:rsidR="00DF5B4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B267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«Прове</w:t>
            </w:r>
            <w:r w:rsidRPr="00BB267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softHyphen/>
              <w:t>рим себя и оценили свои достижения».</w:t>
            </w:r>
          </w:p>
        </w:tc>
        <w:tc>
          <w:tcPr>
            <w:tcW w:w="1134" w:type="dxa"/>
            <w:gridSpan w:val="2"/>
          </w:tcPr>
          <w:p w:rsidR="0010065B" w:rsidRPr="00BB2679" w:rsidRDefault="00DF5B4A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15/63</w:t>
            </w:r>
          </w:p>
        </w:tc>
        <w:tc>
          <w:tcPr>
            <w:tcW w:w="850" w:type="dxa"/>
          </w:tcPr>
          <w:p w:rsidR="0010065B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0065B" w:rsidRPr="00844954" w:rsidRDefault="0010065B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0065B" w:rsidRPr="00BB2679" w:rsidRDefault="0010065B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5B" w:rsidRPr="00BB2679" w:rsidTr="00207C5E">
        <w:tc>
          <w:tcPr>
            <w:tcW w:w="2376" w:type="dxa"/>
            <w:vMerge/>
          </w:tcPr>
          <w:p w:rsidR="0010065B" w:rsidRPr="00BB2679" w:rsidRDefault="0010065B" w:rsidP="00BB2679">
            <w:pPr>
              <w:shd w:val="clear" w:color="auto" w:fill="FFFFFF"/>
              <w:ind w:left="10" w:right="110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0065B" w:rsidRPr="00BB2679" w:rsidRDefault="0010065B" w:rsidP="00526125">
            <w:pPr>
              <w:shd w:val="clear" w:color="auto" w:fill="FFFFFF"/>
              <w:ind w:left="-108" w:right="-108"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Называть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 умно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жения любого числа на 1. </w:t>
            </w:r>
          </w:p>
          <w:p w:rsidR="0010065B" w:rsidRPr="00BB2679" w:rsidRDefault="0010065B" w:rsidP="00526125">
            <w:pPr>
              <w:shd w:val="clear" w:color="auto" w:fill="FFFFFF"/>
              <w:ind w:left="-108" w:right="-10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Применять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знание табли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цы умножения при вычис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лении значений числовых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выражений. 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Применять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полученные знания для ре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 задач.</w:t>
            </w:r>
          </w:p>
        </w:tc>
        <w:tc>
          <w:tcPr>
            <w:tcW w:w="3544" w:type="dxa"/>
            <w:gridSpan w:val="2"/>
          </w:tcPr>
          <w:p w:rsidR="0010065B" w:rsidRPr="00BB2679" w:rsidRDefault="0010065B" w:rsidP="00526125">
            <w:pPr>
              <w:shd w:val="clear" w:color="auto" w:fill="FFFFFF"/>
              <w:tabs>
                <w:tab w:val="left" w:pos="343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Оценивать правильность пред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ъ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явленных вычисле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ний; анализ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ровать струк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туру числового в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ражения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 целью определения по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рядка выполнения содер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жащихся в нем арифмети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действий.</w:t>
            </w:r>
          </w:p>
        </w:tc>
        <w:tc>
          <w:tcPr>
            <w:tcW w:w="2410" w:type="dxa"/>
          </w:tcPr>
          <w:p w:rsidR="0010065B" w:rsidRPr="00BB2679" w:rsidRDefault="0010065B" w:rsidP="00BB2679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Умножение на 1.</w:t>
            </w:r>
          </w:p>
        </w:tc>
        <w:tc>
          <w:tcPr>
            <w:tcW w:w="1134" w:type="dxa"/>
            <w:gridSpan w:val="2"/>
          </w:tcPr>
          <w:p w:rsidR="0010065B" w:rsidRPr="00BB2679" w:rsidRDefault="00DF5B4A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16/64</w:t>
            </w:r>
          </w:p>
        </w:tc>
        <w:tc>
          <w:tcPr>
            <w:tcW w:w="850" w:type="dxa"/>
          </w:tcPr>
          <w:p w:rsidR="0010065B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0065B" w:rsidRPr="00844954" w:rsidRDefault="0010065B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0065B" w:rsidRPr="00BB2679" w:rsidRDefault="0010065B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5B" w:rsidRPr="00BB2679" w:rsidTr="00207C5E">
        <w:tc>
          <w:tcPr>
            <w:tcW w:w="2376" w:type="dxa"/>
            <w:vMerge/>
          </w:tcPr>
          <w:p w:rsidR="0010065B" w:rsidRPr="00BB2679" w:rsidRDefault="0010065B" w:rsidP="00BB2679">
            <w:pPr>
              <w:shd w:val="clear" w:color="auto" w:fill="FFFFFF"/>
              <w:ind w:left="10" w:right="110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621D" w:rsidRPr="00BB2679" w:rsidRDefault="0010065B" w:rsidP="00526125">
            <w:pPr>
              <w:shd w:val="clear" w:color="auto" w:fill="FFFFFF"/>
              <w:ind w:left="-108" w:right="-10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Называть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 умно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жения любого числа на 0. 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Применять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знание табли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цы умножения при вычис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лении значений числовых выражений. 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Применять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полученные знания для ре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шения задач, уравнений.</w:t>
            </w:r>
          </w:p>
        </w:tc>
        <w:tc>
          <w:tcPr>
            <w:tcW w:w="3544" w:type="dxa"/>
            <w:gridSpan w:val="2"/>
          </w:tcPr>
          <w:p w:rsidR="0010065B" w:rsidRPr="00BB2679" w:rsidRDefault="0010065B" w:rsidP="00526125">
            <w:pPr>
              <w:shd w:val="clear" w:color="auto" w:fill="FFFFFF"/>
              <w:tabs>
                <w:tab w:val="left" w:pos="343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Оценивать правильность пред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ъ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явленных вычисле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ний; анализ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ровать струк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туру числового в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ражения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 целью определения по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рядка выполнения содер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жащихся в нем арифмети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действий.</w:t>
            </w:r>
          </w:p>
        </w:tc>
        <w:tc>
          <w:tcPr>
            <w:tcW w:w="2410" w:type="dxa"/>
          </w:tcPr>
          <w:p w:rsidR="0010065B" w:rsidRPr="00BB2679" w:rsidRDefault="0010065B" w:rsidP="00BB26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Умножение на 0.</w:t>
            </w:r>
          </w:p>
        </w:tc>
        <w:tc>
          <w:tcPr>
            <w:tcW w:w="1134" w:type="dxa"/>
            <w:gridSpan w:val="2"/>
          </w:tcPr>
          <w:p w:rsidR="0010065B" w:rsidRPr="00BB2679" w:rsidRDefault="00DF5B4A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17/65</w:t>
            </w:r>
          </w:p>
        </w:tc>
        <w:tc>
          <w:tcPr>
            <w:tcW w:w="850" w:type="dxa"/>
          </w:tcPr>
          <w:p w:rsidR="0010065B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0065B" w:rsidRPr="00844954" w:rsidRDefault="0010065B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0065B" w:rsidRPr="00BB2679" w:rsidRDefault="0010065B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5B" w:rsidRPr="00BB2679" w:rsidTr="00207C5E">
        <w:tc>
          <w:tcPr>
            <w:tcW w:w="2376" w:type="dxa"/>
            <w:vMerge/>
          </w:tcPr>
          <w:p w:rsidR="0010065B" w:rsidRPr="00BB2679" w:rsidRDefault="0010065B" w:rsidP="00BB2679">
            <w:pPr>
              <w:shd w:val="clear" w:color="auto" w:fill="FFFFFF"/>
              <w:ind w:left="10" w:right="110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0065B" w:rsidRPr="00BB2679" w:rsidRDefault="0010065B" w:rsidP="00526125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Называть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 деле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ния числа на то же число и на 1. 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Применять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знание таблицы умножения при вычислении значений чи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словых выражений. 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Приме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нять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полученные знания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решения задач.</w:t>
            </w:r>
          </w:p>
        </w:tc>
        <w:tc>
          <w:tcPr>
            <w:tcW w:w="3544" w:type="dxa"/>
            <w:gridSpan w:val="2"/>
          </w:tcPr>
          <w:p w:rsidR="0010065B" w:rsidRPr="00BB2679" w:rsidRDefault="0010065B" w:rsidP="00526125">
            <w:pPr>
              <w:shd w:val="clear" w:color="auto" w:fill="FFFFFF"/>
              <w:tabs>
                <w:tab w:val="left" w:pos="343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Воспроизводить устные и пис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менные алгоритмы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выполнения двух арифме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тических действий. Моде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лировать содержащиеся в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тексте задачи зависимо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сти; пл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нировать ход ре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шения задачи.</w:t>
            </w:r>
          </w:p>
        </w:tc>
        <w:tc>
          <w:tcPr>
            <w:tcW w:w="2410" w:type="dxa"/>
          </w:tcPr>
          <w:p w:rsidR="0010065B" w:rsidRPr="00BB2679" w:rsidRDefault="0010065B" w:rsidP="00BB2679">
            <w:pPr>
              <w:shd w:val="clear" w:color="auto" w:fill="FFFFFF"/>
              <w:ind w:left="5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Случаи деления в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да: а</w:t>
            </w:r>
            <w:proofErr w:type="gramStart"/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:</w:t>
            </w:r>
            <w:proofErr w:type="gramEnd"/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а; а : 1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а 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Ф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1134" w:type="dxa"/>
            <w:gridSpan w:val="2"/>
          </w:tcPr>
          <w:p w:rsidR="0010065B" w:rsidRPr="00BB2679" w:rsidRDefault="00DF5B4A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18/66</w:t>
            </w:r>
          </w:p>
        </w:tc>
        <w:tc>
          <w:tcPr>
            <w:tcW w:w="850" w:type="dxa"/>
          </w:tcPr>
          <w:p w:rsidR="0010065B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0065B" w:rsidRPr="00844954" w:rsidRDefault="0010065B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0065B" w:rsidRPr="00BB2679" w:rsidRDefault="0010065B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5B" w:rsidRPr="00BB2679" w:rsidTr="00207C5E">
        <w:tc>
          <w:tcPr>
            <w:tcW w:w="2376" w:type="dxa"/>
            <w:vMerge/>
          </w:tcPr>
          <w:p w:rsidR="0010065B" w:rsidRPr="00BB2679" w:rsidRDefault="0010065B" w:rsidP="00BB2679">
            <w:pPr>
              <w:shd w:val="clear" w:color="auto" w:fill="FFFFFF"/>
              <w:ind w:left="10" w:right="110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0065B" w:rsidRPr="00BB2679" w:rsidRDefault="0010065B" w:rsidP="00526125">
            <w:pPr>
              <w:shd w:val="clear" w:color="auto" w:fill="FFFFFF"/>
              <w:tabs>
                <w:tab w:val="left" w:pos="2619"/>
              </w:tabs>
              <w:ind w:left="-108" w:right="-108" w:hanging="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Называть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деле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ния нуля на число, не рав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ное 0. </w:t>
            </w:r>
          </w:p>
          <w:p w:rsidR="0010065B" w:rsidRPr="00BB2679" w:rsidRDefault="0010065B" w:rsidP="00526125">
            <w:pPr>
              <w:shd w:val="clear" w:color="auto" w:fill="FFFFFF"/>
              <w:tabs>
                <w:tab w:val="left" w:pos="2619"/>
              </w:tabs>
              <w:ind w:left="-108" w:right="-108" w:hanging="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Выполнять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деление нуля на число,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равное 0.</w:t>
            </w:r>
          </w:p>
          <w:p w:rsidR="0010065B" w:rsidRPr="00BB2679" w:rsidRDefault="0010065B" w:rsidP="00526125">
            <w:pPr>
              <w:shd w:val="clear" w:color="auto" w:fill="FFFFFF"/>
              <w:tabs>
                <w:tab w:val="left" w:pos="2619"/>
              </w:tabs>
              <w:ind w:left="-108" w:right="-108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Применять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получен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ные знания для решения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ставных задач.</w:t>
            </w:r>
          </w:p>
          <w:p w:rsidR="0010065B" w:rsidRPr="00BB2679" w:rsidRDefault="0010065B" w:rsidP="00526125">
            <w:pPr>
              <w:shd w:val="clear" w:color="auto" w:fill="FFFFFF"/>
              <w:tabs>
                <w:tab w:val="left" w:pos="2619"/>
              </w:tabs>
              <w:ind w:left="-108" w:right="-10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Совершенствовать вы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числительные навыки, умение ре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шать задачи.</w:t>
            </w:r>
          </w:p>
        </w:tc>
        <w:tc>
          <w:tcPr>
            <w:tcW w:w="3544" w:type="dxa"/>
            <w:gridSpan w:val="2"/>
          </w:tcPr>
          <w:p w:rsidR="0010065B" w:rsidRPr="00BB2679" w:rsidRDefault="0010065B" w:rsidP="00526125">
            <w:pPr>
              <w:shd w:val="clear" w:color="auto" w:fill="FFFFFF"/>
              <w:tabs>
                <w:tab w:val="left" w:pos="343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Оценивать правильность пред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ъ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явленных вычисле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ний; анализ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ровать струк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туру числового в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ражения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 целью определения по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рядка выполнения содер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жащихся в нем арифмети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действий.</w:t>
            </w:r>
          </w:p>
        </w:tc>
        <w:tc>
          <w:tcPr>
            <w:tcW w:w="2410" w:type="dxa"/>
          </w:tcPr>
          <w:p w:rsidR="0010065B" w:rsidRPr="00BB2679" w:rsidRDefault="0010065B" w:rsidP="00BB2679">
            <w:pPr>
              <w:shd w:val="clear" w:color="auto" w:fill="FFFFFF"/>
              <w:ind w:righ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Деление нуля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число.</w:t>
            </w:r>
          </w:p>
        </w:tc>
        <w:tc>
          <w:tcPr>
            <w:tcW w:w="1134" w:type="dxa"/>
            <w:gridSpan w:val="2"/>
          </w:tcPr>
          <w:p w:rsidR="0010065B" w:rsidRPr="00BB2679" w:rsidRDefault="00DF5B4A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19/67</w:t>
            </w:r>
          </w:p>
        </w:tc>
        <w:tc>
          <w:tcPr>
            <w:tcW w:w="850" w:type="dxa"/>
          </w:tcPr>
          <w:p w:rsidR="0010065B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0065B" w:rsidRPr="00844954" w:rsidRDefault="0010065B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0065B" w:rsidRPr="00BB2679" w:rsidRDefault="0010065B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5B" w:rsidRPr="00BB2679" w:rsidTr="00207C5E">
        <w:tc>
          <w:tcPr>
            <w:tcW w:w="2376" w:type="dxa"/>
            <w:vMerge/>
          </w:tcPr>
          <w:p w:rsidR="0010065B" w:rsidRPr="00BB2679" w:rsidRDefault="0010065B" w:rsidP="00BB2679">
            <w:pPr>
              <w:shd w:val="clear" w:color="auto" w:fill="FFFFFF"/>
              <w:ind w:left="10" w:right="110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0065B" w:rsidRPr="00BB2679" w:rsidRDefault="0010065B" w:rsidP="00526125">
            <w:pPr>
              <w:shd w:val="clear" w:color="auto" w:fill="FFFFFF"/>
              <w:tabs>
                <w:tab w:val="left" w:pos="2619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Составлять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план действий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 определять наиболее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эффективные способы ре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шения задачи.</w:t>
            </w:r>
          </w:p>
        </w:tc>
        <w:tc>
          <w:tcPr>
            <w:tcW w:w="3544" w:type="dxa"/>
            <w:gridSpan w:val="2"/>
          </w:tcPr>
          <w:p w:rsidR="0010065B" w:rsidRPr="00BB2679" w:rsidRDefault="0010065B" w:rsidP="00526125">
            <w:pPr>
              <w:shd w:val="clear" w:color="auto" w:fill="FFFFFF"/>
              <w:tabs>
                <w:tab w:val="left" w:pos="343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Моделировать содержа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щиеся в тексте задачи за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висимости; пл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нировать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ход решения задачи. Анализировать задачи, устана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зависимости между вел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чина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ми, составлять план реш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ния зада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чи, решать текстовые задачи разных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видов.</w:t>
            </w:r>
          </w:p>
        </w:tc>
        <w:tc>
          <w:tcPr>
            <w:tcW w:w="2410" w:type="dxa"/>
          </w:tcPr>
          <w:p w:rsidR="0010065B" w:rsidRPr="00BB2679" w:rsidRDefault="00DF5B4A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Табличные случаи умножения и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134" w:type="dxa"/>
            <w:gridSpan w:val="2"/>
          </w:tcPr>
          <w:p w:rsidR="0010065B" w:rsidRPr="00BB2679" w:rsidRDefault="00DF5B4A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20/68</w:t>
            </w:r>
          </w:p>
        </w:tc>
        <w:tc>
          <w:tcPr>
            <w:tcW w:w="850" w:type="dxa"/>
          </w:tcPr>
          <w:p w:rsidR="0010065B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0065B" w:rsidRPr="00844954" w:rsidRDefault="0010065B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0065B" w:rsidRPr="00BB2679" w:rsidRDefault="0010065B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5B" w:rsidRPr="00BB2679" w:rsidTr="00207C5E">
        <w:tc>
          <w:tcPr>
            <w:tcW w:w="2376" w:type="dxa"/>
            <w:vMerge/>
          </w:tcPr>
          <w:p w:rsidR="0010065B" w:rsidRPr="00BB2679" w:rsidRDefault="0010065B" w:rsidP="00BB2679">
            <w:pPr>
              <w:shd w:val="clear" w:color="auto" w:fill="FFFFFF"/>
              <w:ind w:left="10" w:right="110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0065B" w:rsidRPr="00BB2679" w:rsidRDefault="0010065B" w:rsidP="00526125">
            <w:pPr>
              <w:shd w:val="clear" w:color="auto" w:fill="FFFFFF"/>
              <w:ind w:left="-108" w:right="-10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Применять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знание табли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цы умножения при вычис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лении значений числовых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выражений. 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Составлять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действий и опреде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лять наиболее эффектив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ные способы решения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дачи.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Выполнять за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дания на логическое мышление.</w:t>
            </w:r>
          </w:p>
        </w:tc>
        <w:tc>
          <w:tcPr>
            <w:tcW w:w="3544" w:type="dxa"/>
            <w:gridSpan w:val="2"/>
          </w:tcPr>
          <w:p w:rsidR="0010065B" w:rsidRPr="00BB2679" w:rsidRDefault="0010065B" w:rsidP="00526125">
            <w:pPr>
              <w:shd w:val="clear" w:color="auto" w:fill="FFFFFF"/>
              <w:tabs>
                <w:tab w:val="left" w:pos="3436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Делать выводы на основе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анализа предъявленного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банка данных. Оценивать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 пред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яв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ленных вычислений.</w:t>
            </w:r>
          </w:p>
          <w:p w:rsidR="0010065B" w:rsidRPr="00BB2679" w:rsidRDefault="0010065B" w:rsidP="00526125">
            <w:pPr>
              <w:shd w:val="clear" w:color="auto" w:fill="FFFFFF"/>
              <w:tabs>
                <w:tab w:val="left" w:pos="343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задачи-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расчёты и решать их.</w:t>
            </w:r>
          </w:p>
        </w:tc>
        <w:tc>
          <w:tcPr>
            <w:tcW w:w="2410" w:type="dxa"/>
          </w:tcPr>
          <w:p w:rsidR="0010065B" w:rsidRPr="00BB2679" w:rsidRDefault="0010065B" w:rsidP="00BB2679">
            <w:pPr>
              <w:shd w:val="clear" w:color="auto" w:fill="FFFFFF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та № </w:t>
            </w:r>
            <w:r w:rsidR="0049621D"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 теме «Табличное умн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жение и деление».</w:t>
            </w:r>
          </w:p>
        </w:tc>
        <w:tc>
          <w:tcPr>
            <w:tcW w:w="1134" w:type="dxa"/>
            <w:gridSpan w:val="2"/>
          </w:tcPr>
          <w:p w:rsidR="0010065B" w:rsidRPr="00BB2679" w:rsidRDefault="00DF5B4A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21/69</w:t>
            </w:r>
          </w:p>
        </w:tc>
        <w:tc>
          <w:tcPr>
            <w:tcW w:w="850" w:type="dxa"/>
          </w:tcPr>
          <w:p w:rsidR="0010065B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0065B" w:rsidRPr="00844954" w:rsidRDefault="0010065B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0065B" w:rsidRPr="00BB2679" w:rsidRDefault="0010065B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B4A" w:rsidRPr="00BB2679" w:rsidTr="00207C5E">
        <w:tc>
          <w:tcPr>
            <w:tcW w:w="2376" w:type="dxa"/>
            <w:vMerge/>
          </w:tcPr>
          <w:p w:rsidR="00DF5B4A" w:rsidRPr="00BB2679" w:rsidRDefault="00DF5B4A" w:rsidP="00BB2679">
            <w:pPr>
              <w:shd w:val="clear" w:color="auto" w:fill="FFFFFF"/>
              <w:ind w:left="10" w:right="110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5B4A" w:rsidRPr="00BB2679" w:rsidRDefault="00DF5B4A" w:rsidP="00526125">
            <w:pPr>
              <w:shd w:val="clear" w:color="auto" w:fill="FFFFFF"/>
              <w:ind w:left="-108" w:right="-108" w:firstLine="10"/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DF5B4A" w:rsidRPr="00BB2679" w:rsidRDefault="00DF5B4A" w:rsidP="00526125">
            <w:pPr>
              <w:shd w:val="clear" w:color="auto" w:fill="FFFFFF"/>
              <w:tabs>
                <w:tab w:val="left" w:pos="3436"/>
              </w:tabs>
              <w:ind w:right="-10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5B4A" w:rsidRPr="00BB2679" w:rsidRDefault="00DF5B4A" w:rsidP="00BB2679">
            <w:pPr>
              <w:shd w:val="clear" w:color="auto" w:fill="FFFFFF"/>
              <w:ind w:firstLine="1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  <w:r w:rsidR="00DF1913">
              <w:rPr>
                <w:rFonts w:ascii="Times New Roman" w:hAnsi="Times New Roman" w:cs="Times New Roman"/>
                <w:sz w:val="24"/>
                <w:szCs w:val="24"/>
              </w:rPr>
              <w:t xml:space="preserve"> Странички для </w:t>
            </w:r>
            <w:proofErr w:type="gramStart"/>
            <w:r w:rsidR="00DF1913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="00DF19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DF5B4A" w:rsidRDefault="00DF5B4A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22/70</w:t>
            </w:r>
          </w:p>
        </w:tc>
        <w:tc>
          <w:tcPr>
            <w:tcW w:w="850" w:type="dxa"/>
          </w:tcPr>
          <w:p w:rsidR="00DF5B4A" w:rsidRPr="00BB2679" w:rsidRDefault="00DF5B4A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F5B4A" w:rsidRPr="00844954" w:rsidRDefault="00DF5B4A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F5B4A" w:rsidRPr="00BB2679" w:rsidRDefault="00DF5B4A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5B" w:rsidRPr="00BB2679" w:rsidTr="00207C5E">
        <w:tc>
          <w:tcPr>
            <w:tcW w:w="2376" w:type="dxa"/>
            <w:vMerge/>
          </w:tcPr>
          <w:p w:rsidR="0010065B" w:rsidRPr="00BB2679" w:rsidRDefault="0010065B" w:rsidP="00BB2679">
            <w:pPr>
              <w:shd w:val="clear" w:color="auto" w:fill="FFFFFF"/>
              <w:ind w:left="10" w:right="110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0065B" w:rsidRPr="00BB2679" w:rsidRDefault="0010065B" w:rsidP="00526125">
            <w:pPr>
              <w:shd w:val="clear" w:color="auto" w:fill="FFFFFF"/>
              <w:ind w:left="-108" w:right="-10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Называть и записывать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доли. 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долю чи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ла.</w:t>
            </w:r>
            <w:r w:rsidRPr="00BB2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Образовывать, наз</w:t>
            </w:r>
            <w:r w:rsidRPr="00BB2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</w:t>
            </w:r>
            <w:r w:rsidRPr="00BB2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вать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и записы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вать доли. </w:t>
            </w:r>
            <w:r w:rsidRPr="00BB2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Совершенствовать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решать задачи.</w:t>
            </w:r>
          </w:p>
        </w:tc>
        <w:tc>
          <w:tcPr>
            <w:tcW w:w="3544" w:type="dxa"/>
            <w:gridSpan w:val="2"/>
          </w:tcPr>
          <w:p w:rsidR="0010065B" w:rsidRPr="00BB2679" w:rsidRDefault="0010065B" w:rsidP="00526125">
            <w:pPr>
              <w:shd w:val="clear" w:color="auto" w:fill="FFFFFF"/>
              <w:tabs>
                <w:tab w:val="left" w:pos="343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Моделировать ситуацию,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илл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ю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стрирующую данное </w:t>
            </w:r>
            <w:r w:rsidRPr="00BB26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арифметич</w:t>
            </w:r>
            <w:r w:rsidRPr="00BB26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ское действие.</w:t>
            </w:r>
          </w:p>
        </w:tc>
        <w:tc>
          <w:tcPr>
            <w:tcW w:w="2410" w:type="dxa"/>
          </w:tcPr>
          <w:p w:rsidR="0010065B" w:rsidRPr="00BB2679" w:rsidRDefault="0010065B" w:rsidP="00BB26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Доли.</w:t>
            </w:r>
          </w:p>
        </w:tc>
        <w:tc>
          <w:tcPr>
            <w:tcW w:w="1134" w:type="dxa"/>
            <w:gridSpan w:val="2"/>
          </w:tcPr>
          <w:p w:rsidR="0010065B" w:rsidRPr="00BB2679" w:rsidRDefault="00DF5B4A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23/71</w:t>
            </w:r>
          </w:p>
        </w:tc>
        <w:tc>
          <w:tcPr>
            <w:tcW w:w="850" w:type="dxa"/>
          </w:tcPr>
          <w:p w:rsidR="0010065B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0065B" w:rsidRPr="00844954" w:rsidRDefault="0010065B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0065B" w:rsidRPr="00BB2679" w:rsidRDefault="0010065B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5B" w:rsidRPr="00BB2679" w:rsidTr="00207C5E">
        <w:tc>
          <w:tcPr>
            <w:tcW w:w="2376" w:type="dxa"/>
            <w:vMerge/>
          </w:tcPr>
          <w:p w:rsidR="0010065B" w:rsidRPr="00BB2679" w:rsidRDefault="0010065B" w:rsidP="00BB2679">
            <w:pPr>
              <w:shd w:val="clear" w:color="auto" w:fill="FFFFFF"/>
              <w:ind w:left="10" w:right="110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0065B" w:rsidRPr="00BB2679" w:rsidRDefault="0010065B" w:rsidP="00526125">
            <w:pPr>
              <w:shd w:val="clear" w:color="auto" w:fill="FFFFFF"/>
              <w:ind w:left="-108" w:right="-108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Определять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центр, радиус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окружности. 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Вычерчивать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окружность с помощью циркуля.</w:t>
            </w:r>
          </w:p>
          <w:p w:rsidR="0010065B" w:rsidRPr="00BB2679" w:rsidRDefault="0010065B" w:rsidP="00526125">
            <w:pPr>
              <w:shd w:val="clear" w:color="auto" w:fill="FFFFFF"/>
              <w:ind w:left="-108" w:right="-108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Моделировать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различное расположение кругов на плоскости.</w:t>
            </w:r>
          </w:p>
        </w:tc>
        <w:tc>
          <w:tcPr>
            <w:tcW w:w="3544" w:type="dxa"/>
            <w:gridSpan w:val="2"/>
          </w:tcPr>
          <w:p w:rsidR="0010065B" w:rsidRPr="00BB2679" w:rsidRDefault="0010065B" w:rsidP="00526125">
            <w:pPr>
              <w:shd w:val="clear" w:color="auto" w:fill="FFFFFF"/>
              <w:tabs>
                <w:tab w:val="left" w:pos="3436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и формулиро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вание проблемы, создание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алгоритмов деятельности при решении пр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блем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творческого и поискового характера. Классифицировать гео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метрические фигуры по заданн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или найденному основанию класси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фикации.</w:t>
            </w:r>
          </w:p>
        </w:tc>
        <w:tc>
          <w:tcPr>
            <w:tcW w:w="2410" w:type="dxa"/>
          </w:tcPr>
          <w:p w:rsidR="0010065B" w:rsidRPr="00BB2679" w:rsidRDefault="0010065B" w:rsidP="00BB2679">
            <w:pPr>
              <w:shd w:val="clear" w:color="auto" w:fill="FFFFFF"/>
              <w:ind w:left="5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Окружность. Круг.</w:t>
            </w:r>
          </w:p>
        </w:tc>
        <w:tc>
          <w:tcPr>
            <w:tcW w:w="1134" w:type="dxa"/>
            <w:gridSpan w:val="2"/>
          </w:tcPr>
          <w:p w:rsidR="0010065B" w:rsidRPr="00BB2679" w:rsidRDefault="00C77EF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24/72</w:t>
            </w:r>
          </w:p>
        </w:tc>
        <w:tc>
          <w:tcPr>
            <w:tcW w:w="850" w:type="dxa"/>
          </w:tcPr>
          <w:p w:rsidR="0010065B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0065B" w:rsidRPr="00844954" w:rsidRDefault="0010065B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0065B" w:rsidRPr="00BB2679" w:rsidRDefault="0010065B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5B" w:rsidRPr="00BB2679" w:rsidTr="00207C5E">
        <w:tc>
          <w:tcPr>
            <w:tcW w:w="2376" w:type="dxa"/>
            <w:vMerge/>
          </w:tcPr>
          <w:p w:rsidR="0010065B" w:rsidRPr="00BB2679" w:rsidRDefault="0010065B" w:rsidP="00BB2679">
            <w:pPr>
              <w:shd w:val="clear" w:color="auto" w:fill="FFFFFF"/>
              <w:ind w:left="10" w:right="110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0065B" w:rsidRPr="00BB2679" w:rsidRDefault="0010065B" w:rsidP="00526125">
            <w:pPr>
              <w:shd w:val="clear" w:color="auto" w:fill="FFFFFF"/>
              <w:ind w:left="-108" w:right="-108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Определять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и вычерчивать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окружности.</w:t>
            </w:r>
          </w:p>
          <w:p w:rsidR="0010065B" w:rsidRPr="00BB2679" w:rsidRDefault="0010065B" w:rsidP="00526125">
            <w:pPr>
              <w:shd w:val="clear" w:color="auto" w:fill="FFFFFF"/>
              <w:ind w:left="-108" w:right="-10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Нахо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дить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долю числа и число по его доле.</w:t>
            </w:r>
          </w:p>
        </w:tc>
        <w:tc>
          <w:tcPr>
            <w:tcW w:w="3544" w:type="dxa"/>
            <w:gridSpan w:val="2"/>
          </w:tcPr>
          <w:p w:rsidR="0010065B" w:rsidRPr="00BB2679" w:rsidRDefault="0010065B" w:rsidP="00526125">
            <w:pPr>
              <w:shd w:val="clear" w:color="auto" w:fill="FFFFFF"/>
              <w:tabs>
                <w:tab w:val="left" w:pos="3436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и формулиро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вание проблемы, создание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алгоритмов деятельности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 решении пр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блем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творческого и поискового характера.</w:t>
            </w:r>
          </w:p>
        </w:tc>
        <w:tc>
          <w:tcPr>
            <w:tcW w:w="2410" w:type="dxa"/>
          </w:tcPr>
          <w:p w:rsidR="0010065B" w:rsidRPr="00BB2679" w:rsidRDefault="0010065B" w:rsidP="00BB2679">
            <w:pPr>
              <w:shd w:val="clear" w:color="auto" w:fill="FFFFFF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Диаметр окруж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(круга).</w:t>
            </w:r>
            <w:r w:rsidR="00DF1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="00DF191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DF1913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шение задач.</w:t>
            </w:r>
          </w:p>
        </w:tc>
        <w:tc>
          <w:tcPr>
            <w:tcW w:w="1134" w:type="dxa"/>
            <w:gridSpan w:val="2"/>
          </w:tcPr>
          <w:p w:rsidR="0010065B" w:rsidRPr="00BB2679" w:rsidRDefault="00C77EF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25/73</w:t>
            </w:r>
          </w:p>
        </w:tc>
        <w:tc>
          <w:tcPr>
            <w:tcW w:w="850" w:type="dxa"/>
          </w:tcPr>
          <w:p w:rsidR="0010065B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0065B" w:rsidRPr="00844954" w:rsidRDefault="0010065B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0065B" w:rsidRPr="00BB2679" w:rsidRDefault="0010065B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5B" w:rsidRPr="00BB2679" w:rsidTr="00207C5E">
        <w:tc>
          <w:tcPr>
            <w:tcW w:w="2376" w:type="dxa"/>
            <w:vMerge/>
          </w:tcPr>
          <w:p w:rsidR="0010065B" w:rsidRPr="00BB2679" w:rsidRDefault="0010065B" w:rsidP="00BB2679">
            <w:pPr>
              <w:shd w:val="clear" w:color="auto" w:fill="FFFFFF"/>
              <w:ind w:left="10" w:right="110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0065B" w:rsidRPr="00BB2679" w:rsidRDefault="0010065B" w:rsidP="00526125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Применять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табли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цы умножения при вычис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лении значений числовых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выражений. 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Применять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полученные знания для ре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 xml:space="preserve">шения задач. 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Контролиро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вать и оценивать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свою работу, её результат, де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лать выводы на будущее.</w:t>
            </w:r>
          </w:p>
        </w:tc>
        <w:tc>
          <w:tcPr>
            <w:tcW w:w="3544" w:type="dxa"/>
            <w:gridSpan w:val="2"/>
          </w:tcPr>
          <w:p w:rsidR="0010065B" w:rsidRPr="00BB2679" w:rsidRDefault="0010065B" w:rsidP="00526125">
            <w:pPr>
              <w:shd w:val="clear" w:color="auto" w:fill="FFFFFF"/>
              <w:tabs>
                <w:tab w:val="left" w:pos="343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- выделение и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осознание </w:t>
            </w:r>
            <w:proofErr w:type="gramStart"/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обучающимся</w:t>
            </w:r>
            <w:proofErr w:type="gramEnd"/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того, что уже усвоено и что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ещё нужно усв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ить, осоз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нание качества и уровня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усвоения; оценка резуль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татов работы.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Соотносить результат проведённого самоконтроля с ц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лями, поставлен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ными при изуч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нии темы, оценивать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их и делать выводы.</w:t>
            </w:r>
          </w:p>
        </w:tc>
        <w:tc>
          <w:tcPr>
            <w:tcW w:w="2410" w:type="dxa"/>
          </w:tcPr>
          <w:p w:rsidR="0010065B" w:rsidRPr="00BB2679" w:rsidRDefault="00C77EF9" w:rsidP="00BB2679">
            <w:pPr>
              <w:shd w:val="clear" w:color="auto" w:fill="FFFFFF"/>
              <w:ind w:right="29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времени.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месяц</w:t>
            </w:r>
          </w:p>
        </w:tc>
        <w:tc>
          <w:tcPr>
            <w:tcW w:w="1134" w:type="dxa"/>
            <w:gridSpan w:val="2"/>
          </w:tcPr>
          <w:p w:rsidR="0010065B" w:rsidRPr="00BB2679" w:rsidRDefault="00C77EF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26/74</w:t>
            </w:r>
          </w:p>
        </w:tc>
        <w:tc>
          <w:tcPr>
            <w:tcW w:w="850" w:type="dxa"/>
          </w:tcPr>
          <w:p w:rsidR="0010065B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0065B" w:rsidRPr="00844954" w:rsidRDefault="0010065B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0065B" w:rsidRPr="00BB2679" w:rsidRDefault="0010065B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5B" w:rsidRPr="00BB2679" w:rsidTr="00207C5E">
        <w:tc>
          <w:tcPr>
            <w:tcW w:w="2376" w:type="dxa"/>
            <w:vMerge/>
          </w:tcPr>
          <w:p w:rsidR="0010065B" w:rsidRPr="00BB2679" w:rsidRDefault="0010065B" w:rsidP="00BB2679">
            <w:pPr>
              <w:shd w:val="clear" w:color="auto" w:fill="FFFFFF"/>
              <w:ind w:left="10" w:right="110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0065B" w:rsidRPr="00BB2679" w:rsidRDefault="0010065B" w:rsidP="00526125">
            <w:pPr>
              <w:shd w:val="clear" w:color="auto" w:fill="FFFFFF"/>
              <w:ind w:left="-108" w:right="-10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Называть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единицы време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ни: год, месяц, неделя. 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От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вечать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вопросы, ис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пользуя табель-календарь.</w:t>
            </w:r>
            <w:r w:rsidRPr="00BB267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Переводить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одни единицы времени в другие: мелкие в более крупные и крупные в более мелкие, используя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соотношения между ними. </w:t>
            </w:r>
            <w:r w:rsidRPr="00BB2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Рассмат</w:t>
            </w:r>
            <w:r w:rsidRPr="00BB2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softHyphen/>
              <w:t xml:space="preserve">ривать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времени: год, ме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сяц, нед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ля.</w:t>
            </w:r>
          </w:p>
        </w:tc>
        <w:tc>
          <w:tcPr>
            <w:tcW w:w="3544" w:type="dxa"/>
            <w:gridSpan w:val="2"/>
          </w:tcPr>
          <w:p w:rsidR="0010065B" w:rsidRPr="00BB2679" w:rsidRDefault="0010065B" w:rsidP="00526125">
            <w:pPr>
              <w:shd w:val="clear" w:color="auto" w:fill="FFFFFF"/>
              <w:tabs>
                <w:tab w:val="left" w:pos="343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Делать выводы на основе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 предъявленного банка данных.</w:t>
            </w:r>
            <w:r w:rsidRPr="00BB2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Анализировать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табель-календарь.</w:t>
            </w:r>
          </w:p>
        </w:tc>
        <w:tc>
          <w:tcPr>
            <w:tcW w:w="2410" w:type="dxa"/>
          </w:tcPr>
          <w:p w:rsidR="0010065B" w:rsidRPr="00BB2679" w:rsidRDefault="0010065B" w:rsidP="00DF19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времени</w:t>
            </w:r>
            <w:r w:rsidR="00C77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DF1913">
              <w:rPr>
                <w:rFonts w:ascii="Times New Roman" w:eastAsia="Times New Roman" w:hAnsi="Times New Roman" w:cs="Times New Roman"/>
                <w:sz w:val="24"/>
                <w:szCs w:val="24"/>
              </w:rPr>
              <w:t>Сутки.</w:t>
            </w:r>
          </w:p>
        </w:tc>
        <w:tc>
          <w:tcPr>
            <w:tcW w:w="1134" w:type="dxa"/>
            <w:gridSpan w:val="2"/>
          </w:tcPr>
          <w:p w:rsidR="0010065B" w:rsidRPr="00BB2679" w:rsidRDefault="00C77EF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27/75</w:t>
            </w:r>
          </w:p>
        </w:tc>
        <w:tc>
          <w:tcPr>
            <w:tcW w:w="850" w:type="dxa"/>
          </w:tcPr>
          <w:p w:rsidR="0010065B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0065B" w:rsidRPr="00844954" w:rsidRDefault="0010065B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0065B" w:rsidRPr="00BB2679" w:rsidRDefault="0010065B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5B" w:rsidRPr="00BB2679" w:rsidTr="00207C5E">
        <w:tc>
          <w:tcPr>
            <w:tcW w:w="2376" w:type="dxa"/>
            <w:vMerge/>
          </w:tcPr>
          <w:p w:rsidR="0010065B" w:rsidRPr="00BB2679" w:rsidRDefault="0010065B" w:rsidP="00BB2679">
            <w:pPr>
              <w:shd w:val="clear" w:color="auto" w:fill="FFFFFF"/>
              <w:ind w:left="10" w:right="110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0065B" w:rsidRPr="00BB2679" w:rsidRDefault="0010065B" w:rsidP="00526125">
            <w:pPr>
              <w:shd w:val="clear" w:color="auto" w:fill="FFFFFF"/>
              <w:ind w:left="-108" w:right="-108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Называть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единицу измере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времени: сутки.</w:t>
            </w:r>
            <w:r w:rsidRPr="00BB267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Ра</w:t>
            </w:r>
            <w:r w:rsidRPr="00BB267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</w:t>
            </w:r>
            <w:r w:rsidRPr="00BB267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сматривать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единицу вр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мени: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сутки, закреплять представления о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временной последовательности со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бытий. </w:t>
            </w:r>
            <w:r w:rsidRPr="00BB2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Совершенствовать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решать задачи.</w:t>
            </w:r>
          </w:p>
        </w:tc>
        <w:tc>
          <w:tcPr>
            <w:tcW w:w="3544" w:type="dxa"/>
            <w:gridSpan w:val="2"/>
          </w:tcPr>
          <w:p w:rsidR="0010065B" w:rsidRPr="00BB2679" w:rsidRDefault="0010065B" w:rsidP="00526125">
            <w:pPr>
              <w:shd w:val="clear" w:color="auto" w:fill="FFFFFF"/>
              <w:tabs>
                <w:tab w:val="left" w:pos="343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Делать выводы на основе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 предъявленного банка данных.</w:t>
            </w:r>
          </w:p>
        </w:tc>
        <w:tc>
          <w:tcPr>
            <w:tcW w:w="2410" w:type="dxa"/>
          </w:tcPr>
          <w:p w:rsidR="0049621D" w:rsidRPr="00BB2679" w:rsidRDefault="008759D6" w:rsidP="008759D6">
            <w:pPr>
              <w:shd w:val="clear" w:color="auto" w:fill="FFFFFF"/>
              <w:ind w:left="14" w:right="691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Контрольная 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работа № 5 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«Табличное умножение и деление».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10065B" w:rsidRPr="00BB2679" w:rsidRDefault="00C77EF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28/76</w:t>
            </w:r>
          </w:p>
        </w:tc>
        <w:tc>
          <w:tcPr>
            <w:tcW w:w="850" w:type="dxa"/>
          </w:tcPr>
          <w:p w:rsidR="0010065B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0065B" w:rsidRPr="00844954" w:rsidRDefault="0010065B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0065B" w:rsidRPr="00BB2679" w:rsidRDefault="0010065B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5B" w:rsidRPr="00BB2679" w:rsidTr="00207C5E">
        <w:tc>
          <w:tcPr>
            <w:tcW w:w="2376" w:type="dxa"/>
            <w:vMerge/>
          </w:tcPr>
          <w:p w:rsidR="0010065B" w:rsidRPr="00BB2679" w:rsidRDefault="0010065B" w:rsidP="00BB2679">
            <w:pPr>
              <w:shd w:val="clear" w:color="auto" w:fill="FFFFFF"/>
              <w:ind w:left="10" w:right="110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0065B" w:rsidRPr="00BB2679" w:rsidRDefault="0010065B" w:rsidP="00526125">
            <w:pPr>
              <w:shd w:val="clear" w:color="auto" w:fill="FFFFFF"/>
              <w:ind w:left="-108" w:right="-10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Применять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табли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цы умножения с числами 2-9 при вычислении знач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ний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числовых выражений. 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менять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единиц времени: год, месяц, неде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ля, сутки.</w:t>
            </w:r>
          </w:p>
        </w:tc>
        <w:tc>
          <w:tcPr>
            <w:tcW w:w="3544" w:type="dxa"/>
            <w:gridSpan w:val="2"/>
          </w:tcPr>
          <w:p w:rsidR="0010065B" w:rsidRPr="00BB2679" w:rsidRDefault="0010065B" w:rsidP="00526125">
            <w:pPr>
              <w:shd w:val="clear" w:color="auto" w:fill="FFFFFF"/>
              <w:tabs>
                <w:tab w:val="left" w:pos="343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Прогнозировать результа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ты в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числений; контроли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ровать свою деятель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ность: проверять пр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виль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ность выполнения вычис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лений изученными спосо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бами.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Оценивать результаты освоения те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мы, проявлять личную заинт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ресо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ванность в приобретении и расши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рении знаний и способов действий.</w:t>
            </w:r>
          </w:p>
        </w:tc>
        <w:tc>
          <w:tcPr>
            <w:tcW w:w="2410" w:type="dxa"/>
          </w:tcPr>
          <w:p w:rsidR="0010065B" w:rsidRPr="00BB2679" w:rsidRDefault="008759D6" w:rsidP="00BB2679">
            <w:pPr>
              <w:shd w:val="clear" w:color="auto" w:fill="FFFFFF"/>
              <w:ind w:right="53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Работа над ошибк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10065B" w:rsidRPr="00BB2679" w:rsidRDefault="00C77EF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29/77</w:t>
            </w:r>
          </w:p>
        </w:tc>
        <w:tc>
          <w:tcPr>
            <w:tcW w:w="850" w:type="dxa"/>
          </w:tcPr>
          <w:p w:rsidR="0010065B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0065B" w:rsidRPr="00844954" w:rsidRDefault="0010065B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0065B" w:rsidRPr="00BB2679" w:rsidRDefault="0010065B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5B" w:rsidRPr="00BB2679" w:rsidTr="00207C5E">
        <w:tc>
          <w:tcPr>
            <w:tcW w:w="2376" w:type="dxa"/>
            <w:vMerge/>
          </w:tcPr>
          <w:p w:rsidR="0010065B" w:rsidRPr="00BB2679" w:rsidRDefault="0010065B" w:rsidP="00BB2679">
            <w:pPr>
              <w:shd w:val="clear" w:color="auto" w:fill="FFFFFF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0065B" w:rsidRPr="00BB2679" w:rsidRDefault="0010065B" w:rsidP="00526125">
            <w:pPr>
              <w:shd w:val="clear" w:color="auto" w:fill="FFFFFF"/>
              <w:ind w:left="-108" w:right="-10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Применять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знание табли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цы умножения с числами 2-9 при вычислении значе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ний числовых выражений. 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Применять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правила поряд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ка выполнения действий в выражениях в 2-3 действия (со скобками и без них). 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Применять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полученные знания для решения задач.</w:t>
            </w:r>
          </w:p>
        </w:tc>
        <w:tc>
          <w:tcPr>
            <w:tcW w:w="3544" w:type="dxa"/>
            <w:gridSpan w:val="2"/>
          </w:tcPr>
          <w:p w:rsidR="0010065B" w:rsidRPr="00BB2679" w:rsidRDefault="0010065B" w:rsidP="00526125">
            <w:pPr>
              <w:shd w:val="clear" w:color="auto" w:fill="FFFFFF"/>
              <w:tabs>
                <w:tab w:val="left" w:pos="343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Оценка — выделение и осозн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ние </w:t>
            </w:r>
            <w:proofErr w:type="gramStart"/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обучающимся</w:t>
            </w:r>
            <w:proofErr w:type="gramEnd"/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того, что уже усвоено и что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ещё нужно усв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ить, осоз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нание качества и уровня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усвоения; оценка резуль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татов работы.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Соотносить результат проведённого самоконтроля с ц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лями, поставлен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ными при изуч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нии темы, оценивать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их и делать выводы.</w:t>
            </w:r>
          </w:p>
        </w:tc>
        <w:tc>
          <w:tcPr>
            <w:tcW w:w="2410" w:type="dxa"/>
          </w:tcPr>
          <w:p w:rsidR="008759D6" w:rsidRPr="00BB2679" w:rsidRDefault="008759D6" w:rsidP="008759D6">
            <w:pPr>
              <w:shd w:val="clear" w:color="auto" w:fill="FFFFFF"/>
              <w:ind w:left="14" w:right="691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дач и прим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 изуче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видов.</w:t>
            </w:r>
          </w:p>
          <w:p w:rsidR="0010065B" w:rsidRPr="00BB2679" w:rsidRDefault="0010065B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0065B" w:rsidRPr="00BB2679" w:rsidRDefault="00C77EF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30/78</w:t>
            </w:r>
          </w:p>
        </w:tc>
        <w:tc>
          <w:tcPr>
            <w:tcW w:w="850" w:type="dxa"/>
          </w:tcPr>
          <w:p w:rsidR="0010065B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0065B" w:rsidRPr="00844954" w:rsidRDefault="0010065B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0065B" w:rsidRPr="00BB2679" w:rsidRDefault="0010065B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C5E" w:rsidRPr="00BB2679" w:rsidTr="00207C5E">
        <w:tc>
          <w:tcPr>
            <w:tcW w:w="15134" w:type="dxa"/>
            <w:gridSpan w:val="10"/>
          </w:tcPr>
          <w:p w:rsidR="00207C5E" w:rsidRPr="00844954" w:rsidRDefault="00207C5E" w:rsidP="00513985">
            <w:pPr>
              <w:pStyle w:val="ad"/>
              <w:numPr>
                <w:ilvl w:val="1"/>
                <w:numId w:val="2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Числа от 1 до 100. </w:t>
            </w:r>
            <w:proofErr w:type="spellStart"/>
            <w:r w:rsidRPr="00844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Внет</w:t>
            </w:r>
            <w:r w:rsidR="001C3ACD" w:rsidRPr="00844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абличное</w:t>
            </w:r>
            <w:proofErr w:type="spellEnd"/>
            <w:r w:rsidR="001C3ACD" w:rsidRPr="00844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умножение и деление (32 часа</w:t>
            </w:r>
            <w:r w:rsidRPr="00844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07C5E" w:rsidRPr="00BB2679" w:rsidTr="00207C5E">
        <w:tc>
          <w:tcPr>
            <w:tcW w:w="2376" w:type="dxa"/>
            <w:vMerge w:val="restart"/>
          </w:tcPr>
          <w:p w:rsidR="00207C5E" w:rsidRPr="00BB2679" w:rsidRDefault="00207C5E" w:rsidP="00BB26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b/>
                <w:sz w:val="24"/>
                <w:szCs w:val="24"/>
              </w:rPr>
              <w:t>Приемы умнож</w:t>
            </w:r>
            <w:r w:rsidRPr="00BB267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B2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ния для случаев вида 23 ∙ 4, 4 ∙ 23 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суммы на число. Приемы 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умножения для сл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чаев вида 23 ∙ 4, 4 ∙ 23. Приемы умн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жения и деления для случаев вида 20 ∙ 3, 3 ∙ 20, 60</w:t>
            </w:r>
            <w:proofErr w:type="gramStart"/>
            <w:r w:rsidRPr="00BB267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B2679">
              <w:rPr>
                <w:rFonts w:ascii="Times New Roman" w:hAnsi="Times New Roman" w:cs="Times New Roman"/>
                <w:sz w:val="24"/>
                <w:szCs w:val="24"/>
              </w:rPr>
              <w:t xml:space="preserve"> 3, 80 : 20</w:t>
            </w:r>
          </w:p>
          <w:p w:rsidR="00207C5E" w:rsidRPr="00BB2679" w:rsidRDefault="00207C5E" w:rsidP="00BB2679">
            <w:pPr>
              <w:shd w:val="clear" w:color="auto" w:fill="FFFFFF"/>
              <w:ind w:left="62" w:right="3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5E" w:rsidRPr="00BB2679" w:rsidRDefault="00207C5E" w:rsidP="00BB2679">
            <w:pPr>
              <w:shd w:val="clear" w:color="auto" w:fill="FFFFFF"/>
              <w:ind w:left="62" w:right="3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5E" w:rsidRPr="00BB2679" w:rsidRDefault="00207C5E" w:rsidP="00BB2679">
            <w:pPr>
              <w:shd w:val="clear" w:color="auto" w:fill="FFFFFF"/>
              <w:ind w:left="62" w:right="3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5E" w:rsidRPr="00BB2679" w:rsidRDefault="00207C5E" w:rsidP="00BB2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b/>
                <w:sz w:val="24"/>
                <w:szCs w:val="24"/>
              </w:rPr>
              <w:t>Приемы деления для случаев вида 78</w:t>
            </w:r>
            <w:proofErr w:type="gramStart"/>
            <w:r w:rsidRPr="00BB2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BB2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2, 69 : 3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7C5E" w:rsidRPr="00BB2679" w:rsidRDefault="00207C5E" w:rsidP="00BB2679">
            <w:pPr>
              <w:shd w:val="clear" w:color="auto" w:fill="FFFFFF"/>
              <w:ind w:left="62" w:righ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число. Связь между числами при делении. Проверка дел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207C5E" w:rsidRPr="00BB2679" w:rsidRDefault="00207C5E" w:rsidP="00BB2679">
            <w:pPr>
              <w:shd w:val="clear" w:color="auto" w:fill="FFFFFF"/>
              <w:ind w:left="62" w:right="3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5E" w:rsidRPr="00BB2679" w:rsidRDefault="00207C5E" w:rsidP="00BB2679">
            <w:pPr>
              <w:shd w:val="clear" w:color="auto" w:fill="FFFFFF"/>
              <w:ind w:left="62" w:right="3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5E" w:rsidRPr="00BB2679" w:rsidRDefault="00207C5E" w:rsidP="00BB2679">
            <w:pPr>
              <w:shd w:val="clear" w:color="auto" w:fill="FFFFFF"/>
              <w:ind w:left="62" w:right="3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5E" w:rsidRPr="00BB2679" w:rsidRDefault="00207C5E" w:rsidP="00BB2679">
            <w:pPr>
              <w:shd w:val="clear" w:color="auto" w:fill="FFFFFF"/>
              <w:ind w:left="62" w:right="3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5E" w:rsidRPr="00BB2679" w:rsidRDefault="00207C5E" w:rsidP="00BB2679">
            <w:pPr>
              <w:shd w:val="clear" w:color="auto" w:fill="FFFFFF"/>
              <w:ind w:left="62" w:right="3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5E" w:rsidRPr="00BB2679" w:rsidRDefault="00207C5E" w:rsidP="00BB2679">
            <w:pPr>
              <w:shd w:val="clear" w:color="auto" w:fill="FFFFFF"/>
              <w:ind w:left="62" w:right="3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5E" w:rsidRPr="00BB2679" w:rsidRDefault="00207C5E" w:rsidP="00BB2679">
            <w:pPr>
              <w:shd w:val="clear" w:color="auto" w:fill="FFFFFF"/>
              <w:ind w:left="62" w:righ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Решение ура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нений на основе знания связи между комп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нентами и р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зультатами умножения и деления</w:t>
            </w:r>
          </w:p>
          <w:p w:rsidR="00207C5E" w:rsidRPr="00BB2679" w:rsidRDefault="00207C5E" w:rsidP="00BB2679">
            <w:pPr>
              <w:shd w:val="clear" w:color="auto" w:fill="FFFFFF"/>
              <w:ind w:left="62" w:right="3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5E" w:rsidRPr="00BB2679" w:rsidRDefault="00207C5E" w:rsidP="00BB2679">
            <w:pPr>
              <w:shd w:val="clear" w:color="auto" w:fill="FFFFFF"/>
              <w:ind w:left="62" w:righ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Деление с остатком 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емы нахожд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ния частного и остатка. Пр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верка деления с остатком.</w:t>
            </w:r>
          </w:p>
          <w:p w:rsidR="00207C5E" w:rsidRPr="00BB2679" w:rsidRDefault="00207C5E" w:rsidP="00BB2679">
            <w:pPr>
              <w:shd w:val="clear" w:color="auto" w:fill="FFFFFF"/>
              <w:ind w:left="62" w:right="3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5E" w:rsidRPr="00BB2679" w:rsidRDefault="00207C5E" w:rsidP="00BB2679">
            <w:pPr>
              <w:shd w:val="clear" w:color="auto" w:fill="FFFFFF"/>
              <w:ind w:left="62" w:righ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четвертого пр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порциональн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го.</w:t>
            </w:r>
          </w:p>
          <w:p w:rsidR="00207C5E" w:rsidRPr="00BB2679" w:rsidRDefault="00207C5E" w:rsidP="00BB2679">
            <w:pPr>
              <w:shd w:val="clear" w:color="auto" w:fill="FFFFFF"/>
              <w:ind w:left="62" w:righ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из и</w:t>
            </w:r>
            <w:r w:rsidRPr="00BB2679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BB2679">
              <w:rPr>
                <w:rFonts w:ascii="Times New Roman" w:hAnsi="Times New Roman" w:cs="Times New Roman"/>
                <w:i/>
                <w:sz w:val="24"/>
                <w:szCs w:val="24"/>
              </w:rPr>
              <w:t>тории росси</w:t>
            </w:r>
            <w:r w:rsidRPr="00BB2679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BB2679">
              <w:rPr>
                <w:rFonts w:ascii="Times New Roman" w:hAnsi="Times New Roman" w:cs="Times New Roman"/>
                <w:i/>
                <w:sz w:val="24"/>
                <w:szCs w:val="24"/>
              </w:rPr>
              <w:t>ских городов, русского флота, Великой Отеч</w:t>
            </w:r>
            <w:r w:rsidRPr="00BB2679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BB2679">
              <w:rPr>
                <w:rFonts w:ascii="Times New Roman" w:hAnsi="Times New Roman" w:cs="Times New Roman"/>
                <w:i/>
                <w:sz w:val="24"/>
                <w:szCs w:val="24"/>
              </w:rPr>
              <w:t>ственной во</w:t>
            </w:r>
            <w:r w:rsidRPr="00BB2679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BB2679">
              <w:rPr>
                <w:rFonts w:ascii="Times New Roman" w:hAnsi="Times New Roman" w:cs="Times New Roman"/>
                <w:i/>
                <w:sz w:val="24"/>
                <w:szCs w:val="24"/>
              </w:rPr>
              <w:t>ны, данные о достижениях страны (в ко</w:t>
            </w:r>
            <w:r w:rsidRPr="00BB2679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BB2679">
              <w:rPr>
                <w:rFonts w:ascii="Times New Roman" w:hAnsi="Times New Roman" w:cs="Times New Roman"/>
                <w:i/>
                <w:sz w:val="24"/>
                <w:szCs w:val="24"/>
              </w:rPr>
              <w:t>мической обл</w:t>
            </w:r>
            <w:r w:rsidRPr="00BB267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BB2679">
              <w:rPr>
                <w:rFonts w:ascii="Times New Roman" w:hAnsi="Times New Roman" w:cs="Times New Roman"/>
                <w:i/>
                <w:sz w:val="24"/>
                <w:szCs w:val="24"/>
              </w:rPr>
              <w:t>сти и др.), ок</w:t>
            </w:r>
            <w:r w:rsidRPr="00BB267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BB2679">
              <w:rPr>
                <w:rFonts w:ascii="Times New Roman" w:hAnsi="Times New Roman" w:cs="Times New Roman"/>
                <w:i/>
                <w:sz w:val="24"/>
                <w:szCs w:val="24"/>
              </w:rPr>
              <w:t>зывающие вли</w:t>
            </w:r>
            <w:r w:rsidRPr="00BB2679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BB2679">
              <w:rPr>
                <w:rFonts w:ascii="Times New Roman" w:hAnsi="Times New Roman" w:cs="Times New Roman"/>
                <w:i/>
                <w:sz w:val="24"/>
                <w:szCs w:val="24"/>
              </w:rPr>
              <w:t>ние на форм</w:t>
            </w:r>
            <w:r w:rsidRPr="00BB267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BB2679">
              <w:rPr>
                <w:rFonts w:ascii="Times New Roman" w:hAnsi="Times New Roman" w:cs="Times New Roman"/>
                <w:i/>
                <w:sz w:val="24"/>
                <w:szCs w:val="24"/>
              </w:rPr>
              <w:t>рование гра</w:t>
            </w:r>
            <w:r w:rsidRPr="00BB2679"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r w:rsidRPr="00BB2679">
              <w:rPr>
                <w:rFonts w:ascii="Times New Roman" w:hAnsi="Times New Roman" w:cs="Times New Roman"/>
                <w:i/>
                <w:sz w:val="24"/>
                <w:szCs w:val="24"/>
              </w:rPr>
              <w:t>данской иде</w:t>
            </w:r>
            <w:r w:rsidRPr="00BB2679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BB2679">
              <w:rPr>
                <w:rFonts w:ascii="Times New Roman" w:hAnsi="Times New Roman" w:cs="Times New Roman"/>
                <w:i/>
                <w:sz w:val="24"/>
                <w:szCs w:val="24"/>
              </w:rPr>
              <w:t>тичности.</w:t>
            </w:r>
            <w:r w:rsidRPr="00BB267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Выражение с двумя переме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</w:p>
          <w:p w:rsidR="00207C5E" w:rsidRPr="00BB2679" w:rsidRDefault="00207C5E" w:rsidP="00BB2679">
            <w:pPr>
              <w:shd w:val="clear" w:color="auto" w:fill="FFFFFF"/>
              <w:ind w:left="62" w:right="3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5E" w:rsidRPr="00BB2679" w:rsidRDefault="00207C5E" w:rsidP="00BB2679">
            <w:pPr>
              <w:shd w:val="clear" w:color="auto" w:fill="FFFFFF"/>
              <w:ind w:left="62" w:righ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Логические з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дачи; усло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 xml:space="preserve">ненный вариант </w:t>
            </w:r>
            <w:r w:rsidRPr="00BB26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вычислительной </w:t>
            </w:r>
            <w:r w:rsidRPr="00BB267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машины; 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зад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ния, содерж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щие логические связки «если не …</w:t>
            </w:r>
            <w:proofErr w:type="gramStart"/>
            <w:r w:rsidRPr="00BB26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то…», «если не …, то не…»; задания на пр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образование геометрических ф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гур/«Странички для любозн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тельных»/</w:t>
            </w:r>
          </w:p>
          <w:p w:rsidR="00207C5E" w:rsidRPr="00BB2679" w:rsidRDefault="00207C5E" w:rsidP="00BB2679">
            <w:pPr>
              <w:shd w:val="clear" w:color="auto" w:fill="FFFFFF"/>
              <w:ind w:left="62" w:right="3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5E" w:rsidRPr="00BB2679" w:rsidRDefault="00207C5E" w:rsidP="00BB2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b/>
                <w:sz w:val="24"/>
                <w:szCs w:val="24"/>
              </w:rPr>
              <w:t>Наш проект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 xml:space="preserve"> «Зад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 xml:space="preserve">чи-расчеты» </w:t>
            </w:r>
          </w:p>
          <w:p w:rsidR="00207C5E" w:rsidRPr="00BB2679" w:rsidRDefault="00207C5E" w:rsidP="00BB2679">
            <w:pPr>
              <w:shd w:val="clear" w:color="auto" w:fill="FFFFFF"/>
              <w:ind w:left="62" w:righ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BB2679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научились» </w:t>
            </w:r>
          </w:p>
          <w:p w:rsidR="00207C5E" w:rsidRPr="00BB2679" w:rsidRDefault="00207C5E" w:rsidP="00BB2679">
            <w:pPr>
              <w:shd w:val="clear" w:color="auto" w:fill="FFFFFF"/>
              <w:ind w:left="62" w:right="3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5E" w:rsidRPr="00BB2679" w:rsidRDefault="00207C5E" w:rsidP="00BB2679">
            <w:pPr>
              <w:shd w:val="clear" w:color="auto" w:fill="FFFFFF"/>
              <w:ind w:left="62" w:righ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«Пров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рим себя и оц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ним свои д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стижения» (т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стовая форме).</w:t>
            </w:r>
          </w:p>
          <w:p w:rsidR="00207C5E" w:rsidRPr="00BB2679" w:rsidRDefault="00207C5E" w:rsidP="00BB2679">
            <w:pPr>
              <w:shd w:val="clear" w:color="auto" w:fill="FFFFFF"/>
              <w:ind w:left="62" w:righ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Анализ резул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татов</w:t>
            </w:r>
            <w:proofErr w:type="gramStart"/>
            <w:r w:rsidRPr="00BB267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07C5E" w:rsidRPr="00BB2679" w:rsidRDefault="00207C5E" w:rsidP="00BB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7C5E" w:rsidRPr="00BB2679" w:rsidRDefault="00207C5E" w:rsidP="00BB2679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07C5E" w:rsidRPr="00BB2679" w:rsidRDefault="00207C5E" w:rsidP="002F2EEA">
            <w:pPr>
              <w:shd w:val="clear" w:color="auto" w:fill="FFFFFF"/>
              <w:ind w:right="-10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lastRenderedPageBreak/>
              <w:t xml:space="preserve">Объяснять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приёмы умно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 и деления на одно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значное число двузна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чисел, оканчива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ю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щихся ну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лём.</w:t>
            </w:r>
            <w:r w:rsidRPr="00BB2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Выполнять </w:t>
            </w:r>
            <w:proofErr w:type="spellStart"/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внетабличное</w:t>
            </w:r>
            <w:proofErr w:type="spellEnd"/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умножение и деление в пределах 100 разными способами.</w:t>
            </w:r>
          </w:p>
        </w:tc>
        <w:tc>
          <w:tcPr>
            <w:tcW w:w="3544" w:type="dxa"/>
            <w:gridSpan w:val="2"/>
          </w:tcPr>
          <w:p w:rsidR="00207C5E" w:rsidRPr="00BB2679" w:rsidRDefault="00207C5E" w:rsidP="002F2EEA">
            <w:pPr>
              <w:shd w:val="clear" w:color="auto" w:fill="FFFFFF"/>
              <w:ind w:right="-10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Актуализировать свои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знания для проведения простейших м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тематиче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ских доказательств (в том числе с опорой на изучен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ные определения, законы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арифмет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ческих дейст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вий).</w:t>
            </w:r>
          </w:p>
        </w:tc>
        <w:tc>
          <w:tcPr>
            <w:tcW w:w="2410" w:type="dxa"/>
          </w:tcPr>
          <w:p w:rsidR="00207C5E" w:rsidRPr="00BB2679" w:rsidRDefault="00207C5E" w:rsidP="000E118B">
            <w:pPr>
              <w:shd w:val="clear" w:color="auto" w:fill="FFFFFF"/>
              <w:ind w:right="2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Приёмы умно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 и деле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ния </w:t>
            </w:r>
            <w:r w:rsidR="000E11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круглых чисел.</w:t>
            </w:r>
          </w:p>
        </w:tc>
        <w:tc>
          <w:tcPr>
            <w:tcW w:w="1134" w:type="dxa"/>
            <w:gridSpan w:val="2"/>
          </w:tcPr>
          <w:p w:rsidR="00207C5E" w:rsidRPr="00BB2679" w:rsidRDefault="0039072A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1/79</w:t>
            </w:r>
          </w:p>
        </w:tc>
        <w:tc>
          <w:tcPr>
            <w:tcW w:w="850" w:type="dxa"/>
          </w:tcPr>
          <w:p w:rsidR="00207C5E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07C5E" w:rsidRPr="00844954" w:rsidRDefault="00207C5E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7C5E" w:rsidRPr="00BB2679" w:rsidRDefault="00207C5E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9B1" w:rsidRPr="00BB2679" w:rsidTr="00207C5E">
        <w:tc>
          <w:tcPr>
            <w:tcW w:w="2376" w:type="dxa"/>
            <w:vMerge/>
          </w:tcPr>
          <w:p w:rsidR="008159B1" w:rsidRPr="00BB2679" w:rsidRDefault="008159B1" w:rsidP="00BB2679">
            <w:pPr>
              <w:shd w:val="clear" w:color="auto" w:fill="FFFFFF"/>
              <w:ind w:right="125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59B1" w:rsidRPr="00BB2679" w:rsidRDefault="008159B1" w:rsidP="002F2EEA">
            <w:pPr>
              <w:shd w:val="clear" w:color="auto" w:fill="FFFFFF"/>
              <w:ind w:right="-10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Объяснять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приём деления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двузначных чисел, ока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чи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вающихся нулями.</w:t>
            </w:r>
          </w:p>
        </w:tc>
        <w:tc>
          <w:tcPr>
            <w:tcW w:w="3544" w:type="dxa"/>
            <w:gridSpan w:val="2"/>
          </w:tcPr>
          <w:p w:rsidR="008159B1" w:rsidRPr="00BB2679" w:rsidRDefault="008159B1" w:rsidP="002F2EEA">
            <w:pPr>
              <w:shd w:val="clear" w:color="auto" w:fill="FFFFFF"/>
              <w:ind w:right="-10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Прогнозировать результа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  <w:t>ты в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числений; контроли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ровать свою деятельность.</w:t>
            </w:r>
          </w:p>
        </w:tc>
        <w:tc>
          <w:tcPr>
            <w:tcW w:w="2410" w:type="dxa"/>
          </w:tcPr>
          <w:p w:rsidR="008159B1" w:rsidRPr="00BB2679" w:rsidRDefault="008159B1" w:rsidP="00BB2679">
            <w:pPr>
              <w:shd w:val="clear" w:color="auto" w:fill="FFFFFF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Случаи деления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вида 80</w:t>
            </w:r>
            <w:proofErr w:type="gramStart"/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20.</w:t>
            </w:r>
          </w:p>
        </w:tc>
        <w:tc>
          <w:tcPr>
            <w:tcW w:w="1134" w:type="dxa"/>
            <w:gridSpan w:val="2"/>
          </w:tcPr>
          <w:p w:rsidR="008159B1" w:rsidRPr="00BB2679" w:rsidRDefault="0039072A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2/80</w:t>
            </w:r>
          </w:p>
        </w:tc>
        <w:tc>
          <w:tcPr>
            <w:tcW w:w="850" w:type="dxa"/>
          </w:tcPr>
          <w:p w:rsidR="008159B1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159B1" w:rsidRPr="00844954" w:rsidRDefault="008159B1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159B1" w:rsidRPr="00BB2679" w:rsidRDefault="008159B1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9B1" w:rsidRPr="00BB2679" w:rsidTr="00207C5E">
        <w:tc>
          <w:tcPr>
            <w:tcW w:w="2376" w:type="dxa"/>
            <w:vMerge/>
          </w:tcPr>
          <w:p w:rsidR="008159B1" w:rsidRPr="00BB2679" w:rsidRDefault="008159B1" w:rsidP="00BB2679">
            <w:pPr>
              <w:shd w:val="clear" w:color="auto" w:fill="FFFFFF"/>
              <w:ind w:right="125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59B1" w:rsidRPr="00BB2679" w:rsidRDefault="008159B1" w:rsidP="002F2EEA">
            <w:pPr>
              <w:shd w:val="clear" w:color="auto" w:fill="FFFFFF"/>
              <w:ind w:left="5" w:right="-108" w:firstLine="24"/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Использо</w:t>
            </w:r>
            <w:r w:rsidRPr="00BB267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вать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умножения суммы на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число при выполнении </w:t>
            </w:r>
            <w:proofErr w:type="spellStart"/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внетаблично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умнож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ния.</w:t>
            </w:r>
          </w:p>
          <w:p w:rsidR="008159B1" w:rsidRPr="00BB2679" w:rsidRDefault="008159B1" w:rsidP="002F2EEA">
            <w:pPr>
              <w:shd w:val="clear" w:color="auto" w:fill="FFFFFF"/>
              <w:ind w:left="5" w:right="-108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Объяснять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способ умн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же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ния суммы двух слаг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емых на какое-либо чи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ло, нахо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дить результат.</w:t>
            </w:r>
          </w:p>
        </w:tc>
        <w:tc>
          <w:tcPr>
            <w:tcW w:w="3544" w:type="dxa"/>
            <w:gridSpan w:val="2"/>
          </w:tcPr>
          <w:p w:rsidR="008159B1" w:rsidRPr="00BB2679" w:rsidRDefault="008159B1" w:rsidP="002F2EEA">
            <w:pPr>
              <w:shd w:val="clear" w:color="auto" w:fill="FFFFFF"/>
              <w:ind w:left="5" w:right="-108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Постановка и формулиро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вание проблемы, создание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алгоритмов деятельности при решении пр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блем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творческого и поискового характера.</w:t>
            </w:r>
          </w:p>
        </w:tc>
        <w:tc>
          <w:tcPr>
            <w:tcW w:w="2410" w:type="dxa"/>
          </w:tcPr>
          <w:p w:rsidR="008159B1" w:rsidRPr="00BB2679" w:rsidRDefault="008159B1" w:rsidP="00BB2679">
            <w:pPr>
              <w:shd w:val="clear" w:color="auto" w:fill="FFFFFF"/>
              <w:ind w:left="5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</w:t>
            </w:r>
            <w:r w:rsidRPr="00BB267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суммы на число.</w:t>
            </w:r>
          </w:p>
        </w:tc>
        <w:tc>
          <w:tcPr>
            <w:tcW w:w="1134" w:type="dxa"/>
            <w:gridSpan w:val="2"/>
          </w:tcPr>
          <w:p w:rsidR="008159B1" w:rsidRPr="00BB2679" w:rsidRDefault="0039072A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3/81</w:t>
            </w:r>
          </w:p>
        </w:tc>
        <w:tc>
          <w:tcPr>
            <w:tcW w:w="850" w:type="dxa"/>
          </w:tcPr>
          <w:p w:rsidR="008159B1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159B1" w:rsidRPr="00844954" w:rsidRDefault="008159B1" w:rsidP="00BB26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9B1" w:rsidRPr="00BB2679" w:rsidRDefault="008159B1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9B1" w:rsidRPr="00BB2679" w:rsidTr="00207C5E">
        <w:tc>
          <w:tcPr>
            <w:tcW w:w="2376" w:type="dxa"/>
            <w:vMerge/>
          </w:tcPr>
          <w:p w:rsidR="008159B1" w:rsidRPr="00BB2679" w:rsidRDefault="008159B1" w:rsidP="00BB2679">
            <w:pPr>
              <w:shd w:val="clear" w:color="auto" w:fill="FFFFFF"/>
              <w:ind w:right="125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59B1" w:rsidRPr="00BB2679" w:rsidRDefault="008159B1" w:rsidP="002F2EEA">
            <w:pPr>
              <w:shd w:val="clear" w:color="auto" w:fill="FFFFFF"/>
              <w:ind w:left="10" w:right="-108" w:firstLine="10"/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Использо</w:t>
            </w:r>
            <w:r w:rsidRPr="00BB267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вать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умножения суммы на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число при выполнении </w:t>
            </w:r>
            <w:proofErr w:type="spellStart"/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внетаблично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умнож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ния.</w:t>
            </w:r>
          </w:p>
          <w:p w:rsidR="008159B1" w:rsidRPr="00BB2679" w:rsidRDefault="008159B1" w:rsidP="002F2EEA">
            <w:pPr>
              <w:shd w:val="clear" w:color="auto" w:fill="FFFFFF"/>
              <w:ind w:left="10" w:right="-10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Применять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знание ра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лич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ных способов умн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 суммы на число и в реше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 задач.</w:t>
            </w:r>
          </w:p>
        </w:tc>
        <w:tc>
          <w:tcPr>
            <w:tcW w:w="3544" w:type="dxa"/>
            <w:gridSpan w:val="2"/>
          </w:tcPr>
          <w:p w:rsidR="008159B1" w:rsidRPr="00BB2679" w:rsidRDefault="008159B1" w:rsidP="002F2EEA">
            <w:pPr>
              <w:shd w:val="clear" w:color="auto" w:fill="FFFFFF"/>
              <w:ind w:left="5" w:right="-10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Собирать требуемую ин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формацию из указанных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исто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ников; фиксировать результаты разными спо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собами; сравнивать и обобщать информацию.</w:t>
            </w:r>
          </w:p>
        </w:tc>
        <w:tc>
          <w:tcPr>
            <w:tcW w:w="2410" w:type="dxa"/>
          </w:tcPr>
          <w:p w:rsidR="008159B1" w:rsidRPr="00BB2679" w:rsidRDefault="008159B1" w:rsidP="00BB2679">
            <w:pPr>
              <w:shd w:val="clear" w:color="auto" w:fill="FFFFFF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</w:t>
            </w:r>
            <w:r w:rsidRPr="00BB267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суммы на число.</w:t>
            </w:r>
            <w:r w:rsidR="000E118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1134" w:type="dxa"/>
            <w:gridSpan w:val="2"/>
          </w:tcPr>
          <w:p w:rsidR="008159B1" w:rsidRPr="00BB2679" w:rsidRDefault="0039072A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4/82</w:t>
            </w:r>
          </w:p>
        </w:tc>
        <w:tc>
          <w:tcPr>
            <w:tcW w:w="850" w:type="dxa"/>
          </w:tcPr>
          <w:p w:rsidR="008159B1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159B1" w:rsidRPr="00844954" w:rsidRDefault="008159B1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159B1" w:rsidRPr="00BB2679" w:rsidRDefault="008159B1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9B1" w:rsidRPr="00BB2679" w:rsidTr="00207C5E">
        <w:tc>
          <w:tcPr>
            <w:tcW w:w="2376" w:type="dxa"/>
            <w:vMerge/>
          </w:tcPr>
          <w:p w:rsidR="008159B1" w:rsidRPr="00BB2679" w:rsidRDefault="008159B1" w:rsidP="00BB2679">
            <w:pPr>
              <w:shd w:val="clear" w:color="auto" w:fill="FFFFFF"/>
              <w:ind w:right="125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59B1" w:rsidRPr="00BB2679" w:rsidRDefault="008159B1" w:rsidP="002F2EEA">
            <w:pPr>
              <w:shd w:val="clear" w:color="auto" w:fill="FFFFFF"/>
              <w:ind w:right="-10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Применять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умно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жения двузначного числа </w:t>
            </w:r>
            <w:proofErr w:type="gramStart"/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</w:t>
            </w:r>
            <w:proofErr w:type="gramEnd"/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однозначное и одн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значно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 на двузначное.</w:t>
            </w:r>
            <w:r w:rsidRPr="00BB267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Повторить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перемест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тельное свой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ство умнож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ния и свойство умноже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ния суммы на число.</w:t>
            </w:r>
          </w:p>
        </w:tc>
        <w:tc>
          <w:tcPr>
            <w:tcW w:w="3544" w:type="dxa"/>
            <w:gridSpan w:val="2"/>
          </w:tcPr>
          <w:p w:rsidR="008159B1" w:rsidRPr="00BB2679" w:rsidRDefault="008159B1" w:rsidP="002F2EEA">
            <w:pPr>
              <w:shd w:val="clear" w:color="auto" w:fill="FFFFFF"/>
              <w:ind w:right="-10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и формулиро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вание проблемы, создание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алгоритмов деятельности при решении пр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блем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творческого и поискового характера.</w:t>
            </w:r>
          </w:p>
        </w:tc>
        <w:tc>
          <w:tcPr>
            <w:tcW w:w="2410" w:type="dxa"/>
          </w:tcPr>
          <w:p w:rsidR="008159B1" w:rsidRPr="00BB2679" w:rsidRDefault="008159B1" w:rsidP="00BB2679">
            <w:pPr>
              <w:shd w:val="clear" w:color="auto" w:fill="FFFFFF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Умножение дву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значного числа </w:t>
            </w:r>
            <w:proofErr w:type="gramStart"/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</w:t>
            </w:r>
            <w:proofErr w:type="gramEnd"/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1134" w:type="dxa"/>
            <w:gridSpan w:val="2"/>
          </w:tcPr>
          <w:p w:rsidR="008159B1" w:rsidRPr="00BB2679" w:rsidRDefault="0039072A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5/83</w:t>
            </w:r>
          </w:p>
        </w:tc>
        <w:tc>
          <w:tcPr>
            <w:tcW w:w="850" w:type="dxa"/>
          </w:tcPr>
          <w:p w:rsidR="008159B1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159B1" w:rsidRPr="00844954" w:rsidRDefault="008159B1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159B1" w:rsidRPr="00BB2679" w:rsidRDefault="008159B1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9B1" w:rsidRPr="00BB2679" w:rsidTr="00207C5E">
        <w:tc>
          <w:tcPr>
            <w:tcW w:w="2376" w:type="dxa"/>
            <w:vMerge/>
          </w:tcPr>
          <w:p w:rsidR="008159B1" w:rsidRPr="00BB2679" w:rsidRDefault="008159B1" w:rsidP="00BB2679">
            <w:pPr>
              <w:shd w:val="clear" w:color="auto" w:fill="FFFFFF"/>
              <w:ind w:right="125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59B1" w:rsidRPr="00BB2679" w:rsidRDefault="008159B1" w:rsidP="002F2EEA">
            <w:pPr>
              <w:shd w:val="clear" w:color="auto" w:fill="FFFFFF"/>
              <w:ind w:right="-10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Применять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умно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жения двузначного числа </w:t>
            </w:r>
            <w:proofErr w:type="gramStart"/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</w:t>
            </w:r>
            <w:proofErr w:type="gramEnd"/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однозначное и одн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значно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 на двузначное.</w:t>
            </w:r>
          </w:p>
        </w:tc>
        <w:tc>
          <w:tcPr>
            <w:tcW w:w="3544" w:type="dxa"/>
            <w:gridSpan w:val="2"/>
          </w:tcPr>
          <w:p w:rsidR="008159B1" w:rsidRPr="00BB2679" w:rsidRDefault="008159B1" w:rsidP="002F2EEA">
            <w:pPr>
              <w:shd w:val="clear" w:color="auto" w:fill="FFFFFF"/>
              <w:ind w:right="-10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Собирать требуемую ин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формацию из указанных исто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ников; фиксировать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результаты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разными спо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собами; сравнивать и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обобщать информацию.</w:t>
            </w:r>
          </w:p>
        </w:tc>
        <w:tc>
          <w:tcPr>
            <w:tcW w:w="2410" w:type="dxa"/>
          </w:tcPr>
          <w:p w:rsidR="008159B1" w:rsidRPr="00BB2679" w:rsidRDefault="008159B1" w:rsidP="00BB2679">
            <w:pPr>
              <w:shd w:val="clear" w:color="auto" w:fill="FFFFFF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Умножение дву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значного числа </w:t>
            </w:r>
            <w:proofErr w:type="gramStart"/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</w:t>
            </w:r>
            <w:proofErr w:type="gramEnd"/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1134" w:type="dxa"/>
            <w:gridSpan w:val="2"/>
          </w:tcPr>
          <w:p w:rsidR="008159B1" w:rsidRPr="00BB2679" w:rsidRDefault="0039072A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6/84</w:t>
            </w:r>
          </w:p>
        </w:tc>
        <w:tc>
          <w:tcPr>
            <w:tcW w:w="850" w:type="dxa"/>
          </w:tcPr>
          <w:p w:rsidR="008159B1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159B1" w:rsidRPr="00844954" w:rsidRDefault="008159B1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159B1" w:rsidRPr="00BB2679" w:rsidRDefault="008159B1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9B1" w:rsidRPr="00BB2679" w:rsidTr="00207C5E">
        <w:tc>
          <w:tcPr>
            <w:tcW w:w="2376" w:type="dxa"/>
            <w:vMerge/>
          </w:tcPr>
          <w:p w:rsidR="008159B1" w:rsidRPr="00BB2679" w:rsidRDefault="008159B1" w:rsidP="00BB2679">
            <w:pPr>
              <w:shd w:val="clear" w:color="auto" w:fill="FFFFFF"/>
              <w:ind w:right="125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59B1" w:rsidRPr="00BB2679" w:rsidRDefault="008159B1" w:rsidP="002F2EEA">
            <w:pPr>
              <w:shd w:val="clear" w:color="auto" w:fill="FFFFFF"/>
              <w:ind w:right="-10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Составлять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план де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й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ствий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 определять наиб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лее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эффективные способы ре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шения задачи.</w:t>
            </w:r>
            <w:r w:rsidRPr="00BB267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Решать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задачи на приведение к еди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нице </w:t>
            </w:r>
            <w:proofErr w:type="gramStart"/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пропорционал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gramEnd"/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B2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Решать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текстовые задачи арифметическим способом.</w:t>
            </w:r>
          </w:p>
        </w:tc>
        <w:tc>
          <w:tcPr>
            <w:tcW w:w="3544" w:type="dxa"/>
            <w:gridSpan w:val="2"/>
          </w:tcPr>
          <w:p w:rsidR="008159B1" w:rsidRPr="00BB2679" w:rsidRDefault="008159B1" w:rsidP="002F2EEA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Моделировать содержа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щиеся в тексте задачи за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висимости; пл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нировать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ход решения задачи.</w:t>
            </w:r>
          </w:p>
        </w:tc>
        <w:tc>
          <w:tcPr>
            <w:tcW w:w="2410" w:type="dxa"/>
          </w:tcPr>
          <w:p w:rsidR="008159B1" w:rsidRPr="00BB2679" w:rsidRDefault="0039072A" w:rsidP="00BB26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Приёмы умножение и деления изученного вида.</w:t>
            </w:r>
            <w:r w:rsidR="000E11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1134" w:type="dxa"/>
            <w:gridSpan w:val="2"/>
          </w:tcPr>
          <w:p w:rsidR="008159B1" w:rsidRPr="00BB2679" w:rsidRDefault="0039072A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7/85</w:t>
            </w:r>
          </w:p>
        </w:tc>
        <w:tc>
          <w:tcPr>
            <w:tcW w:w="850" w:type="dxa"/>
          </w:tcPr>
          <w:p w:rsidR="008159B1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159B1" w:rsidRPr="00844954" w:rsidRDefault="008159B1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159B1" w:rsidRPr="00BB2679" w:rsidRDefault="008159B1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72A" w:rsidRPr="00BB2679" w:rsidTr="00207C5E">
        <w:tc>
          <w:tcPr>
            <w:tcW w:w="2376" w:type="dxa"/>
            <w:vMerge/>
          </w:tcPr>
          <w:p w:rsidR="0039072A" w:rsidRPr="00BB2679" w:rsidRDefault="0039072A" w:rsidP="00BB2679">
            <w:pPr>
              <w:shd w:val="clear" w:color="auto" w:fill="FFFFFF"/>
              <w:ind w:right="125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072A" w:rsidRPr="00BB2679" w:rsidRDefault="0039072A" w:rsidP="002F2EEA">
            <w:pPr>
              <w:shd w:val="clear" w:color="auto" w:fill="FFFFFF"/>
              <w:ind w:right="-108" w:firstLine="5"/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39072A" w:rsidRPr="00BB2679" w:rsidRDefault="0039072A" w:rsidP="002F2EEA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072A" w:rsidRPr="00BB2679" w:rsidRDefault="000E118B" w:rsidP="000E118B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Выражения с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двумя перемен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ными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F64F5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Стр</w:t>
            </w:r>
            <w:r w:rsidR="00F64F5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 w:rsidR="00F64F5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нички для </w:t>
            </w:r>
            <w:proofErr w:type="gramStart"/>
            <w:r w:rsidR="00F64F5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любозн</w:t>
            </w:r>
            <w:r w:rsidR="00F64F5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 w:rsidR="00F64F5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тельных</w:t>
            </w:r>
            <w:proofErr w:type="gramEnd"/>
            <w:r w:rsidR="00F64F5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39072A" w:rsidRPr="00BB2679" w:rsidRDefault="0039072A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8/86</w:t>
            </w:r>
          </w:p>
        </w:tc>
        <w:tc>
          <w:tcPr>
            <w:tcW w:w="850" w:type="dxa"/>
          </w:tcPr>
          <w:p w:rsidR="0039072A" w:rsidRPr="00BB2679" w:rsidRDefault="0039072A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072A" w:rsidRPr="00844954" w:rsidRDefault="0039072A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9072A" w:rsidRPr="00BB2679" w:rsidRDefault="0039072A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72A" w:rsidRPr="00BB2679" w:rsidTr="00207C5E">
        <w:tc>
          <w:tcPr>
            <w:tcW w:w="2376" w:type="dxa"/>
            <w:vMerge/>
          </w:tcPr>
          <w:p w:rsidR="0039072A" w:rsidRPr="00BB2679" w:rsidRDefault="0039072A" w:rsidP="00BB2679">
            <w:pPr>
              <w:shd w:val="clear" w:color="auto" w:fill="FFFFFF"/>
              <w:ind w:right="125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072A" w:rsidRPr="00BB2679" w:rsidRDefault="0039072A" w:rsidP="002F2EEA">
            <w:pPr>
              <w:shd w:val="clear" w:color="auto" w:fill="FFFFFF"/>
              <w:ind w:right="-108" w:firstLine="5"/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39072A" w:rsidRPr="00BB2679" w:rsidRDefault="0039072A" w:rsidP="002F2EEA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072A" w:rsidRDefault="000E118B" w:rsidP="000E118B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Приёмы умножение и деления изученного вида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F64F5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  <w:proofErr w:type="gramEnd"/>
            <w:r w:rsidR="00F64F5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F64F53" w:rsidRPr="00F64F5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Проверочная работа</w:t>
            </w:r>
            <w:r w:rsidR="00755F21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№ 6</w:t>
            </w:r>
          </w:p>
        </w:tc>
        <w:tc>
          <w:tcPr>
            <w:tcW w:w="1134" w:type="dxa"/>
            <w:gridSpan w:val="2"/>
          </w:tcPr>
          <w:p w:rsidR="0039072A" w:rsidRDefault="0039072A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9/87</w:t>
            </w:r>
          </w:p>
        </w:tc>
        <w:tc>
          <w:tcPr>
            <w:tcW w:w="850" w:type="dxa"/>
          </w:tcPr>
          <w:p w:rsidR="0039072A" w:rsidRPr="00BB2679" w:rsidRDefault="0039072A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072A" w:rsidRPr="00844954" w:rsidRDefault="0039072A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9072A" w:rsidRPr="00BB2679" w:rsidRDefault="0039072A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9B1" w:rsidRPr="00BB2679" w:rsidTr="00207C5E">
        <w:tc>
          <w:tcPr>
            <w:tcW w:w="2376" w:type="dxa"/>
            <w:vMerge/>
          </w:tcPr>
          <w:p w:rsidR="008159B1" w:rsidRPr="00BB2679" w:rsidRDefault="008159B1" w:rsidP="00BB2679">
            <w:pPr>
              <w:shd w:val="clear" w:color="auto" w:fill="FFFFFF"/>
              <w:ind w:right="125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59B1" w:rsidRPr="00BB2679" w:rsidRDefault="008159B1" w:rsidP="002F2EEA">
            <w:pPr>
              <w:shd w:val="clear" w:color="auto" w:fill="FFFFFF"/>
              <w:ind w:right="-10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Применять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знание при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мов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вычисления значения вы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ражений с двумя пер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мен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ными при заданных значе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ниях входящих в них букв,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используя правила о поряд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ке выполнения де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ствий в числовых выр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жениях,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слож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ния, прикид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ку результ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тов.</w:t>
            </w:r>
          </w:p>
        </w:tc>
        <w:tc>
          <w:tcPr>
            <w:tcW w:w="3544" w:type="dxa"/>
            <w:gridSpan w:val="2"/>
          </w:tcPr>
          <w:p w:rsidR="008159B1" w:rsidRPr="00BB2679" w:rsidRDefault="008159B1" w:rsidP="002F2EEA">
            <w:pPr>
              <w:shd w:val="clear" w:color="auto" w:fill="FFFFFF"/>
              <w:ind w:right="-108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Актуализировать свои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знания для проведения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простейших матем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тиче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ских доказательств (в том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числе с опорой на изучен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ные определения, законы </w:t>
            </w:r>
            <w:r w:rsidRPr="00BB267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арифметич</w:t>
            </w:r>
            <w:r w:rsidRPr="00BB267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ских действий).</w:t>
            </w:r>
          </w:p>
        </w:tc>
        <w:tc>
          <w:tcPr>
            <w:tcW w:w="2410" w:type="dxa"/>
          </w:tcPr>
          <w:p w:rsidR="008159B1" w:rsidRPr="00BB2679" w:rsidRDefault="008159B1" w:rsidP="000E118B">
            <w:pPr>
              <w:shd w:val="clear" w:color="auto" w:fill="FFFFFF"/>
              <w:ind w:right="62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4F53"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Деление суммы </w:t>
            </w:r>
            <w:r w:rsidR="00F64F53"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на число.</w:t>
            </w:r>
          </w:p>
        </w:tc>
        <w:tc>
          <w:tcPr>
            <w:tcW w:w="1134" w:type="dxa"/>
            <w:gridSpan w:val="2"/>
          </w:tcPr>
          <w:p w:rsidR="008159B1" w:rsidRPr="00BB2679" w:rsidRDefault="0039072A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10/88</w:t>
            </w:r>
          </w:p>
        </w:tc>
        <w:tc>
          <w:tcPr>
            <w:tcW w:w="850" w:type="dxa"/>
          </w:tcPr>
          <w:p w:rsidR="008159B1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159B1" w:rsidRPr="00844954" w:rsidRDefault="008159B1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159B1" w:rsidRPr="00BB2679" w:rsidRDefault="008159B1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9B1" w:rsidRPr="00BB2679" w:rsidTr="00207C5E">
        <w:tc>
          <w:tcPr>
            <w:tcW w:w="2376" w:type="dxa"/>
            <w:vMerge/>
          </w:tcPr>
          <w:p w:rsidR="008159B1" w:rsidRPr="00BB2679" w:rsidRDefault="008159B1" w:rsidP="00BB2679">
            <w:pPr>
              <w:shd w:val="clear" w:color="auto" w:fill="FFFFFF"/>
              <w:ind w:right="125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59B1" w:rsidRPr="00BB2679" w:rsidRDefault="008159B1" w:rsidP="002F2EEA">
            <w:pPr>
              <w:shd w:val="clear" w:color="auto" w:fill="FFFFFF"/>
              <w:ind w:left="14" w:right="-108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Применять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знание дел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ния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на число различными спо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собами суммы, каждое сла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гаемое которой дели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ся на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это число.</w:t>
            </w:r>
          </w:p>
          <w:p w:rsidR="008159B1" w:rsidRPr="00BB2679" w:rsidRDefault="008159B1" w:rsidP="002F2EEA">
            <w:pPr>
              <w:shd w:val="clear" w:color="auto" w:fill="FFFFFF"/>
              <w:ind w:left="14" w:right="-10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lastRenderedPageBreak/>
              <w:t>Исполь</w:t>
            </w:r>
            <w:r w:rsidRPr="00BB267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зовать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правила умножения суммы на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ло при выполнении дел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ния.</w:t>
            </w:r>
          </w:p>
        </w:tc>
        <w:tc>
          <w:tcPr>
            <w:tcW w:w="3544" w:type="dxa"/>
            <w:gridSpan w:val="2"/>
          </w:tcPr>
          <w:p w:rsidR="008159B1" w:rsidRPr="00BB2679" w:rsidRDefault="008159B1" w:rsidP="002F2EEA">
            <w:pPr>
              <w:shd w:val="clear" w:color="auto" w:fill="FFFFFF"/>
              <w:ind w:left="10" w:right="-108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Постановка и формулиро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вание проблемы, создание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алгоритмов деятельности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 решении пр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блем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творческого и поискового характера.</w:t>
            </w:r>
          </w:p>
        </w:tc>
        <w:tc>
          <w:tcPr>
            <w:tcW w:w="2410" w:type="dxa"/>
          </w:tcPr>
          <w:p w:rsidR="008159B1" w:rsidRPr="00BB2679" w:rsidRDefault="008159B1" w:rsidP="00BB2679">
            <w:pPr>
              <w:shd w:val="clear" w:color="auto" w:fill="FFFFFF"/>
              <w:ind w:left="19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Деление суммы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на число.</w:t>
            </w:r>
          </w:p>
        </w:tc>
        <w:tc>
          <w:tcPr>
            <w:tcW w:w="1134" w:type="dxa"/>
            <w:gridSpan w:val="2"/>
          </w:tcPr>
          <w:p w:rsidR="008159B1" w:rsidRPr="00BB2679" w:rsidRDefault="0039072A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11/89</w:t>
            </w:r>
          </w:p>
        </w:tc>
        <w:tc>
          <w:tcPr>
            <w:tcW w:w="850" w:type="dxa"/>
          </w:tcPr>
          <w:p w:rsidR="008159B1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159B1" w:rsidRPr="00844954" w:rsidRDefault="008159B1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159B1" w:rsidRPr="00BB2679" w:rsidRDefault="008159B1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9B1" w:rsidRPr="00BB2679" w:rsidTr="00207C5E">
        <w:tc>
          <w:tcPr>
            <w:tcW w:w="2376" w:type="dxa"/>
            <w:vMerge/>
          </w:tcPr>
          <w:p w:rsidR="008159B1" w:rsidRPr="00BB2679" w:rsidRDefault="008159B1" w:rsidP="00BB2679">
            <w:pPr>
              <w:shd w:val="clear" w:color="auto" w:fill="FFFFFF"/>
              <w:ind w:right="125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59B1" w:rsidRPr="00BB2679" w:rsidRDefault="008159B1" w:rsidP="002F2EEA">
            <w:pPr>
              <w:shd w:val="clear" w:color="auto" w:fill="FFFFFF"/>
              <w:ind w:left="14" w:right="-10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Применять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правило деле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ния суммы на число и ис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пользовать его при реше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нии примеров и задач.</w:t>
            </w:r>
          </w:p>
        </w:tc>
        <w:tc>
          <w:tcPr>
            <w:tcW w:w="3544" w:type="dxa"/>
            <w:gridSpan w:val="2"/>
          </w:tcPr>
          <w:p w:rsidR="008159B1" w:rsidRPr="00BB2679" w:rsidRDefault="008159B1" w:rsidP="002F2EEA">
            <w:pPr>
              <w:shd w:val="clear" w:color="auto" w:fill="FFFFFF"/>
              <w:ind w:left="5" w:right="-108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Собирать требуемую ин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формацию из указанных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исто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ников; фиксировать результаты разными спо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собами; сравнивать и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обобщать информацию.</w:t>
            </w:r>
          </w:p>
        </w:tc>
        <w:tc>
          <w:tcPr>
            <w:tcW w:w="2410" w:type="dxa"/>
          </w:tcPr>
          <w:p w:rsidR="008159B1" w:rsidRPr="00BB2679" w:rsidRDefault="00F64F53" w:rsidP="00BB2679">
            <w:pPr>
              <w:shd w:val="clear" w:color="auto" w:fill="FFFFFF"/>
              <w:ind w:left="10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Приёмы деле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ния в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да 69</w:t>
            </w:r>
            <w:proofErr w:type="gramStart"/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:</w:t>
            </w:r>
            <w:proofErr w:type="gramEnd"/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3,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78:2.</w:t>
            </w:r>
          </w:p>
        </w:tc>
        <w:tc>
          <w:tcPr>
            <w:tcW w:w="1134" w:type="dxa"/>
            <w:gridSpan w:val="2"/>
          </w:tcPr>
          <w:p w:rsidR="008159B1" w:rsidRPr="00BB2679" w:rsidRDefault="0039072A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12/90</w:t>
            </w:r>
          </w:p>
        </w:tc>
        <w:tc>
          <w:tcPr>
            <w:tcW w:w="850" w:type="dxa"/>
          </w:tcPr>
          <w:p w:rsidR="008159B1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159B1" w:rsidRPr="00844954" w:rsidRDefault="008159B1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159B1" w:rsidRPr="00BB2679" w:rsidRDefault="008159B1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9B1" w:rsidRPr="00BB2679" w:rsidTr="00207C5E">
        <w:tc>
          <w:tcPr>
            <w:tcW w:w="2376" w:type="dxa"/>
            <w:vMerge/>
          </w:tcPr>
          <w:p w:rsidR="008159B1" w:rsidRPr="00BB2679" w:rsidRDefault="008159B1" w:rsidP="00BB2679">
            <w:pPr>
              <w:shd w:val="clear" w:color="auto" w:fill="FFFFFF"/>
              <w:ind w:right="125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59B1" w:rsidRPr="00BB2679" w:rsidRDefault="008159B1" w:rsidP="002F2EEA">
            <w:pPr>
              <w:shd w:val="clear" w:color="auto" w:fill="FFFFFF"/>
              <w:ind w:left="5" w:right="-10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Применять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правило деле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ния суммы на число и ис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пользовать его при реше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нии примеров и задач.</w:t>
            </w:r>
          </w:p>
        </w:tc>
        <w:tc>
          <w:tcPr>
            <w:tcW w:w="3544" w:type="dxa"/>
            <w:gridSpan w:val="2"/>
          </w:tcPr>
          <w:p w:rsidR="008159B1" w:rsidRPr="00BB2679" w:rsidRDefault="008159B1" w:rsidP="002F2EEA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Актуализировать свои знания для проведения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простейших м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тематиче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доказательств.</w:t>
            </w:r>
          </w:p>
        </w:tc>
        <w:tc>
          <w:tcPr>
            <w:tcW w:w="2410" w:type="dxa"/>
          </w:tcPr>
          <w:p w:rsidR="008159B1" w:rsidRPr="00BB2679" w:rsidRDefault="00F64F53" w:rsidP="00BB2679">
            <w:pPr>
              <w:shd w:val="clear" w:color="auto" w:fill="FFFFFF"/>
              <w:ind w:left="10" w:right="10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между чи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лами при делении.</w:t>
            </w:r>
          </w:p>
        </w:tc>
        <w:tc>
          <w:tcPr>
            <w:tcW w:w="1134" w:type="dxa"/>
            <w:gridSpan w:val="2"/>
          </w:tcPr>
          <w:p w:rsidR="008159B1" w:rsidRPr="00BB2679" w:rsidRDefault="0039072A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13/91</w:t>
            </w:r>
          </w:p>
        </w:tc>
        <w:tc>
          <w:tcPr>
            <w:tcW w:w="850" w:type="dxa"/>
          </w:tcPr>
          <w:p w:rsidR="008159B1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159B1" w:rsidRPr="00844954" w:rsidRDefault="008159B1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159B1" w:rsidRPr="00BB2679" w:rsidRDefault="008159B1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9B1" w:rsidRPr="00BB2679" w:rsidTr="00207C5E">
        <w:tc>
          <w:tcPr>
            <w:tcW w:w="2376" w:type="dxa"/>
            <w:vMerge/>
          </w:tcPr>
          <w:p w:rsidR="008159B1" w:rsidRPr="00BB2679" w:rsidRDefault="008159B1" w:rsidP="00BB2679">
            <w:pPr>
              <w:shd w:val="clear" w:color="auto" w:fill="FFFFFF"/>
              <w:ind w:right="125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59B1" w:rsidRPr="00BB2679" w:rsidRDefault="008159B1" w:rsidP="002F2EEA">
            <w:pPr>
              <w:shd w:val="clear" w:color="auto" w:fill="FFFFFF"/>
              <w:ind w:right="-10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Применять </w:t>
            </w:r>
            <w:r w:rsidRPr="00BB26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навыки нахож</w:t>
            </w:r>
            <w:r w:rsidRPr="00BB26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дения делимого и делителя.</w:t>
            </w:r>
          </w:p>
        </w:tc>
        <w:tc>
          <w:tcPr>
            <w:tcW w:w="3544" w:type="dxa"/>
            <w:gridSpan w:val="2"/>
          </w:tcPr>
          <w:p w:rsidR="008159B1" w:rsidRPr="00BB2679" w:rsidRDefault="008159B1" w:rsidP="002F2EEA">
            <w:pPr>
              <w:shd w:val="clear" w:color="auto" w:fill="FFFFFF"/>
              <w:ind w:right="-10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Актуализировать свои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знания для проведения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простейших м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тематиче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доказательств.</w:t>
            </w:r>
          </w:p>
        </w:tc>
        <w:tc>
          <w:tcPr>
            <w:tcW w:w="2410" w:type="dxa"/>
          </w:tcPr>
          <w:p w:rsidR="008159B1" w:rsidRPr="00BB2679" w:rsidRDefault="008159B1" w:rsidP="00BB2679">
            <w:pPr>
              <w:shd w:val="clear" w:color="auto" w:fill="FFFFFF"/>
              <w:ind w:right="341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между числами при д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лении.</w:t>
            </w:r>
          </w:p>
        </w:tc>
        <w:tc>
          <w:tcPr>
            <w:tcW w:w="1134" w:type="dxa"/>
            <w:gridSpan w:val="2"/>
          </w:tcPr>
          <w:p w:rsidR="008159B1" w:rsidRPr="00BB2679" w:rsidRDefault="0039072A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14/92</w:t>
            </w:r>
          </w:p>
        </w:tc>
        <w:tc>
          <w:tcPr>
            <w:tcW w:w="850" w:type="dxa"/>
          </w:tcPr>
          <w:p w:rsidR="008159B1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159B1" w:rsidRPr="00844954" w:rsidRDefault="008159B1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159B1" w:rsidRPr="00BB2679" w:rsidRDefault="008159B1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9B1" w:rsidRPr="00BB2679" w:rsidTr="00207C5E">
        <w:tc>
          <w:tcPr>
            <w:tcW w:w="2376" w:type="dxa"/>
            <w:vMerge/>
          </w:tcPr>
          <w:p w:rsidR="008159B1" w:rsidRPr="00BB2679" w:rsidRDefault="008159B1" w:rsidP="00BB2679">
            <w:pPr>
              <w:shd w:val="clear" w:color="auto" w:fill="FFFFFF"/>
              <w:ind w:right="125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59B1" w:rsidRPr="00BB2679" w:rsidRDefault="008159B1" w:rsidP="002F2EEA">
            <w:pPr>
              <w:shd w:val="clear" w:color="auto" w:fill="FFFFFF"/>
              <w:ind w:right="-10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Применять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навыки в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пол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нения проверки дел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ния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умножением.</w:t>
            </w:r>
            <w:r w:rsidRPr="00BB2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Испол</w:t>
            </w:r>
            <w:r w:rsidRPr="00BB2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ь</w:t>
            </w:r>
            <w:r w:rsidRPr="00BB2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зовать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разные способы для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проверки выполне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ных действий при реш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нии примеров и уравн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ний.</w:t>
            </w:r>
          </w:p>
        </w:tc>
        <w:tc>
          <w:tcPr>
            <w:tcW w:w="3544" w:type="dxa"/>
            <w:gridSpan w:val="2"/>
          </w:tcPr>
          <w:p w:rsidR="008159B1" w:rsidRPr="00BB2679" w:rsidRDefault="008159B1" w:rsidP="002F2EEA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Прогнозировать результа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ты в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числений;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свою деятель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ность: проверять правиль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ность выпо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нения вычис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лений изученными спосо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бами.</w:t>
            </w:r>
          </w:p>
        </w:tc>
        <w:tc>
          <w:tcPr>
            <w:tcW w:w="2410" w:type="dxa"/>
          </w:tcPr>
          <w:p w:rsidR="008159B1" w:rsidRPr="00BB2679" w:rsidRDefault="008159B1" w:rsidP="00BB2679">
            <w:pPr>
              <w:shd w:val="clear" w:color="auto" w:fill="FFFFFF"/>
              <w:ind w:right="66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ления.</w:t>
            </w:r>
          </w:p>
        </w:tc>
        <w:tc>
          <w:tcPr>
            <w:tcW w:w="1134" w:type="dxa"/>
            <w:gridSpan w:val="2"/>
          </w:tcPr>
          <w:p w:rsidR="008159B1" w:rsidRPr="00BB2679" w:rsidRDefault="0039072A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15/93</w:t>
            </w:r>
          </w:p>
        </w:tc>
        <w:tc>
          <w:tcPr>
            <w:tcW w:w="850" w:type="dxa"/>
          </w:tcPr>
          <w:p w:rsidR="008159B1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159B1" w:rsidRPr="00844954" w:rsidRDefault="008159B1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159B1" w:rsidRPr="00BB2679" w:rsidRDefault="008159B1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9B1" w:rsidRPr="00BB2679" w:rsidTr="00207C5E">
        <w:tc>
          <w:tcPr>
            <w:tcW w:w="2376" w:type="dxa"/>
            <w:vMerge/>
          </w:tcPr>
          <w:p w:rsidR="008159B1" w:rsidRPr="00BB2679" w:rsidRDefault="008159B1" w:rsidP="00BB2679">
            <w:pPr>
              <w:shd w:val="clear" w:color="auto" w:fill="FFFFFF"/>
              <w:ind w:right="125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59B1" w:rsidRPr="00BB2679" w:rsidRDefault="008159B1" w:rsidP="002F2EEA">
            <w:pPr>
              <w:shd w:val="clear" w:color="auto" w:fill="FFFFFF"/>
              <w:ind w:right="-108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Применять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правила деле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двузначного числа на </w:t>
            </w:r>
            <w:proofErr w:type="gramStart"/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двузначное</w:t>
            </w:r>
            <w:proofErr w:type="gramEnd"/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способом под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бора.</w:t>
            </w:r>
          </w:p>
        </w:tc>
        <w:tc>
          <w:tcPr>
            <w:tcW w:w="3544" w:type="dxa"/>
            <w:gridSpan w:val="2"/>
          </w:tcPr>
          <w:p w:rsidR="008159B1" w:rsidRPr="00BB2679" w:rsidRDefault="008159B1" w:rsidP="002F2EEA">
            <w:pPr>
              <w:shd w:val="clear" w:color="auto" w:fill="FFFFFF"/>
              <w:ind w:right="-108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Актуализировать свои знания для проведения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простейших м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тематиче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доказательств.</w:t>
            </w:r>
          </w:p>
        </w:tc>
        <w:tc>
          <w:tcPr>
            <w:tcW w:w="2410" w:type="dxa"/>
          </w:tcPr>
          <w:p w:rsidR="008159B1" w:rsidRPr="00BB2679" w:rsidRDefault="008159B1" w:rsidP="00BB2679">
            <w:pPr>
              <w:shd w:val="clear" w:color="auto" w:fill="FFFFFF"/>
              <w:ind w:right="110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Приём деления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случаев вида 87</w:t>
            </w:r>
            <w:proofErr w:type="gramStart"/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29, 66 : 22.</w:t>
            </w:r>
          </w:p>
        </w:tc>
        <w:tc>
          <w:tcPr>
            <w:tcW w:w="1134" w:type="dxa"/>
            <w:gridSpan w:val="2"/>
          </w:tcPr>
          <w:p w:rsidR="008159B1" w:rsidRPr="00BB2679" w:rsidRDefault="00C00D4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16/94</w:t>
            </w:r>
          </w:p>
        </w:tc>
        <w:tc>
          <w:tcPr>
            <w:tcW w:w="850" w:type="dxa"/>
          </w:tcPr>
          <w:p w:rsidR="008159B1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159B1" w:rsidRPr="00844954" w:rsidRDefault="008159B1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159B1" w:rsidRPr="00BB2679" w:rsidRDefault="008159B1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9B1" w:rsidRPr="00BB2679" w:rsidTr="00207C5E">
        <w:tc>
          <w:tcPr>
            <w:tcW w:w="2376" w:type="dxa"/>
            <w:vMerge/>
          </w:tcPr>
          <w:p w:rsidR="008159B1" w:rsidRPr="00BB2679" w:rsidRDefault="008159B1" w:rsidP="00BB2679">
            <w:pPr>
              <w:shd w:val="clear" w:color="auto" w:fill="FFFFFF"/>
              <w:ind w:right="125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59B1" w:rsidRPr="00BB2679" w:rsidRDefault="008159B1" w:rsidP="002F2EEA">
            <w:pPr>
              <w:shd w:val="clear" w:color="auto" w:fill="FFFFFF"/>
              <w:ind w:right="-10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Применять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навыки в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пол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нения проверки умн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жения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делением.</w:t>
            </w:r>
          </w:p>
        </w:tc>
        <w:tc>
          <w:tcPr>
            <w:tcW w:w="3544" w:type="dxa"/>
            <w:gridSpan w:val="2"/>
          </w:tcPr>
          <w:p w:rsidR="008159B1" w:rsidRPr="00BB2679" w:rsidRDefault="008159B1" w:rsidP="002F2EEA">
            <w:pPr>
              <w:shd w:val="clear" w:color="auto" w:fill="FFFFFF"/>
              <w:ind w:right="-10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Прогнозировать результа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ты в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числений; контроли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ровать свою деятель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ность: проверять правиль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ность выполнения вычис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лений изученными спосо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бами.</w:t>
            </w:r>
          </w:p>
        </w:tc>
        <w:tc>
          <w:tcPr>
            <w:tcW w:w="2410" w:type="dxa"/>
          </w:tcPr>
          <w:p w:rsidR="008159B1" w:rsidRPr="00BB2679" w:rsidRDefault="008159B1" w:rsidP="00BB26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</w:p>
          <w:p w:rsidR="008159B1" w:rsidRPr="00BB2679" w:rsidRDefault="008159B1" w:rsidP="00BB26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умножения</w:t>
            </w:r>
          </w:p>
          <w:p w:rsidR="008159B1" w:rsidRPr="00BB2679" w:rsidRDefault="008159B1" w:rsidP="00BB26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делением.</w:t>
            </w:r>
          </w:p>
        </w:tc>
        <w:tc>
          <w:tcPr>
            <w:tcW w:w="1134" w:type="dxa"/>
            <w:gridSpan w:val="2"/>
          </w:tcPr>
          <w:p w:rsidR="008159B1" w:rsidRPr="00BB2679" w:rsidRDefault="00C00D4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17/95</w:t>
            </w:r>
          </w:p>
        </w:tc>
        <w:tc>
          <w:tcPr>
            <w:tcW w:w="850" w:type="dxa"/>
          </w:tcPr>
          <w:p w:rsidR="008159B1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159B1" w:rsidRPr="00844954" w:rsidRDefault="008159B1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159B1" w:rsidRPr="00BB2679" w:rsidRDefault="008159B1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9B1" w:rsidRPr="00BB2679" w:rsidTr="00207C5E">
        <w:tc>
          <w:tcPr>
            <w:tcW w:w="2376" w:type="dxa"/>
            <w:vMerge/>
          </w:tcPr>
          <w:p w:rsidR="008159B1" w:rsidRPr="00BB2679" w:rsidRDefault="008159B1" w:rsidP="00BB2679">
            <w:pPr>
              <w:shd w:val="clear" w:color="auto" w:fill="FFFFFF"/>
              <w:ind w:right="125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59B1" w:rsidRPr="00BB2679" w:rsidRDefault="008159B1" w:rsidP="002F2EEA">
            <w:pPr>
              <w:shd w:val="clear" w:color="auto" w:fill="FFFFFF"/>
              <w:spacing w:before="235"/>
              <w:ind w:right="-108"/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 xml:space="preserve"> решать уравнения 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нахождение неизвес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ного множителя, неи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вестного делителя, дел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мого.</w:t>
            </w:r>
          </w:p>
          <w:p w:rsidR="008159B1" w:rsidRPr="00BB2679" w:rsidRDefault="008159B1" w:rsidP="002F2EEA">
            <w:pPr>
              <w:shd w:val="clear" w:color="auto" w:fill="FFFFFF"/>
              <w:spacing w:before="235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Применять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изученные пра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вила проверки при р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шении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уравнений. </w:t>
            </w:r>
          </w:p>
        </w:tc>
        <w:tc>
          <w:tcPr>
            <w:tcW w:w="3544" w:type="dxa"/>
            <w:gridSpan w:val="2"/>
          </w:tcPr>
          <w:p w:rsidR="008159B1" w:rsidRPr="00BB2679" w:rsidRDefault="008159B1" w:rsidP="002F2EEA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Актуализировать свои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знания для проведения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простейших математиче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ских д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казательств</w:t>
            </w:r>
          </w:p>
        </w:tc>
        <w:tc>
          <w:tcPr>
            <w:tcW w:w="2410" w:type="dxa"/>
          </w:tcPr>
          <w:p w:rsidR="008159B1" w:rsidRPr="00BB2679" w:rsidRDefault="008159B1" w:rsidP="00BB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уравнений</w:t>
            </w:r>
          </w:p>
        </w:tc>
        <w:tc>
          <w:tcPr>
            <w:tcW w:w="1134" w:type="dxa"/>
            <w:gridSpan w:val="2"/>
          </w:tcPr>
          <w:p w:rsidR="008159B1" w:rsidRPr="00BB2679" w:rsidRDefault="00C00D4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18/96</w:t>
            </w:r>
          </w:p>
        </w:tc>
        <w:tc>
          <w:tcPr>
            <w:tcW w:w="850" w:type="dxa"/>
          </w:tcPr>
          <w:p w:rsidR="008159B1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159B1" w:rsidRPr="00844954" w:rsidRDefault="008159B1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159B1" w:rsidRPr="00BB2679" w:rsidRDefault="008159B1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9B1" w:rsidRPr="00BB2679" w:rsidTr="00207C5E">
        <w:tc>
          <w:tcPr>
            <w:tcW w:w="2376" w:type="dxa"/>
            <w:vMerge/>
          </w:tcPr>
          <w:p w:rsidR="008159B1" w:rsidRPr="00BB2679" w:rsidRDefault="008159B1" w:rsidP="00BB2679">
            <w:pPr>
              <w:shd w:val="clear" w:color="auto" w:fill="FFFFFF"/>
              <w:ind w:right="125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59B1" w:rsidRPr="00BB2679" w:rsidRDefault="008159B1" w:rsidP="002F2EEA">
            <w:pPr>
              <w:shd w:val="clear" w:color="auto" w:fill="FFFFFF"/>
              <w:spacing w:before="235"/>
              <w:ind w:left="24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Применять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изученные пра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вила проверки при р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шении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уравнений. </w:t>
            </w:r>
            <w:proofErr w:type="gramStart"/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менять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деления двузнач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ного числа на двузначное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способом подбора, правила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деления суммы на число.</w:t>
            </w:r>
            <w:proofErr w:type="gramEnd"/>
          </w:p>
        </w:tc>
        <w:tc>
          <w:tcPr>
            <w:tcW w:w="3544" w:type="dxa"/>
            <w:gridSpan w:val="2"/>
          </w:tcPr>
          <w:p w:rsidR="008159B1" w:rsidRPr="00BB2679" w:rsidRDefault="008159B1" w:rsidP="002F2EE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Прогнозировать результа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ты в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числений; контроли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ровать свою деятель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ность: проверять пр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виль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выполнения вычис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лений изученными спосо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бами.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Соотносить результат проведё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ного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самоконтроля с целями, с </w:t>
            </w:r>
            <w:proofErr w:type="gramStart"/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целями</w:t>
            </w:r>
            <w:proofErr w:type="gramEnd"/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поставленными при из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чении темы, оценивать  их и д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лать выводы</w:t>
            </w:r>
          </w:p>
        </w:tc>
        <w:tc>
          <w:tcPr>
            <w:tcW w:w="2410" w:type="dxa"/>
          </w:tcPr>
          <w:p w:rsidR="008159B1" w:rsidRPr="00BB2679" w:rsidRDefault="008159B1" w:rsidP="00BB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денного</w:t>
            </w:r>
            <w:proofErr w:type="gramEnd"/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59B1" w:rsidRPr="00BB2679" w:rsidRDefault="008159B1" w:rsidP="00BB2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</w:t>
            </w:r>
            <w:r w:rsidRPr="00BB267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755F21">
              <w:rPr>
                <w:rFonts w:ascii="Times New Roman" w:hAnsi="Times New Roman" w:cs="Times New Roman"/>
                <w:b/>
                <w:sz w:val="24"/>
                <w:szCs w:val="24"/>
              </w:rPr>
              <w:t>та №7</w:t>
            </w:r>
            <w:r w:rsidRPr="00BB2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</w:t>
            </w:r>
            <w:proofErr w:type="spellStart"/>
            <w:r w:rsidRPr="00BB2679">
              <w:rPr>
                <w:rFonts w:ascii="Times New Roman" w:hAnsi="Times New Roman" w:cs="Times New Roman"/>
                <w:b/>
                <w:sz w:val="24"/>
                <w:szCs w:val="24"/>
              </w:rPr>
              <w:t>Внетабличное</w:t>
            </w:r>
            <w:proofErr w:type="spellEnd"/>
            <w:r w:rsidRPr="00BB2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умножение и дел</w:t>
            </w:r>
            <w:r w:rsidRPr="00BB267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B2679">
              <w:rPr>
                <w:rFonts w:ascii="Times New Roman" w:hAnsi="Times New Roman" w:cs="Times New Roman"/>
                <w:b/>
                <w:sz w:val="24"/>
                <w:szCs w:val="24"/>
              </w:rPr>
              <w:t>ние».</w:t>
            </w:r>
          </w:p>
        </w:tc>
        <w:tc>
          <w:tcPr>
            <w:tcW w:w="1134" w:type="dxa"/>
            <w:gridSpan w:val="2"/>
          </w:tcPr>
          <w:p w:rsidR="008159B1" w:rsidRPr="00BB2679" w:rsidRDefault="00C00D4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19/97</w:t>
            </w:r>
          </w:p>
        </w:tc>
        <w:tc>
          <w:tcPr>
            <w:tcW w:w="850" w:type="dxa"/>
          </w:tcPr>
          <w:p w:rsidR="008159B1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159B1" w:rsidRPr="00844954" w:rsidRDefault="008159B1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159B1" w:rsidRPr="00BB2679" w:rsidRDefault="008159B1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9B1" w:rsidRPr="00BB2679" w:rsidTr="00207C5E">
        <w:tc>
          <w:tcPr>
            <w:tcW w:w="2376" w:type="dxa"/>
            <w:vMerge/>
          </w:tcPr>
          <w:p w:rsidR="008159B1" w:rsidRPr="00BB2679" w:rsidRDefault="008159B1" w:rsidP="00BB2679">
            <w:pPr>
              <w:shd w:val="clear" w:color="auto" w:fill="FFFFFF"/>
              <w:ind w:right="125" w:firstLin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159B1" w:rsidRPr="00BB2679" w:rsidRDefault="008159B1" w:rsidP="002F2EEA">
            <w:pPr>
              <w:shd w:val="clear" w:color="auto" w:fill="FFFFFF"/>
              <w:spacing w:before="235"/>
              <w:ind w:left="24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Применять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изученные пра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вила проверки при р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шении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уравнений. </w:t>
            </w:r>
            <w:proofErr w:type="gramStart"/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менять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деления двузнач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ного числа на двузначное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способом подбора, правила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деления суммы на число.</w:t>
            </w:r>
            <w:proofErr w:type="gramEnd"/>
          </w:p>
        </w:tc>
        <w:tc>
          <w:tcPr>
            <w:tcW w:w="3544" w:type="dxa"/>
            <w:gridSpan w:val="2"/>
          </w:tcPr>
          <w:p w:rsidR="008159B1" w:rsidRPr="00BB2679" w:rsidRDefault="008159B1" w:rsidP="002F2EEA">
            <w:pPr>
              <w:shd w:val="clear" w:color="auto" w:fill="FFFFFF"/>
              <w:spacing w:before="240"/>
              <w:ind w:left="2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Учебное сотрудничество с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телем и сверстниками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в поиске и сборе инфор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мации; умение с д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статоч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полнотой и точностью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выражать свои мысли в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соотве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ствии с задачами и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условиями коммуникации.</w:t>
            </w:r>
          </w:p>
          <w:p w:rsidR="008159B1" w:rsidRPr="00BB2679" w:rsidRDefault="008159B1" w:rsidP="002F2EEA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159B1" w:rsidRPr="00BB2679" w:rsidRDefault="008159B1" w:rsidP="00BB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 xml:space="preserve">«Странички для </w:t>
            </w:r>
            <w:proofErr w:type="gramStart"/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бознательных</w:t>
            </w:r>
            <w:proofErr w:type="gramEnd"/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59B1" w:rsidRPr="00BB2679" w:rsidRDefault="00F64F53" w:rsidP="00BB2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8159B1" w:rsidRPr="00BB2679" w:rsidRDefault="00C00D4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20/98</w:t>
            </w:r>
          </w:p>
        </w:tc>
        <w:tc>
          <w:tcPr>
            <w:tcW w:w="850" w:type="dxa"/>
          </w:tcPr>
          <w:p w:rsidR="008159B1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159B1" w:rsidRPr="00844954" w:rsidRDefault="008159B1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159B1" w:rsidRPr="00BB2679" w:rsidRDefault="008159B1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9B1" w:rsidRPr="00BB2679" w:rsidTr="00207C5E">
        <w:tc>
          <w:tcPr>
            <w:tcW w:w="2376" w:type="dxa"/>
            <w:vMerge/>
          </w:tcPr>
          <w:p w:rsidR="008159B1" w:rsidRPr="00BB2679" w:rsidRDefault="008159B1" w:rsidP="00BB2679">
            <w:pPr>
              <w:shd w:val="clear" w:color="auto" w:fill="FFFFFF"/>
              <w:ind w:right="125" w:firstLin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159B1" w:rsidRPr="00BB2679" w:rsidRDefault="008159B1" w:rsidP="002F2EE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Применять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изученные пра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вила проверки при р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шении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уравнений. </w:t>
            </w:r>
            <w:proofErr w:type="gramStart"/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Прим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нять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деления двузнач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числа на дв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значное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способом подб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ра, правила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деления су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мы на число</w:t>
            </w:r>
            <w:proofErr w:type="gramEnd"/>
          </w:p>
        </w:tc>
        <w:tc>
          <w:tcPr>
            <w:tcW w:w="3544" w:type="dxa"/>
            <w:gridSpan w:val="2"/>
          </w:tcPr>
          <w:p w:rsidR="008159B1" w:rsidRPr="00BB2679" w:rsidRDefault="008159B1" w:rsidP="002F2EEA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Оценка — выделение и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осознание </w:t>
            </w:r>
            <w:proofErr w:type="gramStart"/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того, что уже усвоено и что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ещё нужно усвоить, осоз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нание качества и уровня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усвоения; оценка результатов работы</w:t>
            </w:r>
          </w:p>
        </w:tc>
        <w:tc>
          <w:tcPr>
            <w:tcW w:w="2410" w:type="dxa"/>
          </w:tcPr>
          <w:p w:rsidR="008159B1" w:rsidRPr="00BB2679" w:rsidRDefault="008159B1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</w:t>
            </w:r>
            <w:r w:rsidRPr="00BB267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B2679">
              <w:rPr>
                <w:rFonts w:ascii="Times New Roman" w:hAnsi="Times New Roman" w:cs="Times New Roman"/>
                <w:b/>
                <w:sz w:val="24"/>
                <w:szCs w:val="24"/>
              </w:rPr>
              <w:t>та №</w:t>
            </w:r>
            <w:r w:rsidR="00200A42" w:rsidRPr="00BB26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B2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 теме «</w:t>
            </w:r>
            <w:proofErr w:type="spellStart"/>
            <w:r w:rsidRPr="00BB2679">
              <w:rPr>
                <w:rFonts w:ascii="Times New Roman" w:hAnsi="Times New Roman" w:cs="Times New Roman"/>
                <w:b/>
                <w:sz w:val="24"/>
                <w:szCs w:val="24"/>
              </w:rPr>
              <w:t>Внетабличное</w:t>
            </w:r>
            <w:proofErr w:type="spellEnd"/>
            <w:r w:rsidRPr="00BB2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умножение и дел</w:t>
            </w:r>
            <w:r w:rsidRPr="00BB267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B2679">
              <w:rPr>
                <w:rFonts w:ascii="Times New Roman" w:hAnsi="Times New Roman" w:cs="Times New Roman"/>
                <w:b/>
                <w:sz w:val="24"/>
                <w:szCs w:val="24"/>
              </w:rPr>
              <w:t>ние».</w:t>
            </w:r>
          </w:p>
        </w:tc>
        <w:tc>
          <w:tcPr>
            <w:tcW w:w="1134" w:type="dxa"/>
            <w:gridSpan w:val="2"/>
          </w:tcPr>
          <w:p w:rsidR="008159B1" w:rsidRPr="00BB2679" w:rsidRDefault="00C00D4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21/99</w:t>
            </w:r>
          </w:p>
        </w:tc>
        <w:tc>
          <w:tcPr>
            <w:tcW w:w="850" w:type="dxa"/>
          </w:tcPr>
          <w:p w:rsidR="008159B1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159B1" w:rsidRPr="00844954" w:rsidRDefault="008159B1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159B1" w:rsidRPr="00BB2679" w:rsidRDefault="008159B1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9B1" w:rsidRPr="00BB2679" w:rsidTr="00207C5E">
        <w:tc>
          <w:tcPr>
            <w:tcW w:w="2376" w:type="dxa"/>
            <w:vMerge/>
          </w:tcPr>
          <w:p w:rsidR="008159B1" w:rsidRPr="00BB2679" w:rsidRDefault="008159B1" w:rsidP="00BB2679">
            <w:pPr>
              <w:shd w:val="clear" w:color="auto" w:fill="FFFFFF"/>
              <w:ind w:right="125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59B1" w:rsidRPr="00BB2679" w:rsidRDefault="008159B1" w:rsidP="002F2EEA">
            <w:pPr>
              <w:ind w:right="-10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Рассмотреть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случай д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с ос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татком, когда в частном получается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нуль (делимое меньше делит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ля).</w:t>
            </w:r>
          </w:p>
          <w:p w:rsidR="008159B1" w:rsidRPr="00BB2679" w:rsidRDefault="008159B1" w:rsidP="002F2EEA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Разъяснять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 дел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ния с остатком.</w:t>
            </w:r>
          </w:p>
          <w:p w:rsidR="008159B1" w:rsidRPr="00BB2679" w:rsidRDefault="008159B1" w:rsidP="002F2EE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 xml:space="preserve"> приём дел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ния с остатком.</w:t>
            </w:r>
          </w:p>
        </w:tc>
        <w:tc>
          <w:tcPr>
            <w:tcW w:w="3544" w:type="dxa"/>
            <w:gridSpan w:val="2"/>
          </w:tcPr>
          <w:p w:rsidR="008159B1" w:rsidRPr="00BB2679" w:rsidRDefault="008159B1" w:rsidP="002F2EEA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Актуализировать свои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знания для проведения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  <w:t>простейших математиче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ских д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казательств</w:t>
            </w:r>
          </w:p>
        </w:tc>
        <w:tc>
          <w:tcPr>
            <w:tcW w:w="2410" w:type="dxa"/>
          </w:tcPr>
          <w:p w:rsidR="00200A42" w:rsidRPr="00BB2679" w:rsidRDefault="00200A42" w:rsidP="00BB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Работа над ошибк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  <w:p w:rsidR="008159B1" w:rsidRPr="00BB2679" w:rsidRDefault="008159B1" w:rsidP="00BB2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159B1" w:rsidRPr="00BB2679" w:rsidRDefault="00C00D4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22/100</w:t>
            </w:r>
          </w:p>
        </w:tc>
        <w:tc>
          <w:tcPr>
            <w:tcW w:w="850" w:type="dxa"/>
          </w:tcPr>
          <w:p w:rsidR="008159B1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159B1" w:rsidRPr="00844954" w:rsidRDefault="008159B1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159B1" w:rsidRPr="00BB2679" w:rsidRDefault="008159B1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9B1" w:rsidRPr="00BB2679" w:rsidTr="00207C5E">
        <w:tc>
          <w:tcPr>
            <w:tcW w:w="2376" w:type="dxa"/>
            <w:vMerge/>
          </w:tcPr>
          <w:p w:rsidR="008159B1" w:rsidRPr="00BB2679" w:rsidRDefault="008159B1" w:rsidP="00BB2679">
            <w:pPr>
              <w:shd w:val="clear" w:color="auto" w:fill="FFFFFF"/>
              <w:ind w:right="125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59B1" w:rsidRPr="00BB2679" w:rsidRDefault="008159B1" w:rsidP="002F2EEA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 xml:space="preserve"> приём дел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ния с остатком.</w:t>
            </w:r>
          </w:p>
        </w:tc>
        <w:tc>
          <w:tcPr>
            <w:tcW w:w="3544" w:type="dxa"/>
            <w:gridSpan w:val="2"/>
          </w:tcPr>
          <w:p w:rsidR="008159B1" w:rsidRPr="00BB2679" w:rsidRDefault="008159B1" w:rsidP="002F2EE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анал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за предъявленного банка данных.</w:t>
            </w:r>
          </w:p>
        </w:tc>
        <w:tc>
          <w:tcPr>
            <w:tcW w:w="2410" w:type="dxa"/>
          </w:tcPr>
          <w:p w:rsidR="008159B1" w:rsidRPr="00BB2679" w:rsidRDefault="008159B1" w:rsidP="00BB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134" w:type="dxa"/>
            <w:gridSpan w:val="2"/>
          </w:tcPr>
          <w:p w:rsidR="008159B1" w:rsidRPr="00BB2679" w:rsidRDefault="00C00D4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23/101</w:t>
            </w:r>
          </w:p>
        </w:tc>
        <w:tc>
          <w:tcPr>
            <w:tcW w:w="850" w:type="dxa"/>
          </w:tcPr>
          <w:p w:rsidR="008159B1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159B1" w:rsidRPr="00844954" w:rsidRDefault="008159B1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159B1" w:rsidRPr="00BB2679" w:rsidRDefault="008159B1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D49" w:rsidRPr="00BB2679" w:rsidTr="00207C5E">
        <w:tc>
          <w:tcPr>
            <w:tcW w:w="2376" w:type="dxa"/>
            <w:vMerge/>
          </w:tcPr>
          <w:p w:rsidR="00C00D49" w:rsidRPr="00BB2679" w:rsidRDefault="00C00D49" w:rsidP="00BB2679">
            <w:pPr>
              <w:shd w:val="clear" w:color="auto" w:fill="FFFFFF"/>
              <w:ind w:right="125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D49" w:rsidRPr="00BB2679" w:rsidRDefault="00C00D49" w:rsidP="002F2EEA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C00D49" w:rsidRPr="00BB2679" w:rsidRDefault="00C00D49" w:rsidP="002F2EE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0D49" w:rsidRPr="00BB2679" w:rsidRDefault="00C00D49" w:rsidP="00BB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134" w:type="dxa"/>
            <w:gridSpan w:val="2"/>
          </w:tcPr>
          <w:p w:rsidR="00C00D49" w:rsidRPr="00BB2679" w:rsidRDefault="00C00D4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24/102</w:t>
            </w:r>
          </w:p>
        </w:tc>
        <w:tc>
          <w:tcPr>
            <w:tcW w:w="850" w:type="dxa"/>
          </w:tcPr>
          <w:p w:rsidR="00C00D49" w:rsidRPr="00BB2679" w:rsidRDefault="003718AF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00D49" w:rsidRPr="00844954" w:rsidRDefault="00C00D49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0D49" w:rsidRPr="00BB2679" w:rsidRDefault="00C00D4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9B1" w:rsidRPr="00BB2679" w:rsidTr="00207C5E">
        <w:tc>
          <w:tcPr>
            <w:tcW w:w="2376" w:type="dxa"/>
            <w:vMerge/>
          </w:tcPr>
          <w:p w:rsidR="008159B1" w:rsidRPr="00BB2679" w:rsidRDefault="008159B1" w:rsidP="00BB2679">
            <w:pPr>
              <w:shd w:val="clear" w:color="auto" w:fill="FFFFFF"/>
              <w:ind w:right="125" w:firstLin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159B1" w:rsidRPr="00BB2679" w:rsidRDefault="008159B1" w:rsidP="002F2EEA">
            <w:pPr>
              <w:shd w:val="clear" w:color="auto" w:fill="FFFFFF"/>
              <w:spacing w:before="446"/>
              <w:ind w:left="10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Применять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приём дел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ния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 остатком, опираясь на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знание табличного умн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же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ния и деления.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  <w:gridSpan w:val="2"/>
          </w:tcPr>
          <w:p w:rsidR="008159B1" w:rsidRPr="00BB2679" w:rsidRDefault="008159B1" w:rsidP="002F2EEA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Актуализировать свои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знания для проведения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  <w:t>простейших математиче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ских д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казательств</w:t>
            </w:r>
          </w:p>
        </w:tc>
        <w:tc>
          <w:tcPr>
            <w:tcW w:w="2410" w:type="dxa"/>
          </w:tcPr>
          <w:p w:rsidR="008159B1" w:rsidRPr="00BB2679" w:rsidRDefault="008159B1" w:rsidP="00BB2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Деление с остатком методом подбора.</w:t>
            </w:r>
          </w:p>
        </w:tc>
        <w:tc>
          <w:tcPr>
            <w:tcW w:w="1134" w:type="dxa"/>
            <w:gridSpan w:val="2"/>
          </w:tcPr>
          <w:p w:rsidR="008159B1" w:rsidRPr="00BB2679" w:rsidRDefault="00C00D4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25/103</w:t>
            </w:r>
          </w:p>
        </w:tc>
        <w:tc>
          <w:tcPr>
            <w:tcW w:w="850" w:type="dxa"/>
          </w:tcPr>
          <w:p w:rsidR="008159B1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159B1" w:rsidRPr="00844954" w:rsidRDefault="008159B1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159B1" w:rsidRPr="00BB2679" w:rsidRDefault="008159B1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9B1" w:rsidRPr="00BB2679" w:rsidTr="00207C5E">
        <w:tc>
          <w:tcPr>
            <w:tcW w:w="2376" w:type="dxa"/>
            <w:vMerge/>
          </w:tcPr>
          <w:p w:rsidR="008159B1" w:rsidRPr="00BB2679" w:rsidRDefault="008159B1" w:rsidP="00BB2679">
            <w:pPr>
              <w:shd w:val="clear" w:color="auto" w:fill="FFFFFF"/>
              <w:ind w:right="125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59B1" w:rsidRPr="00BB2679" w:rsidRDefault="008159B1" w:rsidP="002F2EEA">
            <w:pPr>
              <w:shd w:val="clear" w:color="auto" w:fill="FFFFFF"/>
              <w:ind w:left="10" w:right="-108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Решать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дел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ние с остат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ком, опираясь на знание табличного умножения и деления.</w:t>
            </w:r>
          </w:p>
          <w:p w:rsidR="008159B1" w:rsidRPr="00BB2679" w:rsidRDefault="008159B1" w:rsidP="002F2EEA">
            <w:pPr>
              <w:shd w:val="clear" w:color="auto" w:fill="FFFFFF"/>
              <w:ind w:left="5" w:right="-108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Применять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дел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ния с остатком, опираясь на знание табличного умноже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и деления.</w:t>
            </w:r>
          </w:p>
        </w:tc>
        <w:tc>
          <w:tcPr>
            <w:tcW w:w="3544" w:type="dxa"/>
            <w:gridSpan w:val="2"/>
          </w:tcPr>
          <w:p w:rsidR="008159B1" w:rsidRPr="00BB2679" w:rsidRDefault="008159B1" w:rsidP="002F2EEA">
            <w:pPr>
              <w:shd w:val="clear" w:color="auto" w:fill="FFFFFF"/>
              <w:ind w:left="10" w:right="-108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Собирать требуемую ин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формацию из указанных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исто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ников; фиксировать результаты разными спо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собами; сравнивать и обобщать информацию.</w:t>
            </w:r>
          </w:p>
        </w:tc>
        <w:tc>
          <w:tcPr>
            <w:tcW w:w="2410" w:type="dxa"/>
          </w:tcPr>
          <w:p w:rsidR="008159B1" w:rsidRPr="00BB2679" w:rsidRDefault="008159B1" w:rsidP="00BB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Задачи на деление с остатком.</w:t>
            </w:r>
          </w:p>
        </w:tc>
        <w:tc>
          <w:tcPr>
            <w:tcW w:w="1134" w:type="dxa"/>
            <w:gridSpan w:val="2"/>
          </w:tcPr>
          <w:p w:rsidR="008159B1" w:rsidRPr="00BB2679" w:rsidRDefault="00C00D4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26/104</w:t>
            </w:r>
          </w:p>
        </w:tc>
        <w:tc>
          <w:tcPr>
            <w:tcW w:w="850" w:type="dxa"/>
          </w:tcPr>
          <w:p w:rsidR="008159B1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159B1" w:rsidRPr="00844954" w:rsidRDefault="008159B1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159B1" w:rsidRPr="00BB2679" w:rsidRDefault="008159B1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D49" w:rsidRPr="00BB2679" w:rsidTr="00207C5E">
        <w:tc>
          <w:tcPr>
            <w:tcW w:w="2376" w:type="dxa"/>
            <w:vMerge/>
          </w:tcPr>
          <w:p w:rsidR="00C00D49" w:rsidRPr="00BB2679" w:rsidRDefault="00C00D49" w:rsidP="00BB2679">
            <w:pPr>
              <w:shd w:val="clear" w:color="auto" w:fill="FFFFFF"/>
              <w:ind w:right="125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D49" w:rsidRPr="00BB2679" w:rsidRDefault="00C00D49" w:rsidP="002F2EEA">
            <w:pPr>
              <w:shd w:val="clear" w:color="auto" w:fill="FFFFFF"/>
              <w:ind w:left="10" w:right="-108" w:firstLine="1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C00D49" w:rsidRPr="00BB2679" w:rsidRDefault="00C00D49" w:rsidP="002F2EEA">
            <w:pPr>
              <w:shd w:val="clear" w:color="auto" w:fill="FFFFFF"/>
              <w:ind w:left="10" w:right="-108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0D49" w:rsidRPr="00BB2679" w:rsidRDefault="00F64F53" w:rsidP="00BB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F64F53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</w:rPr>
              <w:t>Решение задач на д</w:t>
            </w:r>
            <w:r w:rsidRPr="00F64F53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</w:rPr>
              <w:t>е</w:t>
            </w:r>
            <w:r w:rsidRPr="00F64F53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</w:rPr>
              <w:t>ление с остатком</w:t>
            </w:r>
          </w:p>
        </w:tc>
        <w:tc>
          <w:tcPr>
            <w:tcW w:w="1134" w:type="dxa"/>
            <w:gridSpan w:val="2"/>
          </w:tcPr>
          <w:p w:rsidR="00C00D49" w:rsidRDefault="00C00D4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27/105</w:t>
            </w:r>
          </w:p>
        </w:tc>
        <w:tc>
          <w:tcPr>
            <w:tcW w:w="850" w:type="dxa"/>
          </w:tcPr>
          <w:p w:rsidR="00C00D49" w:rsidRPr="00BB2679" w:rsidRDefault="00C00D4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00D49" w:rsidRPr="00844954" w:rsidRDefault="00C00D49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0D49" w:rsidRPr="00BB2679" w:rsidRDefault="00C00D4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9B1" w:rsidRPr="00BB2679" w:rsidTr="00207C5E">
        <w:tc>
          <w:tcPr>
            <w:tcW w:w="2376" w:type="dxa"/>
            <w:vMerge/>
          </w:tcPr>
          <w:p w:rsidR="008159B1" w:rsidRPr="00BB2679" w:rsidRDefault="008159B1" w:rsidP="00BB2679">
            <w:pPr>
              <w:shd w:val="clear" w:color="auto" w:fill="FFFFFF"/>
              <w:ind w:right="125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59B1" w:rsidRPr="00BB2679" w:rsidRDefault="008159B1" w:rsidP="002F2EEA">
            <w:pPr>
              <w:shd w:val="clear" w:color="auto" w:fill="FFFFFF"/>
              <w:ind w:left="5" w:right="-10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Контролировать и оцени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свою работу, её ре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зультат, делать выводы на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будущее.</w:t>
            </w:r>
          </w:p>
        </w:tc>
        <w:tc>
          <w:tcPr>
            <w:tcW w:w="3544" w:type="dxa"/>
            <w:gridSpan w:val="2"/>
          </w:tcPr>
          <w:p w:rsidR="008159B1" w:rsidRPr="00BB2679" w:rsidRDefault="008159B1" w:rsidP="002F2EEA">
            <w:pPr>
              <w:shd w:val="clear" w:color="auto" w:fill="FFFFFF"/>
              <w:ind w:right="-108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Прогнозировать результа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ты в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числений; контроли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ровать свою деятель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ность: проверять пр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виль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ность выполнения вычис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лений изученными спосо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бами.</w:t>
            </w:r>
          </w:p>
        </w:tc>
        <w:tc>
          <w:tcPr>
            <w:tcW w:w="2410" w:type="dxa"/>
          </w:tcPr>
          <w:p w:rsidR="008159B1" w:rsidRPr="00BB2679" w:rsidRDefault="00F64F53" w:rsidP="00F64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Случаи деления, </w:t>
            </w:r>
            <w:r w:rsidRPr="00BB26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когда делитель </w:t>
            </w:r>
            <w:r w:rsidRPr="00BB26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больше остатка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8159B1" w:rsidRPr="00BB2679" w:rsidRDefault="00C00D4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28/106</w:t>
            </w:r>
          </w:p>
        </w:tc>
        <w:tc>
          <w:tcPr>
            <w:tcW w:w="850" w:type="dxa"/>
          </w:tcPr>
          <w:p w:rsidR="008159B1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159B1" w:rsidRPr="00844954" w:rsidRDefault="008159B1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159B1" w:rsidRPr="00BB2679" w:rsidRDefault="008159B1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9B1" w:rsidRPr="00BB2679" w:rsidTr="00207C5E">
        <w:tc>
          <w:tcPr>
            <w:tcW w:w="2376" w:type="dxa"/>
            <w:vMerge/>
          </w:tcPr>
          <w:p w:rsidR="008159B1" w:rsidRPr="00BB2679" w:rsidRDefault="008159B1" w:rsidP="00BB2679">
            <w:pPr>
              <w:shd w:val="clear" w:color="auto" w:fill="FFFFFF"/>
              <w:ind w:right="125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59B1" w:rsidRPr="00BB2679" w:rsidRDefault="008159B1" w:rsidP="002F2EEA">
            <w:pPr>
              <w:shd w:val="clear" w:color="auto" w:fill="FFFFFF"/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Применять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навыки в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пол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нения проверки при деле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нии с остатком.</w:t>
            </w:r>
          </w:p>
        </w:tc>
        <w:tc>
          <w:tcPr>
            <w:tcW w:w="3544" w:type="dxa"/>
            <w:gridSpan w:val="2"/>
          </w:tcPr>
          <w:p w:rsidR="008159B1" w:rsidRPr="00BB2679" w:rsidRDefault="008159B1" w:rsidP="002F2EEA">
            <w:pPr>
              <w:shd w:val="clear" w:color="auto" w:fill="FFFFFF"/>
              <w:ind w:right="-10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Прогнозировать результа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ты в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числений; контроли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ровать свою деятель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ность: проверять пр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виль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ность выполнения вычис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лений изученными спосо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бами.</w:t>
            </w:r>
          </w:p>
        </w:tc>
        <w:tc>
          <w:tcPr>
            <w:tcW w:w="2410" w:type="dxa"/>
          </w:tcPr>
          <w:p w:rsidR="008159B1" w:rsidRPr="00BB2679" w:rsidRDefault="008159B1" w:rsidP="00BB2679">
            <w:pPr>
              <w:shd w:val="clear" w:color="auto" w:fill="FFFFFF"/>
              <w:ind w:left="24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Проверка деле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ния с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остатком.</w:t>
            </w:r>
          </w:p>
        </w:tc>
        <w:tc>
          <w:tcPr>
            <w:tcW w:w="1134" w:type="dxa"/>
            <w:gridSpan w:val="2"/>
          </w:tcPr>
          <w:p w:rsidR="008159B1" w:rsidRPr="00BB2679" w:rsidRDefault="00C00D4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29/107</w:t>
            </w:r>
          </w:p>
        </w:tc>
        <w:tc>
          <w:tcPr>
            <w:tcW w:w="850" w:type="dxa"/>
          </w:tcPr>
          <w:p w:rsidR="008159B1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159B1" w:rsidRPr="00844954" w:rsidRDefault="008159B1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159B1" w:rsidRPr="00BB2679" w:rsidRDefault="008159B1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D49" w:rsidRPr="00BB2679" w:rsidTr="00207C5E">
        <w:tc>
          <w:tcPr>
            <w:tcW w:w="2376" w:type="dxa"/>
            <w:vMerge/>
          </w:tcPr>
          <w:p w:rsidR="00C00D49" w:rsidRPr="00BB2679" w:rsidRDefault="00C00D49" w:rsidP="00BB2679">
            <w:pPr>
              <w:shd w:val="clear" w:color="auto" w:fill="FFFFFF"/>
              <w:ind w:right="125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D49" w:rsidRPr="00BB2679" w:rsidRDefault="00C00D49" w:rsidP="002F2EEA">
            <w:pPr>
              <w:shd w:val="clear" w:color="auto" w:fill="FFFFFF"/>
              <w:ind w:left="5" w:right="-108"/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C00D49" w:rsidRPr="00BB2679" w:rsidRDefault="00C00D49" w:rsidP="002F2EEA">
            <w:pPr>
              <w:shd w:val="clear" w:color="auto" w:fill="FFFFFF"/>
              <w:ind w:right="-108" w:firstLine="1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0D49" w:rsidRPr="00BB2679" w:rsidRDefault="0096167D" w:rsidP="00BB2679">
            <w:pPr>
              <w:shd w:val="clear" w:color="auto" w:fill="FFFFFF"/>
              <w:ind w:left="24" w:right="58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Проверка деле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ния с остатком</w:t>
            </w:r>
          </w:p>
        </w:tc>
        <w:tc>
          <w:tcPr>
            <w:tcW w:w="1134" w:type="dxa"/>
            <w:gridSpan w:val="2"/>
          </w:tcPr>
          <w:p w:rsidR="00C00D49" w:rsidRDefault="0096167D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30/108</w:t>
            </w:r>
          </w:p>
        </w:tc>
        <w:tc>
          <w:tcPr>
            <w:tcW w:w="850" w:type="dxa"/>
          </w:tcPr>
          <w:p w:rsidR="00C00D49" w:rsidRPr="00BB2679" w:rsidRDefault="00F32D56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00D49" w:rsidRPr="00844954" w:rsidRDefault="00C00D49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0D49" w:rsidRPr="00BB2679" w:rsidRDefault="00C00D4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9B1" w:rsidRPr="00BB2679" w:rsidTr="00207C5E">
        <w:tc>
          <w:tcPr>
            <w:tcW w:w="2376" w:type="dxa"/>
            <w:vMerge/>
          </w:tcPr>
          <w:p w:rsidR="008159B1" w:rsidRPr="00BB2679" w:rsidRDefault="008159B1" w:rsidP="00BB2679">
            <w:pPr>
              <w:shd w:val="clear" w:color="auto" w:fill="FFFFFF"/>
              <w:ind w:right="125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59B1" w:rsidRPr="00BB2679" w:rsidRDefault="008159B1" w:rsidP="002F2EEA">
            <w:pPr>
              <w:shd w:val="clear" w:color="auto" w:fill="FFFFFF"/>
              <w:ind w:right="-108" w:firstLine="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Определять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цель проекта,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известной ин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формацией, собирать до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полнительный материал,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способы реше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ния проблем творческого и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поискового характера, со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ставлять связный текст.</w:t>
            </w:r>
          </w:p>
          <w:p w:rsidR="008159B1" w:rsidRPr="00BB2679" w:rsidRDefault="008159B1" w:rsidP="002F2EEA">
            <w:pPr>
              <w:shd w:val="clear" w:color="auto" w:fill="FFFFFF"/>
              <w:ind w:right="-10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и решать практические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задачи с жизненным сюжетом. Про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водить сбор информ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ции, чтобы до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полнять условия задач с недостаю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щими данными, и решать их. Со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ставлять план р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 задачи.</w:t>
            </w:r>
          </w:p>
        </w:tc>
        <w:tc>
          <w:tcPr>
            <w:tcW w:w="3544" w:type="dxa"/>
            <w:gridSpan w:val="2"/>
          </w:tcPr>
          <w:p w:rsidR="008159B1" w:rsidRPr="00BB2679" w:rsidRDefault="008159B1" w:rsidP="002F2EEA">
            <w:pPr>
              <w:shd w:val="clear" w:color="auto" w:fill="FFFFFF"/>
              <w:ind w:right="-10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Постановка и формулиро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проблемы, само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стоятельное с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здание ал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горитмов деятельности при решении проблем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го и поискового характера. П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иск и выде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ление необходимой ин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формации. Контроль и оценка процесса и резуль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татов деятел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ности. Ра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ботать в парах, анал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зировать и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оценивать результат работы.</w:t>
            </w:r>
          </w:p>
        </w:tc>
        <w:tc>
          <w:tcPr>
            <w:tcW w:w="2410" w:type="dxa"/>
          </w:tcPr>
          <w:p w:rsidR="008159B1" w:rsidRPr="00BB2679" w:rsidRDefault="008159B1" w:rsidP="00BB2679">
            <w:pPr>
              <w:shd w:val="clear" w:color="auto" w:fill="FFFFFF"/>
              <w:ind w:left="14" w:right="442" w:firstLin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 проект «Задачи-расчёты».</w:t>
            </w:r>
          </w:p>
        </w:tc>
        <w:tc>
          <w:tcPr>
            <w:tcW w:w="1134" w:type="dxa"/>
            <w:gridSpan w:val="2"/>
          </w:tcPr>
          <w:p w:rsidR="008159B1" w:rsidRPr="00BB2679" w:rsidRDefault="0096167D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31/109</w:t>
            </w:r>
          </w:p>
        </w:tc>
        <w:tc>
          <w:tcPr>
            <w:tcW w:w="850" w:type="dxa"/>
          </w:tcPr>
          <w:p w:rsidR="008159B1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159B1" w:rsidRPr="00844954" w:rsidRDefault="008159B1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159B1" w:rsidRPr="00BB2679" w:rsidRDefault="008159B1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9B1" w:rsidRPr="00BB2679" w:rsidTr="00207C5E">
        <w:tc>
          <w:tcPr>
            <w:tcW w:w="2376" w:type="dxa"/>
            <w:vMerge/>
          </w:tcPr>
          <w:p w:rsidR="008159B1" w:rsidRPr="00BB2679" w:rsidRDefault="008159B1" w:rsidP="00BB2679">
            <w:pPr>
              <w:shd w:val="clear" w:color="auto" w:fill="FFFFFF"/>
              <w:ind w:right="125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59B1" w:rsidRPr="00BB2679" w:rsidRDefault="008159B1" w:rsidP="002F2EEA">
            <w:pPr>
              <w:shd w:val="clear" w:color="auto" w:fill="FFFFFF"/>
              <w:ind w:right="-10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Контролировать и оцени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свою работу, её ре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зультат, делать выводы на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будущее.</w:t>
            </w:r>
          </w:p>
        </w:tc>
        <w:tc>
          <w:tcPr>
            <w:tcW w:w="3544" w:type="dxa"/>
            <w:gridSpan w:val="2"/>
          </w:tcPr>
          <w:p w:rsidR="008159B1" w:rsidRPr="00BB2679" w:rsidRDefault="008159B1" w:rsidP="002F2EEA">
            <w:pPr>
              <w:shd w:val="clear" w:color="auto" w:fill="FFFFFF"/>
              <w:ind w:right="-10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Контролировать свою дея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тельность: проверять пра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вильность выполнения вычисл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ний изученными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способами.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Оценивать результаты освоения те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мы, проявлять личную заинт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ресо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ванность в приобретении и расши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рении знаний и способов действий.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свои действия и управлять ими.</w:t>
            </w:r>
          </w:p>
        </w:tc>
        <w:tc>
          <w:tcPr>
            <w:tcW w:w="2410" w:type="dxa"/>
          </w:tcPr>
          <w:p w:rsidR="008159B1" w:rsidRPr="00BB2679" w:rsidRDefault="008159B1" w:rsidP="00BB2679">
            <w:pPr>
              <w:shd w:val="clear" w:color="auto" w:fill="FFFFFF"/>
              <w:ind w:right="72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Тест №</w:t>
            </w:r>
            <w:r w:rsidR="00200A42"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00A42"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 теме 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«</w:t>
            </w:r>
            <w:proofErr w:type="spellStart"/>
            <w:r w:rsidR="00200A42"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Внетабличное</w:t>
            </w:r>
            <w:proofErr w:type="spellEnd"/>
            <w:r w:rsidR="00200A42"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 умножение и дел</w:t>
            </w:r>
            <w:r w:rsidR="00200A42"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е</w:t>
            </w:r>
            <w:r w:rsidR="00200A42"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ние</w:t>
            </w:r>
            <w:r w:rsidR="00F64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Деление с остатком</w:t>
            </w:r>
            <w:proofErr w:type="gramStart"/>
            <w:r w:rsidR="00F64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134" w:type="dxa"/>
            <w:gridSpan w:val="2"/>
          </w:tcPr>
          <w:p w:rsidR="008159B1" w:rsidRPr="00BB2679" w:rsidRDefault="0096167D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32/110</w:t>
            </w:r>
          </w:p>
        </w:tc>
        <w:tc>
          <w:tcPr>
            <w:tcW w:w="850" w:type="dxa"/>
          </w:tcPr>
          <w:p w:rsidR="008159B1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159B1" w:rsidRPr="00844954" w:rsidRDefault="008159B1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159B1" w:rsidRPr="00BB2679" w:rsidRDefault="008159B1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C5E" w:rsidRPr="00BB2679" w:rsidTr="00207C5E">
        <w:tc>
          <w:tcPr>
            <w:tcW w:w="15134" w:type="dxa"/>
            <w:gridSpan w:val="10"/>
          </w:tcPr>
          <w:p w:rsidR="00207C5E" w:rsidRPr="00844954" w:rsidRDefault="00207C5E" w:rsidP="00513985">
            <w:pPr>
              <w:pStyle w:val="ad"/>
              <w:numPr>
                <w:ilvl w:val="1"/>
                <w:numId w:val="2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Числа от 1 до 1000. Нумераци</w:t>
            </w:r>
            <w:r w:rsidR="001C3ACD" w:rsidRPr="00844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 (18</w:t>
            </w:r>
            <w:r w:rsidRPr="00844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207C5E" w:rsidRPr="00BB2679" w:rsidTr="00207C5E">
        <w:tc>
          <w:tcPr>
            <w:tcW w:w="2376" w:type="dxa"/>
            <w:vMerge w:val="restart"/>
          </w:tcPr>
          <w:p w:rsidR="00207C5E" w:rsidRPr="00BB2679" w:rsidRDefault="00207C5E" w:rsidP="00BB2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Нумерация. 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 xml:space="preserve">Устная 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письменная нум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 xml:space="preserve">рация. Разряды счетных единиц. 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br/>
              <w:t>Натуральная посл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довательность тре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значных чисел.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br/>
              <w:t>Увеличение и уменьшение числа в 10 раз, в 100 раз.</w:t>
            </w:r>
          </w:p>
          <w:p w:rsidR="00207C5E" w:rsidRPr="00BB2679" w:rsidRDefault="00207C5E" w:rsidP="00BB2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Замена трехзначного числа суммой ра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рядных слагаемых.</w:t>
            </w:r>
          </w:p>
          <w:p w:rsidR="00207C5E" w:rsidRPr="00BB2679" w:rsidRDefault="00207C5E" w:rsidP="00BB2679">
            <w:pPr>
              <w:shd w:val="clear" w:color="auto" w:fill="FFFFFF"/>
              <w:ind w:right="3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 xml:space="preserve">  Определение о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щего числа единиц (десятков, сотен) в числе.</w:t>
            </w:r>
          </w:p>
          <w:p w:rsidR="00207C5E" w:rsidRPr="00BB2679" w:rsidRDefault="00207C5E" w:rsidP="00BB2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Натуральная посл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довательность тре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значных чисел.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Обозначение чисел римскими цифрами; задачи-расчеты «Странички </w:t>
            </w:r>
            <w:proofErr w:type="gramStart"/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B2679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бознательных»</w:t>
            </w:r>
          </w:p>
          <w:p w:rsidR="00207C5E" w:rsidRPr="00BB2679" w:rsidRDefault="00207C5E" w:rsidP="00BB2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5E" w:rsidRPr="00BB2679" w:rsidRDefault="00207C5E" w:rsidP="00BB2679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Сравнение тре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 xml:space="preserve">значных чисел. </w:t>
            </w:r>
          </w:p>
          <w:p w:rsidR="00207C5E" w:rsidRPr="00BB2679" w:rsidRDefault="00207C5E" w:rsidP="00BB2679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5E" w:rsidRPr="00BB2679" w:rsidRDefault="00207C5E" w:rsidP="00BB2679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денного</w:t>
            </w:r>
            <w:proofErr w:type="gramEnd"/>
            <w:r w:rsidRPr="00BB2679">
              <w:rPr>
                <w:rFonts w:ascii="Times New Roman" w:hAnsi="Times New Roman" w:cs="Times New Roman"/>
                <w:sz w:val="24"/>
                <w:szCs w:val="24"/>
              </w:rPr>
              <w:t xml:space="preserve"> «Что узн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ли. Чему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br/>
              <w:t>научились»</w:t>
            </w:r>
          </w:p>
          <w:p w:rsidR="00207C5E" w:rsidRPr="00BB2679" w:rsidRDefault="00207C5E" w:rsidP="00BB2679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5E" w:rsidRPr="00BB2679" w:rsidRDefault="00207C5E" w:rsidP="00BB2679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5E" w:rsidRPr="00BB2679" w:rsidRDefault="00207C5E" w:rsidP="00BB2679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/«Проверим себя и оценим свои дост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жения» (тестовая форме)/. Анализ р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зультатов.</w:t>
            </w:r>
          </w:p>
        </w:tc>
        <w:tc>
          <w:tcPr>
            <w:tcW w:w="2835" w:type="dxa"/>
          </w:tcPr>
          <w:p w:rsidR="00207C5E" w:rsidRPr="00BB2679" w:rsidRDefault="00207C5E" w:rsidP="002F2EEA">
            <w:pPr>
              <w:shd w:val="clear" w:color="auto" w:fill="FFFFFF"/>
              <w:ind w:right="-10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Называть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новую единицу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измерения - 1000. 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став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лять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числа, состо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щих из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сотен, десятков, единиц;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эти чи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ла.</w:t>
            </w:r>
            <w:r w:rsidRPr="00BB267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Читать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трёхзначные числа. </w:t>
            </w:r>
            <w:r w:rsidRPr="00BB2679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</w:rPr>
              <w:t>Образовывать</w:t>
            </w:r>
            <w:r w:rsidRPr="00BB26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чи</w:t>
            </w:r>
            <w:r w:rsidRPr="00BB26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с</w:t>
            </w:r>
            <w:r w:rsidRPr="00BB26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ла из сотен, </w:t>
            </w:r>
            <w:r w:rsidRPr="00BB26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десятков, ед</w:t>
            </w:r>
            <w:r w:rsidRPr="00BB26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BB26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ниц; называть эти числа.</w:t>
            </w:r>
          </w:p>
        </w:tc>
        <w:tc>
          <w:tcPr>
            <w:tcW w:w="3544" w:type="dxa"/>
            <w:gridSpan w:val="2"/>
          </w:tcPr>
          <w:p w:rsidR="00207C5E" w:rsidRPr="00BB2679" w:rsidRDefault="00207C5E" w:rsidP="002F2EEA">
            <w:pPr>
              <w:shd w:val="clear" w:color="auto" w:fill="FFFFFF"/>
              <w:ind w:left="5" w:right="-10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Постановка и формулиро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вание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проблемы, создание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алгоритмов деятельности при решении пр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блем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творческого и поискового характера.</w:t>
            </w:r>
          </w:p>
        </w:tc>
        <w:tc>
          <w:tcPr>
            <w:tcW w:w="2410" w:type="dxa"/>
          </w:tcPr>
          <w:p w:rsidR="00207C5E" w:rsidRPr="00BB2679" w:rsidRDefault="00207C5E" w:rsidP="00BB2679">
            <w:pPr>
              <w:shd w:val="clear" w:color="auto" w:fill="FFFFFF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Устная нумера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ция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чисел в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пределах 1000.</w:t>
            </w:r>
          </w:p>
        </w:tc>
        <w:tc>
          <w:tcPr>
            <w:tcW w:w="1134" w:type="dxa"/>
            <w:gridSpan w:val="2"/>
          </w:tcPr>
          <w:p w:rsidR="00207C5E" w:rsidRPr="00BB2679" w:rsidRDefault="0096167D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1/111</w:t>
            </w:r>
          </w:p>
        </w:tc>
        <w:tc>
          <w:tcPr>
            <w:tcW w:w="850" w:type="dxa"/>
          </w:tcPr>
          <w:p w:rsidR="00207C5E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07C5E" w:rsidRPr="00844954" w:rsidRDefault="00207C5E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7C5E" w:rsidRPr="00BB2679" w:rsidRDefault="00207C5E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EF" w:rsidRPr="00BB2679" w:rsidTr="00207C5E">
        <w:tc>
          <w:tcPr>
            <w:tcW w:w="2376" w:type="dxa"/>
            <w:vMerge/>
          </w:tcPr>
          <w:p w:rsidR="00FC37EF" w:rsidRPr="00BB2679" w:rsidRDefault="00FC37EF" w:rsidP="00BB2679">
            <w:pPr>
              <w:shd w:val="clear" w:color="auto" w:fill="FFFFFF"/>
              <w:ind w:left="5" w:righ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C37EF" w:rsidRPr="00BB2679" w:rsidRDefault="00FC37EF" w:rsidP="002F2EEA">
            <w:pPr>
              <w:shd w:val="clear" w:color="auto" w:fill="FFFFFF"/>
              <w:ind w:left="5" w:right="-108" w:firstLine="10"/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Образовывать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натурального ряда от 100 до 1000.</w:t>
            </w:r>
          </w:p>
          <w:p w:rsidR="00FC37EF" w:rsidRPr="00BB2679" w:rsidRDefault="00FC37EF" w:rsidP="002F2EEA">
            <w:pPr>
              <w:shd w:val="clear" w:color="auto" w:fill="FFFFFF"/>
              <w:ind w:left="5" w:right="-10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Называть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числа натураль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ного ряда от 100 до 1000.</w:t>
            </w:r>
          </w:p>
        </w:tc>
        <w:tc>
          <w:tcPr>
            <w:tcW w:w="3544" w:type="dxa"/>
            <w:gridSpan w:val="2"/>
          </w:tcPr>
          <w:p w:rsidR="00FC37EF" w:rsidRPr="00BB2679" w:rsidRDefault="00FC37EF" w:rsidP="002F2EEA">
            <w:pPr>
              <w:shd w:val="clear" w:color="auto" w:fill="FFFFFF"/>
              <w:ind w:left="5" w:right="-10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Структурирование знаний; </w:t>
            </w:r>
            <w:r w:rsidRPr="00BB26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сам</w:t>
            </w:r>
            <w:r w:rsidRPr="00BB26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стоятельное создание </w:t>
            </w:r>
            <w:r w:rsidRPr="00BB26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алгоритмов деятельности </w:t>
            </w:r>
            <w:r w:rsidRPr="00BB267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при решении пр</w:t>
            </w:r>
            <w:r w:rsidRPr="00BB267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блем поис</w:t>
            </w:r>
            <w:r w:rsidRPr="00BB267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кового характера. </w:t>
            </w:r>
          </w:p>
        </w:tc>
        <w:tc>
          <w:tcPr>
            <w:tcW w:w="2410" w:type="dxa"/>
          </w:tcPr>
          <w:p w:rsidR="00FC37EF" w:rsidRPr="00BB2679" w:rsidRDefault="0009340C" w:rsidP="00BB2679">
            <w:pPr>
              <w:shd w:val="clear" w:color="auto" w:fill="FFFFFF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Образование и названия трёхзна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ных чисел</w:t>
            </w:r>
            <w:r w:rsidR="00FC37EF"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FC37EF" w:rsidRPr="00BB2679" w:rsidRDefault="0096167D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2/112</w:t>
            </w:r>
          </w:p>
        </w:tc>
        <w:tc>
          <w:tcPr>
            <w:tcW w:w="850" w:type="dxa"/>
          </w:tcPr>
          <w:p w:rsidR="00FC37EF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C37EF" w:rsidRPr="00844954" w:rsidRDefault="00FC37EF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C37EF" w:rsidRPr="00BB2679" w:rsidRDefault="00FC37EF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67D" w:rsidRPr="00BB2679" w:rsidTr="00207C5E">
        <w:tc>
          <w:tcPr>
            <w:tcW w:w="2376" w:type="dxa"/>
            <w:vMerge/>
          </w:tcPr>
          <w:p w:rsidR="0096167D" w:rsidRPr="00BB2679" w:rsidRDefault="0096167D" w:rsidP="00BB2679">
            <w:pPr>
              <w:shd w:val="clear" w:color="auto" w:fill="FFFFFF"/>
              <w:ind w:left="5" w:righ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167D" w:rsidRPr="00BB2679" w:rsidRDefault="0096167D" w:rsidP="002F2EEA">
            <w:pPr>
              <w:shd w:val="clear" w:color="auto" w:fill="FFFFFF"/>
              <w:ind w:left="5" w:right="-108" w:firstLine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96167D" w:rsidRPr="00BB2679" w:rsidRDefault="0096167D" w:rsidP="002F2EEA">
            <w:pPr>
              <w:shd w:val="clear" w:color="auto" w:fill="FFFFFF"/>
              <w:ind w:left="5" w:right="-108" w:firstLine="5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167D" w:rsidRPr="00BB2679" w:rsidRDefault="0009340C" w:rsidP="00BB2679">
            <w:pPr>
              <w:shd w:val="clear" w:color="auto" w:fill="FFFFFF"/>
              <w:ind w:right="8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Разряды счёт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ных единиц</w:t>
            </w:r>
          </w:p>
        </w:tc>
        <w:tc>
          <w:tcPr>
            <w:tcW w:w="1134" w:type="dxa"/>
            <w:gridSpan w:val="2"/>
          </w:tcPr>
          <w:p w:rsidR="0096167D" w:rsidRPr="00BB2679" w:rsidRDefault="0096167D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3/113</w:t>
            </w:r>
          </w:p>
        </w:tc>
        <w:tc>
          <w:tcPr>
            <w:tcW w:w="850" w:type="dxa"/>
          </w:tcPr>
          <w:p w:rsidR="0096167D" w:rsidRPr="00BB2679" w:rsidRDefault="0096167D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6167D" w:rsidRPr="00844954" w:rsidRDefault="0096167D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6167D" w:rsidRPr="00BB2679" w:rsidRDefault="0096167D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EF" w:rsidRPr="00BB2679" w:rsidTr="00207C5E">
        <w:tc>
          <w:tcPr>
            <w:tcW w:w="2376" w:type="dxa"/>
            <w:vMerge/>
          </w:tcPr>
          <w:p w:rsidR="00FC37EF" w:rsidRPr="00BB2679" w:rsidRDefault="00FC37EF" w:rsidP="00BB2679">
            <w:pPr>
              <w:shd w:val="clear" w:color="auto" w:fill="FFFFFF"/>
              <w:ind w:left="5" w:righ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C37EF" w:rsidRPr="00BB2679" w:rsidRDefault="00FC37EF" w:rsidP="002F2EEA">
            <w:pPr>
              <w:shd w:val="clear" w:color="auto" w:fill="FFFFFF"/>
              <w:ind w:right="-10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Называть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десятичный со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став трёхзначных чисел. 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Записывать и читать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трёхзначные числа.</w:t>
            </w:r>
            <w:r w:rsidR="004A78E9" w:rsidRPr="00BB2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Выд</w:t>
            </w:r>
            <w:r w:rsidR="004A78E9" w:rsidRPr="00BB2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="004A78E9" w:rsidRPr="00BB2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лять </w:t>
            </w:r>
            <w:r w:rsidR="004A78E9"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сотен, десят</w:t>
            </w:r>
            <w:r w:rsidR="004A78E9"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ков, единиц в числе.</w:t>
            </w:r>
          </w:p>
        </w:tc>
        <w:tc>
          <w:tcPr>
            <w:tcW w:w="3544" w:type="dxa"/>
            <w:gridSpan w:val="2"/>
          </w:tcPr>
          <w:p w:rsidR="00FC37EF" w:rsidRPr="00BB2679" w:rsidRDefault="00FC37EF" w:rsidP="002F2EEA">
            <w:pPr>
              <w:shd w:val="clear" w:color="auto" w:fill="FFFFFF"/>
              <w:ind w:left="5" w:right="-10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Анализ объектов с целью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выд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ления признаков (су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щественных, несущест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венных).</w:t>
            </w:r>
          </w:p>
        </w:tc>
        <w:tc>
          <w:tcPr>
            <w:tcW w:w="2410" w:type="dxa"/>
          </w:tcPr>
          <w:p w:rsidR="00FC37EF" w:rsidRPr="00BB2679" w:rsidRDefault="0009340C" w:rsidP="00BB2679">
            <w:pPr>
              <w:shd w:val="clear" w:color="auto" w:fill="FFFFFF"/>
              <w:ind w:left="10" w:right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Образование и названия трёхзна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ных чисел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FC37EF" w:rsidRPr="00BB2679" w:rsidRDefault="0096167D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4/114</w:t>
            </w:r>
          </w:p>
        </w:tc>
        <w:tc>
          <w:tcPr>
            <w:tcW w:w="850" w:type="dxa"/>
          </w:tcPr>
          <w:p w:rsidR="00FC37EF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C37EF" w:rsidRPr="00844954" w:rsidRDefault="00FC37EF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C37EF" w:rsidRPr="00BB2679" w:rsidRDefault="00FC37EF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EF" w:rsidRPr="00BB2679" w:rsidTr="00207C5E">
        <w:tc>
          <w:tcPr>
            <w:tcW w:w="2376" w:type="dxa"/>
            <w:vMerge/>
          </w:tcPr>
          <w:p w:rsidR="00FC37EF" w:rsidRPr="00BB2679" w:rsidRDefault="00FC37EF" w:rsidP="00BB2679">
            <w:pPr>
              <w:shd w:val="clear" w:color="auto" w:fill="FFFFFF"/>
              <w:ind w:left="5" w:righ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C37EF" w:rsidRPr="00BB2679" w:rsidRDefault="00FC37EF" w:rsidP="002F2EEA">
            <w:pPr>
              <w:shd w:val="clear" w:color="auto" w:fill="FFFFFF"/>
              <w:ind w:right="-108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Читать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 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записывать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трёхзначные числа, и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поль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зуя правило, по кот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рому составлена числовая по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следовательность.</w:t>
            </w:r>
            <w:r w:rsidRPr="00BB2679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Упо</w:t>
            </w:r>
            <w:r w:rsidRPr="00BB2679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softHyphen/>
              <w:t xml:space="preserve">рядочивать </w:t>
            </w:r>
            <w:r w:rsidRPr="00BB26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заданные чи</w:t>
            </w:r>
            <w:r w:rsidRPr="00BB26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BB26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ла, устанав</w:t>
            </w:r>
            <w:r w:rsidRPr="00BB26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ливать правило, по которому составле</w:t>
            </w:r>
            <w:r w:rsidRPr="00BB26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  <w:t>на числовая последовател</w:t>
            </w:r>
            <w:r w:rsidRPr="00BB26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ь</w:t>
            </w:r>
            <w:r w:rsidRPr="00BB26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ность, про</w:t>
            </w:r>
            <w:r w:rsidRPr="00BB26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должать её или восстанавливать про</w:t>
            </w:r>
            <w:r w:rsidRPr="00BB26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пущенные в ней числа.</w:t>
            </w:r>
          </w:p>
        </w:tc>
        <w:tc>
          <w:tcPr>
            <w:tcW w:w="3544" w:type="dxa"/>
            <w:gridSpan w:val="2"/>
          </w:tcPr>
          <w:p w:rsidR="004A78E9" w:rsidRPr="00BB2679" w:rsidRDefault="00FC37EF" w:rsidP="002F2EEA">
            <w:pPr>
              <w:shd w:val="clear" w:color="auto" w:fill="FFFFFF"/>
              <w:ind w:right="-108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Поиск и выделение необ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ходимой информации;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объектов с целью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выделения признаков (су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щественных, несущест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венных).</w:t>
            </w:r>
            <w:r w:rsidR="004A78E9"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Оценивать ре</w:t>
            </w:r>
            <w:r w:rsidR="004A78E9"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зультаты освоения темы, проявлять личную заинт</w:t>
            </w:r>
            <w:r w:rsidR="004A78E9"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4A78E9"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ресованность в при</w:t>
            </w:r>
            <w:r w:rsidR="004A78E9"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обретении и расширении знаний и способов действий. Анализировать </w:t>
            </w:r>
            <w:r w:rsidR="004A78E9"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свои действия и управлять ими.</w:t>
            </w:r>
          </w:p>
          <w:p w:rsidR="00FC37EF" w:rsidRPr="00BB2679" w:rsidRDefault="00FC37EF" w:rsidP="002F2EEA">
            <w:pPr>
              <w:shd w:val="clear" w:color="auto" w:fill="FFFFFF"/>
              <w:ind w:right="-108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37EF" w:rsidRPr="00BB2679" w:rsidRDefault="00FC37EF" w:rsidP="00BB2679">
            <w:pPr>
              <w:shd w:val="clear" w:color="auto" w:fill="FFFFFF"/>
              <w:ind w:right="106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Письменная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нум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рация чи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сел в пр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делах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1000.</w:t>
            </w:r>
          </w:p>
        </w:tc>
        <w:tc>
          <w:tcPr>
            <w:tcW w:w="1134" w:type="dxa"/>
            <w:gridSpan w:val="2"/>
          </w:tcPr>
          <w:p w:rsidR="00FC37EF" w:rsidRPr="00BB2679" w:rsidRDefault="0096167D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5/115</w:t>
            </w:r>
          </w:p>
        </w:tc>
        <w:tc>
          <w:tcPr>
            <w:tcW w:w="850" w:type="dxa"/>
          </w:tcPr>
          <w:p w:rsidR="00FC37EF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C37EF" w:rsidRPr="00844954" w:rsidRDefault="00FC37EF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C37EF" w:rsidRPr="00BB2679" w:rsidRDefault="00FC37EF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EF" w:rsidRPr="00BB2679" w:rsidTr="00207C5E">
        <w:tc>
          <w:tcPr>
            <w:tcW w:w="2376" w:type="dxa"/>
            <w:vMerge/>
          </w:tcPr>
          <w:p w:rsidR="00FC37EF" w:rsidRPr="00BB2679" w:rsidRDefault="00FC37EF" w:rsidP="00BB2679">
            <w:pPr>
              <w:shd w:val="clear" w:color="auto" w:fill="FFFFFF"/>
              <w:ind w:left="5" w:righ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C37EF" w:rsidRPr="00BB2679" w:rsidRDefault="00FC37EF" w:rsidP="002F2EEA">
            <w:pPr>
              <w:shd w:val="clear" w:color="auto" w:fill="FFFFFF"/>
              <w:ind w:right="-10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Называть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результат, п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лу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ченный при увеличении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уменьшении числа в 10 раз,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в 100 раз.</w:t>
            </w:r>
            <w:r w:rsidRPr="00BB267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Увелич</w:t>
            </w:r>
            <w:r w:rsidRPr="00BB267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и</w:t>
            </w:r>
            <w:r w:rsidRPr="00BB267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вать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 уменьшать нат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раль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ные числа в 10 раз, в 100 раз. Ре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шать задачи на кратное и разност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ное сравнение. </w:t>
            </w:r>
            <w:r w:rsidRPr="00BB2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Читать, зап</w:t>
            </w:r>
            <w:r w:rsidRPr="00BB2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BB2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сывать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трёхзначные чи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ла.</w:t>
            </w:r>
          </w:p>
        </w:tc>
        <w:tc>
          <w:tcPr>
            <w:tcW w:w="3544" w:type="dxa"/>
            <w:gridSpan w:val="2"/>
          </w:tcPr>
          <w:p w:rsidR="00FC37EF" w:rsidRPr="00BB2679" w:rsidRDefault="00FC37EF" w:rsidP="002F2EEA">
            <w:pPr>
              <w:shd w:val="clear" w:color="auto" w:fill="FFFFFF"/>
              <w:ind w:right="-10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Контролировать свою дея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тельность: проверять пра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вильность выполнения вычисл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ний изученными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способами; оценивать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правильность пред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ъ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яв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ленных вычислений.</w:t>
            </w:r>
          </w:p>
        </w:tc>
        <w:tc>
          <w:tcPr>
            <w:tcW w:w="2410" w:type="dxa"/>
          </w:tcPr>
          <w:p w:rsidR="00FC37EF" w:rsidRPr="00BB2679" w:rsidRDefault="0009340C" w:rsidP="00BB2679">
            <w:pPr>
              <w:shd w:val="clear" w:color="auto" w:fill="FFFFFF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Увеличение, уменьшение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чисел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в 10 раз,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в 100 раз.</w:t>
            </w:r>
          </w:p>
        </w:tc>
        <w:tc>
          <w:tcPr>
            <w:tcW w:w="1134" w:type="dxa"/>
            <w:gridSpan w:val="2"/>
          </w:tcPr>
          <w:p w:rsidR="00FC37EF" w:rsidRPr="00BB2679" w:rsidRDefault="0096167D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6/116</w:t>
            </w:r>
          </w:p>
        </w:tc>
        <w:tc>
          <w:tcPr>
            <w:tcW w:w="850" w:type="dxa"/>
          </w:tcPr>
          <w:p w:rsidR="00FC37EF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C37EF" w:rsidRPr="00844954" w:rsidRDefault="00FC37EF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C37EF" w:rsidRPr="00BB2679" w:rsidRDefault="00FC37EF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67D" w:rsidRPr="00BB2679" w:rsidTr="00207C5E">
        <w:tc>
          <w:tcPr>
            <w:tcW w:w="2376" w:type="dxa"/>
            <w:vMerge/>
          </w:tcPr>
          <w:p w:rsidR="0096167D" w:rsidRPr="00BB2679" w:rsidRDefault="0096167D" w:rsidP="00BB2679">
            <w:pPr>
              <w:shd w:val="clear" w:color="auto" w:fill="FFFFFF"/>
              <w:ind w:left="5" w:righ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167D" w:rsidRPr="00BB2679" w:rsidRDefault="0096167D" w:rsidP="002F2EEA">
            <w:pPr>
              <w:shd w:val="clear" w:color="auto" w:fill="FFFFFF"/>
              <w:ind w:right="-108" w:firstLine="5"/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96167D" w:rsidRPr="00BB2679" w:rsidRDefault="0096167D" w:rsidP="002F2EEA">
            <w:pPr>
              <w:shd w:val="clear" w:color="auto" w:fill="FFFFFF"/>
              <w:ind w:right="-108" w:firstLine="5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167D" w:rsidRPr="00BB2679" w:rsidRDefault="0009340C" w:rsidP="00BB2679">
            <w:pPr>
              <w:shd w:val="clear" w:color="auto" w:fill="FFFFFF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трёх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значного числа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суммой разряд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ных слагаемых.</w:t>
            </w:r>
          </w:p>
        </w:tc>
        <w:tc>
          <w:tcPr>
            <w:tcW w:w="1134" w:type="dxa"/>
            <w:gridSpan w:val="2"/>
          </w:tcPr>
          <w:p w:rsidR="0096167D" w:rsidRPr="00BB2679" w:rsidRDefault="0096167D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7/117</w:t>
            </w:r>
          </w:p>
        </w:tc>
        <w:tc>
          <w:tcPr>
            <w:tcW w:w="850" w:type="dxa"/>
          </w:tcPr>
          <w:p w:rsidR="0096167D" w:rsidRPr="00BB2679" w:rsidRDefault="0096167D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6167D" w:rsidRPr="00844954" w:rsidRDefault="0096167D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6167D" w:rsidRPr="00BB2679" w:rsidRDefault="0096167D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EF" w:rsidRPr="00BB2679" w:rsidTr="00207C5E">
        <w:tc>
          <w:tcPr>
            <w:tcW w:w="2376" w:type="dxa"/>
            <w:vMerge/>
          </w:tcPr>
          <w:p w:rsidR="00FC37EF" w:rsidRPr="00BB2679" w:rsidRDefault="00FC37EF" w:rsidP="00BB2679">
            <w:pPr>
              <w:shd w:val="clear" w:color="auto" w:fill="FFFFFF"/>
              <w:ind w:left="5" w:righ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C37EF" w:rsidRPr="00BB2679" w:rsidRDefault="00FC37EF" w:rsidP="002F2EEA">
            <w:pPr>
              <w:shd w:val="clear" w:color="auto" w:fill="FFFFFF"/>
              <w:ind w:right="-10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Записывать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трёхзначное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в виде суммы раз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рядных слагаемых.</w:t>
            </w:r>
            <w:r w:rsidRPr="00BB2679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Зам</w:t>
            </w:r>
            <w:r w:rsidRPr="00BB2679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нять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трёхзначное число суммой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разрядных слаг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емых. </w:t>
            </w:r>
            <w:r w:rsidRPr="00BB2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Совершенст</w:t>
            </w:r>
            <w:r w:rsidRPr="00BB2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вовать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вычислительные навыки,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решать задачи.</w:t>
            </w:r>
          </w:p>
        </w:tc>
        <w:tc>
          <w:tcPr>
            <w:tcW w:w="3544" w:type="dxa"/>
            <w:gridSpan w:val="2"/>
          </w:tcPr>
          <w:p w:rsidR="00FC37EF" w:rsidRPr="00BB2679" w:rsidRDefault="00FC37EF" w:rsidP="002F2EEA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Моделировать ситуацию, илл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ю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стрирующую данное </w:t>
            </w:r>
            <w:r w:rsidRPr="00BB267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арифметич</w:t>
            </w:r>
            <w:r w:rsidRPr="00BB267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ское действие.</w:t>
            </w:r>
          </w:p>
        </w:tc>
        <w:tc>
          <w:tcPr>
            <w:tcW w:w="2410" w:type="dxa"/>
          </w:tcPr>
          <w:p w:rsidR="0009340C" w:rsidRPr="00BB2679" w:rsidRDefault="0009340C" w:rsidP="0009340C">
            <w:pPr>
              <w:shd w:val="clear" w:color="auto" w:fill="FFFFFF"/>
              <w:ind w:right="11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нум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рация чи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сел в пр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делах 1000. Приёмы</w:t>
            </w:r>
          </w:p>
          <w:p w:rsidR="00FC37EF" w:rsidRPr="00BB2679" w:rsidRDefault="0009340C" w:rsidP="0009340C">
            <w:pPr>
              <w:shd w:val="clear" w:color="auto" w:fill="FFFFFF"/>
              <w:ind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устных вычис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лений</w:t>
            </w:r>
          </w:p>
        </w:tc>
        <w:tc>
          <w:tcPr>
            <w:tcW w:w="1134" w:type="dxa"/>
            <w:gridSpan w:val="2"/>
          </w:tcPr>
          <w:p w:rsidR="00FC37EF" w:rsidRPr="00BB2679" w:rsidRDefault="0096167D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8/118</w:t>
            </w:r>
          </w:p>
        </w:tc>
        <w:tc>
          <w:tcPr>
            <w:tcW w:w="850" w:type="dxa"/>
          </w:tcPr>
          <w:p w:rsidR="00FC37EF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C37EF" w:rsidRPr="00844954" w:rsidRDefault="00FC37EF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C37EF" w:rsidRPr="00BB2679" w:rsidRDefault="00FC37EF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EF" w:rsidRPr="00BB2679" w:rsidTr="00207C5E">
        <w:tc>
          <w:tcPr>
            <w:tcW w:w="2376" w:type="dxa"/>
            <w:vMerge/>
          </w:tcPr>
          <w:p w:rsidR="00FC37EF" w:rsidRPr="00BB2679" w:rsidRDefault="00FC37EF" w:rsidP="00BB2679">
            <w:pPr>
              <w:shd w:val="clear" w:color="auto" w:fill="FFFFFF"/>
              <w:ind w:left="5" w:righ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C37EF" w:rsidRPr="00BB2679" w:rsidRDefault="00FC37EF" w:rsidP="002F2EEA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Использовать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приёмы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сложения и вычитания, ос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нованные на знании раз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рядных слагаемых.</w:t>
            </w:r>
          </w:p>
        </w:tc>
        <w:tc>
          <w:tcPr>
            <w:tcW w:w="3544" w:type="dxa"/>
            <w:gridSpan w:val="2"/>
          </w:tcPr>
          <w:p w:rsidR="00FC37EF" w:rsidRPr="00BB2679" w:rsidRDefault="00FC37EF" w:rsidP="002F2EEA">
            <w:pPr>
              <w:shd w:val="clear" w:color="auto" w:fill="FFFFFF"/>
              <w:ind w:right="-10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Моделировать ситуацию, </w:t>
            </w:r>
            <w:r w:rsidRPr="00BB26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илл</w:t>
            </w:r>
            <w:r w:rsidRPr="00BB26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ю</w:t>
            </w:r>
            <w:r w:rsidRPr="00BB26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стрирующую данное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ское действие.</w:t>
            </w:r>
          </w:p>
        </w:tc>
        <w:tc>
          <w:tcPr>
            <w:tcW w:w="2410" w:type="dxa"/>
          </w:tcPr>
          <w:p w:rsidR="00FC37EF" w:rsidRPr="00BB2679" w:rsidRDefault="00FC37EF" w:rsidP="00BB2679">
            <w:pPr>
              <w:shd w:val="clear" w:color="auto" w:fill="FFFFFF"/>
              <w:ind w:right="11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нум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рация чи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сел в пр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делах 1000. Приёмы</w:t>
            </w:r>
          </w:p>
          <w:p w:rsidR="00FC37EF" w:rsidRPr="00BB2679" w:rsidRDefault="00FC37EF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устных вычис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лений.</w:t>
            </w:r>
          </w:p>
        </w:tc>
        <w:tc>
          <w:tcPr>
            <w:tcW w:w="1134" w:type="dxa"/>
            <w:gridSpan w:val="2"/>
          </w:tcPr>
          <w:p w:rsidR="00FC37EF" w:rsidRPr="00BB2679" w:rsidRDefault="0096167D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9/119</w:t>
            </w:r>
          </w:p>
        </w:tc>
        <w:tc>
          <w:tcPr>
            <w:tcW w:w="850" w:type="dxa"/>
          </w:tcPr>
          <w:p w:rsidR="00FC37EF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C37EF" w:rsidRPr="00844954" w:rsidRDefault="00FC37EF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C37EF" w:rsidRPr="00BB2679" w:rsidRDefault="00FC37EF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EF" w:rsidRPr="00BB2679" w:rsidTr="00207C5E">
        <w:tc>
          <w:tcPr>
            <w:tcW w:w="2376" w:type="dxa"/>
            <w:vMerge/>
          </w:tcPr>
          <w:p w:rsidR="00FC37EF" w:rsidRPr="00BB2679" w:rsidRDefault="00FC37EF" w:rsidP="00BB2679">
            <w:pPr>
              <w:shd w:val="clear" w:color="auto" w:fill="FFFFFF"/>
              <w:ind w:left="5" w:righ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C37EF" w:rsidRPr="00BB2679" w:rsidRDefault="00FC37EF" w:rsidP="002F2EEA">
            <w:pPr>
              <w:shd w:val="clear" w:color="auto" w:fill="FFFFFF"/>
              <w:ind w:left="10" w:right="-108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Контролировать и оцени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свою работу, её ре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зультат, делать выводы на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будущее.</w:t>
            </w:r>
          </w:p>
        </w:tc>
        <w:tc>
          <w:tcPr>
            <w:tcW w:w="3544" w:type="dxa"/>
            <w:gridSpan w:val="2"/>
          </w:tcPr>
          <w:p w:rsidR="00FC37EF" w:rsidRPr="00BB2679" w:rsidRDefault="00FC37EF" w:rsidP="002F2EEA">
            <w:pPr>
              <w:shd w:val="clear" w:color="auto" w:fill="FFFFFF"/>
              <w:ind w:left="5" w:right="-10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Оценка — выделение и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осознание </w:t>
            </w:r>
            <w:proofErr w:type="gramStart"/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обучающимся</w:t>
            </w:r>
            <w:proofErr w:type="gramEnd"/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того, что уже усвоено и что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ещё нужно усв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ить, осоз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нание качества и уровня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усвоения; оценка резуль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татов работы.</w:t>
            </w:r>
          </w:p>
        </w:tc>
        <w:tc>
          <w:tcPr>
            <w:tcW w:w="2410" w:type="dxa"/>
          </w:tcPr>
          <w:p w:rsidR="0009340C" w:rsidRPr="00BB2679" w:rsidRDefault="0009340C" w:rsidP="0009340C">
            <w:pPr>
              <w:shd w:val="clear" w:color="auto" w:fill="FFFFFF"/>
              <w:ind w:left="10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Сравнение трё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значных чисел.</w:t>
            </w:r>
          </w:p>
          <w:p w:rsidR="00FC37EF" w:rsidRPr="00BB2679" w:rsidRDefault="0009340C" w:rsidP="0009340C">
            <w:pPr>
              <w:shd w:val="clear" w:color="auto" w:fill="FFFFFF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Математиче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ский диктант </w:t>
            </w:r>
            <w:r w:rsidR="00755F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№5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FC37EF" w:rsidRPr="00BB2679" w:rsidRDefault="0096167D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10/120</w:t>
            </w:r>
          </w:p>
        </w:tc>
        <w:tc>
          <w:tcPr>
            <w:tcW w:w="850" w:type="dxa"/>
          </w:tcPr>
          <w:p w:rsidR="00FC37EF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C37EF" w:rsidRPr="00844954" w:rsidRDefault="00FC37EF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C37EF" w:rsidRPr="00BB2679" w:rsidRDefault="00FC37EF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EF" w:rsidRPr="00BB2679" w:rsidTr="00207C5E">
        <w:tc>
          <w:tcPr>
            <w:tcW w:w="2376" w:type="dxa"/>
            <w:vMerge/>
          </w:tcPr>
          <w:p w:rsidR="00FC37EF" w:rsidRPr="00BB2679" w:rsidRDefault="00FC37EF" w:rsidP="00BB2679">
            <w:pPr>
              <w:shd w:val="clear" w:color="auto" w:fill="FFFFFF"/>
              <w:ind w:left="5" w:righ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C37EF" w:rsidRPr="00BB2679" w:rsidRDefault="00FC37EF" w:rsidP="002F2EEA">
            <w:pPr>
              <w:shd w:val="clear" w:color="auto" w:fill="FFFFFF"/>
              <w:ind w:right="-108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Сравнивать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трёхзначные числа и записывать р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зуль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 сравнения. 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тролировать и оцени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вать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свою работу, её ре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зультат, делать выводы на буд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щее.</w:t>
            </w:r>
          </w:p>
        </w:tc>
        <w:tc>
          <w:tcPr>
            <w:tcW w:w="3544" w:type="dxa"/>
            <w:gridSpan w:val="2"/>
          </w:tcPr>
          <w:p w:rsidR="00FC37EF" w:rsidRPr="00BB2679" w:rsidRDefault="00FC37EF" w:rsidP="002F2EEA">
            <w:pPr>
              <w:shd w:val="clear" w:color="auto" w:fill="FFFFFF"/>
              <w:ind w:left="5" w:right="-10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Учебное сотрудничество с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учит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лем и сверстниками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в поиске и сборе инфор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мации; умение с д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статоч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ной полнотой и точностью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выражать свои мысли в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соотве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ствии с задачами и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условиями коммуникации.</w:t>
            </w:r>
          </w:p>
        </w:tc>
        <w:tc>
          <w:tcPr>
            <w:tcW w:w="2410" w:type="dxa"/>
          </w:tcPr>
          <w:p w:rsidR="00FC37EF" w:rsidRPr="00BB2679" w:rsidRDefault="0009340C" w:rsidP="00BB2679">
            <w:pPr>
              <w:shd w:val="clear" w:color="auto" w:fill="FFFFFF"/>
              <w:ind w:left="10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Устная и пись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менная нумера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ция чисел в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пределах 1000. 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Проверочная 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lastRenderedPageBreak/>
              <w:t xml:space="preserve">работа № 8 по 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 «Нуме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softHyphen/>
              <w:t>рация ч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сел в пределах 1000».</w:t>
            </w:r>
          </w:p>
        </w:tc>
        <w:tc>
          <w:tcPr>
            <w:tcW w:w="1134" w:type="dxa"/>
            <w:gridSpan w:val="2"/>
          </w:tcPr>
          <w:p w:rsidR="00FC37EF" w:rsidRPr="00BB2679" w:rsidRDefault="0096167D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11/121</w:t>
            </w:r>
          </w:p>
        </w:tc>
        <w:tc>
          <w:tcPr>
            <w:tcW w:w="850" w:type="dxa"/>
          </w:tcPr>
          <w:p w:rsidR="00FC37EF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C37EF" w:rsidRPr="00844954" w:rsidRDefault="00FC37EF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C37EF" w:rsidRPr="00BB2679" w:rsidRDefault="00FC37EF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EF" w:rsidRPr="00BB2679" w:rsidTr="00207C5E">
        <w:tc>
          <w:tcPr>
            <w:tcW w:w="2376" w:type="dxa"/>
            <w:vMerge/>
          </w:tcPr>
          <w:p w:rsidR="00FC37EF" w:rsidRPr="00BB2679" w:rsidRDefault="00FC37EF" w:rsidP="00BB2679">
            <w:pPr>
              <w:shd w:val="clear" w:color="auto" w:fill="FFFFFF"/>
              <w:ind w:left="5" w:righ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C37EF" w:rsidRPr="00BB2679" w:rsidRDefault="00FC37EF" w:rsidP="002F2EEA">
            <w:pPr>
              <w:shd w:val="clear" w:color="auto" w:fill="FFFFFF"/>
              <w:ind w:right="-10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Использовать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приёмы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сложения и вычитания, ос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нованные на знании раз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рядных слагаемых. 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Сравни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вать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трёхзначные числа и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записывать р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зультат срав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нения, соо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носить единицы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длины. 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Контро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лировать и оценивать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свою работу, её результат,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делать выводы на буд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щее.</w:t>
            </w:r>
          </w:p>
        </w:tc>
        <w:tc>
          <w:tcPr>
            <w:tcW w:w="3544" w:type="dxa"/>
            <w:gridSpan w:val="2"/>
          </w:tcPr>
          <w:p w:rsidR="00FC37EF" w:rsidRPr="00BB2679" w:rsidRDefault="00FC37EF" w:rsidP="002F2EEA">
            <w:pPr>
              <w:shd w:val="clear" w:color="auto" w:fill="FFFFFF"/>
              <w:ind w:right="-10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Прогнозировать результа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ты в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числений; контроли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ровать свою деятель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ность: Проверять пр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виль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ность выполнения вычис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лений изученными спосо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бами.</w:t>
            </w:r>
          </w:p>
        </w:tc>
        <w:tc>
          <w:tcPr>
            <w:tcW w:w="2410" w:type="dxa"/>
          </w:tcPr>
          <w:p w:rsidR="00FC37EF" w:rsidRPr="00BB2679" w:rsidRDefault="00FC37EF" w:rsidP="0009340C">
            <w:pPr>
              <w:shd w:val="clear" w:color="auto" w:fill="FFFFFF"/>
              <w:ind w:right="1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и пись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менная нумера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ция чисел в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пределах 1000. </w:t>
            </w:r>
            <w:r w:rsidR="000934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  <w:gridSpan w:val="2"/>
          </w:tcPr>
          <w:p w:rsidR="00FC37EF" w:rsidRPr="00BB2679" w:rsidRDefault="0096167D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12/122</w:t>
            </w:r>
          </w:p>
        </w:tc>
        <w:tc>
          <w:tcPr>
            <w:tcW w:w="850" w:type="dxa"/>
          </w:tcPr>
          <w:p w:rsidR="00FC37EF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C37EF" w:rsidRPr="00844954" w:rsidRDefault="00FC37EF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C37EF" w:rsidRPr="00BB2679" w:rsidRDefault="00FC37EF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67D" w:rsidRPr="00BB2679" w:rsidTr="00207C5E">
        <w:tc>
          <w:tcPr>
            <w:tcW w:w="2376" w:type="dxa"/>
            <w:vMerge/>
          </w:tcPr>
          <w:p w:rsidR="0096167D" w:rsidRPr="00BB2679" w:rsidRDefault="0096167D" w:rsidP="00BB2679">
            <w:pPr>
              <w:shd w:val="clear" w:color="auto" w:fill="FFFFFF"/>
              <w:ind w:left="5" w:righ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167D" w:rsidRPr="00BB2679" w:rsidRDefault="0096167D" w:rsidP="002F2EEA">
            <w:pPr>
              <w:shd w:val="clear" w:color="auto" w:fill="FFFFFF"/>
              <w:ind w:right="-108" w:firstLine="5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96167D" w:rsidRPr="00BB2679" w:rsidRDefault="0096167D" w:rsidP="002F2EEA">
            <w:pPr>
              <w:shd w:val="clear" w:color="auto" w:fill="FFFFFF"/>
              <w:ind w:right="-108" w:firstLine="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167D" w:rsidRPr="00BB2679" w:rsidRDefault="0096167D" w:rsidP="00BB2679">
            <w:pPr>
              <w:shd w:val="clear" w:color="auto" w:fill="FFFFFF"/>
              <w:ind w:right="14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Римская нумерация.</w:t>
            </w:r>
            <w:r w:rsidR="00093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Страничка для </w:t>
            </w:r>
            <w:proofErr w:type="gramStart"/>
            <w:r w:rsidR="0009340C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09340C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09340C">
              <w:rPr>
                <w:rFonts w:ascii="Times New Roman" w:eastAsia="Times New Roman" w:hAnsi="Times New Roman" w:cs="Times New Roman"/>
                <w:sz w:val="24"/>
                <w:szCs w:val="24"/>
              </w:rPr>
              <w:t>бознательных</w:t>
            </w:r>
            <w:proofErr w:type="gramEnd"/>
            <w:r w:rsidR="000934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96167D" w:rsidRDefault="0096167D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13/123</w:t>
            </w:r>
          </w:p>
        </w:tc>
        <w:tc>
          <w:tcPr>
            <w:tcW w:w="850" w:type="dxa"/>
          </w:tcPr>
          <w:p w:rsidR="0096167D" w:rsidRPr="00BB2679" w:rsidRDefault="0096167D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6167D" w:rsidRPr="00844954" w:rsidRDefault="0096167D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6167D" w:rsidRPr="00BB2679" w:rsidRDefault="0096167D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67D" w:rsidRPr="00BB2679" w:rsidTr="00207C5E">
        <w:tc>
          <w:tcPr>
            <w:tcW w:w="2376" w:type="dxa"/>
            <w:vMerge/>
          </w:tcPr>
          <w:p w:rsidR="0096167D" w:rsidRPr="00BB2679" w:rsidRDefault="0096167D" w:rsidP="00BB2679">
            <w:pPr>
              <w:shd w:val="clear" w:color="auto" w:fill="FFFFFF"/>
              <w:ind w:left="5" w:righ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167D" w:rsidRPr="00BB2679" w:rsidRDefault="0096167D" w:rsidP="002F2EEA">
            <w:pPr>
              <w:shd w:val="clear" w:color="auto" w:fill="FFFFFF"/>
              <w:ind w:right="-108" w:firstLine="5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96167D" w:rsidRPr="00BB2679" w:rsidRDefault="0096167D" w:rsidP="002F2EEA">
            <w:pPr>
              <w:shd w:val="clear" w:color="auto" w:fill="FFFFFF"/>
              <w:ind w:right="-108" w:firstLine="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167D" w:rsidRPr="00BB2679" w:rsidRDefault="0096167D" w:rsidP="0096167D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Единицы массы.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Грамм.</w:t>
            </w:r>
          </w:p>
          <w:p w:rsidR="0096167D" w:rsidRDefault="0096167D" w:rsidP="00BB2679">
            <w:pPr>
              <w:shd w:val="clear" w:color="auto" w:fill="FFFFFF"/>
              <w:ind w:right="14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6167D" w:rsidRDefault="0096167D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14/124</w:t>
            </w:r>
          </w:p>
        </w:tc>
        <w:tc>
          <w:tcPr>
            <w:tcW w:w="850" w:type="dxa"/>
          </w:tcPr>
          <w:p w:rsidR="0096167D" w:rsidRDefault="0096167D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6167D" w:rsidRPr="00844954" w:rsidRDefault="0096167D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6167D" w:rsidRPr="00BB2679" w:rsidRDefault="0096167D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67D" w:rsidRPr="00BB2679" w:rsidTr="00207C5E">
        <w:tc>
          <w:tcPr>
            <w:tcW w:w="2376" w:type="dxa"/>
            <w:vMerge/>
          </w:tcPr>
          <w:p w:rsidR="0096167D" w:rsidRPr="00BB2679" w:rsidRDefault="0096167D" w:rsidP="00BB2679">
            <w:pPr>
              <w:shd w:val="clear" w:color="auto" w:fill="FFFFFF"/>
              <w:ind w:left="5" w:righ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167D" w:rsidRPr="00BB2679" w:rsidRDefault="0096167D" w:rsidP="002F2EEA">
            <w:pPr>
              <w:shd w:val="clear" w:color="auto" w:fill="FFFFFF"/>
              <w:ind w:right="-108" w:firstLine="5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96167D" w:rsidRPr="00BB2679" w:rsidRDefault="0096167D" w:rsidP="002F2EEA">
            <w:pPr>
              <w:shd w:val="clear" w:color="auto" w:fill="FFFFFF"/>
              <w:ind w:right="-108" w:firstLine="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167D" w:rsidRPr="00BB2679" w:rsidRDefault="0096167D" w:rsidP="0096167D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Нумерация чисел. Приёмы устных 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числений в пределах 1000</w:t>
            </w:r>
            <w:r w:rsidR="0009340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  <w:r w:rsidR="0009340C" w:rsidRPr="0009340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Тест</w:t>
            </w:r>
            <w:r w:rsidR="00755F2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№ 4</w:t>
            </w:r>
          </w:p>
        </w:tc>
        <w:tc>
          <w:tcPr>
            <w:tcW w:w="1134" w:type="dxa"/>
            <w:gridSpan w:val="2"/>
          </w:tcPr>
          <w:p w:rsidR="0096167D" w:rsidRDefault="0096167D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15/125</w:t>
            </w:r>
          </w:p>
        </w:tc>
        <w:tc>
          <w:tcPr>
            <w:tcW w:w="850" w:type="dxa"/>
          </w:tcPr>
          <w:p w:rsidR="0096167D" w:rsidRDefault="0096167D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6167D" w:rsidRPr="00844954" w:rsidRDefault="0096167D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6167D" w:rsidRPr="00BB2679" w:rsidRDefault="0096167D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EF" w:rsidRPr="00BB2679" w:rsidTr="00207C5E">
        <w:tc>
          <w:tcPr>
            <w:tcW w:w="2376" w:type="dxa"/>
            <w:vMerge/>
          </w:tcPr>
          <w:p w:rsidR="00FC37EF" w:rsidRPr="00BB2679" w:rsidRDefault="00FC37EF" w:rsidP="00BB2679">
            <w:pPr>
              <w:shd w:val="clear" w:color="auto" w:fill="FFFFFF"/>
              <w:ind w:left="5" w:righ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78E9" w:rsidRPr="00BB2679" w:rsidRDefault="004A78E9" w:rsidP="002F2EEA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Переводить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одни един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цы массы в другие: ме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кие в более крупные и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крупные в более мелкие, используя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соотношения между ними. </w:t>
            </w:r>
            <w:r w:rsidRPr="00BB2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Сравни</w:t>
            </w:r>
            <w:r w:rsidRPr="00BB2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вать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предметы по массе, уп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рядочи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их.</w:t>
            </w:r>
          </w:p>
          <w:p w:rsidR="005B4A8D" w:rsidRDefault="00FC37EF" w:rsidP="002F2EEA">
            <w:pPr>
              <w:shd w:val="clear" w:color="auto" w:fill="FFFFFF"/>
              <w:ind w:right="-108" w:firstLine="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lastRenderedPageBreak/>
              <w:t>Называть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результат при переводе одних единиц массы в другие: мелкие в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более крупные и крупные в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более мелкие, используя соотношения между ними</w:t>
            </w:r>
          </w:p>
          <w:p w:rsidR="00FC37EF" w:rsidRPr="00BB2679" w:rsidRDefault="00FC37EF" w:rsidP="002F2EEA">
            <w:pPr>
              <w:shd w:val="clear" w:color="auto" w:fill="FFFFFF"/>
              <w:ind w:right="-108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FC37EF" w:rsidRPr="00BB2679" w:rsidRDefault="00FC37EF" w:rsidP="002F2EEA">
            <w:pPr>
              <w:shd w:val="clear" w:color="auto" w:fill="FFFFFF"/>
              <w:ind w:left="5" w:right="-108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Актуализировать свои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знания для проведения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простейших м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тематиче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доказательств.</w:t>
            </w:r>
          </w:p>
        </w:tc>
        <w:tc>
          <w:tcPr>
            <w:tcW w:w="2410" w:type="dxa"/>
          </w:tcPr>
          <w:p w:rsidR="00200A42" w:rsidRPr="00BB2679" w:rsidRDefault="0009340C" w:rsidP="00BB2679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Приёмы устных 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числений в пределах 1000</w:t>
            </w:r>
          </w:p>
        </w:tc>
        <w:tc>
          <w:tcPr>
            <w:tcW w:w="1134" w:type="dxa"/>
            <w:gridSpan w:val="2"/>
          </w:tcPr>
          <w:p w:rsidR="00FC37EF" w:rsidRPr="00BB2679" w:rsidRDefault="0096167D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16/126</w:t>
            </w:r>
          </w:p>
        </w:tc>
        <w:tc>
          <w:tcPr>
            <w:tcW w:w="850" w:type="dxa"/>
          </w:tcPr>
          <w:p w:rsidR="00FC37EF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C37EF" w:rsidRPr="00844954" w:rsidRDefault="00FC37EF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C37EF" w:rsidRPr="00BB2679" w:rsidRDefault="00FC37EF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EF" w:rsidRPr="00BB2679" w:rsidTr="00207C5E">
        <w:tc>
          <w:tcPr>
            <w:tcW w:w="2376" w:type="dxa"/>
            <w:vMerge/>
          </w:tcPr>
          <w:p w:rsidR="00FC37EF" w:rsidRPr="00BB2679" w:rsidRDefault="00FC37EF" w:rsidP="00BB2679">
            <w:pPr>
              <w:shd w:val="clear" w:color="auto" w:fill="FFFFFF"/>
              <w:ind w:left="5" w:righ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C37EF" w:rsidRPr="00BB2679" w:rsidRDefault="004A78E9" w:rsidP="002F2EEA">
            <w:pPr>
              <w:shd w:val="clear" w:color="auto" w:fill="FFFFFF"/>
              <w:ind w:right="-108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Выполнять </w:t>
            </w:r>
            <w:r w:rsidRPr="00BB26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задания тво</w:t>
            </w:r>
            <w:r w:rsidRPr="00BB26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</w:t>
            </w:r>
            <w:r w:rsidRPr="00BB26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ческого и по</w:t>
            </w:r>
            <w:r w:rsidRPr="00BB26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  <w:t>искового х</w:t>
            </w:r>
            <w:r w:rsidRPr="00BB26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рактера: читать и записы</w:t>
            </w:r>
            <w:r w:rsidRPr="00BB26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  <w:t>вать числа римскими ци</w:t>
            </w:r>
            <w:r w:rsidRPr="00BB26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</w:t>
            </w:r>
            <w:r w:rsidRPr="00BB26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рами; срав</w:t>
            </w:r>
            <w:r w:rsidRPr="00BB26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  <w:t>нивать позиц</w:t>
            </w:r>
            <w:r w:rsidRPr="00BB26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BB26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онную десятичную сис</w:t>
            </w:r>
            <w:r w:rsidRPr="00BB26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тему счисления с римской неп</w:t>
            </w:r>
            <w:r w:rsidRPr="00BB26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зицион</w:t>
            </w:r>
            <w:r w:rsidRPr="00BB26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ной системой записи чисел. </w:t>
            </w:r>
            <w:r w:rsidRPr="00BB2679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Читать </w:t>
            </w:r>
            <w:r w:rsidRPr="00BB26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записи, представленные римскими цифрами, на циферблатах часов, в </w:t>
            </w:r>
            <w:r w:rsidRPr="00BB26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оглавлении книг, в обозначении веков.</w:t>
            </w:r>
          </w:p>
        </w:tc>
        <w:tc>
          <w:tcPr>
            <w:tcW w:w="3544" w:type="dxa"/>
            <w:gridSpan w:val="2"/>
          </w:tcPr>
          <w:p w:rsidR="00FC37EF" w:rsidRPr="00BB2679" w:rsidRDefault="00FC37EF" w:rsidP="002F2EEA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Контролировать свою дея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тельность: проверять пра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вильность выполнения вычисл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ний изученными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способами.</w:t>
            </w:r>
            <w:r w:rsidR="004A78E9"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Контролировать и оцени</w:t>
            </w:r>
            <w:r w:rsidR="004A78E9"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softHyphen/>
            </w:r>
            <w:r w:rsidR="004A78E9"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 w:rsidR="004A78E9"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свою работу, её ре</w:t>
            </w:r>
            <w:r w:rsidR="004A78E9"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="004A78E9"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зультат, делать выводы на </w:t>
            </w:r>
            <w:r w:rsidR="004A78E9"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будущее.</w:t>
            </w:r>
          </w:p>
        </w:tc>
        <w:tc>
          <w:tcPr>
            <w:tcW w:w="2410" w:type="dxa"/>
          </w:tcPr>
          <w:p w:rsidR="00200A42" w:rsidRPr="00BB2679" w:rsidRDefault="00200A42" w:rsidP="00BB2679">
            <w:pPr>
              <w:shd w:val="clear" w:color="auto" w:fill="FFFFFF"/>
              <w:ind w:right="5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Контрольная 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раб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та № 7 </w:t>
            </w:r>
            <w:r w:rsidR="00E2427B"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 теме  </w:t>
            </w:r>
            <w:r w:rsidR="00E2427B"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>«</w:t>
            </w:r>
            <w:r w:rsidR="00E2427B"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Нуме</w:t>
            </w:r>
            <w:r w:rsidR="00E2427B"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softHyphen/>
              <w:t>рация чисел в пределах 1000</w:t>
            </w:r>
            <w:r w:rsidR="00E2427B"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sz w:val="24"/>
                <w:szCs w:val="24"/>
              </w:rPr>
              <w:t>».</w:t>
            </w:r>
          </w:p>
        </w:tc>
        <w:tc>
          <w:tcPr>
            <w:tcW w:w="1134" w:type="dxa"/>
            <w:gridSpan w:val="2"/>
          </w:tcPr>
          <w:p w:rsidR="00FC37EF" w:rsidRPr="00BB2679" w:rsidRDefault="0096167D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17/127</w:t>
            </w:r>
          </w:p>
        </w:tc>
        <w:tc>
          <w:tcPr>
            <w:tcW w:w="850" w:type="dxa"/>
          </w:tcPr>
          <w:p w:rsidR="00FC37EF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C37EF" w:rsidRPr="00844954" w:rsidRDefault="00FC37EF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C37EF" w:rsidRPr="00BB2679" w:rsidRDefault="00FC37EF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EF" w:rsidRPr="00BB2679" w:rsidTr="00207C5E">
        <w:tc>
          <w:tcPr>
            <w:tcW w:w="2376" w:type="dxa"/>
            <w:vMerge/>
          </w:tcPr>
          <w:p w:rsidR="00FC37EF" w:rsidRPr="00BB2679" w:rsidRDefault="00FC37EF" w:rsidP="00BB2679">
            <w:pPr>
              <w:shd w:val="clear" w:color="auto" w:fill="FFFFFF"/>
              <w:ind w:left="5" w:righ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C37EF" w:rsidRPr="00BB2679" w:rsidRDefault="00FC37EF" w:rsidP="002F2EEA">
            <w:pPr>
              <w:shd w:val="clear" w:color="auto" w:fill="FFFFFF"/>
              <w:ind w:right="-10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Контролировать и оцени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свою работу, её ре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зультат, делать выводы на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будущее.</w:t>
            </w:r>
          </w:p>
        </w:tc>
        <w:tc>
          <w:tcPr>
            <w:tcW w:w="3544" w:type="dxa"/>
            <w:gridSpan w:val="2"/>
          </w:tcPr>
          <w:p w:rsidR="00FC37EF" w:rsidRPr="00BB2679" w:rsidRDefault="00FC37EF" w:rsidP="002F2EEA">
            <w:pPr>
              <w:shd w:val="clear" w:color="auto" w:fill="FFFFFF"/>
              <w:ind w:right="-10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- выделение и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осознание </w:t>
            </w:r>
            <w:proofErr w:type="gramStart"/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обучающимся</w:t>
            </w:r>
            <w:proofErr w:type="gramEnd"/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того, что уже усвоено и что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ещё нужно усв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ить, осоз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нание качества и уровня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усвоения; оценка резуль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татов работы.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Соотносить результат проведённого самоконтроля с ц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лями, поставлен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ными при изуч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нии темы, оценивать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их и делать выводы.</w:t>
            </w:r>
          </w:p>
        </w:tc>
        <w:tc>
          <w:tcPr>
            <w:tcW w:w="2410" w:type="dxa"/>
          </w:tcPr>
          <w:p w:rsidR="00FC37EF" w:rsidRPr="00BB2679" w:rsidRDefault="00200A42" w:rsidP="00BB26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Работа над ошибк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1134" w:type="dxa"/>
            <w:gridSpan w:val="2"/>
          </w:tcPr>
          <w:p w:rsidR="00FC37EF" w:rsidRPr="00BB2679" w:rsidRDefault="00E2427B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18/128</w:t>
            </w:r>
          </w:p>
        </w:tc>
        <w:tc>
          <w:tcPr>
            <w:tcW w:w="850" w:type="dxa"/>
          </w:tcPr>
          <w:p w:rsidR="00FC37EF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C37EF" w:rsidRPr="00844954" w:rsidRDefault="00FC37EF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C37EF" w:rsidRPr="00BB2679" w:rsidRDefault="00FC37EF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C5E" w:rsidRPr="00BB2679" w:rsidTr="00207C5E">
        <w:tc>
          <w:tcPr>
            <w:tcW w:w="15134" w:type="dxa"/>
            <w:gridSpan w:val="10"/>
          </w:tcPr>
          <w:p w:rsidR="00207C5E" w:rsidRPr="00844954" w:rsidRDefault="00207C5E" w:rsidP="00513985">
            <w:pPr>
              <w:pStyle w:val="ad"/>
              <w:numPr>
                <w:ilvl w:val="1"/>
                <w:numId w:val="2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Числа от 1 д</w:t>
            </w:r>
            <w:r w:rsidR="00564CC8" w:rsidRPr="00844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1000. Сложение и вычитание (13</w:t>
            </w:r>
            <w:r w:rsidRPr="00844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207C5E" w:rsidRPr="00BB2679" w:rsidTr="00207C5E">
        <w:tc>
          <w:tcPr>
            <w:tcW w:w="2376" w:type="dxa"/>
            <w:vMerge w:val="restart"/>
          </w:tcPr>
          <w:p w:rsidR="00207C5E" w:rsidRPr="00BB2679" w:rsidRDefault="00207C5E" w:rsidP="00BB2679">
            <w:pPr>
              <w:shd w:val="clear" w:color="auto" w:fill="FFFFFF"/>
              <w:ind w:right="134" w:firstLine="1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207C5E" w:rsidRPr="00BB2679" w:rsidRDefault="00207C5E" w:rsidP="00BB2679">
            <w:pPr>
              <w:shd w:val="clear" w:color="auto" w:fill="FFFFFF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b/>
                <w:sz w:val="24"/>
                <w:szCs w:val="24"/>
              </w:rPr>
              <w:t>Приемы устного сложения и выч</w:t>
            </w:r>
            <w:r w:rsidRPr="00BB267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B2679">
              <w:rPr>
                <w:rFonts w:ascii="Times New Roman" w:hAnsi="Times New Roman" w:cs="Times New Roman"/>
                <w:b/>
                <w:sz w:val="24"/>
                <w:szCs w:val="24"/>
              </w:rPr>
              <w:t>тания в пределах</w:t>
            </w:r>
            <w:r w:rsidRPr="00BB267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B26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1 000 .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br/>
              <w:t>Приемы устных вычислений, в сл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чаях, сводимых к действиям в пред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лах 100 (900+ 20, 500 — 80, 120 • 7,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300 : 6 и </w:t>
            </w:r>
            <w:proofErr w:type="spellStart"/>
            <w:proofErr w:type="gramStart"/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  <w:p w:rsidR="00207C5E" w:rsidRPr="00BB2679" w:rsidRDefault="00207C5E" w:rsidP="00BB2679">
            <w:pPr>
              <w:shd w:val="clear" w:color="auto" w:fill="FFFFFF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5E" w:rsidRPr="00BB2679" w:rsidRDefault="00207C5E" w:rsidP="00BB2679">
            <w:pPr>
              <w:shd w:val="clear" w:color="auto" w:fill="FFFFFF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Алгоритмы пис</w:t>
            </w:r>
            <w:r w:rsidRPr="00BB267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BB2679">
              <w:rPr>
                <w:rFonts w:ascii="Times New Roman" w:hAnsi="Times New Roman" w:cs="Times New Roman"/>
                <w:b/>
                <w:sz w:val="24"/>
                <w:szCs w:val="24"/>
              </w:rPr>
              <w:t>менного сложения и вычитания в пределах 1 000 .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br/>
              <w:t>Приемы письме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ных вычислений: алгоритм письме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ного сложения, а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горитм письменн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го вычитания.</w:t>
            </w:r>
          </w:p>
          <w:p w:rsidR="00207C5E" w:rsidRPr="00BB2679" w:rsidRDefault="00207C5E" w:rsidP="00BB2679">
            <w:pPr>
              <w:shd w:val="clear" w:color="auto" w:fill="FFFFFF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5E" w:rsidRPr="00BB2679" w:rsidRDefault="00207C5E" w:rsidP="00BB2679">
            <w:pPr>
              <w:shd w:val="clear" w:color="auto" w:fill="FFFFFF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5E" w:rsidRPr="00BB2679" w:rsidRDefault="00207C5E" w:rsidP="00BB2679">
            <w:pPr>
              <w:shd w:val="clear" w:color="auto" w:fill="FFFFFF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Виды треугольн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ков: разносторо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ний, равнобедре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ный,</w:t>
            </w:r>
          </w:p>
          <w:p w:rsidR="00207C5E" w:rsidRPr="00BB2679" w:rsidRDefault="00207C5E" w:rsidP="00BB2679">
            <w:pPr>
              <w:shd w:val="clear" w:color="auto" w:fill="FFFFFF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равносторонний</w:t>
            </w:r>
          </w:p>
          <w:p w:rsidR="00207C5E" w:rsidRPr="00BB2679" w:rsidRDefault="00207C5E" w:rsidP="00BB2679">
            <w:pPr>
              <w:shd w:val="clear" w:color="auto" w:fill="FFFFFF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5E" w:rsidRPr="00BB2679" w:rsidRDefault="00207C5E" w:rsidP="00BB2679">
            <w:pPr>
              <w:shd w:val="clear" w:color="auto" w:fill="FFFFFF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5E" w:rsidRPr="00BB2679" w:rsidRDefault="00207C5E" w:rsidP="00BB2679">
            <w:pPr>
              <w:shd w:val="clear" w:color="auto" w:fill="FFFFFF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Задания творческ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 xml:space="preserve">го и поискового характера. /«Странички для </w:t>
            </w:r>
            <w:proofErr w:type="gramStart"/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BB2679">
              <w:rPr>
                <w:rFonts w:ascii="Times New Roman" w:hAnsi="Times New Roman" w:cs="Times New Roman"/>
                <w:sz w:val="24"/>
                <w:szCs w:val="24"/>
              </w:rPr>
              <w:t xml:space="preserve">»/   </w:t>
            </w:r>
          </w:p>
          <w:p w:rsidR="00207C5E" w:rsidRPr="00BB2679" w:rsidRDefault="00207C5E" w:rsidP="00BB2679">
            <w:pPr>
              <w:shd w:val="clear" w:color="auto" w:fill="FFFFFF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5E" w:rsidRPr="00BB2679" w:rsidRDefault="00207C5E" w:rsidP="00BB2679">
            <w:pPr>
              <w:shd w:val="clear" w:color="auto" w:fill="FFFFFF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денного</w:t>
            </w:r>
            <w:proofErr w:type="gramEnd"/>
            <w:r w:rsidRPr="00BB2679">
              <w:rPr>
                <w:rFonts w:ascii="Times New Roman" w:hAnsi="Times New Roman" w:cs="Times New Roman"/>
                <w:sz w:val="24"/>
                <w:szCs w:val="24"/>
              </w:rPr>
              <w:t xml:space="preserve"> /«Что узнали. Чему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br/>
              <w:t>научились»</w:t>
            </w:r>
          </w:p>
          <w:p w:rsidR="00207C5E" w:rsidRPr="00BB2679" w:rsidRDefault="00207C5E" w:rsidP="00BB2679">
            <w:pPr>
              <w:shd w:val="clear" w:color="auto" w:fill="FFFFFF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5E" w:rsidRPr="00BB2679" w:rsidRDefault="00207C5E" w:rsidP="00BB2679">
            <w:pPr>
              <w:shd w:val="clear" w:color="auto" w:fill="FFFFFF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5E" w:rsidRPr="00BB2679" w:rsidRDefault="00207C5E" w:rsidP="00BB2679">
            <w:pPr>
              <w:shd w:val="clear" w:color="auto" w:fill="FFFFFF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5E" w:rsidRPr="00BB2679" w:rsidRDefault="00207C5E" w:rsidP="00BB2679">
            <w:pPr>
              <w:shd w:val="clear" w:color="auto" w:fill="FFFFFF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Взаимная проверка знаний/ «Помогаем друг другу сделать шаг к успеху»/. Р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бота в паре по т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сту «Верно?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Неверно?»</w:t>
            </w:r>
          </w:p>
        </w:tc>
        <w:tc>
          <w:tcPr>
            <w:tcW w:w="2835" w:type="dxa"/>
          </w:tcPr>
          <w:p w:rsidR="002F2EEA" w:rsidRPr="00BB2679" w:rsidRDefault="00207C5E" w:rsidP="005B4A8D">
            <w:pPr>
              <w:shd w:val="clear" w:color="auto" w:fill="FFFFFF"/>
              <w:ind w:right="-10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lastRenderedPageBreak/>
              <w:t xml:space="preserve">Использовать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приёмы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сложения и вычитания чи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сел, запись которых окан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чивается нулями.</w:t>
            </w:r>
            <w:r w:rsidRPr="00BB267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Выпо</w:t>
            </w:r>
            <w:r w:rsidRPr="00BB267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л</w:t>
            </w:r>
            <w:r w:rsidRPr="00BB267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lastRenderedPageBreak/>
              <w:t>нять устно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вычисления в слу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чаях, сводимых к де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ствиям в пре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делах 1000, используя приёмы сло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 и вычитания чисел, запись которых оканчив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ется нулями.</w:t>
            </w:r>
          </w:p>
        </w:tc>
        <w:tc>
          <w:tcPr>
            <w:tcW w:w="3544" w:type="dxa"/>
            <w:gridSpan w:val="2"/>
          </w:tcPr>
          <w:p w:rsidR="002F2EEA" w:rsidRPr="00BB2679" w:rsidRDefault="00207C5E" w:rsidP="002F2EEA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Делать выводы на основе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 предъявленного банка данных.</w:t>
            </w:r>
          </w:p>
        </w:tc>
        <w:tc>
          <w:tcPr>
            <w:tcW w:w="2410" w:type="dxa"/>
          </w:tcPr>
          <w:p w:rsidR="00207C5E" w:rsidRPr="00BB2679" w:rsidRDefault="00207C5E" w:rsidP="00BB2679">
            <w:pPr>
              <w:shd w:val="clear" w:color="auto" w:fill="FFFFFF"/>
              <w:ind w:right="8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Приёмы устных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числений.</w:t>
            </w:r>
          </w:p>
        </w:tc>
        <w:tc>
          <w:tcPr>
            <w:tcW w:w="1134" w:type="dxa"/>
            <w:gridSpan w:val="2"/>
          </w:tcPr>
          <w:p w:rsidR="00207C5E" w:rsidRPr="00BB2679" w:rsidRDefault="00E2427B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1/129</w:t>
            </w:r>
          </w:p>
        </w:tc>
        <w:tc>
          <w:tcPr>
            <w:tcW w:w="850" w:type="dxa"/>
          </w:tcPr>
          <w:p w:rsidR="00207C5E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07C5E" w:rsidRPr="00844954" w:rsidRDefault="00207C5E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7C5E" w:rsidRPr="00BB2679" w:rsidRDefault="00207C5E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F0D" w:rsidRPr="00BB2679" w:rsidTr="00207C5E">
        <w:tc>
          <w:tcPr>
            <w:tcW w:w="2376" w:type="dxa"/>
            <w:vMerge/>
          </w:tcPr>
          <w:p w:rsidR="00886F0D" w:rsidRPr="00BB2679" w:rsidRDefault="00886F0D" w:rsidP="00BB2679">
            <w:pPr>
              <w:shd w:val="clear" w:color="auto" w:fill="FFFFFF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6F0D" w:rsidRPr="00BB2679" w:rsidRDefault="00886F0D" w:rsidP="002F2EEA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Использовать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приёмы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сложения и вычитания чи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сел, запись которых окан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чивается нулями.</w:t>
            </w:r>
            <w:r w:rsidRPr="00BB267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Выпо</w:t>
            </w:r>
            <w:r w:rsidRPr="00BB267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л</w:t>
            </w:r>
            <w:r w:rsidRPr="00BB267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нять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устно вычисления в слу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чаях, сводимых к де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ствиям в пре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делах 1000, используя приёмы сло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 и вычитания чисел, запись которых оканчив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ется нулями. За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креплять умения делить с остатком,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задачи.</w:t>
            </w:r>
          </w:p>
        </w:tc>
        <w:tc>
          <w:tcPr>
            <w:tcW w:w="3544" w:type="dxa"/>
            <w:gridSpan w:val="2"/>
          </w:tcPr>
          <w:p w:rsidR="00886F0D" w:rsidRPr="00BB2679" w:rsidRDefault="00886F0D" w:rsidP="002F2EEA">
            <w:pPr>
              <w:shd w:val="clear" w:color="auto" w:fill="FFFFFF"/>
              <w:ind w:right="-10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Актуализировать свои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знания для проведения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простейших м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тематиче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доказательств.</w:t>
            </w:r>
          </w:p>
        </w:tc>
        <w:tc>
          <w:tcPr>
            <w:tcW w:w="2410" w:type="dxa"/>
          </w:tcPr>
          <w:p w:rsidR="00886F0D" w:rsidRPr="00BB2679" w:rsidRDefault="00886F0D" w:rsidP="00BB2679">
            <w:pPr>
              <w:shd w:val="clear" w:color="auto" w:fill="FFFFFF"/>
              <w:ind w:right="8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Приёмы устных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числений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вида: 450 + 30,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620-200.</w:t>
            </w:r>
          </w:p>
        </w:tc>
        <w:tc>
          <w:tcPr>
            <w:tcW w:w="1134" w:type="dxa"/>
            <w:gridSpan w:val="2"/>
          </w:tcPr>
          <w:p w:rsidR="00886F0D" w:rsidRPr="00BB2679" w:rsidRDefault="00E2427B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2/130</w:t>
            </w:r>
          </w:p>
        </w:tc>
        <w:tc>
          <w:tcPr>
            <w:tcW w:w="850" w:type="dxa"/>
          </w:tcPr>
          <w:p w:rsidR="00886F0D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86F0D" w:rsidRPr="00844954" w:rsidRDefault="00886F0D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86F0D" w:rsidRPr="00BB2679" w:rsidRDefault="00886F0D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F0D" w:rsidRPr="00BB2679" w:rsidTr="00207C5E">
        <w:tc>
          <w:tcPr>
            <w:tcW w:w="2376" w:type="dxa"/>
            <w:vMerge/>
          </w:tcPr>
          <w:p w:rsidR="00886F0D" w:rsidRPr="00BB2679" w:rsidRDefault="00886F0D" w:rsidP="00BB2679">
            <w:pPr>
              <w:shd w:val="clear" w:color="auto" w:fill="FFFFFF"/>
              <w:ind w:right="48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6F0D" w:rsidRPr="00BB2679" w:rsidRDefault="00886F0D" w:rsidP="002F2EEA">
            <w:pPr>
              <w:shd w:val="clear" w:color="auto" w:fill="FFFFFF"/>
              <w:ind w:right="-108" w:firstLine="5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Выполнять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устно вычи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ления в слу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чаях, свод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мых к действиям в пре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делах 1000, используя приёмы сло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 и выч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тания чисел, запись кот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рых оканчивается нулями. За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креплять умения делить с остатком,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задачи.</w:t>
            </w:r>
          </w:p>
          <w:p w:rsidR="00886F0D" w:rsidRPr="00BB2679" w:rsidRDefault="00886F0D" w:rsidP="002F2EEA">
            <w:pPr>
              <w:shd w:val="clear" w:color="auto" w:fill="FFFFFF"/>
              <w:ind w:right="-10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Использовать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приёмы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сложения и вычитания чи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сел, запись которых окан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чивается нулями.</w:t>
            </w:r>
          </w:p>
        </w:tc>
        <w:tc>
          <w:tcPr>
            <w:tcW w:w="3544" w:type="dxa"/>
            <w:gridSpan w:val="2"/>
          </w:tcPr>
          <w:p w:rsidR="00886F0D" w:rsidRPr="00BB2679" w:rsidRDefault="00886F0D" w:rsidP="002F2EEA">
            <w:pPr>
              <w:shd w:val="clear" w:color="auto" w:fill="FFFFFF"/>
              <w:ind w:right="-10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Моделировать ситуацию,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илл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ю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стрирующую данное </w:t>
            </w:r>
            <w:r w:rsidRPr="00BB267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арифметич</w:t>
            </w:r>
            <w:r w:rsidRPr="00BB267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ское действие.</w:t>
            </w:r>
          </w:p>
        </w:tc>
        <w:tc>
          <w:tcPr>
            <w:tcW w:w="2410" w:type="dxa"/>
          </w:tcPr>
          <w:p w:rsidR="00886F0D" w:rsidRPr="00BB2679" w:rsidRDefault="00886F0D" w:rsidP="00BB2679">
            <w:pPr>
              <w:shd w:val="clear" w:color="auto" w:fill="FFFFFF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Приёмы устных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числений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вида: 470 + 80,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560-90.</w:t>
            </w:r>
          </w:p>
        </w:tc>
        <w:tc>
          <w:tcPr>
            <w:tcW w:w="1134" w:type="dxa"/>
            <w:gridSpan w:val="2"/>
          </w:tcPr>
          <w:p w:rsidR="00886F0D" w:rsidRPr="00BB2679" w:rsidRDefault="00E2427B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3/131</w:t>
            </w:r>
          </w:p>
        </w:tc>
        <w:tc>
          <w:tcPr>
            <w:tcW w:w="850" w:type="dxa"/>
          </w:tcPr>
          <w:p w:rsidR="00886F0D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86F0D" w:rsidRPr="00844954" w:rsidRDefault="00886F0D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86F0D" w:rsidRPr="00BB2679" w:rsidRDefault="00886F0D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F0D" w:rsidRPr="00BB2679" w:rsidTr="00207C5E">
        <w:tc>
          <w:tcPr>
            <w:tcW w:w="2376" w:type="dxa"/>
            <w:vMerge/>
          </w:tcPr>
          <w:p w:rsidR="00886F0D" w:rsidRPr="00BB2679" w:rsidRDefault="00886F0D" w:rsidP="00BB2679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6F0D" w:rsidRPr="00BB2679" w:rsidRDefault="00886F0D" w:rsidP="005B4A8D">
            <w:pPr>
              <w:shd w:val="clear" w:color="auto" w:fill="FFFFFF"/>
              <w:ind w:left="5" w:right="-10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Использовать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новые пр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ё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 xml:space="preserve">мы вычислений вида: 260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+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310, 670-140.</w:t>
            </w:r>
            <w:r w:rsidRPr="00BB2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Выпо</w:t>
            </w:r>
            <w:r w:rsidRPr="00BB2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</w:t>
            </w:r>
            <w:r w:rsidRPr="00BB2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нять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вычисления, ис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пользуя приёмы устных вычислений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вида: 260 + 310, 670 - 140. Сравни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разные способы вычисл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ний,</w:t>
            </w:r>
            <w:r w:rsidR="005B4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выбирать </w:t>
            </w:r>
            <w:proofErr w:type="gramStart"/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</w:tcPr>
          <w:p w:rsidR="00886F0D" w:rsidRPr="00BB2679" w:rsidRDefault="00886F0D" w:rsidP="002F2EEA">
            <w:pPr>
              <w:shd w:val="clear" w:color="auto" w:fill="FFFFFF"/>
              <w:ind w:right="-10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Делать выводы на основе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 предъявленного банка данных.</w:t>
            </w:r>
          </w:p>
        </w:tc>
        <w:tc>
          <w:tcPr>
            <w:tcW w:w="2410" w:type="dxa"/>
          </w:tcPr>
          <w:p w:rsidR="00886F0D" w:rsidRPr="00BB2679" w:rsidRDefault="00886F0D" w:rsidP="00BB2679">
            <w:pPr>
              <w:shd w:val="clear" w:color="auto" w:fill="FFFFFF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Приёмы устных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числений вида: 260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+ 310, 670—140.</w:t>
            </w:r>
          </w:p>
        </w:tc>
        <w:tc>
          <w:tcPr>
            <w:tcW w:w="1134" w:type="dxa"/>
            <w:gridSpan w:val="2"/>
          </w:tcPr>
          <w:p w:rsidR="00886F0D" w:rsidRPr="00BB2679" w:rsidRDefault="00E2427B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4/132</w:t>
            </w:r>
          </w:p>
        </w:tc>
        <w:tc>
          <w:tcPr>
            <w:tcW w:w="850" w:type="dxa"/>
          </w:tcPr>
          <w:p w:rsidR="00886F0D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86F0D" w:rsidRPr="00844954" w:rsidRDefault="00886F0D" w:rsidP="00BB26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86F0D" w:rsidRPr="00BB2679" w:rsidRDefault="00886F0D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F0D" w:rsidRPr="00BB2679" w:rsidTr="00207C5E">
        <w:tc>
          <w:tcPr>
            <w:tcW w:w="2376" w:type="dxa"/>
            <w:vMerge/>
          </w:tcPr>
          <w:p w:rsidR="00886F0D" w:rsidRPr="00BB2679" w:rsidRDefault="00886F0D" w:rsidP="00BB2679">
            <w:pPr>
              <w:shd w:val="clear" w:color="auto" w:fill="FFFFFF"/>
              <w:ind w:left="5" w:right="226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6F0D" w:rsidRPr="00BB2679" w:rsidRDefault="00886F0D" w:rsidP="005B4A8D">
            <w:pPr>
              <w:shd w:val="clear" w:color="auto" w:fill="FFFFFF"/>
              <w:ind w:left="-108" w:right="-108" w:firstLine="24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Применять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приёмы пис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менного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сложения и выч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тания чисел и вы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полнять эти действия с числами в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пределах 1000. </w:t>
            </w:r>
          </w:p>
          <w:p w:rsidR="00886F0D" w:rsidRPr="00BB2679" w:rsidRDefault="00886F0D" w:rsidP="005B4A8D">
            <w:pPr>
              <w:shd w:val="clear" w:color="auto" w:fill="FFFFFF"/>
              <w:ind w:left="-108" w:right="-108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Объяснять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приёмы пись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менного сложения.</w:t>
            </w:r>
          </w:p>
        </w:tc>
        <w:tc>
          <w:tcPr>
            <w:tcW w:w="3544" w:type="dxa"/>
            <w:gridSpan w:val="2"/>
          </w:tcPr>
          <w:p w:rsidR="00886F0D" w:rsidRPr="00BB2679" w:rsidRDefault="00886F0D" w:rsidP="005B4A8D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Актуализировать свои зна</w:t>
            </w:r>
            <w:r w:rsidRPr="00BB26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  <w:t>ния для проведения про</w:t>
            </w:r>
            <w:r w:rsidRPr="00BB26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  <w:t>стейших математ</w:t>
            </w:r>
            <w:r w:rsidRPr="00BB26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BB26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ческих доказательств (в том числе с опорой на изученные оп</w:t>
            </w:r>
            <w:r w:rsidRPr="00BB26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ределения, законы арифме</w:t>
            </w:r>
            <w:r w:rsidRPr="00BB26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тических действий).</w:t>
            </w:r>
          </w:p>
        </w:tc>
        <w:tc>
          <w:tcPr>
            <w:tcW w:w="2410" w:type="dxa"/>
          </w:tcPr>
          <w:p w:rsidR="00886F0D" w:rsidRPr="00BB2679" w:rsidRDefault="00E2427B" w:rsidP="00BB2679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числений. Самосто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тельная работа.</w:t>
            </w:r>
          </w:p>
        </w:tc>
        <w:tc>
          <w:tcPr>
            <w:tcW w:w="1134" w:type="dxa"/>
            <w:gridSpan w:val="2"/>
          </w:tcPr>
          <w:p w:rsidR="00886F0D" w:rsidRPr="00BB2679" w:rsidRDefault="00E2427B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5/133</w:t>
            </w:r>
          </w:p>
        </w:tc>
        <w:tc>
          <w:tcPr>
            <w:tcW w:w="850" w:type="dxa"/>
          </w:tcPr>
          <w:p w:rsidR="00886F0D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86F0D" w:rsidRPr="00844954" w:rsidRDefault="00886F0D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86F0D" w:rsidRPr="00BB2679" w:rsidRDefault="00886F0D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427B" w:rsidRPr="00BB2679" w:rsidTr="00207C5E">
        <w:tc>
          <w:tcPr>
            <w:tcW w:w="2376" w:type="dxa"/>
            <w:vMerge/>
          </w:tcPr>
          <w:p w:rsidR="00E2427B" w:rsidRPr="00BB2679" w:rsidRDefault="00E2427B" w:rsidP="00BB2679">
            <w:pPr>
              <w:shd w:val="clear" w:color="auto" w:fill="FFFFFF"/>
              <w:ind w:left="5" w:right="226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427B" w:rsidRPr="00BB2679" w:rsidRDefault="00E2427B" w:rsidP="005B4A8D">
            <w:pPr>
              <w:shd w:val="clear" w:color="auto" w:fill="FFFFFF"/>
              <w:ind w:left="-108" w:right="-108" w:firstLine="24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E2427B" w:rsidRPr="00BB2679" w:rsidRDefault="00E2427B" w:rsidP="005B4A8D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410" w:type="dxa"/>
          </w:tcPr>
          <w:p w:rsidR="00E2427B" w:rsidRPr="00BB2679" w:rsidRDefault="00E2427B" w:rsidP="00E2427B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</w:t>
            </w:r>
          </w:p>
          <w:p w:rsidR="00E2427B" w:rsidRPr="00BB2679" w:rsidRDefault="00E2427B" w:rsidP="00E2427B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письменных</w:t>
            </w:r>
          </w:p>
          <w:p w:rsidR="00E2427B" w:rsidRPr="00BB2679" w:rsidRDefault="00E2427B" w:rsidP="00E2427B">
            <w:pPr>
              <w:shd w:val="clear" w:color="auto" w:fill="FFFFFF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вычислений</w:t>
            </w:r>
          </w:p>
        </w:tc>
        <w:tc>
          <w:tcPr>
            <w:tcW w:w="1134" w:type="dxa"/>
            <w:gridSpan w:val="2"/>
          </w:tcPr>
          <w:p w:rsidR="00E2427B" w:rsidRPr="00BB2679" w:rsidRDefault="00E2427B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6/134</w:t>
            </w:r>
          </w:p>
        </w:tc>
        <w:tc>
          <w:tcPr>
            <w:tcW w:w="850" w:type="dxa"/>
          </w:tcPr>
          <w:p w:rsidR="00E2427B" w:rsidRPr="00BB2679" w:rsidRDefault="00E2427B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427B" w:rsidRPr="00844954" w:rsidRDefault="00E2427B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2427B" w:rsidRPr="00BB2679" w:rsidRDefault="00E2427B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F0D" w:rsidRPr="00BB2679" w:rsidTr="00207C5E">
        <w:tc>
          <w:tcPr>
            <w:tcW w:w="2376" w:type="dxa"/>
            <w:vMerge/>
          </w:tcPr>
          <w:p w:rsidR="00886F0D" w:rsidRPr="00BB2679" w:rsidRDefault="00886F0D" w:rsidP="00BB2679">
            <w:pPr>
              <w:shd w:val="clear" w:color="auto" w:fill="FFFFFF"/>
              <w:ind w:right="34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6F0D" w:rsidRPr="00BB2679" w:rsidRDefault="00886F0D" w:rsidP="005B4A8D">
            <w:pPr>
              <w:shd w:val="clear" w:color="auto" w:fill="FFFFFF"/>
              <w:ind w:left="-108" w:right="-10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Использовать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письменного сложения чи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сел и выполнять эти дейст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вия с числами в пределах 1000.</w:t>
            </w:r>
          </w:p>
        </w:tc>
        <w:tc>
          <w:tcPr>
            <w:tcW w:w="3544" w:type="dxa"/>
            <w:gridSpan w:val="2"/>
          </w:tcPr>
          <w:p w:rsidR="00886F0D" w:rsidRPr="00BB2679" w:rsidRDefault="00886F0D" w:rsidP="005B4A8D">
            <w:pPr>
              <w:shd w:val="clear" w:color="auto" w:fill="FFFFFF"/>
              <w:ind w:left="-108" w:right="-10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Прогнозировать результа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ты в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числений; контроли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ровать свою деятель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ность: проверять правиль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выполнения вычис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лений изученными спосо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бами.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Контр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лировать пошагово пра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вильность применения алгоритмов арифм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тических действий при пись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менных вычислениях.</w:t>
            </w:r>
          </w:p>
        </w:tc>
        <w:tc>
          <w:tcPr>
            <w:tcW w:w="2410" w:type="dxa"/>
          </w:tcPr>
          <w:p w:rsidR="00886F0D" w:rsidRPr="00BB2679" w:rsidRDefault="00910776" w:rsidP="00BB2679">
            <w:pPr>
              <w:shd w:val="clear" w:color="auto" w:fill="FFFFFF"/>
              <w:ind w:left="5" w:right="96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</w:t>
            </w:r>
            <w:r w:rsidR="00886F0D"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86F0D"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сложе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ния</w:t>
            </w:r>
            <w:r w:rsidR="00886F0D"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трёх</w:t>
            </w:r>
            <w:r w:rsidR="00886F0D"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  <w:t>значных чисел.</w:t>
            </w:r>
          </w:p>
        </w:tc>
        <w:tc>
          <w:tcPr>
            <w:tcW w:w="1134" w:type="dxa"/>
            <w:gridSpan w:val="2"/>
          </w:tcPr>
          <w:p w:rsidR="00886F0D" w:rsidRPr="00BB2679" w:rsidRDefault="00E2427B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7/135</w:t>
            </w:r>
          </w:p>
        </w:tc>
        <w:tc>
          <w:tcPr>
            <w:tcW w:w="850" w:type="dxa"/>
          </w:tcPr>
          <w:p w:rsidR="00886F0D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86F0D" w:rsidRPr="00844954" w:rsidRDefault="00886F0D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86F0D" w:rsidRPr="00BB2679" w:rsidRDefault="00886F0D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F0D" w:rsidRPr="00BB2679" w:rsidTr="00207C5E">
        <w:tc>
          <w:tcPr>
            <w:tcW w:w="2376" w:type="dxa"/>
            <w:vMerge/>
          </w:tcPr>
          <w:p w:rsidR="00886F0D" w:rsidRPr="00BB2679" w:rsidRDefault="00886F0D" w:rsidP="00BB2679">
            <w:pPr>
              <w:shd w:val="clear" w:color="auto" w:fill="FFFFFF"/>
              <w:ind w:right="38"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6F0D" w:rsidRPr="00BB2679" w:rsidRDefault="00886F0D" w:rsidP="005B4A8D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Использовать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алгоритм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письменного вычитания чи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сел и выполнять эти дейст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вия с числами в пределах 1000.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886F0D" w:rsidRPr="00BB2679" w:rsidRDefault="00886F0D" w:rsidP="005B4A8D">
            <w:pPr>
              <w:shd w:val="clear" w:color="auto" w:fill="FFFFFF"/>
              <w:ind w:left="-108" w:right="-108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Применять алгоритм письменного вычитания чисел и выполнять эти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действия с числами в пределах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1000. Контролировать пошагово пра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вильность применения алг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ритмов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арифметических действий при пись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менных вычислениях. Использовать различные приёмы проверки пра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вильности вычисл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ний.</w:t>
            </w:r>
          </w:p>
        </w:tc>
        <w:tc>
          <w:tcPr>
            <w:tcW w:w="2410" w:type="dxa"/>
          </w:tcPr>
          <w:p w:rsidR="00886F0D" w:rsidRPr="00BB2679" w:rsidRDefault="00910776" w:rsidP="00BB2679">
            <w:pPr>
              <w:shd w:val="clear" w:color="auto" w:fill="FFFFFF"/>
              <w:ind w:right="158" w:firstLine="1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Алгоритм вычит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ния трёхзначных чисел.</w:t>
            </w:r>
          </w:p>
          <w:p w:rsidR="00BD0172" w:rsidRPr="00BB2679" w:rsidRDefault="00BD0172" w:rsidP="00BB2679">
            <w:pPr>
              <w:shd w:val="clear" w:color="auto" w:fill="FFFFFF"/>
              <w:ind w:right="158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86F0D" w:rsidRPr="00BB2679" w:rsidRDefault="00564CC8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8/136</w:t>
            </w:r>
          </w:p>
        </w:tc>
        <w:tc>
          <w:tcPr>
            <w:tcW w:w="850" w:type="dxa"/>
          </w:tcPr>
          <w:p w:rsidR="00886F0D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86F0D" w:rsidRPr="00844954" w:rsidRDefault="00886F0D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86F0D" w:rsidRPr="00BB2679" w:rsidRDefault="00886F0D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F0D" w:rsidRPr="00BB2679" w:rsidTr="00207C5E">
        <w:tc>
          <w:tcPr>
            <w:tcW w:w="2376" w:type="dxa"/>
            <w:vMerge/>
          </w:tcPr>
          <w:p w:rsidR="00886F0D" w:rsidRPr="00BB2679" w:rsidRDefault="00886F0D" w:rsidP="00BB2679">
            <w:pPr>
              <w:shd w:val="clear" w:color="auto" w:fill="FFFFFF"/>
              <w:ind w:right="86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6F0D" w:rsidRPr="00BB2679" w:rsidRDefault="00886F0D" w:rsidP="005B4A8D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Называть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треугольники по </w:t>
            </w:r>
            <w:r w:rsidRPr="00BB26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видам (разносторонние и равнобедренные, а </w:t>
            </w:r>
            <w:proofErr w:type="gramStart"/>
            <w:r w:rsidRPr="00BB26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среди</w:t>
            </w:r>
            <w:proofErr w:type="gramEnd"/>
            <w:r w:rsidRPr="00BB26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B267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равнобедренных - равносто</w:t>
            </w:r>
            <w:r w:rsidRPr="00BB267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ронние) и называть их.</w:t>
            </w:r>
            <w:r w:rsidRPr="00BB267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Ра</w:t>
            </w:r>
            <w:r w:rsidRPr="00BB267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з</w:t>
            </w:r>
            <w:r w:rsidRPr="00BB267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личать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треугольники по видам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(разносторонние и равнобедренные,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равнобедренных - равно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сторонние) и называть их.</w:t>
            </w:r>
            <w:r w:rsidRPr="00BB26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886F0D" w:rsidRPr="00BB2679" w:rsidRDefault="00886F0D" w:rsidP="005B4A8D">
            <w:pPr>
              <w:shd w:val="clear" w:color="auto" w:fill="FFFFFF"/>
              <w:ind w:left="-108" w:right="-10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</w:rPr>
              <w:t>Кон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</w:rPr>
              <w:softHyphen/>
              <w:t xml:space="preserve">тролировать и оценивать </w:t>
            </w:r>
            <w:r w:rsidRPr="00BB26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свою работу, её результат, </w:t>
            </w:r>
            <w:r w:rsidRPr="00BB26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делать выводы на будущее.</w:t>
            </w:r>
          </w:p>
        </w:tc>
        <w:tc>
          <w:tcPr>
            <w:tcW w:w="2410" w:type="dxa"/>
          </w:tcPr>
          <w:p w:rsidR="00886F0D" w:rsidRPr="00BB2679" w:rsidRDefault="00886F0D" w:rsidP="00BB26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</w:p>
          <w:p w:rsidR="00886F0D" w:rsidRPr="00BB2679" w:rsidRDefault="00886F0D" w:rsidP="00BB2679">
            <w:pPr>
              <w:shd w:val="clear" w:color="auto" w:fill="FFFFFF"/>
              <w:ind w:right="154" w:firstLine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треугольников. </w:t>
            </w:r>
          </w:p>
          <w:p w:rsidR="00BD0172" w:rsidRPr="00BB2679" w:rsidRDefault="00BD0172" w:rsidP="00BB2679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86F0D" w:rsidRPr="00BB2679" w:rsidRDefault="00564CC8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9/137</w:t>
            </w:r>
          </w:p>
        </w:tc>
        <w:tc>
          <w:tcPr>
            <w:tcW w:w="850" w:type="dxa"/>
          </w:tcPr>
          <w:p w:rsidR="00886F0D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86F0D" w:rsidRPr="00844954" w:rsidRDefault="00886F0D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86F0D" w:rsidRPr="00BB2679" w:rsidRDefault="00886F0D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427B" w:rsidRPr="00BB2679" w:rsidTr="00207C5E">
        <w:tc>
          <w:tcPr>
            <w:tcW w:w="2376" w:type="dxa"/>
            <w:vMerge/>
          </w:tcPr>
          <w:p w:rsidR="00E2427B" w:rsidRPr="00BB2679" w:rsidRDefault="00E2427B" w:rsidP="00BB2679">
            <w:pPr>
              <w:shd w:val="clear" w:color="auto" w:fill="FFFFFF"/>
              <w:ind w:right="86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427B" w:rsidRPr="00BB2679" w:rsidRDefault="00E2427B" w:rsidP="005B4A8D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E2427B" w:rsidRPr="00BB2679" w:rsidRDefault="00E2427B" w:rsidP="005B4A8D">
            <w:pPr>
              <w:shd w:val="clear" w:color="auto" w:fill="FFFFFF"/>
              <w:ind w:left="-108" w:right="-108" w:firstLine="10"/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</w:rPr>
            </w:pPr>
          </w:p>
        </w:tc>
        <w:tc>
          <w:tcPr>
            <w:tcW w:w="2410" w:type="dxa"/>
          </w:tcPr>
          <w:p w:rsidR="00E2427B" w:rsidRPr="00910776" w:rsidRDefault="00910776" w:rsidP="00BB267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Приёмы сложения и вычитания трёхзна</w:t>
            </w:r>
            <w:r w:rsidRPr="009107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</w:t>
            </w:r>
            <w:r w:rsidRPr="009107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ных чисел</w:t>
            </w:r>
          </w:p>
        </w:tc>
        <w:tc>
          <w:tcPr>
            <w:tcW w:w="1134" w:type="dxa"/>
            <w:gridSpan w:val="2"/>
          </w:tcPr>
          <w:p w:rsidR="00E2427B" w:rsidRPr="00BB2679" w:rsidRDefault="00564CC8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10/138</w:t>
            </w:r>
          </w:p>
        </w:tc>
        <w:tc>
          <w:tcPr>
            <w:tcW w:w="850" w:type="dxa"/>
          </w:tcPr>
          <w:p w:rsidR="00E2427B" w:rsidRPr="00BB2679" w:rsidRDefault="0070137F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2427B" w:rsidRPr="00844954" w:rsidRDefault="00E2427B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2427B" w:rsidRPr="00BB2679" w:rsidRDefault="00E2427B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427B" w:rsidRPr="00BB2679" w:rsidTr="00207C5E">
        <w:tc>
          <w:tcPr>
            <w:tcW w:w="2376" w:type="dxa"/>
            <w:vMerge/>
          </w:tcPr>
          <w:p w:rsidR="00E2427B" w:rsidRPr="00BB2679" w:rsidRDefault="00E2427B" w:rsidP="00BB2679">
            <w:pPr>
              <w:shd w:val="clear" w:color="auto" w:fill="FFFFFF"/>
              <w:ind w:right="86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427B" w:rsidRPr="00BB2679" w:rsidRDefault="00E2427B" w:rsidP="005B4A8D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E2427B" w:rsidRPr="00BB2679" w:rsidRDefault="00E2427B" w:rsidP="005B4A8D">
            <w:pPr>
              <w:shd w:val="clear" w:color="auto" w:fill="FFFFFF"/>
              <w:ind w:left="-108" w:right="-108" w:firstLine="10"/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</w:rPr>
            </w:pPr>
          </w:p>
        </w:tc>
        <w:tc>
          <w:tcPr>
            <w:tcW w:w="2410" w:type="dxa"/>
          </w:tcPr>
          <w:p w:rsidR="00E2427B" w:rsidRPr="00BB2679" w:rsidRDefault="00E2427B" w:rsidP="00BB267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Проверочная 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та № 9 по теме «Сложение и 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в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ы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читание».</w:t>
            </w:r>
          </w:p>
        </w:tc>
        <w:tc>
          <w:tcPr>
            <w:tcW w:w="1134" w:type="dxa"/>
            <w:gridSpan w:val="2"/>
          </w:tcPr>
          <w:p w:rsidR="00E2427B" w:rsidRPr="00BB2679" w:rsidRDefault="00564CC8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11/139</w:t>
            </w:r>
          </w:p>
        </w:tc>
        <w:tc>
          <w:tcPr>
            <w:tcW w:w="850" w:type="dxa"/>
          </w:tcPr>
          <w:p w:rsidR="00E2427B" w:rsidRPr="00BB2679" w:rsidRDefault="0070137F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2427B" w:rsidRPr="00844954" w:rsidRDefault="00E2427B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2427B" w:rsidRPr="00BB2679" w:rsidRDefault="00E2427B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F0D" w:rsidRPr="00BB2679" w:rsidTr="00207C5E">
        <w:tc>
          <w:tcPr>
            <w:tcW w:w="2376" w:type="dxa"/>
            <w:vMerge/>
          </w:tcPr>
          <w:p w:rsidR="00886F0D" w:rsidRPr="00BB2679" w:rsidRDefault="00886F0D" w:rsidP="00BB2679">
            <w:pPr>
              <w:shd w:val="clear" w:color="auto" w:fill="FFFFFF"/>
              <w:ind w:right="168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6F0D" w:rsidRPr="00BB2679" w:rsidRDefault="00BD0172" w:rsidP="005B4A8D">
            <w:pPr>
              <w:shd w:val="clear" w:color="auto" w:fill="FFFFFF"/>
              <w:ind w:left="-108" w:right="-10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Соотносить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 проведённого сам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контроля с целями, поста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лен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 xml:space="preserve">ными при изучении темы, оценивать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их и д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лать выводы.</w:t>
            </w:r>
          </w:p>
        </w:tc>
        <w:tc>
          <w:tcPr>
            <w:tcW w:w="3544" w:type="dxa"/>
            <w:gridSpan w:val="2"/>
          </w:tcPr>
          <w:p w:rsidR="00886F0D" w:rsidRPr="00BB2679" w:rsidRDefault="00BD0172" w:rsidP="005B4A8D">
            <w:pPr>
              <w:shd w:val="clear" w:color="auto" w:fill="FFFFFF"/>
              <w:ind w:left="-108" w:right="-10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- выделение и осознание </w:t>
            </w:r>
            <w:proofErr w:type="gramStart"/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того, что уже усв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ено и что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ещё нужно усвоить, осоз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нание качества и уровня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усвоения; оценка резуль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татов работы.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Контролировать и оцени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свою работу, её ре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зультат, делать выводы на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будущее.</w:t>
            </w:r>
          </w:p>
        </w:tc>
        <w:tc>
          <w:tcPr>
            <w:tcW w:w="2410" w:type="dxa"/>
          </w:tcPr>
          <w:p w:rsidR="00BD0172" w:rsidRPr="00BB2679" w:rsidRDefault="00BD0172" w:rsidP="00BB2679">
            <w:pPr>
              <w:shd w:val="clear" w:color="auto" w:fill="FFFFFF"/>
              <w:ind w:right="149" w:firstLine="14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Контрольная р</w:t>
            </w:r>
            <w:r w:rsidRPr="00BB267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бота № 8 «При</w:t>
            </w:r>
            <w:r w:rsidRPr="00BB267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мы письменного сложения и в</w:t>
            </w:r>
            <w:r w:rsidRPr="00BB267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ы</w:t>
            </w:r>
            <w:r w:rsidRPr="00BB267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читания трё</w:t>
            </w:r>
            <w:r w:rsidRPr="00BB267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х</w:t>
            </w:r>
            <w:r w:rsidRPr="00BB267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значных чисел».</w:t>
            </w:r>
          </w:p>
          <w:p w:rsidR="00886F0D" w:rsidRPr="00BB2679" w:rsidRDefault="00886F0D" w:rsidP="00BB2679">
            <w:pPr>
              <w:shd w:val="clear" w:color="auto" w:fill="FFFFFF"/>
              <w:ind w:right="67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86F0D" w:rsidRPr="00BB2679" w:rsidRDefault="00564CC8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12/140</w:t>
            </w:r>
          </w:p>
        </w:tc>
        <w:tc>
          <w:tcPr>
            <w:tcW w:w="850" w:type="dxa"/>
          </w:tcPr>
          <w:p w:rsidR="00886F0D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86F0D" w:rsidRPr="00844954" w:rsidRDefault="00886F0D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86F0D" w:rsidRPr="00BB2679" w:rsidRDefault="00886F0D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F0D" w:rsidRPr="00BB2679" w:rsidTr="00207C5E">
        <w:tc>
          <w:tcPr>
            <w:tcW w:w="2376" w:type="dxa"/>
            <w:vMerge/>
          </w:tcPr>
          <w:p w:rsidR="00886F0D" w:rsidRPr="00BB2679" w:rsidRDefault="00886F0D" w:rsidP="00BB2679">
            <w:pPr>
              <w:shd w:val="clear" w:color="auto" w:fill="FFFFFF"/>
              <w:ind w:left="5" w:right="86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0172" w:rsidRPr="00BB2679" w:rsidRDefault="00BD0172" w:rsidP="005B4A8D">
            <w:pPr>
              <w:shd w:val="clear" w:color="auto" w:fill="FFFFFF"/>
              <w:ind w:left="-108" w:right="-108" w:firstLine="10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Выполнять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задания тво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ческого и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поискового х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рактера, применять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знания и способы действий в изме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нённых условиях.</w:t>
            </w:r>
          </w:p>
          <w:p w:rsidR="00886F0D" w:rsidRPr="00BB2679" w:rsidRDefault="00886F0D" w:rsidP="005B4A8D">
            <w:pPr>
              <w:shd w:val="clear" w:color="auto" w:fill="FFFFFF"/>
              <w:ind w:left="-108" w:right="-108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886F0D" w:rsidRPr="00BB2679" w:rsidRDefault="00BD0172" w:rsidP="005B4A8D">
            <w:pPr>
              <w:shd w:val="clear" w:color="auto" w:fill="FFFFFF"/>
              <w:ind w:left="-108" w:right="-108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Работать в паре. Находить и и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правлять неверные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высказывания. Излагать и отстаи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вать своё мн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ние, аргументировать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свою точку зрения, оценивать точку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 товарища.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Контролировать и оцени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свою работу, её ре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зультат, делать выводы на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буд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щее.</w:t>
            </w:r>
          </w:p>
        </w:tc>
        <w:tc>
          <w:tcPr>
            <w:tcW w:w="2410" w:type="dxa"/>
          </w:tcPr>
          <w:p w:rsidR="00BD0172" w:rsidRPr="00BB2679" w:rsidRDefault="00BD0172" w:rsidP="00BB2679">
            <w:pPr>
              <w:shd w:val="clear" w:color="auto" w:fill="FFFFFF"/>
              <w:ind w:right="149" w:firstLine="14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Работа над оши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ками.</w:t>
            </w:r>
            <w:r w:rsidR="0091077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Странички для </w:t>
            </w:r>
            <w:proofErr w:type="gramStart"/>
            <w:r w:rsidR="0091077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любознател</w:t>
            </w:r>
            <w:r w:rsidR="0091077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ь</w:t>
            </w:r>
            <w:r w:rsidR="0091077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ных</w:t>
            </w:r>
            <w:proofErr w:type="gramEnd"/>
            <w:r w:rsidR="0091077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BD0172" w:rsidRPr="00BB2679" w:rsidRDefault="00BD0172" w:rsidP="00BB2679">
            <w:pPr>
              <w:shd w:val="clear" w:color="auto" w:fill="FFFFFF"/>
              <w:ind w:right="149" w:firstLine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86F0D" w:rsidRPr="00BB2679" w:rsidRDefault="00564CC8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13/141</w:t>
            </w:r>
          </w:p>
        </w:tc>
        <w:tc>
          <w:tcPr>
            <w:tcW w:w="850" w:type="dxa"/>
          </w:tcPr>
          <w:p w:rsidR="00886F0D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86F0D" w:rsidRPr="00844954" w:rsidRDefault="00886F0D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86F0D" w:rsidRPr="00BB2679" w:rsidRDefault="00886F0D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C5E" w:rsidRPr="00BB2679" w:rsidTr="00207C5E">
        <w:tc>
          <w:tcPr>
            <w:tcW w:w="15134" w:type="dxa"/>
            <w:gridSpan w:val="10"/>
          </w:tcPr>
          <w:p w:rsidR="00207C5E" w:rsidRPr="00844954" w:rsidRDefault="00207C5E" w:rsidP="00513985">
            <w:pPr>
              <w:pStyle w:val="ad"/>
              <w:numPr>
                <w:ilvl w:val="1"/>
                <w:numId w:val="2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Числа от 1 </w:t>
            </w:r>
            <w:r w:rsidR="00F626AD" w:rsidRPr="00844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 1000. Умножение и деление (19</w:t>
            </w:r>
            <w:r w:rsidRPr="00844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207C5E" w:rsidRPr="00BB2679" w:rsidTr="00207C5E">
        <w:tc>
          <w:tcPr>
            <w:tcW w:w="2376" w:type="dxa"/>
            <w:vMerge w:val="restart"/>
          </w:tcPr>
          <w:p w:rsidR="00207C5E" w:rsidRPr="00BB2679" w:rsidRDefault="00207C5E" w:rsidP="00BB2679">
            <w:pPr>
              <w:shd w:val="clear" w:color="auto" w:fill="FFFFFF"/>
              <w:ind w:right="43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Приемы устных вычислений 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мы устного умн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жения и деления.</w:t>
            </w:r>
          </w:p>
          <w:p w:rsidR="00207C5E" w:rsidRPr="00BB2679" w:rsidRDefault="00207C5E" w:rsidP="00BB2679">
            <w:pPr>
              <w:shd w:val="clear" w:color="auto" w:fill="FFFFFF"/>
              <w:ind w:right="43"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5E" w:rsidRPr="00BB2679" w:rsidRDefault="00207C5E" w:rsidP="00BB2679">
            <w:pPr>
              <w:shd w:val="clear" w:color="auto" w:fill="FFFFFF"/>
              <w:ind w:right="43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Виды треугольн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ков: прямоугол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ный, тупоугольный, остроугольный.</w:t>
            </w:r>
          </w:p>
          <w:p w:rsidR="00207C5E" w:rsidRPr="00BB2679" w:rsidRDefault="00207C5E" w:rsidP="00BB2679">
            <w:pPr>
              <w:shd w:val="clear" w:color="auto" w:fill="FFFFFF"/>
              <w:ind w:right="43"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5E" w:rsidRPr="00BB2679" w:rsidRDefault="00207C5E" w:rsidP="00BB2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Прием письменного умножения и дел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ния на однозначное число</w:t>
            </w:r>
            <w:r w:rsidRPr="00BB26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07C5E" w:rsidRPr="00BB2679" w:rsidRDefault="00207C5E" w:rsidP="00BB2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C5E" w:rsidRPr="00BB2679" w:rsidRDefault="00207C5E" w:rsidP="00BB2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5E" w:rsidRPr="00BB2679" w:rsidRDefault="00207C5E" w:rsidP="00BB2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Прием письменного деления на одн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значное число.</w:t>
            </w:r>
          </w:p>
          <w:p w:rsidR="00207C5E" w:rsidRPr="00BB2679" w:rsidRDefault="00207C5E" w:rsidP="00BB2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Знакомство с кал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 xml:space="preserve">кулятором </w:t>
            </w:r>
          </w:p>
          <w:p w:rsidR="00207C5E" w:rsidRPr="00BB2679" w:rsidRDefault="00207C5E" w:rsidP="00BB2679">
            <w:pPr>
              <w:shd w:val="clear" w:color="auto" w:fill="FFFFFF"/>
              <w:ind w:right="43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денного</w:t>
            </w:r>
            <w:proofErr w:type="gramEnd"/>
            <w:r w:rsidRPr="00BB2679">
              <w:rPr>
                <w:rFonts w:ascii="Times New Roman" w:hAnsi="Times New Roman" w:cs="Times New Roman"/>
                <w:sz w:val="24"/>
                <w:szCs w:val="24"/>
              </w:rPr>
              <w:t xml:space="preserve"> /«Что узн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ли. Чему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br/>
              <w:t>научились»/</w:t>
            </w:r>
          </w:p>
          <w:p w:rsidR="00207C5E" w:rsidRPr="00BB2679" w:rsidRDefault="00207C5E" w:rsidP="00BB2679">
            <w:pPr>
              <w:shd w:val="clear" w:color="auto" w:fill="FFFFFF"/>
              <w:ind w:right="43"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5E" w:rsidRPr="00BB2679" w:rsidRDefault="00207C5E" w:rsidP="00BB2679">
            <w:pPr>
              <w:shd w:val="clear" w:color="auto" w:fill="FFFFFF"/>
              <w:ind w:left="5" w:right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07C5E" w:rsidRPr="00BB2679" w:rsidRDefault="00207C5E" w:rsidP="002F2EEA">
            <w:pPr>
              <w:shd w:val="clear" w:color="auto" w:fill="FFFFFF"/>
              <w:ind w:right="-10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Выполнять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трёхзначных чи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сел, которые оканчиваю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ся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нулями.</w:t>
            </w:r>
          </w:p>
        </w:tc>
        <w:tc>
          <w:tcPr>
            <w:tcW w:w="3544" w:type="dxa"/>
            <w:gridSpan w:val="2"/>
          </w:tcPr>
          <w:p w:rsidR="00207C5E" w:rsidRPr="00BB2679" w:rsidRDefault="00207C5E" w:rsidP="002F2EEA">
            <w:pPr>
              <w:shd w:val="clear" w:color="auto" w:fill="FFFFFF"/>
              <w:ind w:right="-10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Делать выводы на основе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 предъявленного банка данных.</w:t>
            </w:r>
          </w:p>
        </w:tc>
        <w:tc>
          <w:tcPr>
            <w:tcW w:w="2410" w:type="dxa"/>
          </w:tcPr>
          <w:p w:rsidR="00207C5E" w:rsidRPr="00BB2679" w:rsidRDefault="00207C5E" w:rsidP="00BB2679">
            <w:pPr>
              <w:shd w:val="clear" w:color="auto" w:fill="FFFFFF"/>
              <w:ind w:left="5"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Приёмы устных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числений вида: 180-4, 900</w:t>
            </w:r>
            <w:proofErr w:type="gramStart"/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1134" w:type="dxa"/>
            <w:gridSpan w:val="2"/>
          </w:tcPr>
          <w:p w:rsidR="00207C5E" w:rsidRPr="00BB2679" w:rsidRDefault="00F626AD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1/142</w:t>
            </w:r>
          </w:p>
        </w:tc>
        <w:tc>
          <w:tcPr>
            <w:tcW w:w="850" w:type="dxa"/>
          </w:tcPr>
          <w:p w:rsidR="00207C5E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07C5E" w:rsidRPr="00844954" w:rsidRDefault="00207C5E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7C5E" w:rsidRPr="00BB2679" w:rsidRDefault="00207C5E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9B2" w:rsidRPr="00BB2679" w:rsidTr="00207C5E">
        <w:tc>
          <w:tcPr>
            <w:tcW w:w="2376" w:type="dxa"/>
            <w:vMerge/>
          </w:tcPr>
          <w:p w:rsidR="009349B2" w:rsidRPr="00BB2679" w:rsidRDefault="009349B2" w:rsidP="00BB2679">
            <w:pPr>
              <w:shd w:val="clear" w:color="auto" w:fill="FFFFFF"/>
              <w:ind w:left="5" w:right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49B2" w:rsidRPr="00BB2679" w:rsidRDefault="009349B2" w:rsidP="002F2EEA">
            <w:pPr>
              <w:shd w:val="clear" w:color="auto" w:fill="FFFFFF"/>
              <w:ind w:left="5" w:right="-108" w:firstLine="5"/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Выполнять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устно деление и умноже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ние трёхзначных чисел на основе умнож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ния суммы на число и д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ния суммы на число.</w:t>
            </w:r>
          </w:p>
          <w:p w:rsidR="009349B2" w:rsidRPr="00BB2679" w:rsidRDefault="009349B2" w:rsidP="002F2EEA">
            <w:pPr>
              <w:shd w:val="clear" w:color="auto" w:fill="FFFFFF"/>
              <w:ind w:left="5" w:right="-10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Решать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задачи, развивать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навык устного счёта; ра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ви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внимание, творч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ское мышление.</w:t>
            </w:r>
          </w:p>
        </w:tc>
        <w:tc>
          <w:tcPr>
            <w:tcW w:w="3544" w:type="dxa"/>
            <w:gridSpan w:val="2"/>
          </w:tcPr>
          <w:p w:rsidR="009349B2" w:rsidRPr="00BB2679" w:rsidRDefault="009349B2" w:rsidP="002F2EEA">
            <w:pPr>
              <w:shd w:val="clear" w:color="auto" w:fill="FFFFFF"/>
              <w:ind w:right="-10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Моделировать содержа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щиеся в тексте задачи за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висимости; пл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нировать ход решения задачи. Мо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делировать ситуацию, ил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люстрирующую данное арифм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тическое дейст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вие.</w:t>
            </w:r>
          </w:p>
        </w:tc>
        <w:tc>
          <w:tcPr>
            <w:tcW w:w="2410" w:type="dxa"/>
          </w:tcPr>
          <w:p w:rsidR="009349B2" w:rsidRPr="00BB2679" w:rsidRDefault="009349B2" w:rsidP="00BB2679">
            <w:pPr>
              <w:shd w:val="clear" w:color="auto" w:fill="FFFFFF"/>
              <w:ind w:left="5" w:right="8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Приёмы устных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числений вида: 240 • 4, 203-4, </w:t>
            </w:r>
            <w:r w:rsidRPr="00BB267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960:3.</w:t>
            </w:r>
          </w:p>
        </w:tc>
        <w:tc>
          <w:tcPr>
            <w:tcW w:w="1134" w:type="dxa"/>
            <w:gridSpan w:val="2"/>
          </w:tcPr>
          <w:p w:rsidR="009349B2" w:rsidRPr="00BB2679" w:rsidRDefault="00F626AD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2/143</w:t>
            </w:r>
          </w:p>
        </w:tc>
        <w:tc>
          <w:tcPr>
            <w:tcW w:w="850" w:type="dxa"/>
          </w:tcPr>
          <w:p w:rsidR="009349B2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349B2" w:rsidRPr="00844954" w:rsidRDefault="009349B2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349B2" w:rsidRPr="00BB2679" w:rsidRDefault="009349B2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9B2" w:rsidRPr="00BB2679" w:rsidTr="00207C5E">
        <w:tc>
          <w:tcPr>
            <w:tcW w:w="2376" w:type="dxa"/>
            <w:vMerge/>
          </w:tcPr>
          <w:p w:rsidR="009349B2" w:rsidRPr="00BB2679" w:rsidRDefault="009349B2" w:rsidP="00BB2679">
            <w:pPr>
              <w:shd w:val="clear" w:color="auto" w:fill="FFFFFF"/>
              <w:ind w:left="5" w:right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49B2" w:rsidRPr="00BB2679" w:rsidRDefault="009349B2" w:rsidP="002F2EEA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Решать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задачи, развивать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навык устного счёта; ра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ви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внимание, творч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ское мышление.</w:t>
            </w:r>
            <w:r w:rsidRPr="00BB2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Выпо</w:t>
            </w:r>
            <w:r w:rsidRPr="00BB2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</w:t>
            </w:r>
            <w:r w:rsidRPr="00BB2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нять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устное деление трёх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значных чисел спос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бом подбора.</w:t>
            </w:r>
          </w:p>
        </w:tc>
        <w:tc>
          <w:tcPr>
            <w:tcW w:w="3544" w:type="dxa"/>
            <w:gridSpan w:val="2"/>
          </w:tcPr>
          <w:p w:rsidR="009349B2" w:rsidRPr="00BB2679" w:rsidRDefault="009349B2" w:rsidP="002F2EEA">
            <w:pPr>
              <w:shd w:val="clear" w:color="auto" w:fill="FFFFFF"/>
              <w:ind w:right="-10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Актуализировать свои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знания для проведения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простейших м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тематиче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доказательств.</w:t>
            </w:r>
          </w:p>
        </w:tc>
        <w:tc>
          <w:tcPr>
            <w:tcW w:w="2410" w:type="dxa"/>
          </w:tcPr>
          <w:p w:rsidR="009349B2" w:rsidRPr="00BB2679" w:rsidRDefault="009349B2" w:rsidP="00BB2679">
            <w:pPr>
              <w:shd w:val="clear" w:color="auto" w:fill="FFFFFF"/>
              <w:ind w:right="8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Приёмы устных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числений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вида: 100</w:t>
            </w:r>
            <w:proofErr w:type="gramStart"/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:</w:t>
            </w:r>
            <w:proofErr w:type="gramEnd"/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50,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800 :400.</w:t>
            </w:r>
          </w:p>
        </w:tc>
        <w:tc>
          <w:tcPr>
            <w:tcW w:w="1134" w:type="dxa"/>
            <w:gridSpan w:val="2"/>
          </w:tcPr>
          <w:p w:rsidR="009349B2" w:rsidRPr="00BB2679" w:rsidRDefault="00F626AD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3/144</w:t>
            </w:r>
          </w:p>
        </w:tc>
        <w:tc>
          <w:tcPr>
            <w:tcW w:w="850" w:type="dxa"/>
          </w:tcPr>
          <w:p w:rsidR="009349B2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349B2" w:rsidRPr="00844954" w:rsidRDefault="009349B2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349B2" w:rsidRPr="00BB2679" w:rsidRDefault="009349B2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9B2" w:rsidRPr="00BB2679" w:rsidTr="00FA5B17">
        <w:trPr>
          <w:trHeight w:val="2526"/>
        </w:trPr>
        <w:tc>
          <w:tcPr>
            <w:tcW w:w="2376" w:type="dxa"/>
            <w:vMerge/>
          </w:tcPr>
          <w:p w:rsidR="009349B2" w:rsidRPr="00BB2679" w:rsidRDefault="009349B2" w:rsidP="00BB2679">
            <w:pPr>
              <w:shd w:val="clear" w:color="auto" w:fill="FFFFFF"/>
              <w:ind w:left="5" w:right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49B2" w:rsidRPr="00BB2679" w:rsidRDefault="009349B2" w:rsidP="002F2EEA">
            <w:pPr>
              <w:shd w:val="clear" w:color="auto" w:fill="FFFFFF"/>
              <w:ind w:right="-108" w:hanging="5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Называть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треуголь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ников: прямоугольный, ту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поугольный, остр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угольный.</w:t>
            </w:r>
          </w:p>
          <w:p w:rsidR="009349B2" w:rsidRPr="00BB2679" w:rsidRDefault="009349B2" w:rsidP="002F2EEA">
            <w:pPr>
              <w:shd w:val="clear" w:color="auto" w:fill="FFFFFF"/>
              <w:ind w:right="-10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Различать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треугольники: прямо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угольный, туп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угольный, остро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угольный. </w:t>
            </w:r>
            <w:r w:rsidRPr="00BB2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в более сложных фигурах.</w:t>
            </w:r>
          </w:p>
        </w:tc>
        <w:tc>
          <w:tcPr>
            <w:tcW w:w="3544" w:type="dxa"/>
            <w:gridSpan w:val="2"/>
          </w:tcPr>
          <w:p w:rsidR="009349B2" w:rsidRPr="00BB2679" w:rsidRDefault="009349B2" w:rsidP="002F2EEA">
            <w:pPr>
              <w:shd w:val="clear" w:color="auto" w:fill="FFFFFF"/>
              <w:ind w:right="-108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Делать выводы на основе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 предъявленного банка данных.</w:t>
            </w:r>
          </w:p>
        </w:tc>
        <w:tc>
          <w:tcPr>
            <w:tcW w:w="2410" w:type="dxa"/>
          </w:tcPr>
          <w:p w:rsidR="009349B2" w:rsidRPr="00BB2679" w:rsidRDefault="009349B2" w:rsidP="00BB2679">
            <w:pPr>
              <w:shd w:val="clear" w:color="auto" w:fill="FFFFFF"/>
              <w:ind w:right="106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Виды треуголь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ников. </w:t>
            </w:r>
          </w:p>
        </w:tc>
        <w:tc>
          <w:tcPr>
            <w:tcW w:w="1134" w:type="dxa"/>
            <w:gridSpan w:val="2"/>
          </w:tcPr>
          <w:p w:rsidR="009349B2" w:rsidRPr="00BB2679" w:rsidRDefault="00F626AD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4/145</w:t>
            </w:r>
          </w:p>
        </w:tc>
        <w:tc>
          <w:tcPr>
            <w:tcW w:w="850" w:type="dxa"/>
          </w:tcPr>
          <w:p w:rsidR="009349B2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349B2" w:rsidRPr="00844954" w:rsidRDefault="009349B2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349B2" w:rsidRPr="00BB2679" w:rsidRDefault="009349B2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6AD" w:rsidRPr="00BB2679" w:rsidTr="00207C5E">
        <w:tc>
          <w:tcPr>
            <w:tcW w:w="2376" w:type="dxa"/>
            <w:vMerge/>
          </w:tcPr>
          <w:p w:rsidR="00F626AD" w:rsidRPr="00BB2679" w:rsidRDefault="00F626AD" w:rsidP="00BB2679">
            <w:pPr>
              <w:shd w:val="clear" w:color="auto" w:fill="FFFFFF"/>
              <w:ind w:left="5" w:right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26AD" w:rsidRPr="00BB2679" w:rsidRDefault="00F626AD" w:rsidP="002F2EEA">
            <w:pPr>
              <w:shd w:val="clear" w:color="auto" w:fill="FFFFFF"/>
              <w:ind w:right="-108" w:hanging="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F626AD" w:rsidRPr="00BB2679" w:rsidRDefault="00F626AD" w:rsidP="002F2EEA">
            <w:pPr>
              <w:shd w:val="clear" w:color="auto" w:fill="FFFFFF"/>
              <w:ind w:right="-108" w:hanging="1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</w:tcPr>
          <w:p w:rsidR="00F626AD" w:rsidRPr="00BB2679" w:rsidRDefault="00F626AD" w:rsidP="00BB2679">
            <w:pPr>
              <w:shd w:val="clear" w:color="auto" w:fill="FFFFFF"/>
              <w:ind w:right="106" w:firstLine="14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Виды треуголь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ников.</w:t>
            </w:r>
          </w:p>
        </w:tc>
        <w:tc>
          <w:tcPr>
            <w:tcW w:w="1134" w:type="dxa"/>
            <w:gridSpan w:val="2"/>
          </w:tcPr>
          <w:p w:rsidR="00F626AD" w:rsidRPr="00BB2679" w:rsidRDefault="00F626AD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5/146</w:t>
            </w:r>
          </w:p>
        </w:tc>
        <w:tc>
          <w:tcPr>
            <w:tcW w:w="850" w:type="dxa"/>
          </w:tcPr>
          <w:p w:rsidR="00F626AD" w:rsidRPr="00BB2679" w:rsidRDefault="00F626AD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626AD" w:rsidRPr="00844954" w:rsidRDefault="00F626AD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626AD" w:rsidRPr="00BB2679" w:rsidRDefault="00F626AD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6AD" w:rsidRPr="00BB2679" w:rsidTr="00207C5E">
        <w:tc>
          <w:tcPr>
            <w:tcW w:w="2376" w:type="dxa"/>
            <w:vMerge/>
          </w:tcPr>
          <w:p w:rsidR="00F626AD" w:rsidRPr="00BB2679" w:rsidRDefault="00F626AD" w:rsidP="00BB2679">
            <w:pPr>
              <w:shd w:val="clear" w:color="auto" w:fill="FFFFFF"/>
              <w:ind w:left="5" w:right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26AD" w:rsidRPr="00BB2679" w:rsidRDefault="00F626AD" w:rsidP="002F2EEA">
            <w:pPr>
              <w:shd w:val="clear" w:color="auto" w:fill="FFFFFF"/>
              <w:ind w:right="-108" w:hanging="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F626AD" w:rsidRPr="00BB2679" w:rsidRDefault="00F626AD" w:rsidP="002F2EEA">
            <w:pPr>
              <w:shd w:val="clear" w:color="auto" w:fill="FFFFFF"/>
              <w:ind w:right="-108" w:hanging="1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</w:tcPr>
          <w:p w:rsidR="00F626AD" w:rsidRPr="00BB2679" w:rsidRDefault="00910776" w:rsidP="00BB2679">
            <w:pPr>
              <w:shd w:val="clear" w:color="auto" w:fill="FFFFFF"/>
              <w:ind w:right="106" w:firstLine="14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Виды треуголь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ников.</w:t>
            </w:r>
          </w:p>
        </w:tc>
        <w:tc>
          <w:tcPr>
            <w:tcW w:w="1134" w:type="dxa"/>
            <w:gridSpan w:val="2"/>
          </w:tcPr>
          <w:p w:rsidR="00F626AD" w:rsidRDefault="00F626AD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6/147</w:t>
            </w:r>
          </w:p>
        </w:tc>
        <w:tc>
          <w:tcPr>
            <w:tcW w:w="850" w:type="dxa"/>
          </w:tcPr>
          <w:p w:rsidR="00F626AD" w:rsidRDefault="00F626AD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626AD" w:rsidRPr="00844954" w:rsidRDefault="00F626AD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626AD" w:rsidRPr="00BB2679" w:rsidRDefault="00F626AD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9B2" w:rsidRPr="00BB2679" w:rsidTr="00207C5E">
        <w:tc>
          <w:tcPr>
            <w:tcW w:w="2376" w:type="dxa"/>
            <w:vMerge/>
          </w:tcPr>
          <w:p w:rsidR="009349B2" w:rsidRPr="00BB2679" w:rsidRDefault="009349B2" w:rsidP="00BB2679">
            <w:pPr>
              <w:shd w:val="clear" w:color="auto" w:fill="FFFFFF"/>
              <w:ind w:left="5" w:right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49B2" w:rsidRPr="00BB2679" w:rsidRDefault="009349B2" w:rsidP="002F2EEA">
            <w:pPr>
              <w:shd w:val="clear" w:color="auto" w:fill="FFFFFF"/>
              <w:ind w:right="-10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Решать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задачи, развивать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навык устного счёта.</w:t>
            </w:r>
          </w:p>
        </w:tc>
        <w:tc>
          <w:tcPr>
            <w:tcW w:w="3544" w:type="dxa"/>
            <w:gridSpan w:val="2"/>
          </w:tcPr>
          <w:p w:rsidR="009349B2" w:rsidRPr="00BB2679" w:rsidRDefault="009349B2" w:rsidP="002F2EEA">
            <w:pPr>
              <w:shd w:val="clear" w:color="auto" w:fill="FFFFFF"/>
              <w:ind w:right="-10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Оценивать правильность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явленных вычисле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ний; сравн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разные способы вычисл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ний, вы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бирать из них </w:t>
            </w:r>
            <w:proofErr w:type="gramStart"/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B2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Разви</w:t>
            </w:r>
            <w:r w:rsidRPr="00BB2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softHyphen/>
              <w:t>вать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внимание, творческое мышление.</w:t>
            </w:r>
          </w:p>
        </w:tc>
        <w:tc>
          <w:tcPr>
            <w:tcW w:w="2410" w:type="dxa"/>
          </w:tcPr>
          <w:p w:rsidR="009349B2" w:rsidRPr="00BB2679" w:rsidRDefault="009349B2" w:rsidP="00BB2679">
            <w:pPr>
              <w:shd w:val="clear" w:color="auto" w:fill="FFFFFF"/>
              <w:ind w:right="91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Приёмы устных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вычислений в пр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делах 1000. Закре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ление.</w:t>
            </w:r>
          </w:p>
        </w:tc>
        <w:tc>
          <w:tcPr>
            <w:tcW w:w="1134" w:type="dxa"/>
            <w:gridSpan w:val="2"/>
          </w:tcPr>
          <w:p w:rsidR="009349B2" w:rsidRPr="00BB2679" w:rsidRDefault="00F626AD" w:rsidP="00F6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7/148</w:t>
            </w:r>
          </w:p>
        </w:tc>
        <w:tc>
          <w:tcPr>
            <w:tcW w:w="850" w:type="dxa"/>
          </w:tcPr>
          <w:p w:rsidR="009349B2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349B2" w:rsidRPr="00844954" w:rsidRDefault="009349B2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349B2" w:rsidRPr="00BB2679" w:rsidRDefault="009349B2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9B2" w:rsidRPr="00BB2679" w:rsidTr="00207C5E">
        <w:tc>
          <w:tcPr>
            <w:tcW w:w="2376" w:type="dxa"/>
            <w:vMerge/>
          </w:tcPr>
          <w:p w:rsidR="009349B2" w:rsidRPr="00BB2679" w:rsidRDefault="009349B2" w:rsidP="00BB2679">
            <w:pPr>
              <w:shd w:val="clear" w:color="auto" w:fill="FFFFFF"/>
              <w:ind w:left="5" w:right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49B2" w:rsidRPr="00BB2679" w:rsidRDefault="009349B2" w:rsidP="002F2EEA">
            <w:pPr>
              <w:shd w:val="clear" w:color="auto" w:fill="FFFFFF"/>
              <w:ind w:left="5" w:right="-108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Выполнять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трёхзначного числа </w:t>
            </w:r>
            <w:proofErr w:type="gramStart"/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нозначное без перехода через разряд.</w:t>
            </w:r>
          </w:p>
        </w:tc>
        <w:tc>
          <w:tcPr>
            <w:tcW w:w="3544" w:type="dxa"/>
            <w:gridSpan w:val="2"/>
          </w:tcPr>
          <w:p w:rsidR="009349B2" w:rsidRPr="00BB2679" w:rsidRDefault="009349B2" w:rsidP="002F2EEA">
            <w:pPr>
              <w:shd w:val="clear" w:color="auto" w:fill="FFFFFF"/>
              <w:ind w:left="10" w:right="-108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свою дея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тельность: обнаруживать и устранять ошибки логиче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ского характера (в ходе решения) и ошибки вы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числительного хара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тера.</w:t>
            </w:r>
          </w:p>
        </w:tc>
        <w:tc>
          <w:tcPr>
            <w:tcW w:w="2410" w:type="dxa"/>
          </w:tcPr>
          <w:p w:rsidR="009349B2" w:rsidRPr="00BB2679" w:rsidRDefault="009349B2" w:rsidP="00BB2679">
            <w:pPr>
              <w:shd w:val="clear" w:color="auto" w:fill="FFFFFF"/>
              <w:ind w:right="115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пись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менного умно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жения в преде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лах 1000.</w:t>
            </w:r>
          </w:p>
        </w:tc>
        <w:tc>
          <w:tcPr>
            <w:tcW w:w="1134" w:type="dxa"/>
            <w:gridSpan w:val="2"/>
          </w:tcPr>
          <w:p w:rsidR="009349B2" w:rsidRPr="00BB2679" w:rsidRDefault="00F626AD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8/149</w:t>
            </w:r>
          </w:p>
        </w:tc>
        <w:tc>
          <w:tcPr>
            <w:tcW w:w="850" w:type="dxa"/>
          </w:tcPr>
          <w:p w:rsidR="009349B2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349B2" w:rsidRPr="00844954" w:rsidRDefault="009349B2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349B2" w:rsidRPr="00BB2679" w:rsidRDefault="009349B2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9B2" w:rsidRPr="00BB2679" w:rsidTr="00207C5E">
        <w:tc>
          <w:tcPr>
            <w:tcW w:w="2376" w:type="dxa"/>
            <w:vMerge/>
          </w:tcPr>
          <w:p w:rsidR="009349B2" w:rsidRPr="00BB2679" w:rsidRDefault="009349B2" w:rsidP="00BB2679">
            <w:pPr>
              <w:shd w:val="clear" w:color="auto" w:fill="FFFFFF"/>
              <w:ind w:left="5" w:right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49B2" w:rsidRPr="00BB2679" w:rsidRDefault="009349B2" w:rsidP="002F2EEA">
            <w:pPr>
              <w:shd w:val="clear" w:color="auto" w:fill="FFFFFF"/>
              <w:ind w:left="10" w:right="-10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Выполнять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</w:t>
            </w:r>
            <w:proofErr w:type="gramEnd"/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од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нозначное с переходом че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рез разряд.</w:t>
            </w:r>
          </w:p>
        </w:tc>
        <w:tc>
          <w:tcPr>
            <w:tcW w:w="3544" w:type="dxa"/>
            <w:gridSpan w:val="2"/>
          </w:tcPr>
          <w:p w:rsidR="009349B2" w:rsidRPr="00BB2679" w:rsidRDefault="009349B2" w:rsidP="002F2EEA">
            <w:pPr>
              <w:shd w:val="clear" w:color="auto" w:fill="FFFFFF"/>
              <w:ind w:left="5" w:right="-108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Контролировать свою дея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 xml:space="preserve">тельность: обнаруживать и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устранять ошибки логиче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ского характера (в ходе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решения) и ошибки вы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числительного хара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тера.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Составлять план работы, анализировать, оценивать р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зультаты ос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воения темы, проя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лять личностную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заинтересова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2410" w:type="dxa"/>
          </w:tcPr>
          <w:p w:rsidR="009349B2" w:rsidRPr="00BB2679" w:rsidRDefault="00910776" w:rsidP="00910776">
            <w:pPr>
              <w:shd w:val="clear" w:color="auto" w:fill="FFFFFF"/>
              <w:ind w:right="120" w:firstLine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Алгоритм</w:t>
            </w:r>
            <w:r w:rsidR="009349B2"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пись</w:t>
            </w:r>
            <w:r w:rsidR="009349B2"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менного умно</w:t>
            </w:r>
            <w:r w:rsidR="009349B2"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="009349B2"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жения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трёхзначного числа на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однозначное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 w:rsidR="009349B2"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9349B2" w:rsidRPr="00BB2679" w:rsidRDefault="00F626AD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9/150</w:t>
            </w:r>
          </w:p>
        </w:tc>
        <w:tc>
          <w:tcPr>
            <w:tcW w:w="850" w:type="dxa"/>
          </w:tcPr>
          <w:p w:rsidR="009349B2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349B2" w:rsidRPr="00844954" w:rsidRDefault="009349B2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349B2" w:rsidRPr="00BB2679" w:rsidRDefault="009349B2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9B2" w:rsidRPr="00BB2679" w:rsidTr="00207C5E">
        <w:tc>
          <w:tcPr>
            <w:tcW w:w="2376" w:type="dxa"/>
            <w:vMerge/>
          </w:tcPr>
          <w:p w:rsidR="009349B2" w:rsidRPr="00BB2679" w:rsidRDefault="009349B2" w:rsidP="00BB2679">
            <w:pPr>
              <w:shd w:val="clear" w:color="auto" w:fill="FFFFFF"/>
              <w:ind w:left="5" w:right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49B2" w:rsidRPr="00BB2679" w:rsidRDefault="009349B2" w:rsidP="002F2EEA">
            <w:pPr>
              <w:shd w:val="clear" w:color="auto" w:fill="FFFFFF"/>
              <w:ind w:right="-10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Выполнять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письменное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умножение в пределах 1000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многозначного числа </w:t>
            </w:r>
            <w:proofErr w:type="gramStart"/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</w:t>
            </w:r>
            <w:proofErr w:type="gramEnd"/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од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нозначное с перех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дом че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рез разряд. Сове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шенствовать устные и пись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менные вычисл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тельные навыки,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решать задачи.</w:t>
            </w:r>
          </w:p>
        </w:tc>
        <w:tc>
          <w:tcPr>
            <w:tcW w:w="3544" w:type="dxa"/>
            <w:gridSpan w:val="2"/>
          </w:tcPr>
          <w:p w:rsidR="009349B2" w:rsidRPr="00BB2679" w:rsidRDefault="009349B2" w:rsidP="002F2EEA">
            <w:pPr>
              <w:shd w:val="clear" w:color="auto" w:fill="FFFFFF"/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Оценивать правильность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пред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ъ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явленных вычисле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ний; сравн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вать разные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способы вычисл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ний, вы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бирать из них </w:t>
            </w:r>
            <w:proofErr w:type="gramStart"/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удобный</w:t>
            </w:r>
            <w:proofErr w:type="gramEnd"/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349B2" w:rsidRPr="00BB2679" w:rsidRDefault="009349B2" w:rsidP="00BB2679">
            <w:pPr>
              <w:shd w:val="clear" w:color="auto" w:fill="FFFFFF"/>
              <w:ind w:right="125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Приёмы пись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менного умно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жения в преде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лах 1000. За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крепление.</w:t>
            </w:r>
          </w:p>
        </w:tc>
        <w:tc>
          <w:tcPr>
            <w:tcW w:w="1134" w:type="dxa"/>
            <w:gridSpan w:val="2"/>
          </w:tcPr>
          <w:p w:rsidR="009349B2" w:rsidRPr="00BB2679" w:rsidRDefault="00F626AD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10/151</w:t>
            </w:r>
          </w:p>
        </w:tc>
        <w:tc>
          <w:tcPr>
            <w:tcW w:w="850" w:type="dxa"/>
          </w:tcPr>
          <w:p w:rsidR="009349B2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349B2" w:rsidRPr="00844954" w:rsidRDefault="009349B2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349B2" w:rsidRPr="00BB2679" w:rsidRDefault="009349B2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9B2" w:rsidRPr="00BB2679" w:rsidTr="00207C5E">
        <w:tc>
          <w:tcPr>
            <w:tcW w:w="2376" w:type="dxa"/>
            <w:vMerge/>
          </w:tcPr>
          <w:p w:rsidR="009349B2" w:rsidRPr="00BB2679" w:rsidRDefault="009349B2" w:rsidP="00BB2679">
            <w:pPr>
              <w:shd w:val="clear" w:color="auto" w:fill="FFFFFF"/>
              <w:ind w:left="5" w:right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49B2" w:rsidRPr="00BB2679" w:rsidRDefault="009349B2" w:rsidP="002F2EEA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Выполнять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письменное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умножение в пределах 1000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многозначного числа </w:t>
            </w:r>
            <w:proofErr w:type="gramStart"/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</w:t>
            </w:r>
            <w:proofErr w:type="gramEnd"/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од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нозначное с перех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дом че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рез разряд. 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Польз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ваться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вычислительными навыка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ми, решать соста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ные за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дачи, сравнивать выраже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ния. 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Работать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 геометри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ческим матери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лом.</w:t>
            </w:r>
          </w:p>
        </w:tc>
        <w:tc>
          <w:tcPr>
            <w:tcW w:w="3544" w:type="dxa"/>
            <w:gridSpan w:val="2"/>
          </w:tcPr>
          <w:p w:rsidR="009349B2" w:rsidRPr="00BB2679" w:rsidRDefault="009349B2" w:rsidP="002F2EEA">
            <w:pPr>
              <w:shd w:val="clear" w:color="auto" w:fill="FFFFFF"/>
              <w:ind w:left="5" w:right="-10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Актуализировать свои знания для проведения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простейших м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тематиче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доказательств (в том числе с опорой на изучен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ные определения, законы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ари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ф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метических действий,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геометрических фигур).</w:t>
            </w:r>
          </w:p>
        </w:tc>
        <w:tc>
          <w:tcPr>
            <w:tcW w:w="2410" w:type="dxa"/>
          </w:tcPr>
          <w:p w:rsidR="009349B2" w:rsidRPr="00BB2679" w:rsidRDefault="009349B2" w:rsidP="00BB2679">
            <w:pPr>
              <w:shd w:val="clear" w:color="auto" w:fill="FFFFFF"/>
              <w:ind w:right="62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lastRenderedPageBreak/>
              <w:t xml:space="preserve">Проверочная 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 № 10 по теме «Ум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softHyphen/>
              <w:t>ножение мно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softHyphen/>
              <w:t xml:space="preserve">гозначного 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числа </w:t>
            </w:r>
            <w:proofErr w:type="gramStart"/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на</w:t>
            </w:r>
            <w:proofErr w:type="gramEnd"/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 одно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значное».</w:t>
            </w:r>
          </w:p>
        </w:tc>
        <w:tc>
          <w:tcPr>
            <w:tcW w:w="1134" w:type="dxa"/>
            <w:gridSpan w:val="2"/>
          </w:tcPr>
          <w:p w:rsidR="009349B2" w:rsidRPr="00BB2679" w:rsidRDefault="00F626AD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11/152</w:t>
            </w:r>
          </w:p>
        </w:tc>
        <w:tc>
          <w:tcPr>
            <w:tcW w:w="850" w:type="dxa"/>
          </w:tcPr>
          <w:p w:rsidR="009349B2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349B2" w:rsidRPr="00844954" w:rsidRDefault="009349B2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349B2" w:rsidRPr="00BB2679" w:rsidRDefault="009349B2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9B2" w:rsidRPr="00BB2679" w:rsidTr="00207C5E">
        <w:tc>
          <w:tcPr>
            <w:tcW w:w="2376" w:type="dxa"/>
            <w:vMerge/>
          </w:tcPr>
          <w:p w:rsidR="009349B2" w:rsidRPr="00BB2679" w:rsidRDefault="009349B2" w:rsidP="00BB2679">
            <w:pPr>
              <w:shd w:val="clear" w:color="auto" w:fill="FFFFFF"/>
              <w:ind w:left="5" w:right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49B2" w:rsidRPr="00BB2679" w:rsidRDefault="009349B2" w:rsidP="002F2EEA">
            <w:pPr>
              <w:shd w:val="clear" w:color="auto" w:fill="FFFFFF"/>
              <w:ind w:right="-10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Выполнять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письменное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деление в пределах 1000.</w:t>
            </w:r>
            <w:r w:rsidRPr="00BB2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Применять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пис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менного де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ления мног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значного числа на </w:t>
            </w:r>
            <w:proofErr w:type="gramStart"/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одно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значное</w:t>
            </w:r>
            <w:proofErr w:type="gramEnd"/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B2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Совершенств</w:t>
            </w:r>
            <w:r w:rsidRPr="00BB2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вать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и письме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ные вычислительные на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выки, умение решать з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дачи.</w:t>
            </w:r>
          </w:p>
        </w:tc>
        <w:tc>
          <w:tcPr>
            <w:tcW w:w="3544" w:type="dxa"/>
            <w:gridSpan w:val="2"/>
          </w:tcPr>
          <w:p w:rsidR="009349B2" w:rsidRPr="00BB2679" w:rsidRDefault="009349B2" w:rsidP="002F2EEA">
            <w:pPr>
              <w:shd w:val="clear" w:color="auto" w:fill="FFFFFF"/>
              <w:ind w:left="5" w:right="-108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Делать выводы на основе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 предъявленного банка данных.</w:t>
            </w:r>
          </w:p>
        </w:tc>
        <w:tc>
          <w:tcPr>
            <w:tcW w:w="2410" w:type="dxa"/>
          </w:tcPr>
          <w:p w:rsidR="009349B2" w:rsidRPr="00BB2679" w:rsidRDefault="009349B2" w:rsidP="00BB2679">
            <w:pPr>
              <w:shd w:val="clear" w:color="auto" w:fill="FFFFFF"/>
              <w:ind w:right="1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пись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менного деле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ния на одно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значное число.</w:t>
            </w:r>
          </w:p>
        </w:tc>
        <w:tc>
          <w:tcPr>
            <w:tcW w:w="1134" w:type="dxa"/>
            <w:gridSpan w:val="2"/>
          </w:tcPr>
          <w:p w:rsidR="009349B2" w:rsidRPr="00BB2679" w:rsidRDefault="00F626AD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12/153</w:t>
            </w:r>
          </w:p>
        </w:tc>
        <w:tc>
          <w:tcPr>
            <w:tcW w:w="850" w:type="dxa"/>
          </w:tcPr>
          <w:p w:rsidR="009349B2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349B2" w:rsidRPr="00844954" w:rsidRDefault="009349B2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349B2" w:rsidRPr="00BB2679" w:rsidRDefault="009349B2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9B2" w:rsidRPr="00BB2679" w:rsidTr="00207C5E">
        <w:tc>
          <w:tcPr>
            <w:tcW w:w="2376" w:type="dxa"/>
            <w:vMerge/>
          </w:tcPr>
          <w:p w:rsidR="009349B2" w:rsidRPr="00BB2679" w:rsidRDefault="009349B2" w:rsidP="00BB2679">
            <w:pPr>
              <w:shd w:val="clear" w:color="auto" w:fill="FFFFFF"/>
              <w:ind w:left="5" w:right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49B2" w:rsidRPr="00BB2679" w:rsidRDefault="009349B2" w:rsidP="002F2EEA">
            <w:pPr>
              <w:shd w:val="clear" w:color="auto" w:fill="FFFFFF"/>
              <w:ind w:right="-10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Выполнять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письменное деление многозначного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числа </w:t>
            </w:r>
            <w:proofErr w:type="gramStart"/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</w:t>
            </w:r>
            <w:proofErr w:type="gramEnd"/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однозначное по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алгоритму.</w:t>
            </w:r>
          </w:p>
        </w:tc>
        <w:tc>
          <w:tcPr>
            <w:tcW w:w="3544" w:type="dxa"/>
            <w:gridSpan w:val="2"/>
          </w:tcPr>
          <w:p w:rsidR="009349B2" w:rsidRPr="00BB2679" w:rsidRDefault="009349B2" w:rsidP="005B4A8D">
            <w:pPr>
              <w:shd w:val="clear" w:color="auto" w:fill="FFFFFF"/>
              <w:ind w:left="-108" w:right="-108" w:firstLine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Контролировать свою дея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 xml:space="preserve">тельность: обнаруживать и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устр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нять ошибки логиче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ского хара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тера (в ходе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решения) и ошибки вы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числительного характера.</w:t>
            </w:r>
          </w:p>
        </w:tc>
        <w:tc>
          <w:tcPr>
            <w:tcW w:w="2410" w:type="dxa"/>
          </w:tcPr>
          <w:p w:rsidR="009349B2" w:rsidRPr="00BB2679" w:rsidRDefault="00910776" w:rsidP="00BB2679">
            <w:pPr>
              <w:shd w:val="clear" w:color="auto" w:fill="FFFFFF"/>
              <w:ind w:right="163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Алгоритм пись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менного деления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трёхзначного числа на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однозначное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9349B2" w:rsidRPr="00BB2679" w:rsidRDefault="00F626AD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13/154</w:t>
            </w:r>
          </w:p>
        </w:tc>
        <w:tc>
          <w:tcPr>
            <w:tcW w:w="850" w:type="dxa"/>
          </w:tcPr>
          <w:p w:rsidR="009349B2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349B2" w:rsidRPr="00844954" w:rsidRDefault="009349B2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349B2" w:rsidRPr="00BB2679" w:rsidRDefault="009349B2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9B2" w:rsidRPr="00BB2679" w:rsidTr="00207C5E">
        <w:tc>
          <w:tcPr>
            <w:tcW w:w="2376" w:type="dxa"/>
            <w:vMerge/>
          </w:tcPr>
          <w:p w:rsidR="009349B2" w:rsidRPr="00BB2679" w:rsidRDefault="009349B2" w:rsidP="00BB2679">
            <w:pPr>
              <w:shd w:val="clear" w:color="auto" w:fill="FFFFFF"/>
              <w:ind w:left="5" w:right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49B2" w:rsidRPr="00BB2679" w:rsidRDefault="009349B2" w:rsidP="002F2EEA">
            <w:pPr>
              <w:shd w:val="clear" w:color="auto" w:fill="FFFFFF"/>
              <w:ind w:left="14" w:right="-108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Выполнять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проверку д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ле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3544" w:type="dxa"/>
            <w:gridSpan w:val="2"/>
          </w:tcPr>
          <w:p w:rsidR="009349B2" w:rsidRPr="00BB2679" w:rsidRDefault="009349B2" w:rsidP="002F2EEA">
            <w:pPr>
              <w:shd w:val="clear" w:color="auto" w:fill="FFFFFF"/>
              <w:ind w:left="10" w:right="-108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Контролировать свою дея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тельность: проверять пра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вильность выполнения вычисл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ний изученными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способами.</w:t>
            </w:r>
          </w:p>
        </w:tc>
        <w:tc>
          <w:tcPr>
            <w:tcW w:w="2410" w:type="dxa"/>
          </w:tcPr>
          <w:p w:rsidR="009349B2" w:rsidRPr="00BB2679" w:rsidRDefault="009349B2" w:rsidP="00BB2679">
            <w:pPr>
              <w:shd w:val="clear" w:color="auto" w:fill="FFFFFF"/>
              <w:ind w:left="5" w:right="643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ления.</w:t>
            </w:r>
          </w:p>
        </w:tc>
        <w:tc>
          <w:tcPr>
            <w:tcW w:w="1134" w:type="dxa"/>
            <w:gridSpan w:val="2"/>
          </w:tcPr>
          <w:p w:rsidR="009349B2" w:rsidRPr="00BB2679" w:rsidRDefault="00F626AD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14/155</w:t>
            </w:r>
          </w:p>
        </w:tc>
        <w:tc>
          <w:tcPr>
            <w:tcW w:w="850" w:type="dxa"/>
          </w:tcPr>
          <w:p w:rsidR="009349B2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349B2" w:rsidRPr="00844954" w:rsidRDefault="009349B2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349B2" w:rsidRPr="00BB2679" w:rsidRDefault="009349B2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6AD" w:rsidRPr="00BB2679" w:rsidTr="00FA5B17">
        <w:trPr>
          <w:trHeight w:val="1848"/>
        </w:trPr>
        <w:tc>
          <w:tcPr>
            <w:tcW w:w="2376" w:type="dxa"/>
            <w:vMerge/>
          </w:tcPr>
          <w:p w:rsidR="00F626AD" w:rsidRPr="00BB2679" w:rsidRDefault="00F626AD" w:rsidP="00BB2679">
            <w:pPr>
              <w:shd w:val="clear" w:color="auto" w:fill="FFFFFF"/>
              <w:ind w:left="5" w:right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26AD" w:rsidRPr="00BB2679" w:rsidRDefault="00F626AD" w:rsidP="002F2EEA">
            <w:pPr>
              <w:shd w:val="clear" w:color="auto" w:fill="FFFFFF"/>
              <w:ind w:left="14" w:right="-108" w:firstLine="14"/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F626AD" w:rsidRPr="00BB2679" w:rsidRDefault="00F626AD" w:rsidP="002F2EEA">
            <w:pPr>
              <w:shd w:val="clear" w:color="auto" w:fill="FFFFFF"/>
              <w:ind w:left="10" w:right="-108" w:firstLine="19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410" w:type="dxa"/>
          </w:tcPr>
          <w:p w:rsidR="00F626AD" w:rsidRPr="00BB2679" w:rsidRDefault="00F626AD" w:rsidP="00BB2679">
            <w:pPr>
              <w:shd w:val="clear" w:color="auto" w:fill="FFFFFF"/>
              <w:ind w:left="5" w:right="643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0776"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</w:t>
            </w:r>
            <w:r w:rsidR="00910776"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910776"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ления.</w:t>
            </w:r>
          </w:p>
        </w:tc>
        <w:tc>
          <w:tcPr>
            <w:tcW w:w="1134" w:type="dxa"/>
            <w:gridSpan w:val="2"/>
          </w:tcPr>
          <w:p w:rsidR="00F626AD" w:rsidRDefault="00F626AD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15/156</w:t>
            </w:r>
          </w:p>
        </w:tc>
        <w:tc>
          <w:tcPr>
            <w:tcW w:w="850" w:type="dxa"/>
          </w:tcPr>
          <w:p w:rsidR="00F626AD" w:rsidRPr="00BB2679" w:rsidRDefault="00F626AD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626AD" w:rsidRPr="00844954" w:rsidRDefault="00F626AD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626AD" w:rsidRPr="00BB2679" w:rsidRDefault="00F626AD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9B2" w:rsidRPr="00BB2679" w:rsidTr="00207C5E">
        <w:tc>
          <w:tcPr>
            <w:tcW w:w="2376" w:type="dxa"/>
            <w:vMerge/>
          </w:tcPr>
          <w:p w:rsidR="009349B2" w:rsidRPr="00BB2679" w:rsidRDefault="009349B2" w:rsidP="00BB2679">
            <w:pPr>
              <w:shd w:val="clear" w:color="auto" w:fill="FFFFFF"/>
              <w:ind w:right="53"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49B2" w:rsidRPr="00BB2679" w:rsidRDefault="009349B2" w:rsidP="002F2EEA">
            <w:pPr>
              <w:shd w:val="clear" w:color="auto" w:fill="FFFFFF"/>
              <w:ind w:left="5" w:right="-108" w:firstLine="1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Пользоваться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вычисли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тельными навыками, ре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шать составные задачи.</w:t>
            </w:r>
          </w:p>
          <w:p w:rsidR="009349B2" w:rsidRPr="00BB2679" w:rsidRDefault="009349B2" w:rsidP="002F2EEA">
            <w:pPr>
              <w:shd w:val="clear" w:color="auto" w:fill="FFFFFF"/>
              <w:ind w:left="5" w:right="-108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Находить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BB2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 в вы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числениях. Выполнять вычисления и делать проверку.</w:t>
            </w:r>
          </w:p>
        </w:tc>
        <w:tc>
          <w:tcPr>
            <w:tcW w:w="3544" w:type="dxa"/>
            <w:gridSpan w:val="2"/>
          </w:tcPr>
          <w:p w:rsidR="009349B2" w:rsidRPr="00BB2679" w:rsidRDefault="009349B2" w:rsidP="002F2EEA">
            <w:pPr>
              <w:shd w:val="clear" w:color="auto" w:fill="FFFFFF"/>
              <w:ind w:left="10" w:right="-108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Контролировать свою дея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тельность: проверять пра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вильность выполнения вычисл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ний изученными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способами.</w:t>
            </w:r>
          </w:p>
        </w:tc>
        <w:tc>
          <w:tcPr>
            <w:tcW w:w="2410" w:type="dxa"/>
          </w:tcPr>
          <w:p w:rsidR="009349B2" w:rsidRPr="00BB2679" w:rsidRDefault="009349B2" w:rsidP="00BB2679">
            <w:pPr>
              <w:shd w:val="clear" w:color="auto" w:fill="FFFFFF"/>
              <w:ind w:right="144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Проверочная р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бота №11 по теме «Де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softHyphen/>
              <w:t>ление много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lastRenderedPageBreak/>
              <w:t>значного чис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ла </w:t>
            </w:r>
            <w:proofErr w:type="gramStart"/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</w:t>
            </w:r>
            <w:proofErr w:type="gramEnd"/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одно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softHyphen/>
              <w:t>значное».</w:t>
            </w:r>
          </w:p>
        </w:tc>
        <w:tc>
          <w:tcPr>
            <w:tcW w:w="1134" w:type="dxa"/>
            <w:gridSpan w:val="2"/>
          </w:tcPr>
          <w:p w:rsidR="009349B2" w:rsidRPr="00BB2679" w:rsidRDefault="00F626AD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16/157</w:t>
            </w:r>
          </w:p>
        </w:tc>
        <w:tc>
          <w:tcPr>
            <w:tcW w:w="850" w:type="dxa"/>
          </w:tcPr>
          <w:p w:rsidR="009349B2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349B2" w:rsidRPr="00844954" w:rsidRDefault="009349B2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349B2" w:rsidRPr="00BB2679" w:rsidRDefault="009349B2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9B2" w:rsidRPr="00BB2679" w:rsidTr="00207C5E">
        <w:tc>
          <w:tcPr>
            <w:tcW w:w="2376" w:type="dxa"/>
            <w:vMerge/>
          </w:tcPr>
          <w:p w:rsidR="009349B2" w:rsidRPr="00BB2679" w:rsidRDefault="009349B2" w:rsidP="00BB2679">
            <w:pPr>
              <w:shd w:val="clear" w:color="auto" w:fill="FFFFFF"/>
              <w:ind w:left="5"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49B2" w:rsidRPr="00BB2679" w:rsidRDefault="009349B2" w:rsidP="002F2EEA">
            <w:pPr>
              <w:shd w:val="clear" w:color="auto" w:fill="FFFFFF"/>
              <w:ind w:left="5" w:right="-10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Использовать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различные приёмы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проверки пр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вильности вычислений,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проверку пр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вильности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вычислений с использованием каль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кулятора.</w:t>
            </w:r>
          </w:p>
        </w:tc>
        <w:tc>
          <w:tcPr>
            <w:tcW w:w="3544" w:type="dxa"/>
            <w:gridSpan w:val="2"/>
          </w:tcPr>
          <w:p w:rsidR="009349B2" w:rsidRPr="00BB2679" w:rsidRDefault="009349B2" w:rsidP="002F2EEA">
            <w:pPr>
              <w:shd w:val="clear" w:color="auto" w:fill="FFFFFF"/>
              <w:ind w:right="-10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Контролировать свою дея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тельность: проверять пра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вильность выполнения вычисл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ний изученными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способами.</w:t>
            </w:r>
          </w:p>
        </w:tc>
        <w:tc>
          <w:tcPr>
            <w:tcW w:w="2410" w:type="dxa"/>
          </w:tcPr>
          <w:p w:rsidR="009349B2" w:rsidRPr="00BB2679" w:rsidRDefault="009349B2" w:rsidP="00BB2679">
            <w:pPr>
              <w:shd w:val="clear" w:color="auto" w:fill="FFFFFF"/>
              <w:ind w:right="106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BB26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кал</w:t>
            </w:r>
            <w:r w:rsidRPr="00BB26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BB26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кулятором.</w:t>
            </w:r>
          </w:p>
          <w:p w:rsidR="00BD0172" w:rsidRPr="00BB2679" w:rsidRDefault="00910776" w:rsidP="00BB2679">
            <w:pPr>
              <w:shd w:val="clear" w:color="auto" w:fill="FFFFFF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Тест № </w:t>
            </w:r>
            <w:r w:rsidR="00755F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9349B2" w:rsidRPr="00BB2679" w:rsidRDefault="00F626AD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17/158</w:t>
            </w:r>
          </w:p>
        </w:tc>
        <w:tc>
          <w:tcPr>
            <w:tcW w:w="850" w:type="dxa"/>
          </w:tcPr>
          <w:p w:rsidR="009349B2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349B2" w:rsidRPr="00844954" w:rsidRDefault="009349B2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349B2" w:rsidRPr="00BB2679" w:rsidRDefault="009349B2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9B2" w:rsidRPr="00BB2679" w:rsidTr="00207C5E">
        <w:tc>
          <w:tcPr>
            <w:tcW w:w="2376" w:type="dxa"/>
            <w:vMerge/>
          </w:tcPr>
          <w:p w:rsidR="009349B2" w:rsidRPr="00BB2679" w:rsidRDefault="009349B2" w:rsidP="00BB2679">
            <w:pPr>
              <w:shd w:val="clear" w:color="auto" w:fill="FFFFFF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49B2" w:rsidRPr="00BB2679" w:rsidRDefault="009349B2" w:rsidP="002F2EEA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Контролировать и оцени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свою работу, её ре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зультат, делать выводы на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будущее.</w:t>
            </w:r>
          </w:p>
        </w:tc>
        <w:tc>
          <w:tcPr>
            <w:tcW w:w="3544" w:type="dxa"/>
            <w:gridSpan w:val="2"/>
          </w:tcPr>
          <w:p w:rsidR="009349B2" w:rsidRPr="00BB2679" w:rsidRDefault="009349B2" w:rsidP="002F2EEA">
            <w:pPr>
              <w:shd w:val="clear" w:color="auto" w:fill="FFFFFF"/>
              <w:ind w:right="-10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Учебное сотрудничество с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лем и сверстниками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поиске и сборе инфор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мации; умение с д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статоч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ной полнотой и точностью выражать свои мысли в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соотве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ствии с задачами и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условиями коммуникации.</w:t>
            </w:r>
          </w:p>
        </w:tc>
        <w:tc>
          <w:tcPr>
            <w:tcW w:w="2410" w:type="dxa"/>
          </w:tcPr>
          <w:p w:rsidR="009349B2" w:rsidRPr="00BB2679" w:rsidRDefault="00BD0172" w:rsidP="00BB2679">
            <w:pPr>
              <w:shd w:val="clear" w:color="auto" w:fill="FFFFFF"/>
              <w:ind w:right="1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бота № 9 «Приёмы письменного умн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жения и деления в пре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softHyphen/>
              <w:t>делах 1000».</w:t>
            </w:r>
          </w:p>
        </w:tc>
        <w:tc>
          <w:tcPr>
            <w:tcW w:w="1134" w:type="dxa"/>
            <w:gridSpan w:val="2"/>
          </w:tcPr>
          <w:p w:rsidR="009349B2" w:rsidRPr="00BB2679" w:rsidRDefault="00F626AD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18/159</w:t>
            </w:r>
          </w:p>
        </w:tc>
        <w:tc>
          <w:tcPr>
            <w:tcW w:w="850" w:type="dxa"/>
          </w:tcPr>
          <w:p w:rsidR="009349B2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349B2" w:rsidRPr="00844954" w:rsidRDefault="009349B2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349B2" w:rsidRPr="00BB2679" w:rsidRDefault="009349B2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9B2" w:rsidRPr="00BB2679" w:rsidTr="00207C5E">
        <w:tc>
          <w:tcPr>
            <w:tcW w:w="2376" w:type="dxa"/>
            <w:vMerge/>
          </w:tcPr>
          <w:p w:rsidR="009349B2" w:rsidRPr="00BB2679" w:rsidRDefault="009349B2" w:rsidP="00BB2679">
            <w:pPr>
              <w:shd w:val="clear" w:color="auto" w:fill="FFFFFF"/>
              <w:ind w:right="106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49B2" w:rsidRPr="00BB2679" w:rsidRDefault="009349B2" w:rsidP="002F2EEA">
            <w:pPr>
              <w:shd w:val="clear" w:color="auto" w:fill="FFFFFF"/>
              <w:ind w:right="-10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Контролировать и оцени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свою работу, её ре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зультат, делать выводы на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будущее.</w:t>
            </w:r>
          </w:p>
        </w:tc>
        <w:tc>
          <w:tcPr>
            <w:tcW w:w="3544" w:type="dxa"/>
            <w:gridSpan w:val="2"/>
          </w:tcPr>
          <w:p w:rsidR="009349B2" w:rsidRPr="00BB2679" w:rsidRDefault="009349B2" w:rsidP="002F2EEA">
            <w:pPr>
              <w:shd w:val="clear" w:color="auto" w:fill="FFFFFF"/>
              <w:ind w:right="-10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- выделение и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осознание </w:t>
            </w:r>
            <w:proofErr w:type="gramStart"/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обучающимся</w:t>
            </w:r>
            <w:proofErr w:type="gramEnd"/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того, что уже усвоено и что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ещё нужно усв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ить, осоз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нание качества и уровня усвоения; оценка резуль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татов работы.</w:t>
            </w:r>
          </w:p>
        </w:tc>
        <w:tc>
          <w:tcPr>
            <w:tcW w:w="2410" w:type="dxa"/>
          </w:tcPr>
          <w:p w:rsidR="009349B2" w:rsidRPr="00BB2679" w:rsidRDefault="00BD0172" w:rsidP="00BB2679">
            <w:pPr>
              <w:shd w:val="clear" w:color="auto" w:fill="FFFFFF"/>
              <w:ind w:right="6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Работа над ошибк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1134" w:type="dxa"/>
            <w:gridSpan w:val="2"/>
          </w:tcPr>
          <w:p w:rsidR="009349B2" w:rsidRPr="00BB2679" w:rsidRDefault="00F626AD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19/160</w:t>
            </w:r>
          </w:p>
        </w:tc>
        <w:tc>
          <w:tcPr>
            <w:tcW w:w="850" w:type="dxa"/>
          </w:tcPr>
          <w:p w:rsidR="009349B2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349B2" w:rsidRPr="00844954" w:rsidRDefault="009349B2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349B2" w:rsidRPr="00BB2679" w:rsidRDefault="009349B2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C5E" w:rsidRPr="00BB2679" w:rsidTr="00207C5E">
        <w:tc>
          <w:tcPr>
            <w:tcW w:w="15134" w:type="dxa"/>
            <w:gridSpan w:val="10"/>
          </w:tcPr>
          <w:p w:rsidR="00207C5E" w:rsidRPr="00844954" w:rsidRDefault="00207C5E" w:rsidP="00513985">
            <w:pPr>
              <w:pStyle w:val="ad"/>
              <w:numPr>
                <w:ilvl w:val="1"/>
                <w:numId w:val="2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Итоговое повторение «Что узнали, чему науч</w:t>
            </w:r>
            <w:r w:rsidR="00F626AD" w:rsidRPr="00844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ились в 3 классе» (10</w:t>
            </w:r>
            <w:r w:rsidRPr="00844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207C5E" w:rsidRPr="00BB2679" w:rsidTr="00207C5E">
        <w:tc>
          <w:tcPr>
            <w:tcW w:w="2376" w:type="dxa"/>
            <w:vMerge w:val="restart"/>
          </w:tcPr>
          <w:p w:rsidR="00207C5E" w:rsidRPr="00BB2679" w:rsidRDefault="00207C5E" w:rsidP="00BB2679">
            <w:pPr>
              <w:shd w:val="clear" w:color="auto" w:fill="FFFFFF"/>
              <w:ind w:left="14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Итоговое повтор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 xml:space="preserve">ние «Что узнали, чему научились в 3 классе» </w:t>
            </w:r>
          </w:p>
          <w:p w:rsidR="00207C5E" w:rsidRPr="00BB2679" w:rsidRDefault="00207C5E" w:rsidP="00BB2679">
            <w:pPr>
              <w:shd w:val="clear" w:color="auto" w:fill="FFFFFF"/>
              <w:ind w:left="14" w:right="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5E" w:rsidRPr="00BB2679" w:rsidRDefault="00207C5E" w:rsidP="00BB2679">
            <w:pPr>
              <w:shd w:val="clear" w:color="auto" w:fill="FFFFFF"/>
              <w:ind w:left="14" w:right="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5E" w:rsidRPr="00BB2679" w:rsidRDefault="00207C5E" w:rsidP="00BB2679">
            <w:pPr>
              <w:shd w:val="clear" w:color="auto" w:fill="FFFFFF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07C5E" w:rsidRPr="00BB2679" w:rsidRDefault="00207C5E" w:rsidP="005B4A8D">
            <w:pPr>
              <w:shd w:val="clear" w:color="auto" w:fill="FFFFFF"/>
              <w:tabs>
                <w:tab w:val="left" w:pos="2619"/>
              </w:tabs>
              <w:ind w:left="10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Контролировать и оц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ни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свою работу, её ре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зультат, делать выводы на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будущее.</w:t>
            </w:r>
          </w:p>
        </w:tc>
        <w:tc>
          <w:tcPr>
            <w:tcW w:w="3544" w:type="dxa"/>
            <w:gridSpan w:val="2"/>
          </w:tcPr>
          <w:p w:rsidR="00207C5E" w:rsidRPr="00BB2679" w:rsidRDefault="00207C5E" w:rsidP="005B4A8D">
            <w:pPr>
              <w:shd w:val="clear" w:color="auto" w:fill="FFFFFF"/>
              <w:tabs>
                <w:tab w:val="left" w:pos="3436"/>
              </w:tabs>
              <w:ind w:left="5" w:right="-108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Выделение и осознание </w:t>
            </w:r>
            <w:proofErr w:type="gramStart"/>
            <w:r w:rsidRPr="00BB26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обуча</w:t>
            </w:r>
            <w:r w:rsidRPr="00BB26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ю</w:t>
            </w:r>
            <w:r w:rsidRPr="00BB26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щимся</w:t>
            </w:r>
            <w:proofErr w:type="gramEnd"/>
            <w:r w:rsidRPr="00BB26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того, что уже усвоено и что ещё нужно </w:t>
            </w:r>
            <w:r w:rsidRPr="00BB26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усвоить, осознание к</w:t>
            </w:r>
            <w:r w:rsidRPr="00BB26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чества </w:t>
            </w:r>
            <w:r w:rsidRPr="00BB26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 уровня усвоения; оценка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 работы.</w:t>
            </w:r>
          </w:p>
        </w:tc>
        <w:tc>
          <w:tcPr>
            <w:tcW w:w="2410" w:type="dxa"/>
          </w:tcPr>
          <w:p w:rsidR="00207C5E" w:rsidRPr="00BB2679" w:rsidRDefault="00207C5E" w:rsidP="00BB2679">
            <w:pPr>
              <w:shd w:val="clear" w:color="auto" w:fill="FFFFFF"/>
              <w:ind w:left="5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Итоговая ди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softHyphen/>
              <w:t>агностическая р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бота.</w:t>
            </w:r>
          </w:p>
        </w:tc>
        <w:tc>
          <w:tcPr>
            <w:tcW w:w="1134" w:type="dxa"/>
            <w:gridSpan w:val="2"/>
          </w:tcPr>
          <w:p w:rsidR="00207C5E" w:rsidRPr="00BB2679" w:rsidRDefault="00F626AD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1/161</w:t>
            </w:r>
          </w:p>
        </w:tc>
        <w:tc>
          <w:tcPr>
            <w:tcW w:w="850" w:type="dxa"/>
          </w:tcPr>
          <w:p w:rsidR="00207C5E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07C5E" w:rsidRPr="00844954" w:rsidRDefault="00207C5E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7C5E" w:rsidRPr="00BB2679" w:rsidRDefault="00207C5E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9B2" w:rsidRPr="00BB2679" w:rsidTr="00207C5E">
        <w:tc>
          <w:tcPr>
            <w:tcW w:w="2376" w:type="dxa"/>
            <w:vMerge/>
          </w:tcPr>
          <w:p w:rsidR="009349B2" w:rsidRPr="00BB2679" w:rsidRDefault="009349B2" w:rsidP="00BB2679">
            <w:pPr>
              <w:shd w:val="clear" w:color="auto" w:fill="FFFFFF"/>
              <w:ind w:left="10" w:right="67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49B2" w:rsidRPr="00BB2679" w:rsidRDefault="009349B2" w:rsidP="005B4A8D">
            <w:pPr>
              <w:shd w:val="clear" w:color="auto" w:fill="FFFFFF"/>
              <w:tabs>
                <w:tab w:val="left" w:pos="2619"/>
              </w:tabs>
              <w:ind w:left="1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Решать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задачи разли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ных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видов; работать с геомет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рическим матер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алом.</w:t>
            </w:r>
          </w:p>
        </w:tc>
        <w:tc>
          <w:tcPr>
            <w:tcW w:w="3544" w:type="dxa"/>
            <w:gridSpan w:val="2"/>
          </w:tcPr>
          <w:p w:rsidR="009349B2" w:rsidRPr="00BB2679" w:rsidRDefault="009349B2" w:rsidP="005B4A8D">
            <w:pPr>
              <w:shd w:val="clear" w:color="auto" w:fill="FFFFFF"/>
              <w:tabs>
                <w:tab w:val="left" w:pos="3436"/>
              </w:tabs>
              <w:ind w:right="-10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Актуализировать свои зна</w:t>
            </w:r>
            <w:r w:rsidRPr="00BB26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  <w:t>ния для проведения про</w:t>
            </w:r>
            <w:r w:rsidRPr="00BB26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  <w:t>стейших матем</w:t>
            </w:r>
            <w:r w:rsidRPr="00BB26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тических доказательств (в том числе с опорой на изученные оп</w:t>
            </w:r>
            <w:r w:rsidRPr="00BB26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ределения, законы арифме</w:t>
            </w:r>
            <w:r w:rsidRPr="00BB26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  <w:t xml:space="preserve">тических </w:t>
            </w:r>
            <w:r w:rsidRPr="00BB26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lastRenderedPageBreak/>
              <w:t>действий, свойства геометрических фигур).</w:t>
            </w:r>
          </w:p>
        </w:tc>
        <w:tc>
          <w:tcPr>
            <w:tcW w:w="2410" w:type="dxa"/>
          </w:tcPr>
          <w:p w:rsidR="009349B2" w:rsidRPr="00BB2679" w:rsidRDefault="009349B2" w:rsidP="00BB2679">
            <w:pPr>
              <w:shd w:val="clear" w:color="auto" w:fill="FFFFFF"/>
              <w:ind w:left="5" w:right="24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Нумерация. Слож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и вычитание. </w:t>
            </w:r>
          </w:p>
          <w:p w:rsidR="00BD0172" w:rsidRPr="00BB2679" w:rsidRDefault="00BD0172" w:rsidP="00BB2679">
            <w:pPr>
              <w:shd w:val="clear" w:color="auto" w:fill="FFFFFF"/>
              <w:ind w:left="5" w:right="2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ский диктант </w:t>
            </w:r>
            <w:r w:rsidR="00755F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№6</w:t>
            </w:r>
            <w:r w:rsidR="00737A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ит</w:t>
            </w:r>
            <w:r w:rsidR="00737A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="00737A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говый</w:t>
            </w:r>
          </w:p>
        </w:tc>
        <w:tc>
          <w:tcPr>
            <w:tcW w:w="1134" w:type="dxa"/>
            <w:gridSpan w:val="2"/>
          </w:tcPr>
          <w:p w:rsidR="009349B2" w:rsidRPr="00BB2679" w:rsidRDefault="007964BA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2/162</w:t>
            </w:r>
          </w:p>
        </w:tc>
        <w:tc>
          <w:tcPr>
            <w:tcW w:w="850" w:type="dxa"/>
          </w:tcPr>
          <w:p w:rsidR="009349B2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349B2" w:rsidRPr="00844954" w:rsidRDefault="009349B2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349B2" w:rsidRPr="00BB2679" w:rsidRDefault="009349B2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9B2" w:rsidRPr="00BB2679" w:rsidTr="00207C5E">
        <w:tc>
          <w:tcPr>
            <w:tcW w:w="2376" w:type="dxa"/>
            <w:vMerge/>
          </w:tcPr>
          <w:p w:rsidR="009349B2" w:rsidRPr="00BB2679" w:rsidRDefault="009349B2" w:rsidP="00BB2679">
            <w:pPr>
              <w:shd w:val="clear" w:color="auto" w:fill="FFFFFF"/>
              <w:ind w:left="10" w:righ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49B2" w:rsidRPr="00BB2679" w:rsidRDefault="009349B2" w:rsidP="005B4A8D">
            <w:pPr>
              <w:shd w:val="clear" w:color="auto" w:fill="FFFFFF"/>
              <w:tabs>
                <w:tab w:val="left" w:pos="2619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Записывать и решать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дачи изученных видов. 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Вы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полнять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письменное деле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ние и умножение много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значного числа </w:t>
            </w:r>
            <w:proofErr w:type="gramStart"/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значное по алгори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му.</w:t>
            </w:r>
          </w:p>
        </w:tc>
        <w:tc>
          <w:tcPr>
            <w:tcW w:w="3544" w:type="dxa"/>
            <w:gridSpan w:val="2"/>
          </w:tcPr>
          <w:p w:rsidR="009349B2" w:rsidRPr="00BB2679" w:rsidRDefault="009349B2" w:rsidP="005B4A8D">
            <w:pPr>
              <w:shd w:val="clear" w:color="auto" w:fill="FFFFFF"/>
              <w:tabs>
                <w:tab w:val="left" w:pos="3436"/>
              </w:tabs>
              <w:ind w:left="5" w:right="-10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Воспроизводить устные и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пис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менные алгоритмы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выполнения арифметиче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действий.</w:t>
            </w:r>
          </w:p>
        </w:tc>
        <w:tc>
          <w:tcPr>
            <w:tcW w:w="2410" w:type="dxa"/>
          </w:tcPr>
          <w:p w:rsidR="009349B2" w:rsidRPr="00BB2679" w:rsidRDefault="007964BA" w:rsidP="007964BA">
            <w:pPr>
              <w:shd w:val="clear" w:color="auto" w:fill="FFFFFF"/>
              <w:ind w:right="9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Геометрические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гуры и величины.</w:t>
            </w:r>
          </w:p>
        </w:tc>
        <w:tc>
          <w:tcPr>
            <w:tcW w:w="1134" w:type="dxa"/>
            <w:gridSpan w:val="2"/>
          </w:tcPr>
          <w:p w:rsidR="009349B2" w:rsidRPr="00BB2679" w:rsidRDefault="007964BA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3/163</w:t>
            </w:r>
          </w:p>
        </w:tc>
        <w:tc>
          <w:tcPr>
            <w:tcW w:w="850" w:type="dxa"/>
          </w:tcPr>
          <w:p w:rsidR="009349B2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349B2" w:rsidRPr="00844954" w:rsidRDefault="009349B2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349B2" w:rsidRPr="00BB2679" w:rsidRDefault="009349B2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6AD" w:rsidRPr="00BB2679" w:rsidTr="00207C5E">
        <w:tc>
          <w:tcPr>
            <w:tcW w:w="2376" w:type="dxa"/>
            <w:vMerge/>
          </w:tcPr>
          <w:p w:rsidR="00F626AD" w:rsidRPr="00BB2679" w:rsidRDefault="00F626AD" w:rsidP="00BB2679">
            <w:pPr>
              <w:shd w:val="clear" w:color="auto" w:fill="FFFFFF"/>
              <w:ind w:left="10" w:righ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26AD" w:rsidRPr="00BB2679" w:rsidRDefault="00F626AD" w:rsidP="005B4A8D">
            <w:pPr>
              <w:shd w:val="clear" w:color="auto" w:fill="FFFFFF"/>
              <w:tabs>
                <w:tab w:val="left" w:pos="2619"/>
              </w:tabs>
              <w:ind w:firstLine="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F626AD" w:rsidRPr="00BB2679" w:rsidRDefault="00F626AD" w:rsidP="005B4A8D">
            <w:pPr>
              <w:shd w:val="clear" w:color="auto" w:fill="FFFFFF"/>
              <w:tabs>
                <w:tab w:val="left" w:pos="3436"/>
              </w:tabs>
              <w:ind w:left="5" w:right="-108" w:firstLine="1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410" w:type="dxa"/>
          </w:tcPr>
          <w:p w:rsidR="00F626AD" w:rsidRPr="00BB2679" w:rsidRDefault="00737A0A" w:rsidP="007964BA">
            <w:pPr>
              <w:shd w:val="clear" w:color="auto" w:fill="FFFFFF"/>
              <w:ind w:right="96" w:firstLine="5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Решение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видов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F626AD" w:rsidRPr="00BB2679" w:rsidRDefault="007964BA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4/164</w:t>
            </w:r>
          </w:p>
        </w:tc>
        <w:tc>
          <w:tcPr>
            <w:tcW w:w="850" w:type="dxa"/>
          </w:tcPr>
          <w:p w:rsidR="00F626AD" w:rsidRPr="00BB2679" w:rsidRDefault="007964BA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626AD" w:rsidRPr="00844954" w:rsidRDefault="00F626AD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626AD" w:rsidRPr="00BB2679" w:rsidRDefault="00F626AD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9B2" w:rsidRPr="00BB2679" w:rsidTr="00207C5E">
        <w:tc>
          <w:tcPr>
            <w:tcW w:w="2376" w:type="dxa"/>
            <w:vMerge/>
          </w:tcPr>
          <w:p w:rsidR="009349B2" w:rsidRPr="00BB2679" w:rsidRDefault="009349B2" w:rsidP="00BB2679">
            <w:pPr>
              <w:shd w:val="clear" w:color="auto" w:fill="FFFFFF"/>
              <w:ind w:right="10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49B2" w:rsidRPr="00BB2679" w:rsidRDefault="009349B2" w:rsidP="005B4A8D">
            <w:pPr>
              <w:shd w:val="clear" w:color="auto" w:fill="FFFFFF"/>
              <w:tabs>
                <w:tab w:val="left" w:pos="2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Контролировать и оц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ни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свою работу, её ре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зультат, делать выводы на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будущее.</w:t>
            </w:r>
          </w:p>
        </w:tc>
        <w:tc>
          <w:tcPr>
            <w:tcW w:w="3544" w:type="dxa"/>
            <w:gridSpan w:val="2"/>
          </w:tcPr>
          <w:p w:rsidR="009349B2" w:rsidRPr="00BB2679" w:rsidRDefault="009349B2" w:rsidP="005B4A8D">
            <w:pPr>
              <w:shd w:val="clear" w:color="auto" w:fill="FFFFFF"/>
              <w:tabs>
                <w:tab w:val="left" w:pos="3436"/>
              </w:tabs>
              <w:ind w:right="-10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- выделение и осознание </w:t>
            </w:r>
            <w:proofErr w:type="gramStart"/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того, что уже усвоено и что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ещё нужно усв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ить, осоз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нание качества и уровня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усвоения; оценка резуль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татов работы.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Оценить результаты освоения тем за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класс, пр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явить личностную заин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тересованность в приобретении и расширении знаний и способов дей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ствий.</w:t>
            </w:r>
          </w:p>
        </w:tc>
        <w:tc>
          <w:tcPr>
            <w:tcW w:w="2410" w:type="dxa"/>
          </w:tcPr>
          <w:p w:rsidR="007964BA" w:rsidRPr="00BB2679" w:rsidRDefault="007964BA" w:rsidP="007964BA">
            <w:pPr>
              <w:shd w:val="clear" w:color="auto" w:fill="FFFFFF"/>
              <w:ind w:right="158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Контрольная 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бота № 10</w:t>
            </w:r>
          </w:p>
          <w:p w:rsidR="007964BA" w:rsidRPr="00BB2679" w:rsidRDefault="007964BA" w:rsidP="007964BA">
            <w:pPr>
              <w:shd w:val="clear" w:color="auto" w:fill="FFFFFF"/>
              <w:ind w:right="96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 год.</w:t>
            </w:r>
          </w:p>
          <w:p w:rsidR="007964BA" w:rsidRPr="00BB2679" w:rsidRDefault="007964BA" w:rsidP="007964BA">
            <w:pPr>
              <w:shd w:val="clear" w:color="auto" w:fill="FFFFFF"/>
              <w:ind w:right="96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0172" w:rsidRPr="00BB2679" w:rsidRDefault="00BD0172" w:rsidP="00BB26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172" w:rsidRPr="00BB2679" w:rsidRDefault="00BD0172" w:rsidP="00BB26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172" w:rsidRPr="00BB2679" w:rsidRDefault="00BD0172" w:rsidP="00BB26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49B2" w:rsidRPr="00BB2679" w:rsidRDefault="007964BA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5/165</w:t>
            </w:r>
          </w:p>
        </w:tc>
        <w:tc>
          <w:tcPr>
            <w:tcW w:w="850" w:type="dxa"/>
          </w:tcPr>
          <w:p w:rsidR="009349B2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349B2" w:rsidRPr="00844954" w:rsidRDefault="009349B2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349B2" w:rsidRPr="00BB2679" w:rsidRDefault="009349B2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4BA" w:rsidRPr="00BB2679" w:rsidTr="00207C5E">
        <w:tc>
          <w:tcPr>
            <w:tcW w:w="2376" w:type="dxa"/>
            <w:vMerge/>
          </w:tcPr>
          <w:p w:rsidR="007964BA" w:rsidRPr="00BB2679" w:rsidRDefault="007964BA" w:rsidP="00BB2679">
            <w:pPr>
              <w:shd w:val="clear" w:color="auto" w:fill="FFFFFF"/>
              <w:ind w:right="10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964BA" w:rsidRPr="00BB2679" w:rsidRDefault="007964BA" w:rsidP="005B4A8D">
            <w:pPr>
              <w:shd w:val="clear" w:color="auto" w:fill="FFFFFF"/>
              <w:tabs>
                <w:tab w:val="left" w:pos="2619"/>
              </w:tabs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7964BA" w:rsidRPr="00BB2679" w:rsidRDefault="007964BA" w:rsidP="005B4A8D">
            <w:pPr>
              <w:shd w:val="clear" w:color="auto" w:fill="FFFFFF"/>
              <w:tabs>
                <w:tab w:val="left" w:pos="3436"/>
              </w:tabs>
              <w:ind w:right="-108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964BA" w:rsidRPr="00BB2679" w:rsidRDefault="007964BA" w:rsidP="007964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Работа над ошибк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  <w:p w:rsidR="007964BA" w:rsidRPr="00BB2679" w:rsidRDefault="007964BA" w:rsidP="007964BA">
            <w:pPr>
              <w:shd w:val="clear" w:color="auto" w:fill="FFFFFF"/>
              <w:ind w:right="96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964BA" w:rsidRPr="00BB2679" w:rsidRDefault="007964BA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6/166</w:t>
            </w:r>
          </w:p>
        </w:tc>
        <w:tc>
          <w:tcPr>
            <w:tcW w:w="850" w:type="dxa"/>
          </w:tcPr>
          <w:p w:rsidR="007964BA" w:rsidRPr="00BB2679" w:rsidRDefault="007964BA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964BA" w:rsidRPr="00844954" w:rsidRDefault="007964BA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964BA" w:rsidRPr="00BB2679" w:rsidRDefault="007964BA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9B2" w:rsidRPr="00BB2679" w:rsidTr="00207C5E">
        <w:tc>
          <w:tcPr>
            <w:tcW w:w="2376" w:type="dxa"/>
            <w:vMerge/>
          </w:tcPr>
          <w:p w:rsidR="009349B2" w:rsidRPr="00BB2679" w:rsidRDefault="009349B2" w:rsidP="00BB2679">
            <w:pPr>
              <w:shd w:val="clear" w:color="auto" w:fill="FFFFFF"/>
              <w:ind w:right="206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49B2" w:rsidRPr="00BB2679" w:rsidRDefault="009349B2" w:rsidP="005B4A8D">
            <w:pPr>
              <w:shd w:val="clear" w:color="auto" w:fill="FFFFFF"/>
              <w:tabs>
                <w:tab w:val="left" w:pos="2619"/>
              </w:tabs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Контролировать и оц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ни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свою работу, её ре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зультат, делать выводы на будущее. </w:t>
            </w:r>
            <w:r w:rsidRPr="00BB267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Работать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 гео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метрическим матер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алом. Выполнять задания творческого и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характера, применять 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знания и способы де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й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ствий в изме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нённых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условиях.</w:t>
            </w:r>
          </w:p>
        </w:tc>
        <w:tc>
          <w:tcPr>
            <w:tcW w:w="3544" w:type="dxa"/>
            <w:gridSpan w:val="2"/>
          </w:tcPr>
          <w:p w:rsidR="009349B2" w:rsidRPr="00BB2679" w:rsidRDefault="009349B2" w:rsidP="005B4A8D">
            <w:pPr>
              <w:shd w:val="clear" w:color="auto" w:fill="FFFFFF"/>
              <w:tabs>
                <w:tab w:val="left" w:pos="3436"/>
              </w:tabs>
              <w:ind w:right="-10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Актуализировать свои зна</w:t>
            </w:r>
            <w:r w:rsidRPr="00BB26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  <w:t>ния для проведения про</w:t>
            </w:r>
            <w:r w:rsidRPr="00BB26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  <w:t>стейших матем</w:t>
            </w:r>
            <w:r w:rsidRPr="00BB26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тических доказательств (в том числе с опорой на изученные оп</w:t>
            </w:r>
            <w:r w:rsidRPr="00BB26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ределения, законы арифме</w:t>
            </w:r>
            <w:r w:rsidRPr="00BB26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  <w:t>тических действий, свойства геометрических фигур).</w:t>
            </w:r>
          </w:p>
        </w:tc>
        <w:tc>
          <w:tcPr>
            <w:tcW w:w="2410" w:type="dxa"/>
          </w:tcPr>
          <w:p w:rsidR="009349B2" w:rsidRPr="00BB2679" w:rsidRDefault="007964BA" w:rsidP="00BB2679">
            <w:pPr>
              <w:shd w:val="clear" w:color="auto" w:fill="FFFFFF"/>
              <w:ind w:right="34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Правила о по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рядке выполне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ния де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й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ствий</w:t>
            </w:r>
            <w:r w:rsidR="009349B2"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gridSpan w:val="2"/>
          </w:tcPr>
          <w:p w:rsidR="009349B2" w:rsidRPr="00BB2679" w:rsidRDefault="007964BA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7/167</w:t>
            </w:r>
          </w:p>
        </w:tc>
        <w:tc>
          <w:tcPr>
            <w:tcW w:w="850" w:type="dxa"/>
          </w:tcPr>
          <w:p w:rsidR="009349B2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349B2" w:rsidRPr="00844954" w:rsidRDefault="009349B2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349B2" w:rsidRPr="00BB2679" w:rsidRDefault="009349B2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4BA" w:rsidRPr="00BB2679" w:rsidTr="00207C5E">
        <w:tc>
          <w:tcPr>
            <w:tcW w:w="2376" w:type="dxa"/>
            <w:vMerge/>
          </w:tcPr>
          <w:p w:rsidR="007964BA" w:rsidRPr="00BB2679" w:rsidRDefault="007964BA" w:rsidP="00BB2679">
            <w:pPr>
              <w:shd w:val="clear" w:color="auto" w:fill="FFFFFF"/>
              <w:ind w:right="206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964BA" w:rsidRPr="00BB2679" w:rsidRDefault="007964BA" w:rsidP="005B4A8D">
            <w:pPr>
              <w:shd w:val="clear" w:color="auto" w:fill="FFFFFF"/>
              <w:tabs>
                <w:tab w:val="left" w:pos="2619"/>
              </w:tabs>
              <w:ind w:hanging="5"/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7964BA" w:rsidRPr="00BB2679" w:rsidRDefault="007964BA" w:rsidP="005B4A8D">
            <w:pPr>
              <w:shd w:val="clear" w:color="auto" w:fill="FFFFFF"/>
              <w:tabs>
                <w:tab w:val="left" w:pos="3436"/>
              </w:tabs>
              <w:ind w:right="-108" w:hanging="1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410" w:type="dxa"/>
          </w:tcPr>
          <w:p w:rsidR="007964BA" w:rsidRPr="007964BA" w:rsidRDefault="007964BA" w:rsidP="007964BA">
            <w:pPr>
              <w:shd w:val="clear" w:color="auto" w:fill="FFFFFF"/>
              <w:ind w:right="149" w:firstLine="1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964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Приемы письме</w:t>
            </w:r>
            <w:r w:rsidRPr="007964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</w:t>
            </w:r>
            <w:r w:rsidRPr="007964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ного сложения и вычитания трё</w:t>
            </w:r>
            <w:r w:rsidRPr="007964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значных чисел</w:t>
            </w:r>
            <w:r w:rsidRPr="007964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7964BA" w:rsidRPr="00BB2679" w:rsidRDefault="007964BA" w:rsidP="00BB2679">
            <w:pPr>
              <w:shd w:val="clear" w:color="auto" w:fill="FFFFFF"/>
              <w:ind w:right="34" w:firstLine="19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964BA" w:rsidRPr="00BB2679" w:rsidRDefault="007964BA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8/168</w:t>
            </w:r>
          </w:p>
        </w:tc>
        <w:tc>
          <w:tcPr>
            <w:tcW w:w="850" w:type="dxa"/>
          </w:tcPr>
          <w:p w:rsidR="007964BA" w:rsidRPr="00BB2679" w:rsidRDefault="007964BA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964BA" w:rsidRPr="00844954" w:rsidRDefault="007964BA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964BA" w:rsidRPr="00BB2679" w:rsidRDefault="007964BA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4BA" w:rsidRPr="00BB2679" w:rsidTr="00207C5E">
        <w:tc>
          <w:tcPr>
            <w:tcW w:w="2376" w:type="dxa"/>
            <w:vMerge/>
          </w:tcPr>
          <w:p w:rsidR="007964BA" w:rsidRPr="00BB2679" w:rsidRDefault="007964BA" w:rsidP="00BB2679">
            <w:pPr>
              <w:shd w:val="clear" w:color="auto" w:fill="FFFFFF"/>
              <w:ind w:right="206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964BA" w:rsidRPr="00BB2679" w:rsidRDefault="007964BA" w:rsidP="005B4A8D">
            <w:pPr>
              <w:shd w:val="clear" w:color="auto" w:fill="FFFFFF"/>
              <w:tabs>
                <w:tab w:val="left" w:pos="2619"/>
              </w:tabs>
              <w:ind w:hanging="5"/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7964BA" w:rsidRPr="00BB2679" w:rsidRDefault="007964BA" w:rsidP="005B4A8D">
            <w:pPr>
              <w:shd w:val="clear" w:color="auto" w:fill="FFFFFF"/>
              <w:tabs>
                <w:tab w:val="left" w:pos="3436"/>
              </w:tabs>
              <w:ind w:right="-108" w:hanging="1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410" w:type="dxa"/>
          </w:tcPr>
          <w:p w:rsidR="007964BA" w:rsidRPr="007964BA" w:rsidRDefault="007964BA" w:rsidP="00BB2679">
            <w:pPr>
              <w:shd w:val="clear" w:color="auto" w:fill="FFFFFF"/>
              <w:ind w:right="34" w:firstLine="19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7964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Приёмы письменн</w:t>
            </w:r>
            <w:r w:rsidRPr="007964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7964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го умножения и д</w:t>
            </w:r>
            <w:r w:rsidRPr="007964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7964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ления в пре</w:t>
            </w:r>
            <w:r w:rsidRPr="007964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softHyphen/>
              <w:t>делах 1000</w:t>
            </w:r>
          </w:p>
        </w:tc>
        <w:tc>
          <w:tcPr>
            <w:tcW w:w="1134" w:type="dxa"/>
            <w:gridSpan w:val="2"/>
          </w:tcPr>
          <w:p w:rsidR="007964BA" w:rsidRPr="00BB2679" w:rsidRDefault="007964BA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9/169</w:t>
            </w:r>
          </w:p>
        </w:tc>
        <w:tc>
          <w:tcPr>
            <w:tcW w:w="850" w:type="dxa"/>
          </w:tcPr>
          <w:p w:rsidR="007964BA" w:rsidRPr="00BB2679" w:rsidRDefault="007964BA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964BA" w:rsidRPr="00844954" w:rsidRDefault="007964BA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964BA" w:rsidRPr="00BB2679" w:rsidRDefault="007964BA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9B2" w:rsidRPr="00BB2679" w:rsidTr="00207C5E">
        <w:tc>
          <w:tcPr>
            <w:tcW w:w="2376" w:type="dxa"/>
            <w:vMerge/>
          </w:tcPr>
          <w:p w:rsidR="009349B2" w:rsidRPr="00BB2679" w:rsidRDefault="009349B2" w:rsidP="00BB2679">
            <w:pPr>
              <w:shd w:val="clear" w:color="auto" w:fill="FFFFFF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49B2" w:rsidRPr="00BB2679" w:rsidRDefault="009349B2" w:rsidP="005B4A8D">
            <w:pPr>
              <w:shd w:val="clear" w:color="auto" w:fill="FFFFFF"/>
              <w:tabs>
                <w:tab w:val="left" w:pos="2619"/>
              </w:tabs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Применять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 по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рядке выполнения де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й</w:t>
            </w:r>
            <w:r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ствий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в числовых выр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жениях со скобками и без скобок при вычисл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ниях значений чи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словых выражений.</w:t>
            </w:r>
          </w:p>
        </w:tc>
        <w:tc>
          <w:tcPr>
            <w:tcW w:w="3544" w:type="dxa"/>
            <w:gridSpan w:val="2"/>
          </w:tcPr>
          <w:p w:rsidR="009349B2" w:rsidRPr="00BB2679" w:rsidRDefault="009349B2" w:rsidP="005B4A8D">
            <w:pPr>
              <w:shd w:val="clear" w:color="auto" w:fill="FFFFFF"/>
              <w:tabs>
                <w:tab w:val="left" w:pos="3436"/>
              </w:tabs>
              <w:ind w:right="-10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Собирать требуемую ин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формацию из указанных 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исто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ников; фиксировать результаты разными спо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собами.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Оценить р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зультаты освоения темы, 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явить личностную заинтересо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ванность в приобретении и ра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ши</w:t>
            </w:r>
            <w:r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рении знаний и способов де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BB26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ствий.</w:t>
            </w:r>
          </w:p>
        </w:tc>
        <w:tc>
          <w:tcPr>
            <w:tcW w:w="2410" w:type="dxa"/>
          </w:tcPr>
          <w:p w:rsidR="009349B2" w:rsidRPr="00BB2679" w:rsidRDefault="007964BA" w:rsidP="007964BA">
            <w:pPr>
              <w:shd w:val="clear" w:color="auto" w:fill="FFFFFF"/>
              <w:ind w:right="86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Решение </w:t>
            </w:r>
            <w:r w:rsidR="009349B2" w:rsidRPr="00BB2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видов</w:t>
            </w:r>
            <w:r w:rsidR="009349B2" w:rsidRPr="00BB26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9349B2" w:rsidRPr="00BB2679" w:rsidRDefault="007964BA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10/170</w:t>
            </w:r>
          </w:p>
        </w:tc>
        <w:tc>
          <w:tcPr>
            <w:tcW w:w="850" w:type="dxa"/>
          </w:tcPr>
          <w:p w:rsidR="009349B2" w:rsidRPr="00BB2679" w:rsidRDefault="00D21E69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349B2" w:rsidRPr="00844954" w:rsidRDefault="009349B2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349B2" w:rsidRPr="00BB2679" w:rsidRDefault="009349B2" w:rsidP="00BB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9B2" w:rsidRPr="00BB2679" w:rsidTr="00207C5E">
        <w:tc>
          <w:tcPr>
            <w:tcW w:w="2376" w:type="dxa"/>
          </w:tcPr>
          <w:p w:rsidR="009349B2" w:rsidRPr="00BB2679" w:rsidRDefault="009349B2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67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9349B2" w:rsidRPr="00BB2679" w:rsidRDefault="009349B2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9349B2" w:rsidRPr="00BB2679" w:rsidRDefault="009349B2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349B2" w:rsidRPr="00BB2679" w:rsidRDefault="009349B2" w:rsidP="00BB2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49B2" w:rsidRPr="00BB2679" w:rsidRDefault="007964BA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  <w:r w:rsidR="009349B2" w:rsidRPr="00BB2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="009349B2" w:rsidRPr="00BB267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9349B2" w:rsidRPr="00BB2679">
              <w:rPr>
                <w:rFonts w:ascii="Times New Roman" w:hAnsi="Times New Roman" w:cs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850" w:type="dxa"/>
          </w:tcPr>
          <w:p w:rsidR="009349B2" w:rsidRPr="00BB2679" w:rsidRDefault="009349B2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349B2" w:rsidRPr="00844954" w:rsidRDefault="009349B2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349B2" w:rsidRPr="00BB2679" w:rsidRDefault="009349B2" w:rsidP="00BB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64BA" w:rsidRDefault="007964BA" w:rsidP="007964BA">
      <w:pPr>
        <w:pStyle w:val="c16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57293A" w:rsidRPr="00BB2679" w:rsidRDefault="0057293A" w:rsidP="00BB26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D28" w:rsidRPr="00BB2679" w:rsidRDefault="00971D28" w:rsidP="00BB26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50B" w:rsidRPr="00BB2679" w:rsidRDefault="00BF750B" w:rsidP="00BB26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50B" w:rsidRPr="00BB2679" w:rsidRDefault="00BF750B" w:rsidP="00BB26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50B" w:rsidRPr="00BB2679" w:rsidRDefault="00BF750B" w:rsidP="00BB26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50B" w:rsidRDefault="00BF750B" w:rsidP="00BB26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0A6" w:rsidRDefault="00A220A6" w:rsidP="00A220A6">
      <w:pPr>
        <w:rPr>
          <w:b/>
          <w:szCs w:val="26"/>
        </w:rPr>
      </w:pPr>
      <w:r>
        <w:rPr>
          <w:b/>
          <w:szCs w:val="26"/>
        </w:rPr>
        <w:t xml:space="preserve">                                                                  </w:t>
      </w:r>
    </w:p>
    <w:p w:rsidR="005B4A8D" w:rsidRDefault="00A220A6" w:rsidP="00A220A6">
      <w:pPr>
        <w:rPr>
          <w:rFonts w:ascii="Times New Roman" w:hAnsi="Times New Roman" w:cs="Times New Roman"/>
          <w:b/>
          <w:sz w:val="24"/>
          <w:szCs w:val="24"/>
        </w:rPr>
        <w:sectPr w:rsidR="005B4A8D" w:rsidSect="005264A4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  <w:r w:rsidRPr="00A220A6">
        <w:rPr>
          <w:rFonts w:ascii="Times New Roman" w:hAnsi="Times New Roman" w:cs="Times New Roman"/>
          <w:szCs w:val="26"/>
        </w:rPr>
        <w:t xml:space="preserve">                                               </w:t>
      </w:r>
      <w:r>
        <w:rPr>
          <w:rFonts w:ascii="Times New Roman" w:hAnsi="Times New Roman" w:cs="Times New Roman"/>
          <w:szCs w:val="26"/>
        </w:rPr>
        <w:t xml:space="preserve">                    </w:t>
      </w:r>
    </w:p>
    <w:p w:rsidR="00421F87" w:rsidRDefault="00421F87" w:rsidP="00421F87">
      <w:pPr>
        <w:pStyle w:val="a6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0A6" w:rsidRPr="006C03B3" w:rsidRDefault="00A220A6" w:rsidP="006C03B3">
      <w:pPr>
        <w:jc w:val="center"/>
        <w:rPr>
          <w:rFonts w:ascii="Times New Roman" w:hAnsi="Times New Roman" w:cs="Times New Roman"/>
          <w:b/>
          <w:szCs w:val="26"/>
        </w:rPr>
      </w:pPr>
      <w:r w:rsidRPr="006C03B3">
        <w:rPr>
          <w:rFonts w:ascii="Times New Roman" w:hAnsi="Times New Roman" w:cs="Times New Roman"/>
          <w:b/>
          <w:szCs w:val="26"/>
        </w:rPr>
        <w:t>Сведения о контроле.</w:t>
      </w:r>
    </w:p>
    <w:tbl>
      <w:tblPr>
        <w:tblpPr w:leftFromText="180" w:rightFromText="180" w:vertAnchor="text" w:horzAnchor="margin" w:tblpY="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412"/>
      </w:tblGrid>
      <w:tr w:rsidR="006C03B3" w:rsidRPr="00A220A6" w:rsidTr="006C03B3">
        <w:tc>
          <w:tcPr>
            <w:tcW w:w="3227" w:type="dxa"/>
          </w:tcPr>
          <w:p w:rsidR="006C03B3" w:rsidRPr="006C03B3" w:rsidRDefault="006C03B3" w:rsidP="006C03B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Р</w:t>
            </w:r>
            <w:r w:rsidRPr="006C03B3">
              <w:rPr>
                <w:rFonts w:ascii="Times New Roman" w:hAnsi="Times New Roman" w:cs="Times New Roman"/>
                <w:b/>
                <w:sz w:val="24"/>
                <w:szCs w:val="26"/>
              </w:rPr>
              <w:t>аздел</w:t>
            </w:r>
          </w:p>
        </w:tc>
        <w:tc>
          <w:tcPr>
            <w:tcW w:w="6412" w:type="dxa"/>
          </w:tcPr>
          <w:p w:rsidR="006C03B3" w:rsidRPr="006C03B3" w:rsidRDefault="006C03B3" w:rsidP="006C03B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C03B3">
              <w:rPr>
                <w:rFonts w:ascii="Times New Roman" w:hAnsi="Times New Roman" w:cs="Times New Roman"/>
                <w:b/>
                <w:sz w:val="24"/>
                <w:szCs w:val="26"/>
              </w:rPr>
              <w:t>Диагностический материал</w:t>
            </w:r>
          </w:p>
        </w:tc>
      </w:tr>
      <w:tr w:rsidR="006C03B3" w:rsidRPr="00A220A6" w:rsidTr="006C03B3">
        <w:tc>
          <w:tcPr>
            <w:tcW w:w="3227" w:type="dxa"/>
          </w:tcPr>
          <w:p w:rsidR="006C03B3" w:rsidRPr="00A220A6" w:rsidRDefault="006C03B3" w:rsidP="006C03B3">
            <w:pPr>
              <w:rPr>
                <w:rFonts w:ascii="Times New Roman" w:hAnsi="Times New Roman" w:cs="Times New Roman"/>
              </w:rPr>
            </w:pPr>
            <w:r w:rsidRPr="00A220A6">
              <w:rPr>
                <w:rFonts w:ascii="Times New Roman" w:hAnsi="Times New Roman" w:cs="Times New Roman"/>
              </w:rPr>
              <w:t xml:space="preserve">1. 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Числа от 1 до 100. Сл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жение и вычитание </w:t>
            </w:r>
          </w:p>
        </w:tc>
        <w:tc>
          <w:tcPr>
            <w:tcW w:w="6412" w:type="dxa"/>
          </w:tcPr>
          <w:p w:rsidR="006C03B3" w:rsidRPr="006C03B3" w:rsidRDefault="006C03B3" w:rsidP="006C03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C03B3">
              <w:rPr>
                <w:rFonts w:ascii="Times New Roman" w:hAnsi="Times New Roman" w:cs="Times New Roman"/>
                <w:sz w:val="24"/>
                <w:szCs w:val="28"/>
              </w:rPr>
              <w:t xml:space="preserve">Тесты - </w:t>
            </w:r>
          </w:p>
          <w:p w:rsidR="006C03B3" w:rsidRPr="006C03B3" w:rsidRDefault="006C03B3" w:rsidP="006C03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C03B3">
              <w:rPr>
                <w:rFonts w:ascii="Times New Roman" w:hAnsi="Times New Roman" w:cs="Times New Roman"/>
                <w:sz w:val="24"/>
                <w:szCs w:val="28"/>
              </w:rPr>
              <w:t xml:space="preserve">Контрольная работа - </w:t>
            </w:r>
          </w:p>
          <w:p w:rsidR="006C03B3" w:rsidRPr="006C03B3" w:rsidRDefault="006C03B3" w:rsidP="006C03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C03B3">
              <w:rPr>
                <w:rFonts w:ascii="Times New Roman" w:hAnsi="Times New Roman" w:cs="Times New Roman"/>
                <w:sz w:val="24"/>
                <w:szCs w:val="28"/>
              </w:rPr>
              <w:t>Математические диктанты - 1</w:t>
            </w:r>
          </w:p>
          <w:p w:rsidR="006C03B3" w:rsidRPr="00A220A6" w:rsidRDefault="006C03B3" w:rsidP="006C0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3B3">
              <w:rPr>
                <w:rFonts w:ascii="Times New Roman" w:hAnsi="Times New Roman" w:cs="Times New Roman"/>
                <w:sz w:val="24"/>
                <w:szCs w:val="28"/>
              </w:rPr>
              <w:t>Проверочная работа - 1</w:t>
            </w:r>
          </w:p>
        </w:tc>
      </w:tr>
      <w:tr w:rsidR="006C03B3" w:rsidRPr="00A220A6" w:rsidTr="006C03B3">
        <w:tc>
          <w:tcPr>
            <w:tcW w:w="3227" w:type="dxa"/>
          </w:tcPr>
          <w:p w:rsidR="006C03B3" w:rsidRPr="00A220A6" w:rsidRDefault="006C03B3" w:rsidP="006C0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Табличное умножение и деление</w:t>
            </w:r>
          </w:p>
        </w:tc>
        <w:tc>
          <w:tcPr>
            <w:tcW w:w="6412" w:type="dxa"/>
          </w:tcPr>
          <w:p w:rsidR="006C03B3" w:rsidRPr="00A220A6" w:rsidRDefault="00755F21" w:rsidP="006C0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Тесты – 2</w:t>
            </w:r>
          </w:p>
          <w:p w:rsidR="006C03B3" w:rsidRPr="00A220A6" w:rsidRDefault="006C03B3" w:rsidP="006C03B3">
            <w:pPr>
              <w:rPr>
                <w:rFonts w:ascii="Times New Roman" w:hAnsi="Times New Roman" w:cs="Times New Roman"/>
                <w:szCs w:val="28"/>
              </w:rPr>
            </w:pPr>
            <w:r w:rsidRPr="00A220A6">
              <w:rPr>
                <w:rFonts w:ascii="Times New Roman" w:hAnsi="Times New Roman" w:cs="Times New Roman"/>
                <w:szCs w:val="28"/>
              </w:rPr>
              <w:t xml:space="preserve">Входная контрольная работа – </w:t>
            </w:r>
            <w:r w:rsidR="00755F21">
              <w:rPr>
                <w:rFonts w:ascii="Times New Roman" w:hAnsi="Times New Roman" w:cs="Times New Roman"/>
                <w:szCs w:val="28"/>
              </w:rPr>
              <w:t>1</w:t>
            </w:r>
          </w:p>
          <w:p w:rsidR="006C03B3" w:rsidRPr="00A220A6" w:rsidRDefault="006C03B3" w:rsidP="006C03B3">
            <w:pPr>
              <w:rPr>
                <w:rFonts w:ascii="Times New Roman" w:hAnsi="Times New Roman" w:cs="Times New Roman"/>
              </w:rPr>
            </w:pPr>
            <w:r w:rsidRPr="00A220A6">
              <w:rPr>
                <w:rFonts w:ascii="Times New Roman" w:hAnsi="Times New Roman" w:cs="Times New Roman"/>
              </w:rPr>
              <w:t>Контрольная рабо</w:t>
            </w:r>
            <w:r w:rsidR="009D249C">
              <w:rPr>
                <w:rFonts w:ascii="Times New Roman" w:hAnsi="Times New Roman" w:cs="Times New Roman"/>
              </w:rPr>
              <w:t>та - 4</w:t>
            </w:r>
          </w:p>
          <w:p w:rsidR="006C03B3" w:rsidRPr="00A220A6" w:rsidRDefault="009D249C" w:rsidP="006C0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Математические диктанты – 3</w:t>
            </w:r>
          </w:p>
          <w:p w:rsidR="006C03B3" w:rsidRDefault="009D249C" w:rsidP="006C0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– 4</w:t>
            </w:r>
          </w:p>
          <w:p w:rsidR="009D249C" w:rsidRPr="00A220A6" w:rsidRDefault="009D249C" w:rsidP="006C0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- 1</w:t>
            </w:r>
          </w:p>
        </w:tc>
      </w:tr>
      <w:tr w:rsidR="006C03B3" w:rsidRPr="00A220A6" w:rsidTr="006C03B3">
        <w:tc>
          <w:tcPr>
            <w:tcW w:w="3227" w:type="dxa"/>
          </w:tcPr>
          <w:p w:rsidR="006C03B3" w:rsidRPr="00A220A6" w:rsidRDefault="006C03B3" w:rsidP="006C03B3">
            <w:pPr>
              <w:jc w:val="center"/>
              <w:rPr>
                <w:rFonts w:ascii="Times New Roman" w:hAnsi="Times New Roman" w:cs="Times New Roman"/>
              </w:rPr>
            </w:pPr>
            <w:r w:rsidRPr="00A220A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Внетабличное</w:t>
            </w:r>
            <w:proofErr w:type="spellEnd"/>
            <w:r w:rsidRPr="00BB2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умнож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ние и деление</w:t>
            </w:r>
          </w:p>
        </w:tc>
        <w:tc>
          <w:tcPr>
            <w:tcW w:w="6412" w:type="dxa"/>
          </w:tcPr>
          <w:p w:rsidR="006C03B3" w:rsidRPr="00A220A6" w:rsidRDefault="009D249C" w:rsidP="006C0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- 1</w:t>
            </w:r>
          </w:p>
          <w:p w:rsidR="009D249C" w:rsidRDefault="009D249C" w:rsidP="006C0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Математические диктанты – 0</w:t>
            </w:r>
          </w:p>
          <w:p w:rsidR="006C03B3" w:rsidRPr="00A220A6" w:rsidRDefault="009D249C" w:rsidP="006C0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Проверочная работа – 2</w:t>
            </w:r>
          </w:p>
          <w:p w:rsidR="006C03B3" w:rsidRDefault="006C03B3" w:rsidP="006C03B3">
            <w:pPr>
              <w:rPr>
                <w:rFonts w:ascii="Times New Roman" w:hAnsi="Times New Roman" w:cs="Times New Roman"/>
              </w:rPr>
            </w:pPr>
            <w:r w:rsidRPr="00A220A6">
              <w:rPr>
                <w:rFonts w:ascii="Times New Roman" w:hAnsi="Times New Roman" w:cs="Times New Roman"/>
              </w:rPr>
              <w:t>Тес</w:t>
            </w:r>
            <w:r w:rsidR="009D249C">
              <w:rPr>
                <w:rFonts w:ascii="Times New Roman" w:hAnsi="Times New Roman" w:cs="Times New Roman"/>
              </w:rPr>
              <w:t>т – 1</w:t>
            </w:r>
          </w:p>
          <w:p w:rsidR="009D249C" w:rsidRPr="00A220A6" w:rsidRDefault="009D249C" w:rsidP="006C0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- 1</w:t>
            </w:r>
          </w:p>
        </w:tc>
      </w:tr>
      <w:tr w:rsidR="006C03B3" w:rsidRPr="00A220A6" w:rsidTr="006C03B3">
        <w:tc>
          <w:tcPr>
            <w:tcW w:w="3227" w:type="dxa"/>
          </w:tcPr>
          <w:p w:rsidR="006C03B3" w:rsidRPr="00A220A6" w:rsidRDefault="006C03B3" w:rsidP="006C0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1000. Нум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рация</w:t>
            </w:r>
          </w:p>
        </w:tc>
        <w:tc>
          <w:tcPr>
            <w:tcW w:w="6412" w:type="dxa"/>
          </w:tcPr>
          <w:p w:rsidR="006C03B3" w:rsidRPr="00A220A6" w:rsidRDefault="006C03B3" w:rsidP="006C03B3">
            <w:pPr>
              <w:rPr>
                <w:rFonts w:ascii="Times New Roman" w:hAnsi="Times New Roman" w:cs="Times New Roman"/>
              </w:rPr>
            </w:pPr>
            <w:r w:rsidRPr="00A220A6">
              <w:rPr>
                <w:rFonts w:ascii="Times New Roman" w:hAnsi="Times New Roman" w:cs="Times New Roman"/>
              </w:rPr>
              <w:t>Тесты - 1</w:t>
            </w:r>
          </w:p>
          <w:p w:rsidR="006C03B3" w:rsidRPr="00A220A6" w:rsidRDefault="009D249C" w:rsidP="006C0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- 1</w:t>
            </w:r>
          </w:p>
          <w:p w:rsidR="006C03B3" w:rsidRPr="00A220A6" w:rsidRDefault="009D249C" w:rsidP="006C0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Математические диктанты – 1</w:t>
            </w:r>
          </w:p>
          <w:p w:rsidR="006C03B3" w:rsidRPr="00A220A6" w:rsidRDefault="009D249C" w:rsidP="006C0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C03B3" w:rsidRPr="00A220A6">
              <w:rPr>
                <w:rFonts w:ascii="Times New Roman" w:hAnsi="Times New Roman" w:cs="Times New Roman"/>
              </w:rPr>
              <w:t>роверочная работа - 1</w:t>
            </w:r>
          </w:p>
        </w:tc>
      </w:tr>
      <w:tr w:rsidR="001C3ACD" w:rsidRPr="00A220A6" w:rsidTr="006C03B3">
        <w:tc>
          <w:tcPr>
            <w:tcW w:w="3227" w:type="dxa"/>
          </w:tcPr>
          <w:p w:rsidR="001C3ACD" w:rsidRPr="004B5AC3" w:rsidRDefault="001C3ACD" w:rsidP="001C3ACD">
            <w:pPr>
              <w:pStyle w:val="a6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1000. Сложение и вычитание</w:t>
            </w:r>
          </w:p>
        </w:tc>
        <w:tc>
          <w:tcPr>
            <w:tcW w:w="6412" w:type="dxa"/>
          </w:tcPr>
          <w:p w:rsidR="001C3ACD" w:rsidRPr="00A220A6" w:rsidRDefault="001C3ACD" w:rsidP="006C03B3">
            <w:pPr>
              <w:rPr>
                <w:rFonts w:ascii="Times New Roman" w:hAnsi="Times New Roman" w:cs="Times New Roman"/>
              </w:rPr>
            </w:pPr>
            <w:r w:rsidRPr="00A220A6">
              <w:rPr>
                <w:rFonts w:ascii="Times New Roman" w:hAnsi="Times New Roman" w:cs="Times New Roman"/>
              </w:rPr>
              <w:t>Тесты - 0</w:t>
            </w:r>
          </w:p>
          <w:p w:rsidR="001C3ACD" w:rsidRPr="00A220A6" w:rsidRDefault="009D249C" w:rsidP="006C0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- 1</w:t>
            </w:r>
          </w:p>
          <w:p w:rsidR="001C3ACD" w:rsidRPr="00A220A6" w:rsidRDefault="001C3ACD" w:rsidP="006C03B3">
            <w:pPr>
              <w:rPr>
                <w:rFonts w:ascii="Times New Roman" w:hAnsi="Times New Roman" w:cs="Times New Roman"/>
              </w:rPr>
            </w:pPr>
            <w:r w:rsidRPr="00A220A6">
              <w:rPr>
                <w:rFonts w:ascii="Times New Roman" w:hAnsi="Times New Roman" w:cs="Times New Roman"/>
              </w:rPr>
              <w:t>Математически</w:t>
            </w:r>
            <w:r w:rsidR="009D249C">
              <w:rPr>
                <w:rFonts w:ascii="Times New Roman" w:hAnsi="Times New Roman" w:cs="Times New Roman"/>
              </w:rPr>
              <w:t>е диктанты – 0</w:t>
            </w:r>
          </w:p>
          <w:p w:rsidR="001C3ACD" w:rsidRPr="00A220A6" w:rsidRDefault="009D249C" w:rsidP="006C0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- 1</w:t>
            </w:r>
          </w:p>
        </w:tc>
      </w:tr>
      <w:tr w:rsidR="001C3ACD" w:rsidRPr="00A220A6" w:rsidTr="006C03B3">
        <w:tc>
          <w:tcPr>
            <w:tcW w:w="3227" w:type="dxa"/>
          </w:tcPr>
          <w:p w:rsidR="001C3ACD" w:rsidRPr="004B5AC3" w:rsidRDefault="001C3ACD" w:rsidP="001C3ACD">
            <w:pPr>
              <w:pStyle w:val="a6"/>
              <w:ind w:left="6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1000. Умножение и дел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BB2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6412" w:type="dxa"/>
          </w:tcPr>
          <w:p w:rsidR="001C3ACD" w:rsidRPr="00A220A6" w:rsidRDefault="001C3ACD" w:rsidP="006C03B3">
            <w:pPr>
              <w:rPr>
                <w:rFonts w:ascii="Times New Roman" w:hAnsi="Times New Roman" w:cs="Times New Roman"/>
              </w:rPr>
            </w:pPr>
            <w:r w:rsidRPr="00A220A6">
              <w:rPr>
                <w:rFonts w:ascii="Times New Roman" w:hAnsi="Times New Roman" w:cs="Times New Roman"/>
              </w:rPr>
              <w:t>Тесты - 1</w:t>
            </w:r>
          </w:p>
          <w:p w:rsidR="001C3ACD" w:rsidRPr="00A220A6" w:rsidRDefault="009D249C" w:rsidP="006C0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- 1</w:t>
            </w:r>
          </w:p>
          <w:p w:rsidR="001C3ACD" w:rsidRPr="00A220A6" w:rsidRDefault="009D249C" w:rsidP="006C0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Математические диктанты – 0</w:t>
            </w:r>
          </w:p>
          <w:p w:rsidR="001C3ACD" w:rsidRPr="00A220A6" w:rsidRDefault="009D249C" w:rsidP="006C0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Проверочная работа - 2</w:t>
            </w:r>
          </w:p>
        </w:tc>
      </w:tr>
      <w:tr w:rsidR="001C3ACD" w:rsidRPr="00A220A6" w:rsidTr="006C03B3">
        <w:tc>
          <w:tcPr>
            <w:tcW w:w="3227" w:type="dxa"/>
          </w:tcPr>
          <w:p w:rsidR="001C3ACD" w:rsidRPr="004B5AC3" w:rsidRDefault="001C3ACD" w:rsidP="001C3ACD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A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Итоговое повторение </w:t>
            </w:r>
          </w:p>
        </w:tc>
        <w:tc>
          <w:tcPr>
            <w:tcW w:w="6412" w:type="dxa"/>
          </w:tcPr>
          <w:p w:rsidR="001C3ACD" w:rsidRPr="00A220A6" w:rsidRDefault="001C3ACD" w:rsidP="006C03B3">
            <w:pPr>
              <w:rPr>
                <w:rFonts w:ascii="Times New Roman" w:hAnsi="Times New Roman" w:cs="Times New Roman"/>
              </w:rPr>
            </w:pPr>
            <w:r w:rsidRPr="00A220A6">
              <w:rPr>
                <w:rFonts w:ascii="Times New Roman" w:hAnsi="Times New Roman" w:cs="Times New Roman"/>
              </w:rPr>
              <w:t>Тесты - 0</w:t>
            </w:r>
          </w:p>
          <w:p w:rsidR="001C3ACD" w:rsidRPr="00A220A6" w:rsidRDefault="001C3ACD" w:rsidP="006C03B3">
            <w:pPr>
              <w:rPr>
                <w:rFonts w:ascii="Times New Roman" w:hAnsi="Times New Roman" w:cs="Times New Roman"/>
              </w:rPr>
            </w:pPr>
            <w:r w:rsidRPr="00A220A6">
              <w:rPr>
                <w:rFonts w:ascii="Times New Roman" w:hAnsi="Times New Roman" w:cs="Times New Roman"/>
              </w:rPr>
              <w:t>Контрольная работа - 1</w:t>
            </w:r>
          </w:p>
          <w:p w:rsidR="001C3ACD" w:rsidRPr="00A220A6" w:rsidRDefault="001C3ACD" w:rsidP="006C03B3">
            <w:pPr>
              <w:rPr>
                <w:rFonts w:ascii="Times New Roman" w:hAnsi="Times New Roman" w:cs="Times New Roman"/>
              </w:rPr>
            </w:pPr>
            <w:r w:rsidRPr="00A220A6">
              <w:rPr>
                <w:rFonts w:ascii="Times New Roman" w:hAnsi="Times New Roman" w:cs="Times New Roman"/>
              </w:rPr>
              <w:t>Математические диктанты – 1</w:t>
            </w:r>
          </w:p>
          <w:p w:rsidR="001C3ACD" w:rsidRPr="00A220A6" w:rsidRDefault="009D249C" w:rsidP="006C0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диагностическая работа  -1</w:t>
            </w:r>
          </w:p>
        </w:tc>
      </w:tr>
      <w:tr w:rsidR="006C03B3" w:rsidRPr="00A220A6" w:rsidTr="006C03B3">
        <w:tc>
          <w:tcPr>
            <w:tcW w:w="3227" w:type="dxa"/>
          </w:tcPr>
          <w:p w:rsidR="006C03B3" w:rsidRPr="001C3ACD" w:rsidRDefault="006C03B3" w:rsidP="006C03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3ACD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6412" w:type="dxa"/>
          </w:tcPr>
          <w:p w:rsidR="006C03B3" w:rsidRPr="00A220A6" w:rsidRDefault="006C03B3" w:rsidP="006C03B3">
            <w:pPr>
              <w:rPr>
                <w:rFonts w:ascii="Times New Roman" w:hAnsi="Times New Roman" w:cs="Times New Roman"/>
              </w:rPr>
            </w:pPr>
            <w:r w:rsidRPr="00A220A6">
              <w:rPr>
                <w:rFonts w:ascii="Times New Roman" w:hAnsi="Times New Roman" w:cs="Times New Roman"/>
              </w:rPr>
              <w:t>Тестов - 5</w:t>
            </w:r>
          </w:p>
          <w:p w:rsidR="006C03B3" w:rsidRPr="00A220A6" w:rsidRDefault="009D249C" w:rsidP="006C0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- 10</w:t>
            </w:r>
          </w:p>
          <w:p w:rsidR="009D249C" w:rsidRDefault="009D249C" w:rsidP="006C0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Математические диктанты – 6</w:t>
            </w:r>
          </w:p>
          <w:p w:rsidR="006C03B3" w:rsidRDefault="009D249C" w:rsidP="006C0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</w:t>
            </w:r>
            <w:r w:rsidR="006C03B3" w:rsidRPr="00A220A6">
              <w:rPr>
                <w:rFonts w:ascii="Times New Roman" w:hAnsi="Times New Roman" w:cs="Times New Roman"/>
              </w:rPr>
              <w:t>ро</w:t>
            </w:r>
            <w:r>
              <w:rPr>
                <w:rFonts w:ascii="Times New Roman" w:hAnsi="Times New Roman" w:cs="Times New Roman"/>
              </w:rPr>
              <w:t>верочная работа – 11</w:t>
            </w:r>
          </w:p>
          <w:p w:rsidR="009D249C" w:rsidRDefault="009D249C" w:rsidP="006C0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-2</w:t>
            </w:r>
          </w:p>
          <w:p w:rsidR="009D249C" w:rsidRPr="00A220A6" w:rsidRDefault="009D249C" w:rsidP="006C0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диагностическая работа  -1</w:t>
            </w:r>
          </w:p>
        </w:tc>
      </w:tr>
    </w:tbl>
    <w:p w:rsidR="00A220A6" w:rsidRPr="00A220A6" w:rsidRDefault="00A220A6" w:rsidP="00A220A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220A6" w:rsidRPr="00A220A6" w:rsidRDefault="00A220A6" w:rsidP="00A220A6">
      <w:pPr>
        <w:jc w:val="center"/>
        <w:rPr>
          <w:rFonts w:ascii="Times New Roman" w:hAnsi="Times New Roman" w:cs="Times New Roman"/>
        </w:rPr>
      </w:pPr>
    </w:p>
    <w:p w:rsidR="00A220A6" w:rsidRPr="00A220A6" w:rsidRDefault="00A220A6" w:rsidP="00A220A6">
      <w:pPr>
        <w:rPr>
          <w:rFonts w:ascii="Times New Roman" w:hAnsi="Times New Roman" w:cs="Times New Roman"/>
        </w:rPr>
      </w:pPr>
    </w:p>
    <w:p w:rsidR="00A220A6" w:rsidRPr="00A220A6" w:rsidRDefault="00A220A6" w:rsidP="00A220A6">
      <w:pPr>
        <w:jc w:val="center"/>
        <w:rPr>
          <w:rFonts w:ascii="Times New Roman" w:hAnsi="Times New Roman" w:cs="Times New Roman"/>
        </w:rPr>
      </w:pPr>
    </w:p>
    <w:p w:rsidR="00A220A6" w:rsidRPr="00A220A6" w:rsidRDefault="00A220A6" w:rsidP="00A220A6">
      <w:pPr>
        <w:rPr>
          <w:rFonts w:ascii="Times New Roman" w:hAnsi="Times New Roman" w:cs="Times New Roman"/>
        </w:rPr>
      </w:pPr>
    </w:p>
    <w:p w:rsidR="00A220A6" w:rsidRPr="00A220A6" w:rsidRDefault="00A220A6" w:rsidP="00A220A6">
      <w:pPr>
        <w:rPr>
          <w:rFonts w:ascii="Times New Roman" w:hAnsi="Times New Roman" w:cs="Times New Roman"/>
        </w:rPr>
      </w:pPr>
    </w:p>
    <w:p w:rsidR="00A220A6" w:rsidRPr="00A220A6" w:rsidRDefault="00A220A6" w:rsidP="00A220A6">
      <w:pPr>
        <w:rPr>
          <w:rFonts w:ascii="Times New Roman" w:hAnsi="Times New Roman" w:cs="Times New Roman"/>
        </w:rPr>
      </w:pPr>
    </w:p>
    <w:p w:rsidR="00421F87" w:rsidRPr="00BB2679" w:rsidRDefault="00421F87" w:rsidP="00421F87">
      <w:pPr>
        <w:pStyle w:val="a6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F87" w:rsidRDefault="00421F87" w:rsidP="00421F87">
      <w:pPr>
        <w:pStyle w:val="a6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3B3" w:rsidRDefault="00421F87" w:rsidP="00421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8"/>
          <w:lang w:eastAsia="ru-RU"/>
        </w:rPr>
      </w:pPr>
      <w:r w:rsidRPr="00421F87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8"/>
          <w:lang w:eastAsia="ru-RU"/>
        </w:rPr>
        <w:t xml:space="preserve">               </w:t>
      </w:r>
    </w:p>
    <w:p w:rsidR="006C03B3" w:rsidRDefault="006C03B3" w:rsidP="00421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8"/>
          <w:lang w:eastAsia="ru-RU"/>
        </w:rPr>
      </w:pPr>
    </w:p>
    <w:p w:rsidR="006C03B3" w:rsidRDefault="006C03B3" w:rsidP="00421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8"/>
          <w:lang w:eastAsia="ru-RU"/>
        </w:rPr>
      </w:pPr>
    </w:p>
    <w:p w:rsidR="006C03B3" w:rsidRDefault="006C03B3" w:rsidP="00421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8"/>
          <w:lang w:eastAsia="ru-RU"/>
        </w:rPr>
      </w:pPr>
    </w:p>
    <w:p w:rsidR="006C03B3" w:rsidRDefault="006C03B3" w:rsidP="00421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8"/>
          <w:lang w:eastAsia="ru-RU"/>
        </w:rPr>
      </w:pPr>
    </w:p>
    <w:p w:rsidR="00421F87" w:rsidRPr="00421F87" w:rsidRDefault="00421F87" w:rsidP="009D24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8"/>
          <w:lang w:eastAsia="ru-RU"/>
        </w:rPr>
      </w:pPr>
      <w:r w:rsidRPr="00421F87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8"/>
          <w:lang w:eastAsia="ru-RU"/>
        </w:rPr>
        <w:t xml:space="preserve">Требования к уровню подготовки </w:t>
      </w:r>
      <w:proofErr w:type="gramStart"/>
      <w:r w:rsidRPr="00421F87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8"/>
          <w:lang w:eastAsia="ru-RU"/>
        </w:rPr>
        <w:t>обучающихся</w:t>
      </w:r>
      <w:proofErr w:type="gramEnd"/>
      <w:r w:rsidRPr="00421F87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8"/>
          <w:lang w:eastAsia="ru-RU"/>
        </w:rPr>
        <w:t xml:space="preserve"> </w:t>
      </w:r>
      <w:r w:rsidRPr="00421F87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8"/>
          <w:lang w:eastAsia="ru-RU"/>
        </w:rPr>
        <w:t xml:space="preserve">к концу </w:t>
      </w:r>
      <w:r w:rsidR="00993A41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8"/>
          <w:lang w:eastAsia="ru-RU"/>
        </w:rPr>
        <w:t>третьего</w:t>
      </w:r>
      <w:r w:rsidRPr="00421F87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8"/>
          <w:lang w:eastAsia="ru-RU"/>
        </w:rPr>
        <w:t xml:space="preserve"> класса</w:t>
      </w:r>
    </w:p>
    <w:p w:rsidR="00421F87" w:rsidRPr="00421F87" w:rsidRDefault="00421F87" w:rsidP="00421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93A41" w:rsidRPr="00993A41" w:rsidRDefault="008F6F34" w:rsidP="00993A41">
      <w:pPr>
        <w:pStyle w:val="ae"/>
        <w:ind w:right="-414"/>
        <w:rPr>
          <w:b/>
          <w:w w:val="105"/>
        </w:rPr>
      </w:pPr>
      <w:r>
        <w:rPr>
          <w:b/>
          <w:w w:val="105"/>
        </w:rPr>
        <w:t xml:space="preserve">Обучающиеся будут </w:t>
      </w:r>
      <w:r w:rsidR="00993A41" w:rsidRPr="00993A41">
        <w:rPr>
          <w:b/>
          <w:w w:val="105"/>
        </w:rPr>
        <w:t xml:space="preserve"> знать:</w:t>
      </w:r>
    </w:p>
    <w:p w:rsidR="00993A41" w:rsidRPr="00993A41" w:rsidRDefault="00993A41" w:rsidP="00993A41">
      <w:pPr>
        <w:pStyle w:val="ae"/>
        <w:numPr>
          <w:ilvl w:val="0"/>
          <w:numId w:val="26"/>
        </w:numPr>
        <w:ind w:right="-414"/>
        <w:rPr>
          <w:w w:val="105"/>
        </w:rPr>
      </w:pPr>
      <w:r w:rsidRPr="00993A41">
        <w:rPr>
          <w:w w:val="105"/>
        </w:rPr>
        <w:t>Названия и последовательность чисел до 1000;</w:t>
      </w:r>
    </w:p>
    <w:p w:rsidR="00993A41" w:rsidRPr="00993A41" w:rsidRDefault="00993A41" w:rsidP="00993A41">
      <w:pPr>
        <w:pStyle w:val="ae"/>
        <w:numPr>
          <w:ilvl w:val="0"/>
          <w:numId w:val="26"/>
        </w:numPr>
        <w:ind w:right="-414"/>
        <w:rPr>
          <w:w w:val="105"/>
        </w:rPr>
      </w:pPr>
      <w:r w:rsidRPr="00993A41">
        <w:rPr>
          <w:w w:val="105"/>
        </w:rPr>
        <w:t>Названия компонентов и результатов умножения и деления;</w:t>
      </w:r>
    </w:p>
    <w:p w:rsidR="00993A41" w:rsidRPr="00993A41" w:rsidRDefault="00993A41" w:rsidP="00993A41">
      <w:pPr>
        <w:pStyle w:val="ae"/>
        <w:numPr>
          <w:ilvl w:val="0"/>
          <w:numId w:val="26"/>
        </w:numPr>
        <w:ind w:right="-414"/>
        <w:rPr>
          <w:w w:val="105"/>
        </w:rPr>
      </w:pPr>
      <w:r w:rsidRPr="00993A41">
        <w:rPr>
          <w:w w:val="105"/>
        </w:rPr>
        <w:t xml:space="preserve">Таблицу умножения </w:t>
      </w:r>
      <w:proofErr w:type="gramStart"/>
      <w:r w:rsidRPr="00993A41">
        <w:rPr>
          <w:w w:val="105"/>
        </w:rPr>
        <w:t>однозначных</w:t>
      </w:r>
      <w:proofErr w:type="gramEnd"/>
      <w:r w:rsidRPr="00993A41">
        <w:rPr>
          <w:w w:val="105"/>
        </w:rPr>
        <w:t xml:space="preserve"> числе и соответствующие случаи деления;</w:t>
      </w:r>
    </w:p>
    <w:p w:rsidR="00993A41" w:rsidRPr="00993A41" w:rsidRDefault="00993A41" w:rsidP="00993A41">
      <w:pPr>
        <w:pStyle w:val="ae"/>
        <w:numPr>
          <w:ilvl w:val="0"/>
          <w:numId w:val="26"/>
        </w:numPr>
        <w:ind w:right="-414"/>
        <w:rPr>
          <w:w w:val="105"/>
        </w:rPr>
      </w:pPr>
      <w:r w:rsidRPr="00993A41">
        <w:rPr>
          <w:w w:val="105"/>
        </w:rPr>
        <w:t>Правила порядка выполнения действий в выражениях в 2- 3 действия.</w:t>
      </w:r>
    </w:p>
    <w:p w:rsidR="00993A41" w:rsidRPr="00993A41" w:rsidRDefault="00993A41" w:rsidP="00993A41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993A41" w:rsidRPr="00993A41" w:rsidRDefault="008F6F34" w:rsidP="00993A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Обучающиеся будут </w:t>
      </w:r>
      <w:r w:rsidR="00993A41" w:rsidRPr="00993A41">
        <w:rPr>
          <w:rFonts w:ascii="Times New Roman" w:hAnsi="Times New Roman" w:cs="Times New Roman"/>
          <w:b/>
          <w:sz w:val="24"/>
          <w:szCs w:val="24"/>
        </w:rPr>
        <w:t xml:space="preserve"> уметь:</w:t>
      </w:r>
    </w:p>
    <w:p w:rsidR="00993A41" w:rsidRPr="00993A41" w:rsidRDefault="00993A41" w:rsidP="00993A4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A41">
        <w:rPr>
          <w:rFonts w:ascii="Times New Roman" w:hAnsi="Times New Roman" w:cs="Times New Roman"/>
          <w:sz w:val="24"/>
          <w:szCs w:val="24"/>
        </w:rPr>
        <w:t>читать, записывать, сравнивать числа в пределах 1000;</w:t>
      </w:r>
    </w:p>
    <w:p w:rsidR="00993A41" w:rsidRPr="00993A41" w:rsidRDefault="00993A41" w:rsidP="00993A4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A41">
        <w:rPr>
          <w:rFonts w:ascii="Times New Roman" w:hAnsi="Times New Roman" w:cs="Times New Roman"/>
          <w:sz w:val="24"/>
          <w:szCs w:val="24"/>
        </w:rPr>
        <w:t>выполнять устно четыре арифметических действия в пределах 100;</w:t>
      </w:r>
    </w:p>
    <w:p w:rsidR="00993A41" w:rsidRPr="00993A41" w:rsidRDefault="00993A41" w:rsidP="00993A4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A41">
        <w:rPr>
          <w:rFonts w:ascii="Times New Roman" w:hAnsi="Times New Roman" w:cs="Times New Roman"/>
          <w:sz w:val="24"/>
          <w:szCs w:val="24"/>
        </w:rPr>
        <w:t>выполнять письменно сложение, вычитание двузначных и трехзначных чисел в пределах 1000;</w:t>
      </w:r>
    </w:p>
    <w:p w:rsidR="00993A41" w:rsidRPr="00993A41" w:rsidRDefault="00993A41" w:rsidP="00993A4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A41">
        <w:rPr>
          <w:rFonts w:ascii="Times New Roman" w:hAnsi="Times New Roman" w:cs="Times New Roman"/>
          <w:sz w:val="24"/>
          <w:szCs w:val="24"/>
        </w:rPr>
        <w:t>выполнять проверку вычислений;</w:t>
      </w:r>
    </w:p>
    <w:p w:rsidR="00993A41" w:rsidRPr="00993A41" w:rsidRDefault="00993A41" w:rsidP="00993A4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A41">
        <w:rPr>
          <w:rFonts w:ascii="Times New Roman" w:hAnsi="Times New Roman" w:cs="Times New Roman"/>
          <w:sz w:val="24"/>
          <w:szCs w:val="24"/>
        </w:rPr>
        <w:t>вычислять значения числовых выражений, содержащих 2-3 действия (со скобками и без них);</w:t>
      </w:r>
    </w:p>
    <w:p w:rsidR="00993A41" w:rsidRPr="00993A41" w:rsidRDefault="00993A41" w:rsidP="00993A4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A41">
        <w:rPr>
          <w:rFonts w:ascii="Times New Roman" w:hAnsi="Times New Roman" w:cs="Times New Roman"/>
          <w:sz w:val="24"/>
          <w:szCs w:val="24"/>
        </w:rPr>
        <w:t>решать задачи в 1-3 действия;</w:t>
      </w:r>
    </w:p>
    <w:p w:rsidR="00993A41" w:rsidRPr="00993A41" w:rsidRDefault="00993A41" w:rsidP="00993A4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A41">
        <w:rPr>
          <w:rFonts w:ascii="Times New Roman" w:hAnsi="Times New Roman" w:cs="Times New Roman"/>
          <w:sz w:val="24"/>
          <w:szCs w:val="24"/>
        </w:rPr>
        <w:t>нах</w:t>
      </w:r>
      <w:r>
        <w:rPr>
          <w:rFonts w:ascii="Times New Roman" w:hAnsi="Times New Roman" w:cs="Times New Roman"/>
          <w:sz w:val="24"/>
          <w:szCs w:val="24"/>
        </w:rPr>
        <w:t xml:space="preserve">одить периметр многоугольника, </w:t>
      </w:r>
      <w:r w:rsidRPr="00993A41">
        <w:rPr>
          <w:rFonts w:ascii="Times New Roman" w:hAnsi="Times New Roman" w:cs="Times New Roman"/>
          <w:sz w:val="24"/>
          <w:szCs w:val="24"/>
        </w:rPr>
        <w:t>прямоугольника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93A41">
        <w:rPr>
          <w:rFonts w:ascii="Times New Roman" w:hAnsi="Times New Roman" w:cs="Times New Roman"/>
          <w:sz w:val="24"/>
          <w:szCs w:val="24"/>
        </w:rPr>
        <w:t xml:space="preserve">квадрата. </w:t>
      </w:r>
    </w:p>
    <w:p w:rsidR="00403C4D" w:rsidRDefault="00403C4D" w:rsidP="005B4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C4D" w:rsidRDefault="00403C4D" w:rsidP="005B4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C4D" w:rsidRDefault="00403C4D" w:rsidP="005B4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3A41" w:rsidRDefault="00993A41" w:rsidP="005B4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3A41" w:rsidRDefault="00993A41" w:rsidP="005B4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C4D" w:rsidRDefault="00403C4D" w:rsidP="005B4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C4D" w:rsidRDefault="00403C4D" w:rsidP="005B4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C4D" w:rsidRDefault="00403C4D" w:rsidP="005B4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249C" w:rsidRDefault="009D249C" w:rsidP="005B4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249C" w:rsidRDefault="009D249C" w:rsidP="005B4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249C" w:rsidRDefault="009D249C" w:rsidP="005B4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249C" w:rsidRDefault="009D249C" w:rsidP="005B4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249C" w:rsidRDefault="009D249C" w:rsidP="005B4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249C" w:rsidRDefault="009D249C" w:rsidP="005B4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4A8D" w:rsidRPr="005B4A8D" w:rsidRDefault="005B4A8D" w:rsidP="005B4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8.Описание материально-технического обеспечения образовательного процесса</w:t>
      </w:r>
    </w:p>
    <w:p w:rsidR="005B4A8D" w:rsidRPr="005B4A8D" w:rsidRDefault="005B4A8D" w:rsidP="005B4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652"/>
        <w:gridCol w:w="1689"/>
        <w:gridCol w:w="5341"/>
      </w:tblGrid>
      <w:tr w:rsidR="005B4A8D" w:rsidRPr="005B4A8D" w:rsidTr="005B4A8D">
        <w:tc>
          <w:tcPr>
            <w:tcW w:w="3652" w:type="dxa"/>
          </w:tcPr>
          <w:p w:rsidR="005B4A8D" w:rsidRPr="005B4A8D" w:rsidRDefault="005B4A8D" w:rsidP="005B4A8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4A8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8"/>
                <w:lang w:eastAsia="ru-RU"/>
              </w:rPr>
              <w:t>Наименование объектов и средств материально – техн</w:t>
            </w:r>
            <w:r w:rsidRPr="005B4A8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8"/>
                <w:lang w:eastAsia="ru-RU"/>
              </w:rPr>
              <w:t>и</w:t>
            </w:r>
            <w:r w:rsidRPr="005B4A8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8"/>
                <w:lang w:eastAsia="ru-RU"/>
              </w:rPr>
              <w:t>ческого обеспечения</w:t>
            </w:r>
          </w:p>
        </w:tc>
        <w:tc>
          <w:tcPr>
            <w:tcW w:w="7030" w:type="dxa"/>
            <w:gridSpan w:val="2"/>
          </w:tcPr>
          <w:p w:rsidR="005B4A8D" w:rsidRPr="005B4A8D" w:rsidRDefault="005B4A8D" w:rsidP="005B4A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4A8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8"/>
                <w:lang w:eastAsia="ru-RU"/>
              </w:rPr>
              <w:t>Примечания</w:t>
            </w:r>
          </w:p>
        </w:tc>
      </w:tr>
      <w:tr w:rsidR="005B4A8D" w:rsidRPr="005B4A8D" w:rsidTr="005B4A8D">
        <w:tc>
          <w:tcPr>
            <w:tcW w:w="10682" w:type="dxa"/>
            <w:gridSpan w:val="3"/>
          </w:tcPr>
          <w:p w:rsidR="005B4A8D" w:rsidRPr="005B4A8D" w:rsidRDefault="005B4A8D" w:rsidP="005B4A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4A8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8"/>
                <w:lang w:eastAsia="ru-RU"/>
              </w:rPr>
              <w:t>Книгопечатная продукция</w:t>
            </w:r>
          </w:p>
        </w:tc>
      </w:tr>
      <w:tr w:rsidR="005B4A8D" w:rsidRPr="005B4A8D" w:rsidTr="005B4A8D">
        <w:tc>
          <w:tcPr>
            <w:tcW w:w="3652" w:type="dxa"/>
          </w:tcPr>
          <w:p w:rsidR="005B4A8D" w:rsidRPr="005B4A8D" w:rsidRDefault="005B4A8D" w:rsidP="005B4A8D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B4A8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Сборник рабочих программ 1-4 классы «Школа России» / М.</w:t>
            </w:r>
            <w:proofErr w:type="gramStart"/>
            <w:r w:rsidRPr="005B4A8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:</w:t>
            </w:r>
            <w:proofErr w:type="gramEnd"/>
            <w:r w:rsidRPr="005B4A8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Пр</w:t>
            </w:r>
            <w:r w:rsidRPr="005B4A8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</w:t>
            </w:r>
            <w:r w:rsidRPr="005B4A8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свещение, 2011 г.), научный рук</w:t>
            </w:r>
            <w:r w:rsidRPr="005B4A8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</w:t>
            </w:r>
            <w:r w:rsidRPr="005B4A8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водитель А. А. Плешаков, авторы: С. В. </w:t>
            </w:r>
            <w:proofErr w:type="spellStart"/>
            <w:r w:rsidRPr="005B4A8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Анащенкова</w:t>
            </w:r>
            <w:proofErr w:type="spellEnd"/>
            <w:r w:rsidRPr="005B4A8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,  М. А. </w:t>
            </w:r>
            <w:proofErr w:type="spellStart"/>
            <w:r w:rsidRPr="005B4A8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Бантова</w:t>
            </w:r>
            <w:proofErr w:type="spellEnd"/>
            <w:r w:rsidRPr="005B4A8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,  М. В. </w:t>
            </w:r>
            <w:proofErr w:type="spellStart"/>
            <w:r w:rsidRPr="005B4A8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Бойкина</w:t>
            </w:r>
            <w:proofErr w:type="spellEnd"/>
            <w:r w:rsidRPr="005B4A8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, С. И. Волкова,  В. Г. Горецкий, М. Н. Дементьева, Л. М. Зеленина, В. П. </w:t>
            </w:r>
            <w:proofErr w:type="spellStart"/>
            <w:r w:rsidRPr="005B4A8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Канакина</w:t>
            </w:r>
            <w:proofErr w:type="spellEnd"/>
            <w:r w:rsidRPr="005B4A8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 Л. Ф. Климанова, М. И. Моро, А. А. Пл</w:t>
            </w:r>
            <w:r w:rsidRPr="005B4A8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е</w:t>
            </w:r>
            <w:r w:rsidRPr="005B4A8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шаков, Н. И. </w:t>
            </w:r>
            <w:proofErr w:type="spellStart"/>
            <w:r w:rsidRPr="005B4A8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Роговцева</w:t>
            </w:r>
            <w:proofErr w:type="spellEnd"/>
            <w:r w:rsidRPr="005B4A8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 С. В. Ст</w:t>
            </w:r>
            <w:r w:rsidRPr="005B4A8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е</w:t>
            </w:r>
            <w:r w:rsidRPr="005B4A8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панова, Н. А. Стефаненко, Т. Е. Хохлова,</w:t>
            </w:r>
          </w:p>
          <w:p w:rsidR="005B4A8D" w:rsidRPr="005B4A8D" w:rsidRDefault="005B4A8D" w:rsidP="005B4A8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30" w:type="dxa"/>
            <w:gridSpan w:val="2"/>
          </w:tcPr>
          <w:p w:rsidR="005B4A8D" w:rsidRPr="005B4A8D" w:rsidRDefault="005B4A8D" w:rsidP="005B4A8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4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В программе определены цели и задачи курса, рассмотрены ос</w:t>
            </w:r>
            <w:r w:rsidRPr="005B4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о</w:t>
            </w:r>
            <w:r w:rsidRPr="005B4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бенности содержания и результаты его усвоения, представлены содержание начального обучения математике, тематическое планирование с характеристикой основных видов деятельности учащихся, описано материально – техническое обеспечение о</w:t>
            </w:r>
            <w:r w:rsidRPr="005B4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б</w:t>
            </w:r>
            <w:r w:rsidRPr="005B4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разовательного процесса.</w:t>
            </w:r>
          </w:p>
        </w:tc>
      </w:tr>
      <w:tr w:rsidR="005B4A8D" w:rsidRPr="005B4A8D" w:rsidTr="005B4A8D">
        <w:tc>
          <w:tcPr>
            <w:tcW w:w="3652" w:type="dxa"/>
          </w:tcPr>
          <w:p w:rsidR="005B4A8D" w:rsidRPr="005B4A8D" w:rsidRDefault="005B4A8D" w:rsidP="005B4A8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5B4A8D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Учебники</w:t>
            </w:r>
          </w:p>
          <w:p w:rsidR="005B4A8D" w:rsidRPr="005B4A8D" w:rsidRDefault="005B4A8D" w:rsidP="005B4A8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B4A8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Моро М.И.,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Бантова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Г.В. Бельтюкова, С.И. Волкова, </w:t>
            </w:r>
            <w:r w:rsidRPr="005B4A8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</w:t>
            </w:r>
            <w:r w:rsidRPr="005B4A8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5B4A8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панова С.В. Математика:  Уче</w:t>
            </w:r>
            <w:r w:rsidRPr="005B4A8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  <w:r w:rsidRPr="005B4A8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ник: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  <w:r w:rsidRPr="005B4A8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класс: В 2 ч.: </w:t>
            </w:r>
          </w:p>
          <w:p w:rsidR="005B4A8D" w:rsidRPr="005B4A8D" w:rsidRDefault="006C03B3" w:rsidP="005B4A8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( Москва, «Просвещение», 2014</w:t>
            </w:r>
            <w:r w:rsidR="005B4A8D" w:rsidRPr="005B4A8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год)</w:t>
            </w:r>
          </w:p>
          <w:p w:rsidR="005B4A8D" w:rsidRPr="005B4A8D" w:rsidRDefault="005B4A8D" w:rsidP="005B4A8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30" w:type="dxa"/>
            <w:gridSpan w:val="2"/>
          </w:tcPr>
          <w:p w:rsidR="005B4A8D" w:rsidRPr="005B4A8D" w:rsidRDefault="005B4A8D" w:rsidP="005B4A8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4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В учебнике представлен материал, соответствующий программе и позволяющий сформировать у младших школьников систему математических знаний, необходимых для продолжения изуч</w:t>
            </w:r>
            <w:r w:rsidRPr="005B4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е</w:t>
            </w:r>
            <w:r w:rsidRPr="005B4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ния математики, представлена система учебных задач, напра</w:t>
            </w:r>
            <w:r w:rsidRPr="005B4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в</w:t>
            </w:r>
            <w:r w:rsidRPr="005B4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ленных на формирование и последовательную отработку ун</w:t>
            </w:r>
            <w:r w:rsidRPr="005B4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и</w:t>
            </w:r>
            <w:r w:rsidRPr="005B4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версальных учебных действий, на развитие логического и алг</w:t>
            </w:r>
            <w:r w:rsidRPr="005B4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о</w:t>
            </w:r>
            <w:r w:rsidRPr="005B4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ритмического мышления, пространственного воображения и м</w:t>
            </w:r>
            <w:r w:rsidRPr="005B4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а</w:t>
            </w:r>
            <w:r w:rsidRPr="005B4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тематической речи учащихся.</w:t>
            </w:r>
          </w:p>
        </w:tc>
      </w:tr>
      <w:tr w:rsidR="005B4A8D" w:rsidRPr="005B4A8D" w:rsidTr="005B4A8D">
        <w:tc>
          <w:tcPr>
            <w:tcW w:w="3652" w:type="dxa"/>
          </w:tcPr>
          <w:p w:rsidR="005B4A8D" w:rsidRPr="005B4A8D" w:rsidRDefault="005B4A8D" w:rsidP="005B4A8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4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Рабочие тетради </w:t>
            </w:r>
          </w:p>
          <w:p w:rsidR="005B4A8D" w:rsidRPr="005B4A8D" w:rsidRDefault="005B4A8D" w:rsidP="005B4A8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4A8D">
              <w:rPr>
                <w:rFonts w:ascii="Times New Roman" w:eastAsia="Times New Roman" w:hAnsi="Times New Roman" w:cs="Times New Roman"/>
                <w:lang w:eastAsia="ru-RU"/>
              </w:rPr>
              <w:t>Моро М.И., Волкова С.И. Матем</w:t>
            </w:r>
            <w:r w:rsidRPr="005B4A8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B4A8D">
              <w:rPr>
                <w:rFonts w:ascii="Times New Roman" w:eastAsia="Times New Roman" w:hAnsi="Times New Roman" w:cs="Times New Roman"/>
                <w:lang w:eastAsia="ru-RU"/>
              </w:rPr>
              <w:t xml:space="preserve">тика: Рабочая тетрадь: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5B4A8D">
              <w:rPr>
                <w:rFonts w:ascii="Times New Roman" w:eastAsia="Times New Roman" w:hAnsi="Times New Roman" w:cs="Times New Roman"/>
                <w:lang w:eastAsia="ru-RU"/>
              </w:rPr>
              <w:t xml:space="preserve">  класс: В 2 ч</w:t>
            </w:r>
            <w:proofErr w:type="gramStart"/>
            <w:r w:rsidRPr="005B4A8D">
              <w:rPr>
                <w:rFonts w:ascii="Times New Roman" w:eastAsia="Times New Roman" w:hAnsi="Times New Roman" w:cs="Times New Roman"/>
                <w:lang w:eastAsia="ru-RU"/>
              </w:rPr>
              <w:t>.:.</w:t>
            </w:r>
            <w:r w:rsidRPr="005B4A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End"/>
          </w:p>
          <w:p w:rsidR="005B4A8D" w:rsidRPr="005B4A8D" w:rsidRDefault="00755F21" w:rsidP="005B4A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 Москва, «Просвещение», 2014</w:t>
            </w:r>
            <w:r w:rsidR="005B4A8D" w:rsidRPr="005B4A8D">
              <w:rPr>
                <w:rFonts w:ascii="Times New Roman" w:eastAsia="Times New Roman" w:hAnsi="Times New Roman" w:cs="Times New Roman"/>
                <w:lang w:eastAsia="ru-RU"/>
              </w:rPr>
              <w:t>г)</w:t>
            </w:r>
          </w:p>
          <w:p w:rsidR="005B4A8D" w:rsidRPr="005B4A8D" w:rsidRDefault="005B4A8D" w:rsidP="005B4A8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30" w:type="dxa"/>
            <w:gridSpan w:val="2"/>
          </w:tcPr>
          <w:p w:rsidR="005B4A8D" w:rsidRPr="005B4A8D" w:rsidRDefault="005B4A8D" w:rsidP="005B4A8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4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Рабочие тетради предназначены для организации самостоятел</w:t>
            </w:r>
            <w:r w:rsidRPr="005B4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ь</w:t>
            </w:r>
            <w:r w:rsidRPr="005B4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ной деятельности учащихся. В них представлена система разн</w:t>
            </w:r>
            <w:r w:rsidRPr="005B4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о</w:t>
            </w:r>
            <w:r w:rsidRPr="005B4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образных заданий для закрепления полученных знаний и отр</w:t>
            </w:r>
            <w:r w:rsidRPr="005B4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а</w:t>
            </w:r>
            <w:r w:rsidRPr="005B4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ботки универсальных учебных действий. Задания в тетрадях приведены в полном соответствии с содержанием учебников.</w:t>
            </w:r>
          </w:p>
        </w:tc>
      </w:tr>
      <w:tr w:rsidR="005B4A8D" w:rsidRPr="005B4A8D" w:rsidTr="005B4A8D">
        <w:tc>
          <w:tcPr>
            <w:tcW w:w="3652" w:type="dxa"/>
          </w:tcPr>
          <w:p w:rsidR="005B4A8D" w:rsidRPr="005B4A8D" w:rsidRDefault="005B4A8D" w:rsidP="005B4A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A8D">
              <w:rPr>
                <w:rFonts w:ascii="Times New Roman" w:eastAsia="Times New Roman" w:hAnsi="Times New Roman" w:cs="Times New Roman"/>
                <w:b/>
                <w:lang w:eastAsia="ru-RU"/>
              </w:rPr>
              <w:t>Проверочные работы</w:t>
            </w:r>
            <w:r w:rsidRPr="005B4A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B4A8D" w:rsidRPr="005B4A8D" w:rsidRDefault="005B4A8D" w:rsidP="005B4A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4A8D">
              <w:rPr>
                <w:rFonts w:ascii="Times New Roman" w:eastAsia="Times New Roman" w:hAnsi="Times New Roman" w:cs="Times New Roman"/>
                <w:lang w:eastAsia="ru-RU"/>
              </w:rPr>
              <w:t>1. Волкова С.И. Математика: Пр</w:t>
            </w:r>
            <w:r w:rsidRPr="005B4A8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B4A8D">
              <w:rPr>
                <w:rFonts w:ascii="Times New Roman" w:eastAsia="Times New Roman" w:hAnsi="Times New Roman" w:cs="Times New Roman"/>
                <w:lang w:eastAsia="ru-RU"/>
              </w:rPr>
              <w:t xml:space="preserve">верочные работы: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5B4A8D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  <w:proofErr w:type="gramStart"/>
            <w:r w:rsidR="00755F21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="00755F21">
              <w:rPr>
                <w:rFonts w:ascii="Times New Roman" w:eastAsia="Times New Roman" w:hAnsi="Times New Roman" w:cs="Times New Roman"/>
                <w:lang w:eastAsia="ru-RU"/>
              </w:rPr>
              <w:t xml:space="preserve"> ( Москва, «Просвещение», 2014</w:t>
            </w:r>
            <w:r w:rsidRPr="005B4A8D">
              <w:rPr>
                <w:rFonts w:ascii="Times New Roman" w:eastAsia="Times New Roman" w:hAnsi="Times New Roman" w:cs="Times New Roman"/>
                <w:lang w:eastAsia="ru-RU"/>
              </w:rPr>
              <w:t>г)</w:t>
            </w:r>
          </w:p>
          <w:p w:rsidR="005B4A8D" w:rsidRPr="005B4A8D" w:rsidRDefault="005B4A8D" w:rsidP="005B4A8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30" w:type="dxa"/>
            <w:gridSpan w:val="2"/>
          </w:tcPr>
          <w:p w:rsidR="005B4A8D" w:rsidRPr="005B4A8D" w:rsidRDefault="005B4A8D" w:rsidP="005B4A8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4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Пособие содержит тексты  самостоятельных  проверочных работ и предметные тесты двух видов </w:t>
            </w:r>
            <w:proofErr w:type="gramStart"/>
            <w:r w:rsidRPr="005B4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( </w:t>
            </w:r>
            <w:proofErr w:type="gramEnd"/>
            <w:r w:rsidRPr="005B4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тесты с выбором правильного ответа  и тесты – высказывания с пропусками чисел, математ</w:t>
            </w:r>
            <w:r w:rsidRPr="005B4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и</w:t>
            </w:r>
            <w:r w:rsidRPr="005B4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ческих знаков  и терминов). Проверочные работы составлены  по отдельным, наиболее важным вопросам изучаемых тем. Т</w:t>
            </w:r>
            <w:r w:rsidRPr="005B4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е</w:t>
            </w:r>
            <w:r w:rsidRPr="005B4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сты обеспечивают итоговую самопроверку знаний по всем из</w:t>
            </w:r>
            <w:r w:rsidRPr="005B4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у</w:t>
            </w:r>
            <w:r w:rsidRPr="005B4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чаемым темам.</w:t>
            </w:r>
          </w:p>
        </w:tc>
      </w:tr>
      <w:tr w:rsidR="005B4A8D" w:rsidRPr="005B4A8D" w:rsidTr="005B4A8D">
        <w:tc>
          <w:tcPr>
            <w:tcW w:w="3652" w:type="dxa"/>
          </w:tcPr>
          <w:p w:rsidR="005B4A8D" w:rsidRPr="005B4A8D" w:rsidRDefault="005B4A8D" w:rsidP="005B4A8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4A8D">
              <w:rPr>
                <w:rFonts w:ascii="Times New Roman" w:eastAsia="Times New Roman" w:hAnsi="Times New Roman" w:cs="Times New Roman"/>
                <w:b/>
                <w:lang w:eastAsia="ru-RU"/>
              </w:rPr>
              <w:t>Методические пособия для уч</w:t>
            </w:r>
            <w:r w:rsidRPr="005B4A8D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5B4A8D">
              <w:rPr>
                <w:rFonts w:ascii="Times New Roman" w:eastAsia="Times New Roman" w:hAnsi="Times New Roman" w:cs="Times New Roman"/>
                <w:b/>
                <w:lang w:eastAsia="ru-RU"/>
              </w:rPr>
              <w:t>теля</w:t>
            </w:r>
          </w:p>
          <w:p w:rsidR="005B4A8D" w:rsidRPr="005B4A8D" w:rsidRDefault="005B4A8D" w:rsidP="005B4A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4A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B4A8D">
              <w:rPr>
                <w:rFonts w:ascii="Times New Roman" w:eastAsia="Times New Roman" w:hAnsi="Times New Roman" w:cs="Times New Roman"/>
                <w:lang w:eastAsia="ru-RU"/>
              </w:rPr>
              <w:t>Бантова</w:t>
            </w:r>
            <w:proofErr w:type="spellEnd"/>
            <w:r w:rsidRPr="005B4A8D">
              <w:rPr>
                <w:rFonts w:ascii="Times New Roman" w:eastAsia="Times New Roman" w:hAnsi="Times New Roman" w:cs="Times New Roman"/>
                <w:lang w:eastAsia="ru-RU"/>
              </w:rPr>
              <w:t xml:space="preserve">  М.А., Бельтюкова Г.В., Степанова С.В. Математика: Мет</w:t>
            </w:r>
            <w:r w:rsidRPr="005B4A8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B4A8D">
              <w:rPr>
                <w:rFonts w:ascii="Times New Roman" w:eastAsia="Times New Roman" w:hAnsi="Times New Roman" w:cs="Times New Roman"/>
                <w:lang w:eastAsia="ru-RU"/>
              </w:rPr>
              <w:t xml:space="preserve">дическое пособие: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5B4A8D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</w:p>
          <w:p w:rsidR="005B4A8D" w:rsidRPr="005B4A8D" w:rsidRDefault="005B4A8D" w:rsidP="005B4A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4A8D">
              <w:rPr>
                <w:rFonts w:ascii="Times New Roman" w:eastAsia="Times New Roman" w:hAnsi="Times New Roman" w:cs="Times New Roman"/>
                <w:lang w:eastAsia="ru-RU"/>
              </w:rPr>
              <w:t xml:space="preserve"> ( Москва, «ВАКО», 2013г)</w:t>
            </w:r>
          </w:p>
          <w:p w:rsidR="005B4A8D" w:rsidRPr="005B4A8D" w:rsidRDefault="005B4A8D" w:rsidP="005B4A8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30" w:type="dxa"/>
            <w:gridSpan w:val="2"/>
          </w:tcPr>
          <w:p w:rsidR="005B4A8D" w:rsidRPr="005B4A8D" w:rsidRDefault="005B4A8D" w:rsidP="005B4A8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4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В пособиях раскрываются содержание  изучаемых математич</w:t>
            </w:r>
            <w:r w:rsidRPr="005B4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е</w:t>
            </w:r>
            <w:r w:rsidRPr="005B4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ских понятий, их взаимосвязей,  вязи математики с окружающей деятельностью, рассматривается  использование математич</w:t>
            </w:r>
            <w:r w:rsidRPr="005B4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е</w:t>
            </w:r>
            <w:r w:rsidRPr="005B4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ских методов для решения  учебных и практических задач, пр</w:t>
            </w:r>
            <w:r w:rsidRPr="005B4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и</w:t>
            </w:r>
            <w:r w:rsidRPr="005B4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водится психологическое и дидактическое  обоснование мет</w:t>
            </w:r>
            <w:r w:rsidRPr="005B4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о</w:t>
            </w:r>
            <w:r w:rsidRPr="005B4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дических вопросов и подходов к формированию умения учит</w:t>
            </w:r>
            <w:r w:rsidRPr="005B4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ь</w:t>
            </w:r>
            <w:r w:rsidRPr="005B4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ся. Пособие содержит разработки некоторых уроков по отдел</w:t>
            </w:r>
            <w:r w:rsidRPr="005B4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ь</w:t>
            </w:r>
            <w:r w:rsidRPr="005B4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ным темам.</w:t>
            </w:r>
          </w:p>
        </w:tc>
      </w:tr>
      <w:tr w:rsidR="005B4A8D" w:rsidRPr="005B4A8D" w:rsidTr="005B4A8D">
        <w:tc>
          <w:tcPr>
            <w:tcW w:w="3652" w:type="dxa"/>
          </w:tcPr>
          <w:p w:rsidR="005B4A8D" w:rsidRPr="005B4A8D" w:rsidRDefault="005B4A8D" w:rsidP="005B4A8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4A8D">
              <w:rPr>
                <w:rFonts w:ascii="Times New Roman" w:eastAsia="Times New Roman" w:hAnsi="Times New Roman" w:cs="Times New Roman"/>
                <w:b/>
                <w:lang w:eastAsia="ru-RU"/>
              </w:rPr>
              <w:t>Дидактические материалы</w:t>
            </w:r>
          </w:p>
          <w:p w:rsidR="005B4A8D" w:rsidRPr="005B4A8D" w:rsidRDefault="005B4A8D" w:rsidP="005B4A8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4A8D">
              <w:rPr>
                <w:rFonts w:ascii="Times New Roman" w:eastAsia="Times New Roman" w:hAnsi="Times New Roman" w:cs="Times New Roman"/>
                <w:lang w:eastAsia="ru-RU"/>
              </w:rPr>
              <w:t xml:space="preserve">1. Волкова С.И. </w:t>
            </w:r>
            <w:r w:rsidRPr="005B4A8D">
              <w:rPr>
                <w:rFonts w:ascii="Times New Roman" w:eastAsia="Times New Roman" w:hAnsi="Times New Roman" w:cs="Times New Roman"/>
                <w:b/>
                <w:lang w:eastAsia="ru-RU"/>
              </w:rPr>
              <w:t>Математика: Ус</w:t>
            </w:r>
            <w:r w:rsidRPr="005B4A8D">
              <w:rPr>
                <w:rFonts w:ascii="Times New Roman" w:eastAsia="Times New Roman" w:hAnsi="Times New Roman" w:cs="Times New Roman"/>
                <w:b/>
                <w:lang w:eastAsia="ru-RU"/>
              </w:rPr>
              <w:t>т</w:t>
            </w:r>
            <w:r w:rsidRPr="005B4A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ные упражнения: </w:t>
            </w:r>
            <w:r w:rsidR="00421F8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5B4A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класс.</w:t>
            </w:r>
          </w:p>
          <w:p w:rsidR="005B4A8D" w:rsidRPr="005B4A8D" w:rsidRDefault="005B4A8D" w:rsidP="005B4A8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30" w:type="dxa"/>
            <w:gridSpan w:val="2"/>
          </w:tcPr>
          <w:p w:rsidR="005B4A8D" w:rsidRPr="005B4A8D" w:rsidRDefault="005B4A8D" w:rsidP="005B4A8D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  <w:r w:rsidRPr="005B4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Пособие для учителя содержит  наиболее эффективные устные упражнения  к каждому уроку учебника. Выполнение включё</w:t>
            </w:r>
            <w:r w:rsidRPr="005B4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н</w:t>
            </w:r>
            <w:r w:rsidRPr="005B4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ных в пособие упражнений повышает мотивацию, побуждает учащихся решать поставленные задачи, переходить от известн</w:t>
            </w:r>
            <w:r w:rsidRPr="005B4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о</w:t>
            </w:r>
            <w:r w:rsidRPr="005B4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го к неизвестному, расширять и углублять знания.</w:t>
            </w:r>
          </w:p>
          <w:p w:rsidR="005B4A8D" w:rsidRPr="005B4A8D" w:rsidRDefault="005B4A8D" w:rsidP="005B4A8D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</w:p>
          <w:p w:rsidR="005B4A8D" w:rsidRPr="005B4A8D" w:rsidRDefault="005B4A8D" w:rsidP="005B4A8D">
            <w:pPr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</w:pPr>
          </w:p>
        </w:tc>
      </w:tr>
      <w:tr w:rsidR="005B4A8D" w:rsidRPr="005B4A8D" w:rsidTr="005B4A8D">
        <w:tc>
          <w:tcPr>
            <w:tcW w:w="10682" w:type="dxa"/>
            <w:gridSpan w:val="3"/>
          </w:tcPr>
          <w:p w:rsidR="005B4A8D" w:rsidRPr="005B4A8D" w:rsidRDefault="005B4A8D" w:rsidP="005B4A8D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</w:pPr>
            <w:r w:rsidRPr="005B4A8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8"/>
                <w:lang w:eastAsia="ru-RU"/>
              </w:rPr>
              <w:lastRenderedPageBreak/>
              <w:t>Печатные пособия</w:t>
            </w:r>
          </w:p>
        </w:tc>
      </w:tr>
      <w:tr w:rsidR="005B4A8D" w:rsidRPr="005B4A8D" w:rsidTr="005B4A8D">
        <w:tc>
          <w:tcPr>
            <w:tcW w:w="3652" w:type="dxa"/>
          </w:tcPr>
          <w:p w:rsidR="005B4A8D" w:rsidRPr="005B4A8D" w:rsidRDefault="005B4A8D" w:rsidP="005B4A8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4A8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8"/>
                <w:lang w:eastAsia="ru-RU"/>
              </w:rPr>
              <w:t xml:space="preserve">Волкова С. И. </w:t>
            </w:r>
            <w:r w:rsidRPr="005B4A8D"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  <w:t xml:space="preserve"> Математика. Ко</w:t>
            </w:r>
            <w:r w:rsidRPr="005B4A8D"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  <w:t>м</w:t>
            </w:r>
            <w:r w:rsidRPr="005B4A8D"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  <w:t>плект таблиц для начальной школы</w:t>
            </w:r>
          </w:p>
        </w:tc>
        <w:tc>
          <w:tcPr>
            <w:tcW w:w="7030" w:type="dxa"/>
            <w:gridSpan w:val="2"/>
          </w:tcPr>
          <w:p w:rsidR="005B4A8D" w:rsidRPr="005B4A8D" w:rsidRDefault="005B4A8D" w:rsidP="005B4A8D">
            <w:pPr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</w:pPr>
            <w:r w:rsidRPr="005B4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Комплект охватывает  большую часть основных вопросов ка</w:t>
            </w:r>
            <w:r w:rsidRPr="005B4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ж</w:t>
            </w:r>
            <w:r w:rsidRPr="005B4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дого года обучения. Материал таблиц позволяет наглядно пок</w:t>
            </w:r>
            <w:r w:rsidRPr="005B4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а</w:t>
            </w:r>
            <w:r w:rsidRPr="005B4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зать смысл различных количественных и пространственных  о</w:t>
            </w:r>
            <w:r w:rsidRPr="005B4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т</w:t>
            </w:r>
            <w:r w:rsidRPr="005B4A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ношений предметов, </w:t>
            </w:r>
            <w:r w:rsidRPr="005B4A8D">
              <w:rPr>
                <w:rFonts w:ascii="Times New Roman" w:eastAsia="Times New Roman" w:hAnsi="Times New Roman" w:cs="Times New Roman"/>
                <w:lang w:eastAsia="ru-RU"/>
              </w:rPr>
              <w:t xml:space="preserve"> приёмы вычислений, зависимости между вел</w:t>
            </w:r>
            <w:r w:rsidRPr="005B4A8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B4A8D">
              <w:rPr>
                <w:rFonts w:ascii="Times New Roman" w:eastAsia="Times New Roman" w:hAnsi="Times New Roman" w:cs="Times New Roman"/>
                <w:lang w:eastAsia="ru-RU"/>
              </w:rPr>
              <w:t>чинами, структуру текстовых  задач различной сложности.</w:t>
            </w:r>
          </w:p>
        </w:tc>
      </w:tr>
      <w:tr w:rsidR="005B4A8D" w:rsidRPr="005B4A8D" w:rsidTr="005B4A8D">
        <w:tc>
          <w:tcPr>
            <w:tcW w:w="10682" w:type="dxa"/>
            <w:gridSpan w:val="3"/>
          </w:tcPr>
          <w:p w:rsidR="005B4A8D" w:rsidRPr="005B4A8D" w:rsidRDefault="005B4A8D" w:rsidP="005B4A8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4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Компьютерные и информационно - коммуникативные средства</w:t>
            </w:r>
          </w:p>
          <w:p w:rsidR="005B4A8D" w:rsidRPr="005B4A8D" w:rsidRDefault="005B4A8D" w:rsidP="005B4A8D">
            <w:pPr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</w:pPr>
          </w:p>
        </w:tc>
      </w:tr>
      <w:tr w:rsidR="005B4A8D" w:rsidRPr="005B4A8D" w:rsidTr="005B4A8D">
        <w:tc>
          <w:tcPr>
            <w:tcW w:w="5341" w:type="dxa"/>
            <w:gridSpan w:val="2"/>
          </w:tcPr>
          <w:p w:rsidR="005B4A8D" w:rsidRPr="005B4A8D" w:rsidRDefault="005B4A8D" w:rsidP="005B4A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4A8D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Электронное приложение к учебнику «Математика», </w:t>
            </w:r>
            <w:r w:rsidR="00993A41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Pr="005B4A8D">
              <w:rPr>
                <w:rFonts w:ascii="Times New Roman" w:eastAsia="Times New Roman" w:hAnsi="Times New Roman" w:cs="Times New Roman"/>
                <w:lang w:eastAsia="ru-RU"/>
              </w:rPr>
              <w:t xml:space="preserve">класс </w:t>
            </w:r>
          </w:p>
          <w:p w:rsidR="005B4A8D" w:rsidRPr="005B4A8D" w:rsidRDefault="005B4A8D" w:rsidP="005B4A8D">
            <w:pPr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</w:pPr>
            <w:r w:rsidRPr="005B4A8D">
              <w:rPr>
                <w:rFonts w:ascii="Times New Roman" w:eastAsia="Times New Roman" w:hAnsi="Times New Roman" w:cs="Times New Roman"/>
                <w:lang w:eastAsia="ru-RU"/>
              </w:rPr>
              <w:t>(Диск CD-ROM), авторы С.И Волкова, М.К. Ант</w:t>
            </w:r>
            <w:r w:rsidRPr="005B4A8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B4A8D">
              <w:rPr>
                <w:rFonts w:ascii="Times New Roman" w:eastAsia="Times New Roman" w:hAnsi="Times New Roman" w:cs="Times New Roman"/>
                <w:lang w:eastAsia="ru-RU"/>
              </w:rPr>
              <w:t>шин, Н.В. Сафонова.</w:t>
            </w:r>
          </w:p>
        </w:tc>
        <w:tc>
          <w:tcPr>
            <w:tcW w:w="5341" w:type="dxa"/>
          </w:tcPr>
          <w:p w:rsidR="005B4A8D" w:rsidRPr="005B4A8D" w:rsidRDefault="005B4A8D" w:rsidP="005B4A8D">
            <w:pPr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</w:pPr>
            <w:r w:rsidRPr="005B4A8D"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  <w:t>Диски предназначены для самостоятельной работы учащихся на уроках и в домашних условиях. Мат</w:t>
            </w:r>
            <w:r w:rsidRPr="005B4A8D"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  <w:t>е</w:t>
            </w:r>
            <w:r w:rsidRPr="005B4A8D"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  <w:t>риал по основным вопросам представлен в трёх а</w:t>
            </w:r>
            <w:r w:rsidRPr="005B4A8D"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  <w:t>с</w:t>
            </w:r>
            <w:r w:rsidRPr="005B4A8D"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  <w:t>пектах: рассмотрение нового учебного материала, использование новых знаний в изменённых услов</w:t>
            </w:r>
            <w:r w:rsidRPr="005B4A8D"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  <w:t>и</w:t>
            </w:r>
            <w:r w:rsidRPr="005B4A8D"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  <w:t>ях, самоконтроль.</w:t>
            </w:r>
          </w:p>
        </w:tc>
      </w:tr>
      <w:tr w:rsidR="005B4A8D" w:rsidRPr="005B4A8D" w:rsidTr="005B4A8D">
        <w:tc>
          <w:tcPr>
            <w:tcW w:w="10682" w:type="dxa"/>
            <w:gridSpan w:val="3"/>
          </w:tcPr>
          <w:p w:rsidR="005B4A8D" w:rsidRPr="005B4A8D" w:rsidRDefault="005B4A8D" w:rsidP="005B4A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4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Технические средства</w:t>
            </w:r>
          </w:p>
        </w:tc>
      </w:tr>
      <w:tr w:rsidR="005B4A8D" w:rsidRPr="005B4A8D" w:rsidTr="005B4A8D">
        <w:tc>
          <w:tcPr>
            <w:tcW w:w="10682" w:type="dxa"/>
            <w:gridSpan w:val="3"/>
          </w:tcPr>
          <w:p w:rsidR="005B4A8D" w:rsidRPr="005B4A8D" w:rsidRDefault="005B4A8D" w:rsidP="005B4A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4A8D">
              <w:rPr>
                <w:rFonts w:ascii="Times New Roman" w:eastAsia="Times New Roman" w:hAnsi="Times New Roman" w:cs="Times New Roman"/>
                <w:lang w:eastAsia="ru-RU"/>
              </w:rPr>
              <w:t xml:space="preserve">1. Классная доска с набором приспособлений для крепления таблиц. </w:t>
            </w:r>
            <w:r w:rsidRPr="005B4A8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2. Магнитная доска. </w:t>
            </w:r>
            <w:r w:rsidRPr="005B4A8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3. Персональный компьютер с принтером. </w:t>
            </w:r>
            <w:r w:rsidRPr="005B4A8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4. Ксерокс. </w:t>
            </w:r>
          </w:p>
          <w:p w:rsidR="005B4A8D" w:rsidRPr="005B4A8D" w:rsidRDefault="005B4A8D" w:rsidP="005B4A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4A8D">
              <w:rPr>
                <w:rFonts w:ascii="Times New Roman" w:eastAsia="Times New Roman" w:hAnsi="Times New Roman" w:cs="Times New Roman"/>
                <w:lang w:eastAsia="ru-RU"/>
              </w:rPr>
              <w:t xml:space="preserve">5. Фотокамера. </w:t>
            </w:r>
          </w:p>
          <w:p w:rsidR="005B4A8D" w:rsidRPr="005B4A8D" w:rsidRDefault="005B4A8D" w:rsidP="005B4A8D">
            <w:pPr>
              <w:rPr>
                <w:rFonts w:ascii="Times New Roman" w:eastAsia="Times New Roman" w:hAnsi="Times New Roman" w:cs="Times New Roman"/>
                <w:color w:val="000000"/>
                <w:spacing w:val="2"/>
                <w:szCs w:val="28"/>
                <w:lang w:eastAsia="ru-RU"/>
              </w:rPr>
            </w:pPr>
          </w:p>
        </w:tc>
      </w:tr>
      <w:tr w:rsidR="005B4A8D" w:rsidRPr="005B4A8D" w:rsidTr="005B4A8D">
        <w:tc>
          <w:tcPr>
            <w:tcW w:w="10682" w:type="dxa"/>
            <w:gridSpan w:val="3"/>
          </w:tcPr>
          <w:p w:rsidR="005B4A8D" w:rsidRPr="005B4A8D" w:rsidRDefault="005B4A8D" w:rsidP="005B4A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8"/>
                <w:lang w:eastAsia="ru-RU"/>
              </w:rPr>
            </w:pPr>
            <w:proofErr w:type="spellStart"/>
            <w:r w:rsidRPr="005B4A8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8"/>
                <w:lang w:eastAsia="ru-RU"/>
              </w:rPr>
              <w:t>Учебно</w:t>
            </w:r>
            <w:proofErr w:type="spellEnd"/>
            <w:r w:rsidRPr="005B4A8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8"/>
                <w:lang w:eastAsia="ru-RU"/>
              </w:rPr>
              <w:t xml:space="preserve"> – практическое и  </w:t>
            </w:r>
            <w:proofErr w:type="spellStart"/>
            <w:r w:rsidRPr="005B4A8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8"/>
                <w:lang w:eastAsia="ru-RU"/>
              </w:rPr>
              <w:t>учебно</w:t>
            </w:r>
            <w:proofErr w:type="spellEnd"/>
            <w:r w:rsidRPr="005B4A8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8"/>
                <w:lang w:eastAsia="ru-RU"/>
              </w:rPr>
              <w:t xml:space="preserve"> – лабораторное оборудование</w:t>
            </w:r>
          </w:p>
        </w:tc>
      </w:tr>
      <w:tr w:rsidR="005B4A8D" w:rsidRPr="005B4A8D" w:rsidTr="005B4A8D">
        <w:tc>
          <w:tcPr>
            <w:tcW w:w="10682" w:type="dxa"/>
            <w:gridSpan w:val="3"/>
          </w:tcPr>
          <w:p w:rsidR="005B4A8D" w:rsidRPr="005B4A8D" w:rsidRDefault="005B4A8D" w:rsidP="005B4A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4A8D">
              <w:rPr>
                <w:rFonts w:ascii="Times New Roman" w:eastAsia="Times New Roman" w:hAnsi="Times New Roman" w:cs="Times New Roman"/>
                <w:lang w:eastAsia="ru-RU"/>
              </w:rPr>
              <w:t xml:space="preserve">1. Наборы счётных палочек. </w:t>
            </w:r>
            <w:r w:rsidRPr="005B4A8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2. Набор предметных картинок. </w:t>
            </w:r>
            <w:r w:rsidRPr="005B4A8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3. Наборное полотно. </w:t>
            </w:r>
            <w:r w:rsidRPr="005B4A8D">
              <w:rPr>
                <w:rFonts w:ascii="Times New Roman" w:eastAsia="Times New Roman" w:hAnsi="Times New Roman" w:cs="Times New Roman"/>
                <w:lang w:eastAsia="ru-RU"/>
              </w:rPr>
              <w:br/>
              <w:t>4. Строительный набор, содержащий геометрические тела.</w:t>
            </w:r>
            <w:r w:rsidRPr="005B4A8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5. Демонстрационная оцифрованная линейка. </w:t>
            </w:r>
            <w:r w:rsidRPr="005B4A8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6. Демонстрационный чертёжный треугольник. </w:t>
            </w:r>
            <w:r w:rsidRPr="005B4A8D">
              <w:rPr>
                <w:rFonts w:ascii="Times New Roman" w:eastAsia="Times New Roman" w:hAnsi="Times New Roman" w:cs="Times New Roman"/>
                <w:lang w:eastAsia="ru-RU"/>
              </w:rPr>
              <w:br/>
              <w:t>7. Демонстрационный циркуль</w:t>
            </w:r>
          </w:p>
          <w:p w:rsidR="005B4A8D" w:rsidRPr="005B4A8D" w:rsidRDefault="005B4A8D" w:rsidP="005B4A8D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</w:pPr>
          </w:p>
        </w:tc>
      </w:tr>
    </w:tbl>
    <w:p w:rsidR="005B4A8D" w:rsidRPr="005B4A8D" w:rsidRDefault="005B4A8D" w:rsidP="005B4A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4A8D" w:rsidRPr="00BB2679" w:rsidRDefault="005B4A8D" w:rsidP="00BB26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B4A8D" w:rsidRPr="00BB2679" w:rsidSect="005B4A8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EE2" w:rsidRDefault="00682EE2" w:rsidP="006F7A26">
      <w:pPr>
        <w:spacing w:after="0" w:line="240" w:lineRule="auto"/>
      </w:pPr>
      <w:r>
        <w:separator/>
      </w:r>
    </w:p>
  </w:endnote>
  <w:endnote w:type="continuationSeparator" w:id="0">
    <w:p w:rsidR="00682EE2" w:rsidRDefault="00682EE2" w:rsidP="006F7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EE2" w:rsidRDefault="00682EE2" w:rsidP="006F7A26">
      <w:pPr>
        <w:spacing w:after="0" w:line="240" w:lineRule="auto"/>
      </w:pPr>
      <w:r>
        <w:separator/>
      </w:r>
    </w:p>
  </w:footnote>
  <w:footnote w:type="continuationSeparator" w:id="0">
    <w:p w:rsidR="00682EE2" w:rsidRDefault="00682EE2" w:rsidP="006F7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954" w:rsidRDefault="00844954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2651">
      <w:rPr>
        <w:noProof/>
      </w:rPr>
      <w:t>2</w:t>
    </w:r>
    <w:r>
      <w:rPr>
        <w:noProof/>
      </w:rPr>
      <w:fldChar w:fldCharType="end"/>
    </w:r>
  </w:p>
  <w:p w:rsidR="00844954" w:rsidRDefault="0084495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7E872B8"/>
    <w:lvl w:ilvl="0">
      <w:numFmt w:val="bullet"/>
      <w:lvlText w:val="*"/>
      <w:lvlJc w:val="left"/>
    </w:lvl>
  </w:abstractNum>
  <w:abstractNum w:abstractNumId="1">
    <w:nsid w:val="009E67A8"/>
    <w:multiLevelType w:val="hybridMultilevel"/>
    <w:tmpl w:val="44FA76CC"/>
    <w:lvl w:ilvl="0" w:tplc="242E4CE4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375971"/>
    <w:multiLevelType w:val="multilevel"/>
    <w:tmpl w:val="3A88F7DA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752C12"/>
    <w:multiLevelType w:val="hybridMultilevel"/>
    <w:tmpl w:val="296461B4"/>
    <w:lvl w:ilvl="0" w:tplc="46E2C87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AC612C"/>
    <w:multiLevelType w:val="hybridMultilevel"/>
    <w:tmpl w:val="81204D0E"/>
    <w:lvl w:ilvl="0" w:tplc="CD4A2FF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8C414E"/>
    <w:multiLevelType w:val="hybridMultilevel"/>
    <w:tmpl w:val="32C8986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>
    <w:nsid w:val="3FC07C87"/>
    <w:multiLevelType w:val="hybridMultilevel"/>
    <w:tmpl w:val="27F8B864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>
    <w:nsid w:val="44B34D04"/>
    <w:multiLevelType w:val="hybridMultilevel"/>
    <w:tmpl w:val="734247C2"/>
    <w:lvl w:ilvl="0" w:tplc="3A2E61BA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315F9D"/>
    <w:multiLevelType w:val="hybridMultilevel"/>
    <w:tmpl w:val="9FF872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2F2093"/>
    <w:multiLevelType w:val="hybridMultilevel"/>
    <w:tmpl w:val="A336FDA4"/>
    <w:lvl w:ilvl="0" w:tplc="E8EADD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902BD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E94F69"/>
    <w:multiLevelType w:val="hybridMultilevel"/>
    <w:tmpl w:val="4E94009C"/>
    <w:lvl w:ilvl="0" w:tplc="52365A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5782037"/>
    <w:multiLevelType w:val="hybridMultilevel"/>
    <w:tmpl w:val="8C760652"/>
    <w:lvl w:ilvl="0" w:tplc="BECAC42E">
      <w:start w:val="1"/>
      <w:numFmt w:val="decimal"/>
      <w:lvlText w:val="%1."/>
      <w:lvlJc w:val="left"/>
      <w:pPr>
        <w:ind w:left="4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44" w:hanging="360"/>
      </w:pPr>
    </w:lvl>
    <w:lvl w:ilvl="2" w:tplc="0419001B" w:tentative="1">
      <w:start w:val="1"/>
      <w:numFmt w:val="lowerRoman"/>
      <w:lvlText w:val="%3."/>
      <w:lvlJc w:val="right"/>
      <w:pPr>
        <w:ind w:left="5864" w:hanging="180"/>
      </w:pPr>
    </w:lvl>
    <w:lvl w:ilvl="3" w:tplc="0419000F" w:tentative="1">
      <w:start w:val="1"/>
      <w:numFmt w:val="decimal"/>
      <w:lvlText w:val="%4."/>
      <w:lvlJc w:val="left"/>
      <w:pPr>
        <w:ind w:left="6584" w:hanging="360"/>
      </w:pPr>
    </w:lvl>
    <w:lvl w:ilvl="4" w:tplc="04190019" w:tentative="1">
      <w:start w:val="1"/>
      <w:numFmt w:val="lowerLetter"/>
      <w:lvlText w:val="%5."/>
      <w:lvlJc w:val="left"/>
      <w:pPr>
        <w:ind w:left="7304" w:hanging="360"/>
      </w:pPr>
    </w:lvl>
    <w:lvl w:ilvl="5" w:tplc="0419001B" w:tentative="1">
      <w:start w:val="1"/>
      <w:numFmt w:val="lowerRoman"/>
      <w:lvlText w:val="%6."/>
      <w:lvlJc w:val="right"/>
      <w:pPr>
        <w:ind w:left="8024" w:hanging="180"/>
      </w:pPr>
    </w:lvl>
    <w:lvl w:ilvl="6" w:tplc="0419000F" w:tentative="1">
      <w:start w:val="1"/>
      <w:numFmt w:val="decimal"/>
      <w:lvlText w:val="%7."/>
      <w:lvlJc w:val="left"/>
      <w:pPr>
        <w:ind w:left="8744" w:hanging="360"/>
      </w:pPr>
    </w:lvl>
    <w:lvl w:ilvl="7" w:tplc="04190019" w:tentative="1">
      <w:start w:val="1"/>
      <w:numFmt w:val="lowerLetter"/>
      <w:lvlText w:val="%8."/>
      <w:lvlJc w:val="left"/>
      <w:pPr>
        <w:ind w:left="9464" w:hanging="360"/>
      </w:pPr>
    </w:lvl>
    <w:lvl w:ilvl="8" w:tplc="0419001B" w:tentative="1">
      <w:start w:val="1"/>
      <w:numFmt w:val="lowerRoman"/>
      <w:lvlText w:val="%9."/>
      <w:lvlJc w:val="right"/>
      <w:pPr>
        <w:ind w:left="10184" w:hanging="180"/>
      </w:pPr>
    </w:lvl>
  </w:abstractNum>
  <w:abstractNum w:abstractNumId="22">
    <w:nsid w:val="5F7E2539"/>
    <w:multiLevelType w:val="hybridMultilevel"/>
    <w:tmpl w:val="71F435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7F3004"/>
    <w:multiLevelType w:val="hybridMultilevel"/>
    <w:tmpl w:val="7D2EED36"/>
    <w:lvl w:ilvl="0" w:tplc="BB287E9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EE6622"/>
    <w:multiLevelType w:val="hybridMultilevel"/>
    <w:tmpl w:val="CABA0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B33DC8"/>
    <w:multiLevelType w:val="hybridMultilevel"/>
    <w:tmpl w:val="CCE295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Arial" w:hAnsi="Arial" w:cs="Arial" w:hint="default"/>
        </w:rPr>
      </w:lvl>
    </w:lvlOverride>
  </w:num>
  <w:num w:numId="2">
    <w:abstractNumId w:val="17"/>
  </w:num>
  <w:num w:numId="3">
    <w:abstractNumId w:val="8"/>
  </w:num>
  <w:num w:numId="4">
    <w:abstractNumId w:val="23"/>
  </w:num>
  <w:num w:numId="5">
    <w:abstractNumId w:val="20"/>
  </w:num>
  <w:num w:numId="6">
    <w:abstractNumId w:val="5"/>
  </w:num>
  <w:num w:numId="7">
    <w:abstractNumId w:val="12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8"/>
  </w:num>
  <w:num w:numId="25">
    <w:abstractNumId w:val="2"/>
  </w:num>
  <w:num w:numId="26">
    <w:abstractNumId w:val="15"/>
  </w:num>
  <w:num w:numId="27">
    <w:abstractNumId w:val="25"/>
  </w:num>
  <w:num w:numId="28">
    <w:abstractNumId w:val="21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93A"/>
    <w:rsid w:val="00016230"/>
    <w:rsid w:val="00020270"/>
    <w:rsid w:val="00021B1D"/>
    <w:rsid w:val="00060BDC"/>
    <w:rsid w:val="00071545"/>
    <w:rsid w:val="00077059"/>
    <w:rsid w:val="0009340C"/>
    <w:rsid w:val="000D188A"/>
    <w:rsid w:val="000E118B"/>
    <w:rsid w:val="000F2ABE"/>
    <w:rsid w:val="0010065B"/>
    <w:rsid w:val="00134396"/>
    <w:rsid w:val="00135105"/>
    <w:rsid w:val="001861A6"/>
    <w:rsid w:val="001C3ACD"/>
    <w:rsid w:val="001C55AB"/>
    <w:rsid w:val="001C6C16"/>
    <w:rsid w:val="001D5612"/>
    <w:rsid w:val="001E1360"/>
    <w:rsid w:val="001F11B0"/>
    <w:rsid w:val="00200A42"/>
    <w:rsid w:val="00207C5E"/>
    <w:rsid w:val="00224BA1"/>
    <w:rsid w:val="00234064"/>
    <w:rsid w:val="00273D3A"/>
    <w:rsid w:val="002764DA"/>
    <w:rsid w:val="002A3F08"/>
    <w:rsid w:val="002F2EEA"/>
    <w:rsid w:val="00311923"/>
    <w:rsid w:val="00362E42"/>
    <w:rsid w:val="00363B44"/>
    <w:rsid w:val="003664C0"/>
    <w:rsid w:val="003718AF"/>
    <w:rsid w:val="0039072A"/>
    <w:rsid w:val="003B054D"/>
    <w:rsid w:val="003C3A23"/>
    <w:rsid w:val="003D35BF"/>
    <w:rsid w:val="003D45DB"/>
    <w:rsid w:val="003E408E"/>
    <w:rsid w:val="00403C4D"/>
    <w:rsid w:val="004110DC"/>
    <w:rsid w:val="00421F87"/>
    <w:rsid w:val="00431312"/>
    <w:rsid w:val="0049621D"/>
    <w:rsid w:val="004A595E"/>
    <w:rsid w:val="004A6A49"/>
    <w:rsid w:val="004A78E9"/>
    <w:rsid w:val="004B5AC3"/>
    <w:rsid w:val="004D28D2"/>
    <w:rsid w:val="005006A5"/>
    <w:rsid w:val="0050225D"/>
    <w:rsid w:val="00503A90"/>
    <w:rsid w:val="0050797D"/>
    <w:rsid w:val="00510E44"/>
    <w:rsid w:val="00513985"/>
    <w:rsid w:val="00516D98"/>
    <w:rsid w:val="00526125"/>
    <w:rsid w:val="005264A4"/>
    <w:rsid w:val="00544E2F"/>
    <w:rsid w:val="005510AB"/>
    <w:rsid w:val="00564CC8"/>
    <w:rsid w:val="00570F5C"/>
    <w:rsid w:val="0057293A"/>
    <w:rsid w:val="005947E6"/>
    <w:rsid w:val="005B4A8D"/>
    <w:rsid w:val="005C4A8E"/>
    <w:rsid w:val="005E3157"/>
    <w:rsid w:val="005F1CBA"/>
    <w:rsid w:val="005F7990"/>
    <w:rsid w:val="00605BB3"/>
    <w:rsid w:val="00606500"/>
    <w:rsid w:val="00666869"/>
    <w:rsid w:val="00682EE2"/>
    <w:rsid w:val="006B0509"/>
    <w:rsid w:val="006B4193"/>
    <w:rsid w:val="006C03B3"/>
    <w:rsid w:val="006D5586"/>
    <w:rsid w:val="006F7A26"/>
    <w:rsid w:val="0070137F"/>
    <w:rsid w:val="0071563A"/>
    <w:rsid w:val="00716349"/>
    <w:rsid w:val="00735238"/>
    <w:rsid w:val="00737A0A"/>
    <w:rsid w:val="00746718"/>
    <w:rsid w:val="00755F21"/>
    <w:rsid w:val="00757D3A"/>
    <w:rsid w:val="007706BF"/>
    <w:rsid w:val="00794FDA"/>
    <w:rsid w:val="007964BA"/>
    <w:rsid w:val="007B25DF"/>
    <w:rsid w:val="007B2651"/>
    <w:rsid w:val="007E4A5D"/>
    <w:rsid w:val="008159B1"/>
    <w:rsid w:val="00844954"/>
    <w:rsid w:val="008501C3"/>
    <w:rsid w:val="0085404D"/>
    <w:rsid w:val="008759D6"/>
    <w:rsid w:val="00883B98"/>
    <w:rsid w:val="00885C0B"/>
    <w:rsid w:val="00886F0D"/>
    <w:rsid w:val="008B1566"/>
    <w:rsid w:val="008D5837"/>
    <w:rsid w:val="008F6F34"/>
    <w:rsid w:val="00910776"/>
    <w:rsid w:val="009164F6"/>
    <w:rsid w:val="009349B2"/>
    <w:rsid w:val="009576E5"/>
    <w:rsid w:val="0096167D"/>
    <w:rsid w:val="00971D28"/>
    <w:rsid w:val="00971F6F"/>
    <w:rsid w:val="00993A41"/>
    <w:rsid w:val="00993C41"/>
    <w:rsid w:val="00995633"/>
    <w:rsid w:val="00996AB4"/>
    <w:rsid w:val="009D0BCB"/>
    <w:rsid w:val="009D249C"/>
    <w:rsid w:val="009E0FEF"/>
    <w:rsid w:val="009E3711"/>
    <w:rsid w:val="009F0250"/>
    <w:rsid w:val="009F71D8"/>
    <w:rsid w:val="00A220A6"/>
    <w:rsid w:val="00A31F0C"/>
    <w:rsid w:val="00A406FD"/>
    <w:rsid w:val="00A46CB7"/>
    <w:rsid w:val="00A74A65"/>
    <w:rsid w:val="00AC7190"/>
    <w:rsid w:val="00AD2ED3"/>
    <w:rsid w:val="00AF66B1"/>
    <w:rsid w:val="00B05860"/>
    <w:rsid w:val="00B50D08"/>
    <w:rsid w:val="00B53B1D"/>
    <w:rsid w:val="00B63AE4"/>
    <w:rsid w:val="00B90D5B"/>
    <w:rsid w:val="00BA3B5A"/>
    <w:rsid w:val="00BA6585"/>
    <w:rsid w:val="00BB2679"/>
    <w:rsid w:val="00BD0172"/>
    <w:rsid w:val="00BD4CC6"/>
    <w:rsid w:val="00BE45A5"/>
    <w:rsid w:val="00BF750B"/>
    <w:rsid w:val="00C00D49"/>
    <w:rsid w:val="00C12E52"/>
    <w:rsid w:val="00C43124"/>
    <w:rsid w:val="00C62A0E"/>
    <w:rsid w:val="00C77EF9"/>
    <w:rsid w:val="00C814D5"/>
    <w:rsid w:val="00C84D5C"/>
    <w:rsid w:val="00C86AF6"/>
    <w:rsid w:val="00D01064"/>
    <w:rsid w:val="00D01075"/>
    <w:rsid w:val="00D21E69"/>
    <w:rsid w:val="00D35580"/>
    <w:rsid w:val="00D915AB"/>
    <w:rsid w:val="00DB3F35"/>
    <w:rsid w:val="00DB66E0"/>
    <w:rsid w:val="00DB7B5B"/>
    <w:rsid w:val="00DC418E"/>
    <w:rsid w:val="00DD0AAB"/>
    <w:rsid w:val="00DF00FA"/>
    <w:rsid w:val="00DF1913"/>
    <w:rsid w:val="00DF5B4A"/>
    <w:rsid w:val="00E16F76"/>
    <w:rsid w:val="00E2158F"/>
    <w:rsid w:val="00E2427B"/>
    <w:rsid w:val="00E47388"/>
    <w:rsid w:val="00E505C2"/>
    <w:rsid w:val="00E5605F"/>
    <w:rsid w:val="00E57E9A"/>
    <w:rsid w:val="00E67924"/>
    <w:rsid w:val="00E67E25"/>
    <w:rsid w:val="00E93C72"/>
    <w:rsid w:val="00E97704"/>
    <w:rsid w:val="00F03C2A"/>
    <w:rsid w:val="00F05385"/>
    <w:rsid w:val="00F13A12"/>
    <w:rsid w:val="00F264C3"/>
    <w:rsid w:val="00F32D56"/>
    <w:rsid w:val="00F4352F"/>
    <w:rsid w:val="00F50FFF"/>
    <w:rsid w:val="00F626AD"/>
    <w:rsid w:val="00F64F53"/>
    <w:rsid w:val="00F73981"/>
    <w:rsid w:val="00FA5B17"/>
    <w:rsid w:val="00FB4EE2"/>
    <w:rsid w:val="00FC37EF"/>
    <w:rsid w:val="00FF129A"/>
    <w:rsid w:val="00FF1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9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76">
    <w:name w:val="Font Style176"/>
    <w:basedOn w:val="a0"/>
    <w:uiPriority w:val="99"/>
    <w:rsid w:val="0057293A"/>
    <w:rPr>
      <w:rFonts w:ascii="Times New Roman" w:hAnsi="Times New Roman" w:cs="Times New Roman" w:hint="default"/>
      <w:sz w:val="16"/>
      <w:szCs w:val="16"/>
    </w:rPr>
  </w:style>
  <w:style w:type="character" w:customStyle="1" w:styleId="FontStyle154">
    <w:name w:val="Font Style154"/>
    <w:basedOn w:val="a0"/>
    <w:uiPriority w:val="99"/>
    <w:rsid w:val="0057293A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57293A"/>
    <w:pPr>
      <w:widowControl w:val="0"/>
      <w:autoSpaceDE w:val="0"/>
      <w:autoSpaceDN w:val="0"/>
      <w:adjustRightInd w:val="0"/>
      <w:spacing w:after="0" w:line="14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729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580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5264A4"/>
    <w:pPr>
      <w:spacing w:after="0" w:line="240" w:lineRule="auto"/>
    </w:pPr>
  </w:style>
  <w:style w:type="character" w:customStyle="1" w:styleId="Zag11">
    <w:name w:val="Zag_11"/>
    <w:uiPriority w:val="99"/>
    <w:rsid w:val="006F7A26"/>
  </w:style>
  <w:style w:type="character" w:styleId="a8">
    <w:name w:val="footnote reference"/>
    <w:rsid w:val="006F7A26"/>
  </w:style>
  <w:style w:type="paragraph" w:styleId="a9">
    <w:name w:val="header"/>
    <w:basedOn w:val="a"/>
    <w:link w:val="aa"/>
    <w:uiPriority w:val="99"/>
    <w:unhideWhenUsed/>
    <w:rsid w:val="006F7A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6F7A26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6"/>
    <w:uiPriority w:val="1"/>
    <w:rsid w:val="006F7A26"/>
  </w:style>
  <w:style w:type="paragraph" w:styleId="ab">
    <w:name w:val="footer"/>
    <w:basedOn w:val="a"/>
    <w:link w:val="ac"/>
    <w:uiPriority w:val="99"/>
    <w:unhideWhenUsed/>
    <w:rsid w:val="006F7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F7A26"/>
  </w:style>
  <w:style w:type="character" w:customStyle="1" w:styleId="apple-converted-space">
    <w:name w:val="apple-converted-space"/>
    <w:basedOn w:val="a0"/>
    <w:rsid w:val="006F7A26"/>
  </w:style>
  <w:style w:type="paragraph" w:customStyle="1" w:styleId="c9">
    <w:name w:val="c9"/>
    <w:basedOn w:val="a"/>
    <w:rsid w:val="006D5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D5586"/>
  </w:style>
  <w:style w:type="character" w:customStyle="1" w:styleId="c0">
    <w:name w:val="c0"/>
    <w:basedOn w:val="a0"/>
    <w:rsid w:val="006D5586"/>
  </w:style>
  <w:style w:type="paragraph" w:customStyle="1" w:styleId="c2">
    <w:name w:val="c2"/>
    <w:basedOn w:val="a"/>
    <w:rsid w:val="006D5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F7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BF750B"/>
    <w:pPr>
      <w:ind w:left="720"/>
      <w:contextualSpacing/>
    </w:pPr>
  </w:style>
  <w:style w:type="paragraph" w:customStyle="1" w:styleId="c16">
    <w:name w:val="c16"/>
    <w:basedOn w:val="a"/>
    <w:rsid w:val="0022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basedOn w:val="a0"/>
    <w:rsid w:val="00224BA1"/>
  </w:style>
  <w:style w:type="character" w:customStyle="1" w:styleId="c27">
    <w:name w:val="c27"/>
    <w:basedOn w:val="a0"/>
    <w:rsid w:val="00224BA1"/>
  </w:style>
  <w:style w:type="table" w:customStyle="1" w:styleId="1">
    <w:name w:val="Сетка таблицы1"/>
    <w:basedOn w:val="a1"/>
    <w:next w:val="a3"/>
    <w:uiPriority w:val="59"/>
    <w:rsid w:val="004B5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5B4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Стиль"/>
    <w:rsid w:val="00993A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C1B0A-C3A3-4047-B5A7-AF34115D4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47</Pages>
  <Words>12031</Words>
  <Characters>68579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84</cp:revision>
  <cp:lastPrinted>2014-12-24T05:50:00Z</cp:lastPrinted>
  <dcterms:created xsi:type="dcterms:W3CDTF">2013-08-23T09:02:00Z</dcterms:created>
  <dcterms:modified xsi:type="dcterms:W3CDTF">2014-12-29T15:45:00Z</dcterms:modified>
</cp:coreProperties>
</file>