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CF" w:rsidRDefault="0036656E" w:rsidP="0036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6E">
        <w:rPr>
          <w:rFonts w:ascii="Times New Roman" w:hAnsi="Times New Roman" w:cs="Times New Roman"/>
          <w:b/>
          <w:sz w:val="24"/>
          <w:szCs w:val="24"/>
        </w:rPr>
        <w:t>Тестирование по теме:</w:t>
      </w:r>
    </w:p>
    <w:p w:rsidR="0036656E" w:rsidRDefault="0036656E" w:rsidP="00366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«Охрана вод от загрязнений»</w:t>
      </w:r>
    </w:p>
    <w:p w:rsidR="0036656E" w:rsidRPr="00075E3D" w:rsidRDefault="0036656E" w:rsidP="003665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>Закончи предложение:</w:t>
      </w:r>
    </w:p>
    <w:p w:rsidR="0036656E" w:rsidRDefault="0036656E" w:rsidP="00366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природе встречается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…………..,…………….,…………..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состояниях.</w:t>
      </w:r>
    </w:p>
    <w:p w:rsidR="0036656E" w:rsidRDefault="0036656E" w:rsidP="00366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56E" w:rsidRPr="00075E3D" w:rsidRDefault="008541BE" w:rsidP="008541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>При каком условии вода превращается:</w:t>
      </w:r>
    </w:p>
    <w:p w:rsidR="008541BE" w:rsidRDefault="008541BE" w:rsidP="00854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 лед?</w:t>
      </w:r>
    </w:p>
    <w:p w:rsidR="008541BE" w:rsidRDefault="008541BE" w:rsidP="00854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 пар?</w:t>
      </w:r>
    </w:p>
    <w:p w:rsidR="008541BE" w:rsidRPr="00075E3D" w:rsidRDefault="008541BE" w:rsidP="00B656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5E3D">
        <w:rPr>
          <w:rFonts w:ascii="Times New Roman" w:hAnsi="Times New Roman" w:cs="Times New Roman"/>
          <w:b/>
          <w:i/>
          <w:sz w:val="28"/>
          <w:szCs w:val="28"/>
        </w:rPr>
        <w:t>Отметь свойства чистой воды: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текучая,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имеет запах,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вязкая,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является растворителем,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прозрачная, 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белая,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без запаха.</w:t>
      </w:r>
    </w:p>
    <w:p w:rsidR="008541BE" w:rsidRPr="00075E3D" w:rsidRDefault="008541BE" w:rsidP="008541BE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5E3D">
        <w:rPr>
          <w:rFonts w:ascii="Times New Roman" w:hAnsi="Times New Roman" w:cs="Times New Roman"/>
          <w:b/>
          <w:i/>
          <w:sz w:val="28"/>
          <w:szCs w:val="28"/>
        </w:rPr>
        <w:t>Какие вещества растворяются в воде:</w:t>
      </w:r>
    </w:p>
    <w:p w:rsidR="008541BE" w:rsidRDefault="008541BE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соль, </w:t>
      </w:r>
    </w:p>
    <w:p w:rsidR="008541BE" w:rsidRDefault="008541BE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речной песок,</w:t>
      </w:r>
    </w:p>
    <w:p w:rsidR="008541BE" w:rsidRDefault="008541BE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мел,</w:t>
      </w:r>
    </w:p>
    <w:p w:rsidR="008541BE" w:rsidRDefault="008541BE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глина,</w:t>
      </w:r>
    </w:p>
    <w:p w:rsidR="008541BE" w:rsidRDefault="008541BE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сахар,</w:t>
      </w:r>
    </w:p>
    <w:p w:rsidR="008541BE" w:rsidRDefault="008541BE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питьевая сода.</w:t>
      </w:r>
    </w:p>
    <w:p w:rsidR="00B656A2" w:rsidRPr="00075E3D" w:rsidRDefault="00B656A2" w:rsidP="008541BE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5.  Закончи предложения</w:t>
      </w:r>
      <w:r w:rsidR="008541BE" w:rsidRPr="00075E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41BE" w:rsidRDefault="008541BE" w:rsidP="0085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Вода при нагревании</w:t>
      </w:r>
      <w:r w:rsidR="00B656A2">
        <w:rPr>
          <w:rFonts w:ascii="Times New Roman" w:hAnsi="Times New Roman" w:cs="Times New Roman"/>
          <w:sz w:val="28"/>
          <w:szCs w:val="28"/>
        </w:rPr>
        <w:t xml:space="preserve"> ………………..., а при охлаждении …………………</w:t>
      </w:r>
      <w:proofErr w:type="gramStart"/>
      <w:r w:rsidR="00B656A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541BE" w:rsidRDefault="00B656A2" w:rsidP="00854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Превращаясь в лед, вода…………………..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656A2" w:rsidRPr="00075E3D" w:rsidRDefault="00B656A2" w:rsidP="00B656A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6.  Какое свойство воды может привести к разрыву водопроводных труб     </w:t>
      </w:r>
    </w:p>
    <w:p w:rsidR="00B656A2" w:rsidRDefault="00B656A2" w:rsidP="00B6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    зимой?____________________________________________________</w:t>
      </w:r>
    </w:p>
    <w:p w:rsidR="00B656A2" w:rsidRPr="00075E3D" w:rsidRDefault="00B656A2" w:rsidP="00CE1ED1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7.  Каким способом можно очистить мутную, загрязненную воду?</w:t>
      </w:r>
    </w:p>
    <w:p w:rsidR="00B656A2" w:rsidRDefault="00CE1ED1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56A2">
        <w:rPr>
          <w:rFonts w:ascii="Times New Roman" w:hAnsi="Times New Roman" w:cs="Times New Roman"/>
          <w:sz w:val="28"/>
          <w:szCs w:val="28"/>
        </w:rPr>
        <w:t xml:space="preserve">  -  прокипятить,</w:t>
      </w:r>
    </w:p>
    <w:p w:rsidR="00B656A2" w:rsidRDefault="00B656A2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нагреть,</w:t>
      </w:r>
    </w:p>
    <w:p w:rsidR="00B656A2" w:rsidRDefault="00B656A2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пропустить через фильтр,</w:t>
      </w:r>
    </w:p>
    <w:p w:rsidR="00B656A2" w:rsidRDefault="00B656A2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заморозить.</w:t>
      </w:r>
    </w:p>
    <w:p w:rsidR="00B656A2" w:rsidRPr="00075E3D" w:rsidRDefault="00B656A2" w:rsidP="00CE1ED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8.</w:t>
      </w:r>
      <w:r w:rsidR="00C31F86"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Отметь способ химической очистки воды:</w:t>
      </w:r>
    </w:p>
    <w:p w:rsidR="00C31F86" w:rsidRDefault="00C31F86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хлорирование,</w:t>
      </w:r>
    </w:p>
    <w:p w:rsidR="00C31F86" w:rsidRDefault="00C31F86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йодирование,</w:t>
      </w:r>
    </w:p>
    <w:p w:rsidR="00C31F86" w:rsidRDefault="00C31F86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соление.</w:t>
      </w:r>
    </w:p>
    <w:p w:rsidR="00760CC8" w:rsidRDefault="00760CC8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C8" w:rsidRDefault="00760CC8" w:rsidP="00B6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F86" w:rsidRPr="00075E3D" w:rsidRDefault="00C31F86" w:rsidP="00CE1ED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 9.  Какую воду человек использует для своих нужд?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чистую,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соленую,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пресную,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морскую. </w:t>
      </w:r>
    </w:p>
    <w:p w:rsidR="00760CC8" w:rsidRDefault="00760CC8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58B" w:rsidRPr="00075E3D" w:rsidRDefault="00C31F86" w:rsidP="00CE1ED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 10.  Где находятся самые большие запасы пресной воды?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 реках,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 морях,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 озерах,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 ледниках,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 океанах,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 живых организмах.</w:t>
      </w:r>
    </w:p>
    <w:p w:rsidR="00760CC8" w:rsidRDefault="00760CC8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F86" w:rsidRPr="00075E3D" w:rsidRDefault="00C31F86" w:rsidP="00CE1ED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  11.  Почему нельзя в походе пить воду из реки?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она мутная,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содержит вредные вещества и болезненные микробы.</w:t>
      </w:r>
    </w:p>
    <w:p w:rsidR="00C31F86" w:rsidRDefault="00C31F86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она не кипяченная</w:t>
      </w:r>
      <w:r w:rsidR="0084058B">
        <w:rPr>
          <w:rFonts w:ascii="Times New Roman" w:hAnsi="Times New Roman" w:cs="Times New Roman"/>
          <w:sz w:val="28"/>
          <w:szCs w:val="28"/>
        </w:rPr>
        <w:t>.</w:t>
      </w:r>
    </w:p>
    <w:p w:rsidR="00760CC8" w:rsidRDefault="00760CC8" w:rsidP="00C3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58B" w:rsidRPr="00075E3D" w:rsidRDefault="0084058B" w:rsidP="00CE1ED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   12.  Когда люди расходуют наибольшее количество воды?</w:t>
      </w:r>
    </w:p>
    <w:p w:rsidR="0084058B" w:rsidRDefault="0084058B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для полива сельскохозяйственных культур,</w:t>
      </w:r>
    </w:p>
    <w:p w:rsidR="0084058B" w:rsidRDefault="0084058B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для приготовления пищи,</w:t>
      </w:r>
    </w:p>
    <w:p w:rsidR="0084058B" w:rsidRDefault="0084058B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для гигиенических нужд,</w:t>
      </w:r>
    </w:p>
    <w:p w:rsidR="0084058B" w:rsidRDefault="0084058B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для промышленного производства.</w:t>
      </w:r>
    </w:p>
    <w:p w:rsidR="00760CC8" w:rsidRDefault="00760CC8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58B" w:rsidRPr="00075E3D" w:rsidRDefault="0084058B" w:rsidP="0084058B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    13.  Как поступить, чтобы предупредить </w:t>
      </w:r>
      <w:r w:rsidR="00075E3D">
        <w:rPr>
          <w:rFonts w:ascii="Times New Roman" w:hAnsi="Times New Roman" w:cs="Times New Roman"/>
          <w:b/>
          <w:i/>
          <w:sz w:val="28"/>
          <w:szCs w:val="28"/>
        </w:rPr>
        <w:t xml:space="preserve">напрасный расход воды, если </w:t>
      </w: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058B" w:rsidRPr="00075E3D" w:rsidRDefault="0084058B" w:rsidP="00CE1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E3D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075E3D">
        <w:rPr>
          <w:rFonts w:ascii="Times New Roman" w:hAnsi="Times New Roman" w:cs="Times New Roman"/>
          <w:b/>
          <w:i/>
          <w:sz w:val="28"/>
          <w:szCs w:val="28"/>
        </w:rPr>
        <w:t xml:space="preserve">тебе  </w:t>
      </w:r>
      <w:r w:rsidRPr="00075E3D">
        <w:rPr>
          <w:rFonts w:ascii="Times New Roman" w:hAnsi="Times New Roman" w:cs="Times New Roman"/>
          <w:b/>
          <w:i/>
          <w:sz w:val="28"/>
          <w:szCs w:val="28"/>
        </w:rPr>
        <w:t>нужно:</w:t>
      </w:r>
    </w:p>
    <w:p w:rsidR="0084058B" w:rsidRDefault="0084058B" w:rsidP="008405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охладить бутылку лимонада:</w:t>
      </w:r>
    </w:p>
    <w:p w:rsidR="0084058B" w:rsidRDefault="0084058B" w:rsidP="0084058B">
      <w:pPr>
        <w:pStyle w:val="a3"/>
        <w:spacing w:after="0" w:line="24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поставить в холодильник,</w:t>
      </w:r>
    </w:p>
    <w:p w:rsidR="00075E3D" w:rsidRPr="00075E3D" w:rsidRDefault="0084058B" w:rsidP="00CE1ED1">
      <w:pPr>
        <w:pStyle w:val="a3"/>
        <w:spacing w:before="240" w:after="0" w:line="24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поместить под струю холодной воды.</w:t>
      </w:r>
    </w:p>
    <w:p w:rsidR="0084058B" w:rsidRDefault="0084058B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 почистить зубы:</w:t>
      </w:r>
    </w:p>
    <w:p w:rsidR="0084058B" w:rsidRDefault="0084058B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будешь полоскать рот, набирая воду из открытого крана,</w:t>
      </w:r>
    </w:p>
    <w:p w:rsidR="0084058B" w:rsidRDefault="0084058B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нальешь воду для полоскания в стакан.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C8" w:rsidRDefault="00760CC8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D1" w:rsidRP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1ED1">
        <w:rPr>
          <w:rFonts w:ascii="Times New Roman" w:hAnsi="Times New Roman" w:cs="Times New Roman"/>
          <w:b/>
          <w:i/>
          <w:sz w:val="28"/>
          <w:szCs w:val="28"/>
        </w:rPr>
        <w:t>14. Где будешь брать воду для пищевых целей: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из реки, 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из родника,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из водопроводного крана,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из ручья,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из пруда,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из озера.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1ED1">
        <w:rPr>
          <w:rFonts w:ascii="Times New Roman" w:hAnsi="Times New Roman" w:cs="Times New Roman"/>
          <w:b/>
          <w:i/>
          <w:sz w:val="28"/>
          <w:szCs w:val="28"/>
        </w:rPr>
        <w:t xml:space="preserve">15. Что нужно предпринять, чтобы не загрязнялись реки,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протекающие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городе, воду из которых используют для своих</w:t>
      </w:r>
    </w:p>
    <w:p w:rsidR="00CE1ED1" w:rsidRP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нужд промышленные предприятия:</w:t>
      </w:r>
      <w:r w:rsidRPr="00CE1E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1ED1" w:rsidRDefault="00CE1ED1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0A73CD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0A73CD">
        <w:rPr>
          <w:rFonts w:ascii="Times New Roman" w:hAnsi="Times New Roman" w:cs="Times New Roman"/>
          <w:sz w:val="28"/>
          <w:szCs w:val="28"/>
        </w:rPr>
        <w:t>-  строить очистные сооружения,</w:t>
      </w:r>
    </w:p>
    <w:p w:rsidR="000A73CD" w:rsidRDefault="000A73CD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закрывать промышленные предприятия,</w:t>
      </w:r>
    </w:p>
    <w:p w:rsidR="000A73CD" w:rsidRDefault="000A73CD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вести сброс загрязненных вод в почву.</w:t>
      </w:r>
    </w:p>
    <w:p w:rsidR="00760CC8" w:rsidRDefault="00760CC8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CD" w:rsidRPr="000A73CD" w:rsidRDefault="000A73CD" w:rsidP="008405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73CD">
        <w:rPr>
          <w:rFonts w:ascii="Times New Roman" w:hAnsi="Times New Roman" w:cs="Times New Roman"/>
          <w:b/>
          <w:i/>
          <w:sz w:val="28"/>
          <w:szCs w:val="28"/>
        </w:rPr>
        <w:t xml:space="preserve">             16. Какая часть природы больше всего страдает от загрязнения воды?</w:t>
      </w:r>
    </w:p>
    <w:p w:rsidR="000A73CD" w:rsidRDefault="000A73CD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растения,</w:t>
      </w:r>
    </w:p>
    <w:p w:rsidR="000A73CD" w:rsidRDefault="000A73CD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человек,</w:t>
      </w:r>
    </w:p>
    <w:p w:rsidR="000A73CD" w:rsidRDefault="000A73CD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животные,</w:t>
      </w:r>
    </w:p>
    <w:p w:rsidR="000A73CD" w:rsidRDefault="000A73CD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 все живое на Земле.</w:t>
      </w: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84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64" w:rsidRDefault="00565664" w:rsidP="0056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664">
        <w:rPr>
          <w:rFonts w:ascii="Times New Roman" w:hAnsi="Times New Roman" w:cs="Times New Roman"/>
          <w:b/>
          <w:sz w:val="24"/>
          <w:szCs w:val="24"/>
        </w:rPr>
        <w:t>Тестирование по теме:</w:t>
      </w:r>
    </w:p>
    <w:p w:rsidR="00565664" w:rsidRPr="00565664" w:rsidRDefault="00565664" w:rsidP="0056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664" w:rsidRDefault="00565664" w:rsidP="005656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664">
        <w:rPr>
          <w:rFonts w:ascii="Times New Roman" w:hAnsi="Times New Roman" w:cs="Times New Roman"/>
          <w:b/>
          <w:sz w:val="32"/>
          <w:szCs w:val="32"/>
        </w:rPr>
        <w:t>«Охрана воздуха от загрязнения</w:t>
      </w:r>
      <w:proofErr w:type="gramStart"/>
      <w:r w:rsidRPr="00565664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565664" w:rsidRDefault="00565664" w:rsidP="005656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5664" w:rsidRDefault="00565664" w:rsidP="005656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664">
        <w:rPr>
          <w:rFonts w:ascii="Times New Roman" w:hAnsi="Times New Roman" w:cs="Times New Roman"/>
          <w:b/>
          <w:i/>
          <w:sz w:val="28"/>
          <w:szCs w:val="28"/>
        </w:rPr>
        <w:t>Закончи предложение:</w:t>
      </w:r>
    </w:p>
    <w:p w:rsidR="00565664" w:rsidRDefault="00565664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составные части воздуха – азот, кислород,…………………….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65664" w:rsidRDefault="00565664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……………………, например, дым, сажа,</w:t>
      </w:r>
    </w:p>
    <w:p w:rsidR="00565664" w:rsidRPr="00565664" w:rsidRDefault="00565664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пыль.</w:t>
      </w:r>
    </w:p>
    <w:p w:rsidR="00565664" w:rsidRDefault="00565664" w:rsidP="005656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565664" w:rsidRDefault="00565664" w:rsidP="005656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 на вопросы:</w:t>
      </w:r>
    </w:p>
    <w:p w:rsidR="00565664" w:rsidRDefault="00565664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состав воздуха не одинаков в городе и лесу?</w:t>
      </w:r>
    </w:p>
    <w:p w:rsidR="00565664" w:rsidRDefault="00565664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565664" w:rsidRDefault="00565664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тесном закрытом помещ</w:t>
      </w:r>
      <w:r w:rsidR="00FD178A">
        <w:rPr>
          <w:rFonts w:ascii="Times New Roman" w:hAnsi="Times New Roman" w:cs="Times New Roman"/>
          <w:sz w:val="28"/>
          <w:szCs w:val="28"/>
        </w:rPr>
        <w:t>ении, где скопилось много народа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178A" w:rsidRDefault="00FD178A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люди реже болеют?</w:t>
      </w:r>
    </w:p>
    <w:p w:rsidR="00FD178A" w:rsidRDefault="00FD178A" w:rsidP="005656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FD178A" w:rsidRPr="00FD178A" w:rsidRDefault="00FD178A" w:rsidP="00FD17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78A">
        <w:rPr>
          <w:rFonts w:ascii="Times New Roman" w:hAnsi="Times New Roman" w:cs="Times New Roman"/>
          <w:b/>
          <w:i/>
          <w:sz w:val="28"/>
          <w:szCs w:val="28"/>
        </w:rPr>
        <w:t>Какими свойствами обладает воздух?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(ненужное зачеркнуть)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прозрачный; бесцветный;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имеет запах; не имеет запаха;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плохо проводит тепло; хорошо проводит тепло;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расширяется при нагревании и сжимается при охлаждении;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сжимается при нагревании и расширяется при охлаждении;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теплый воздух легче холодного; теплый воздух тяжелее холодного.</w:t>
      </w:r>
    </w:p>
    <w:p w:rsidR="00FD178A" w:rsidRDefault="00FD178A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8A" w:rsidRPr="00FD178A" w:rsidRDefault="00FD178A" w:rsidP="00FD17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78A">
        <w:rPr>
          <w:rFonts w:ascii="Times New Roman" w:hAnsi="Times New Roman" w:cs="Times New Roman"/>
          <w:b/>
          <w:i/>
          <w:sz w:val="28"/>
          <w:szCs w:val="28"/>
        </w:rPr>
        <w:t xml:space="preserve">Если ты хорошо знаешь свойства воздуха, ответь </w:t>
      </w:r>
      <w:proofErr w:type="gramStart"/>
      <w:r w:rsidRPr="00FD178A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FD178A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</w:t>
      </w:r>
    </w:p>
    <w:p w:rsidR="00FD178A" w:rsidRDefault="00760CC8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760CC8" w:rsidRDefault="00760CC8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Почему в окнах домов устанавливают двойные рамы?</w:t>
      </w:r>
    </w:p>
    <w:p w:rsidR="00760CC8" w:rsidRDefault="00760CC8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Отчего бывает ветер?</w:t>
      </w:r>
    </w:p>
    <w:p w:rsidR="00760CC8" w:rsidRDefault="00760CC8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Почему вершины гор круглый год покрыты снегом?</w:t>
      </w:r>
    </w:p>
    <w:p w:rsidR="00760CC8" w:rsidRDefault="00760CC8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Воздух давит на каждого человека с силой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15 тонн. Почему</w:t>
      </w:r>
    </w:p>
    <w:p w:rsidR="00760CC8" w:rsidRDefault="00760CC8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не ощущаем этого давления?</w:t>
      </w:r>
    </w:p>
    <w:p w:rsidR="00760CC8" w:rsidRDefault="00760CC8" w:rsidP="00FD1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C8" w:rsidRDefault="00760CC8" w:rsidP="00760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Отчего загрязняется воздух? Что надо сделать для охраны воздуха от загрязнения?</w:t>
      </w:r>
    </w:p>
    <w:p w:rsidR="00760CC8" w:rsidRP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CC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C8" w:rsidRPr="00760CC8" w:rsidRDefault="00760CC8" w:rsidP="00760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C8">
        <w:rPr>
          <w:rFonts w:ascii="Times New Roman" w:hAnsi="Times New Roman" w:cs="Times New Roman"/>
          <w:b/>
          <w:i/>
          <w:sz w:val="28"/>
          <w:szCs w:val="28"/>
        </w:rPr>
        <w:t>Что может навредить воздуху? ( Подчеркни.</w:t>
      </w:r>
      <w:proofErr w:type="gramStart"/>
      <w:r w:rsidRPr="00760CC8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Сажа, пыль, дым, выхлопные газы, сернистый газ, аэрозоли, свинцовая пыль, водяные пары, кислород.</w:t>
      </w:r>
      <w:proofErr w:type="gramEnd"/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C8" w:rsidRDefault="00760CC8" w:rsidP="00760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Если бы ты был мэром города, какие бы меры по охране воздуха от загрязнений ты предпринял бы в первую очередь? </w:t>
      </w:r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C8" w:rsidRDefault="00760CC8" w:rsidP="00760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 задачи:</w:t>
      </w:r>
    </w:p>
    <w:p w:rsidR="00760CC8" w:rsidRP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А).  Одно большое дерево выделяет в сутки столько кислорода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его необходимо для одного человека. В городе из-за поступления выхлопных газов в атмосферу выделение кислорода снижается в 10 раз. Сколько должно быть деревьев, чтобы обеспечить кислородом город в 900000 человек?</w:t>
      </w:r>
    </w:p>
    <w:p w:rsid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C8" w:rsidRPr="00760CC8" w:rsidRDefault="00760CC8" w:rsidP="00760C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Б).  Небольшой хвойный лес отфильтровывает за год 35 т пыли, а такой же лиственный лес – 70 т. Во сколько раз меньше пыли отфильтровывает за год хвойный лес, чем лиственный? Какие деревья лучше сажать в городе?</w:t>
      </w:r>
    </w:p>
    <w:sectPr w:rsidR="00760CC8" w:rsidRPr="00760CC8" w:rsidSect="00075E3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06" w:rsidRDefault="008A7806" w:rsidP="00760CC8">
      <w:pPr>
        <w:spacing w:after="0" w:line="240" w:lineRule="auto"/>
      </w:pPr>
      <w:r>
        <w:separator/>
      </w:r>
    </w:p>
  </w:endnote>
  <w:endnote w:type="continuationSeparator" w:id="0">
    <w:p w:rsidR="008A7806" w:rsidRDefault="008A7806" w:rsidP="0076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06" w:rsidRDefault="008A7806" w:rsidP="00760CC8">
      <w:pPr>
        <w:spacing w:after="0" w:line="240" w:lineRule="auto"/>
      </w:pPr>
      <w:r>
        <w:separator/>
      </w:r>
    </w:p>
  </w:footnote>
  <w:footnote w:type="continuationSeparator" w:id="0">
    <w:p w:rsidR="008A7806" w:rsidRDefault="008A7806" w:rsidP="0076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E8B"/>
    <w:multiLevelType w:val="hybridMultilevel"/>
    <w:tmpl w:val="BD3C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7BC4"/>
    <w:multiLevelType w:val="hybridMultilevel"/>
    <w:tmpl w:val="439A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4665D"/>
    <w:multiLevelType w:val="hybridMultilevel"/>
    <w:tmpl w:val="4C027E9E"/>
    <w:lvl w:ilvl="0" w:tplc="49B62E8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75F1797A"/>
    <w:multiLevelType w:val="hybridMultilevel"/>
    <w:tmpl w:val="2F18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56E"/>
    <w:rsid w:val="00075E3D"/>
    <w:rsid w:val="000A73CD"/>
    <w:rsid w:val="0036656E"/>
    <w:rsid w:val="004237CF"/>
    <w:rsid w:val="00565664"/>
    <w:rsid w:val="006D12BF"/>
    <w:rsid w:val="00760CC8"/>
    <w:rsid w:val="0084058B"/>
    <w:rsid w:val="008541BE"/>
    <w:rsid w:val="008A7806"/>
    <w:rsid w:val="009C2DC5"/>
    <w:rsid w:val="00B25B3C"/>
    <w:rsid w:val="00B656A2"/>
    <w:rsid w:val="00C31F86"/>
    <w:rsid w:val="00CE1ED1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CC8"/>
  </w:style>
  <w:style w:type="paragraph" w:styleId="a6">
    <w:name w:val="footer"/>
    <w:basedOn w:val="a"/>
    <w:link w:val="a7"/>
    <w:uiPriority w:val="99"/>
    <w:semiHidden/>
    <w:unhideWhenUsed/>
    <w:rsid w:val="0076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E1D5-5675-428F-B147-42B387C3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Димон</cp:lastModifiedBy>
  <cp:revision>2</cp:revision>
  <dcterms:created xsi:type="dcterms:W3CDTF">2013-12-04T15:42:00Z</dcterms:created>
  <dcterms:modified xsi:type="dcterms:W3CDTF">2013-12-06T11:35:00Z</dcterms:modified>
</cp:coreProperties>
</file>