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E" w:rsidRPr="00F45B6F" w:rsidRDefault="00005B6E" w:rsidP="00F45B6F">
      <w:pPr>
        <w:jc w:val="center"/>
        <w:rPr>
          <w:b/>
          <w:sz w:val="32"/>
          <w:szCs w:val="32"/>
        </w:rPr>
      </w:pPr>
      <w:r w:rsidRPr="00F45B6F">
        <w:rPr>
          <w:b/>
          <w:sz w:val="32"/>
          <w:szCs w:val="32"/>
        </w:rPr>
        <w:t xml:space="preserve">КАК ПОМОЧЬ РЕБЕНКУ РАСТИ </w:t>
      </w:r>
      <w:proofErr w:type="gramStart"/>
      <w:r w:rsidRPr="00F45B6F">
        <w:rPr>
          <w:b/>
          <w:sz w:val="32"/>
          <w:szCs w:val="32"/>
        </w:rPr>
        <w:t>ЗДОРОВЫМ</w:t>
      </w:r>
      <w:proofErr w:type="gramEnd"/>
      <w:r w:rsidRPr="00F45B6F">
        <w:rPr>
          <w:b/>
          <w:sz w:val="32"/>
          <w:szCs w:val="32"/>
        </w:rPr>
        <w:t>.</w:t>
      </w:r>
    </w:p>
    <w:p w:rsidR="00F45B6F" w:rsidRPr="00BF7867" w:rsidRDefault="00F45B6F" w:rsidP="00F45B6F">
      <w:pPr>
        <w:spacing w:line="240" w:lineRule="auto"/>
        <w:jc w:val="right"/>
        <w:rPr>
          <w:rFonts w:ascii="Times New Roman" w:hAnsi="Times New Roman"/>
        </w:rPr>
      </w:pPr>
      <w:r w:rsidRPr="00BF7867">
        <w:rPr>
          <w:rFonts w:ascii="Times New Roman" w:hAnsi="Times New Roman"/>
        </w:rPr>
        <w:t xml:space="preserve">Изнюк Татьяна Васильевна, </w:t>
      </w:r>
    </w:p>
    <w:p w:rsidR="00F45B6F" w:rsidRDefault="00F45B6F" w:rsidP="00F45B6F">
      <w:pPr>
        <w:jc w:val="right"/>
      </w:pPr>
      <w:r w:rsidRPr="00BF7867">
        <w:rPr>
          <w:rFonts w:ascii="Times New Roman" w:hAnsi="Times New Roman"/>
        </w:rPr>
        <w:t>учитель начальных классов</w:t>
      </w:r>
    </w:p>
    <w:p w:rsidR="00005B6E" w:rsidRDefault="00005B6E">
      <w:r>
        <w:t>Правильный режим важен для развития детского мозга.</w:t>
      </w:r>
    </w:p>
    <w:p w:rsidR="00005B6E" w:rsidRDefault="00005B6E">
      <w:r>
        <w:t>Ежедневно ребенок ложиться спать в одно и то же время,</w:t>
      </w:r>
      <w:r w:rsidR="00F45B6F">
        <w:t xml:space="preserve"> </w:t>
      </w:r>
      <w:r>
        <w:t>это положительно влия</w:t>
      </w:r>
      <w:r w:rsidR="0089535E">
        <w:t>ет на его способности к обучению.</w:t>
      </w:r>
    </w:p>
    <w:p w:rsidR="0089535E" w:rsidRDefault="0089535E">
      <w:r>
        <w:t>Утром не будите ребенка с</w:t>
      </w:r>
      <w:r w:rsidR="00F45B6F">
        <w:t>л</w:t>
      </w:r>
      <w:r>
        <w:t>ишком резко.</w:t>
      </w:r>
    </w:p>
    <w:p w:rsidR="0089535E" w:rsidRDefault="0089535E">
      <w:r>
        <w:t>Убедитесь, что место для сна удобное и безопасное.</w:t>
      </w:r>
    </w:p>
    <w:p w:rsidR="0089535E" w:rsidRPr="00F45B6F" w:rsidRDefault="0089535E">
      <w:pPr>
        <w:rPr>
          <w:b/>
          <w:sz w:val="24"/>
          <w:szCs w:val="24"/>
        </w:rPr>
      </w:pPr>
      <w:r w:rsidRPr="00F45B6F">
        <w:rPr>
          <w:b/>
          <w:sz w:val="24"/>
          <w:szCs w:val="24"/>
        </w:rPr>
        <w:t>Как правильно запрещать?</w:t>
      </w:r>
    </w:p>
    <w:p w:rsidR="0089535E" w:rsidRDefault="0089535E">
      <w:r>
        <w:t>1.</w:t>
      </w:r>
      <w:r w:rsidR="00F45B6F">
        <w:t xml:space="preserve"> «</w:t>
      </w:r>
      <w:r>
        <w:t>Нет</w:t>
      </w:r>
      <w:r w:rsidR="00F45B6F">
        <w:t>»</w:t>
      </w:r>
      <w:r>
        <w:t xml:space="preserve"> не должно быть слишком много.</w:t>
      </w:r>
    </w:p>
    <w:p w:rsidR="0089535E" w:rsidRDefault="0089535E">
      <w:r>
        <w:t>2. Пусть запрет или отказ будут аргументированными.</w:t>
      </w:r>
    </w:p>
    <w:p w:rsidR="0089535E" w:rsidRDefault="0089535E">
      <w:r>
        <w:t>3.Сохраняйте спокойствие и уверенность</w:t>
      </w:r>
      <w:r w:rsidR="00F45B6F">
        <w:t>,</w:t>
      </w:r>
      <w:r>
        <w:t xml:space="preserve"> «нет» не должно быть слишком эмоциональным.</w:t>
      </w:r>
    </w:p>
    <w:p w:rsidR="0089535E" w:rsidRDefault="0089535E">
      <w:r>
        <w:t>4. Предлагайте альтернативу</w:t>
      </w:r>
      <w:r w:rsidR="00F45B6F">
        <w:t>,</w:t>
      </w:r>
      <w:r>
        <w:t xml:space="preserve"> </w:t>
      </w:r>
      <w:r w:rsidR="00F45B6F">
        <w:t>к</w:t>
      </w:r>
      <w:r>
        <w:t>огда отказываете.</w:t>
      </w:r>
    </w:p>
    <w:p w:rsidR="002829B6" w:rsidRDefault="002829B6"/>
    <w:p w:rsidR="007D14FE" w:rsidRDefault="007D14FE">
      <w:bookmarkStart w:id="0" w:name="_GoBack"/>
      <w:bookmarkEnd w:id="0"/>
    </w:p>
    <w:sectPr w:rsidR="007D14FE" w:rsidSect="00B512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6D9"/>
    <w:multiLevelType w:val="hybridMultilevel"/>
    <w:tmpl w:val="75F0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672A"/>
    <w:multiLevelType w:val="hybridMultilevel"/>
    <w:tmpl w:val="F620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AE6"/>
    <w:multiLevelType w:val="hybridMultilevel"/>
    <w:tmpl w:val="5858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B190C"/>
    <w:multiLevelType w:val="hybridMultilevel"/>
    <w:tmpl w:val="30E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5"/>
    <w:rsid w:val="00005B6E"/>
    <w:rsid w:val="0008521D"/>
    <w:rsid w:val="00107240"/>
    <w:rsid w:val="001A23B2"/>
    <w:rsid w:val="002829B6"/>
    <w:rsid w:val="00562EBB"/>
    <w:rsid w:val="006056E8"/>
    <w:rsid w:val="0061358C"/>
    <w:rsid w:val="00644371"/>
    <w:rsid w:val="007D14FE"/>
    <w:rsid w:val="0089535E"/>
    <w:rsid w:val="008D12E1"/>
    <w:rsid w:val="00970268"/>
    <w:rsid w:val="00B01E77"/>
    <w:rsid w:val="00B5123E"/>
    <w:rsid w:val="00B706D7"/>
    <w:rsid w:val="00BF7867"/>
    <w:rsid w:val="00D32CFA"/>
    <w:rsid w:val="00D444EE"/>
    <w:rsid w:val="00F346C2"/>
    <w:rsid w:val="00F45B6F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2014-12-21T18:04:00Z</dcterms:created>
  <dcterms:modified xsi:type="dcterms:W3CDTF">2014-12-21T18:13:00Z</dcterms:modified>
</cp:coreProperties>
</file>