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A4" w:rsidRPr="00F13687" w:rsidRDefault="003C0B98" w:rsidP="003C0B98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13687">
        <w:rPr>
          <w:rFonts w:ascii="Times New Roman" w:hAnsi="Times New Roman" w:cs="Times New Roman"/>
          <w:b/>
          <w:color w:val="FF0000"/>
          <w:sz w:val="36"/>
          <w:szCs w:val="36"/>
        </w:rPr>
        <w:t>Памятка для родителей учащихся</w:t>
      </w:r>
    </w:p>
    <w:p w:rsidR="003C0B98" w:rsidRPr="00F13687" w:rsidRDefault="003C0B98" w:rsidP="003C0B98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13687">
        <w:rPr>
          <w:rFonts w:ascii="Times New Roman" w:hAnsi="Times New Roman" w:cs="Times New Roman"/>
          <w:b/>
          <w:color w:val="FF0000"/>
          <w:sz w:val="36"/>
          <w:szCs w:val="36"/>
        </w:rPr>
        <w:t>«Правила организации выполнения ребёнком домашнего задания»</w:t>
      </w:r>
    </w:p>
    <w:p w:rsidR="003C0B98" w:rsidRDefault="003C0B98" w:rsidP="003C0B98">
      <w:pPr>
        <w:pStyle w:val="a4"/>
      </w:pPr>
    </w:p>
    <w:p w:rsidR="003C0B98" w:rsidRPr="00F13687" w:rsidRDefault="003C0B98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Следует транслировать своему ребёнку, что домашняя  учебная работа является важным и необходимым трудом, обязанностью.</w:t>
      </w:r>
    </w:p>
    <w:p w:rsidR="003C0B98" w:rsidRPr="00F13687" w:rsidRDefault="003C0B98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Желательно организовать и оснастить своему ребёнку в квартире или доме место для выполнения домашней учебной ра</w:t>
      </w:r>
      <w:r w:rsidR="00427815" w:rsidRPr="00F13687">
        <w:rPr>
          <w:rFonts w:ascii="Times New Roman" w:hAnsi="Times New Roman" w:cs="Times New Roman"/>
          <w:sz w:val="32"/>
          <w:szCs w:val="32"/>
        </w:rPr>
        <w:t>боты. Такое место не должны занимать другие члены семьи. Кроме того, нужно</w:t>
      </w:r>
      <w:r w:rsidR="00F13687">
        <w:rPr>
          <w:rFonts w:ascii="Times New Roman" w:hAnsi="Times New Roman" w:cs="Times New Roman"/>
          <w:sz w:val="32"/>
          <w:szCs w:val="32"/>
        </w:rPr>
        <w:t xml:space="preserve"> приобрести необходимые словари, с</w:t>
      </w:r>
      <w:r w:rsidR="00427815" w:rsidRPr="00F13687">
        <w:rPr>
          <w:rFonts w:ascii="Times New Roman" w:hAnsi="Times New Roman" w:cs="Times New Roman"/>
          <w:sz w:val="32"/>
          <w:szCs w:val="32"/>
        </w:rPr>
        <w:t>правочники, организовать доступ ребёнка к Интернету.</w:t>
      </w:r>
    </w:p>
    <w:p w:rsidR="00427815" w:rsidRPr="00F13687" w:rsidRDefault="00427815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Организовать режим дня ребёнка нужно таким образом, чтобы на выполнение домашней учебной работы отводилось необходимое время.</w:t>
      </w:r>
    </w:p>
    <w:p w:rsidR="00427815" w:rsidRPr="00F13687" w:rsidRDefault="00427815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В случае посещения ребёнком секций, кружков или дополнительных занятий следует определить промежуток времени в течение дня,</w:t>
      </w:r>
      <w:r w:rsidR="00D82EE8" w:rsidRPr="00F13687">
        <w:rPr>
          <w:rFonts w:ascii="Times New Roman" w:hAnsi="Times New Roman" w:cs="Times New Roman"/>
          <w:sz w:val="32"/>
          <w:szCs w:val="32"/>
        </w:rPr>
        <w:t xml:space="preserve"> отводимый на выполнение домашнего задания, следить за объёмом ежедневной нагрузки, включающей основное и дополнительное образование.</w:t>
      </w:r>
    </w:p>
    <w:p w:rsidR="00D82EE8" w:rsidRPr="00F13687" w:rsidRDefault="00D82EE8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Нужно учить ребёнка выполнять домашнее задание без посторонней помощи, помогать, направлять, подсказать, консультировать, но не решать и не писать вместо него.</w:t>
      </w:r>
    </w:p>
    <w:p w:rsidR="00D82EE8" w:rsidRPr="00F13687" w:rsidRDefault="00D82EE8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 xml:space="preserve">Желательно устанавливать лимит времени для выполнения домашней работы, </w:t>
      </w:r>
      <w:r w:rsidR="003F0F8F" w:rsidRPr="00F13687">
        <w:rPr>
          <w:rFonts w:ascii="Times New Roman" w:hAnsi="Times New Roman" w:cs="Times New Roman"/>
          <w:sz w:val="32"/>
          <w:szCs w:val="32"/>
        </w:rPr>
        <w:t>например 19:30, после этого времени вся домашняя учебная работа прекращается.</w:t>
      </w:r>
    </w:p>
    <w:p w:rsidR="003F0F8F" w:rsidRPr="00F13687" w:rsidRDefault="003F0F8F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Рекомендуется подбадривать и поощрять ребёнка, избегать семейных споров и конфликтов вокруг домашней учебной работы, обращаться в трудных случаях за помощью к учителю или  школьному педагогу-психологу.</w:t>
      </w:r>
    </w:p>
    <w:p w:rsidR="003F0F8F" w:rsidRPr="00F13687" w:rsidRDefault="003F0F8F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В тех случаях, когда ребёнок признаётся в недостаточном усвоении учебного материала, когда об этом сигнализирует педагог, желательно оказывать посильную помощь ребёнку в приготовлении домашнего задания.</w:t>
      </w:r>
    </w:p>
    <w:p w:rsidR="003F0F8F" w:rsidRPr="00F13687" w:rsidRDefault="00033206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lastRenderedPageBreak/>
        <w:t>В случае сложной ситуации</w:t>
      </w:r>
      <w:r w:rsidR="003F0F8F" w:rsidRPr="00F13687">
        <w:rPr>
          <w:rFonts w:ascii="Times New Roman" w:hAnsi="Times New Roman" w:cs="Times New Roman"/>
          <w:sz w:val="32"/>
          <w:szCs w:val="32"/>
        </w:rPr>
        <w:t>,</w:t>
      </w:r>
      <w:r w:rsidRPr="00F13687">
        <w:rPr>
          <w:rFonts w:ascii="Times New Roman" w:hAnsi="Times New Roman" w:cs="Times New Roman"/>
          <w:sz w:val="32"/>
          <w:szCs w:val="32"/>
        </w:rPr>
        <w:t xml:space="preserve"> с</w:t>
      </w:r>
      <w:r w:rsidR="003F0F8F" w:rsidRPr="00F13687">
        <w:rPr>
          <w:rFonts w:ascii="Times New Roman" w:hAnsi="Times New Roman" w:cs="Times New Roman"/>
          <w:sz w:val="32"/>
          <w:szCs w:val="32"/>
        </w:rPr>
        <w:t>вязанной с вопросами</w:t>
      </w:r>
      <w:r w:rsidRPr="00F13687">
        <w:rPr>
          <w:rFonts w:ascii="Times New Roman" w:hAnsi="Times New Roman" w:cs="Times New Roman"/>
          <w:sz w:val="32"/>
          <w:szCs w:val="32"/>
        </w:rPr>
        <w:t xml:space="preserve"> качества и факта выполнения домашнего задания </w:t>
      </w:r>
      <w:proofErr w:type="gramStart"/>
      <w:r w:rsidRPr="00F1368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13687">
        <w:rPr>
          <w:rFonts w:ascii="Times New Roman" w:hAnsi="Times New Roman" w:cs="Times New Roman"/>
          <w:sz w:val="32"/>
          <w:szCs w:val="32"/>
        </w:rPr>
        <w:t>домашняя работа не выполнена по уважительной причине, не найден способ решения задачи, объём домашнего задания не устраивает родителей по разным причинам и т.д.), следует обращаться к учителю.</w:t>
      </w:r>
    </w:p>
    <w:p w:rsidR="00033206" w:rsidRPr="00F13687" w:rsidRDefault="00033206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При организации выполнения ребёнком домашнего задания не рекомендуется:</w:t>
      </w:r>
    </w:p>
    <w:p w:rsidR="00033206" w:rsidRPr="00F13687" w:rsidRDefault="00033206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требовать выполнения домашних заданий сразу после возвращения из школы;</w:t>
      </w:r>
    </w:p>
    <w:p w:rsidR="00033206" w:rsidRPr="00F13687" w:rsidRDefault="00033206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самостоятельно добавлять к домашнему заданию упражнения, задачи и примеры без согласования с учителем</w:t>
      </w:r>
      <w:r w:rsidR="00B12783" w:rsidRPr="00F13687">
        <w:rPr>
          <w:rFonts w:ascii="Times New Roman" w:hAnsi="Times New Roman" w:cs="Times New Roman"/>
          <w:sz w:val="32"/>
          <w:szCs w:val="32"/>
        </w:rPr>
        <w:t>;</w:t>
      </w:r>
    </w:p>
    <w:p w:rsidR="00B12783" w:rsidRPr="00F13687" w:rsidRDefault="00B12783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кричать на ребёнка, оскорблять, унижать его при выполнении домашнего задания, отзываться негативно об учителе в  вопросах организации и объёма домашнего задания в присутствии ребёнка;</w:t>
      </w:r>
    </w:p>
    <w:p w:rsidR="00B12783" w:rsidRPr="00F13687" w:rsidRDefault="00B12783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заставлять переписывать домашнюю работу в случае допущения ошибок;</w:t>
      </w:r>
    </w:p>
    <w:p w:rsidR="00B12783" w:rsidRPr="00F13687" w:rsidRDefault="00B12783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заставлять ребёнка ожидать родителей  с работы для выполнения домашнего задания;</w:t>
      </w:r>
    </w:p>
    <w:p w:rsidR="00B12783" w:rsidRPr="00F13687" w:rsidRDefault="00B12783" w:rsidP="00F1368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13687">
        <w:rPr>
          <w:rFonts w:ascii="Times New Roman" w:hAnsi="Times New Roman" w:cs="Times New Roman"/>
          <w:sz w:val="32"/>
          <w:szCs w:val="32"/>
        </w:rPr>
        <w:t>перегружать  ребёнка в выходные, каникулярные и праздничные дни самостоятельно подобранными заданиями для повторения и закрепления учебного материала, для изучения нового учебного материала.</w:t>
      </w:r>
    </w:p>
    <w:sectPr w:rsidR="00B12783" w:rsidRPr="00F13687" w:rsidSect="0057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8E3"/>
      </v:shape>
    </w:pict>
  </w:numPicBullet>
  <w:abstractNum w:abstractNumId="0">
    <w:nsid w:val="4DDB123E"/>
    <w:multiLevelType w:val="hybridMultilevel"/>
    <w:tmpl w:val="CFA2389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2E34E7"/>
    <w:multiLevelType w:val="hybridMultilevel"/>
    <w:tmpl w:val="C09E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E14A1"/>
    <w:multiLevelType w:val="hybridMultilevel"/>
    <w:tmpl w:val="303A79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2711B"/>
    <w:multiLevelType w:val="hybridMultilevel"/>
    <w:tmpl w:val="668C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B98"/>
    <w:rsid w:val="00033206"/>
    <w:rsid w:val="003C0B98"/>
    <w:rsid w:val="003F0F8F"/>
    <w:rsid w:val="00427815"/>
    <w:rsid w:val="00573BA4"/>
    <w:rsid w:val="00B12783"/>
    <w:rsid w:val="00D82EE8"/>
    <w:rsid w:val="00F1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B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</cp:revision>
  <dcterms:created xsi:type="dcterms:W3CDTF">2014-12-21T14:56:00Z</dcterms:created>
  <dcterms:modified xsi:type="dcterms:W3CDTF">2014-12-21T16:17:00Z</dcterms:modified>
</cp:coreProperties>
</file>