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37" w:rsidRPr="00356328" w:rsidRDefault="001E0D37" w:rsidP="00A650E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Урок по окружающему миру </w:t>
      </w:r>
    </w:p>
    <w:p w:rsidR="001E0D37" w:rsidRPr="00356328" w:rsidRDefault="001E0D37" w:rsidP="00A650E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="00356328"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класс </w:t>
      </w:r>
    </w:p>
    <w:p w:rsidR="001E0D37" w:rsidRPr="00356328" w:rsidRDefault="001E0D37" w:rsidP="001E0D37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0D37" w:rsidRPr="00356328" w:rsidRDefault="001E0D37" w:rsidP="001E0D37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</w:t>
      </w:r>
    </w:p>
    <w:p w:rsidR="001E0D37" w:rsidRPr="00356328" w:rsidRDefault="001E0D37" w:rsidP="001E0D37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369D" w:rsidRPr="00356328" w:rsidRDefault="001E0D37" w:rsidP="001E0D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r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Почему нужно есть много </w:t>
      </w:r>
      <w:r w:rsidR="0009369D" w:rsidRPr="00356328">
        <w:rPr>
          <w:rFonts w:ascii="Times New Roman" w:hAnsi="Times New Roman" w:cs="Times New Roman"/>
          <w:b/>
          <w:bCs/>
          <w:caps/>
          <w:sz w:val="28"/>
          <w:szCs w:val="28"/>
        </w:rPr>
        <w:t>овощей и фруктов?</w:t>
      </w:r>
    </w:p>
    <w:bookmarkEnd w:id="0"/>
    <w:p w:rsidR="00A650E6" w:rsidRPr="00356328" w:rsidRDefault="0009369D" w:rsidP="002C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356328">
        <w:rPr>
          <w:rFonts w:ascii="Times New Roman" w:hAnsi="Times New Roman" w:cs="Times New Roman"/>
          <w:sz w:val="28"/>
          <w:szCs w:val="28"/>
        </w:rPr>
        <w:t xml:space="preserve"> </w:t>
      </w:r>
      <w:r w:rsidR="00A650E6" w:rsidRPr="00356328">
        <w:rPr>
          <w:rFonts w:ascii="Times New Roman" w:hAnsi="Times New Roman" w:cs="Times New Roman"/>
          <w:sz w:val="28"/>
          <w:szCs w:val="28"/>
        </w:rPr>
        <w:t xml:space="preserve">1. </w:t>
      </w:r>
      <w:r w:rsidRPr="00356328">
        <w:rPr>
          <w:rFonts w:ascii="Times New Roman" w:hAnsi="Times New Roman" w:cs="Times New Roman"/>
          <w:sz w:val="28"/>
          <w:szCs w:val="28"/>
        </w:rPr>
        <w:t>Систематизировать и расширить знания об овощах и фруктах.</w:t>
      </w:r>
    </w:p>
    <w:p w:rsidR="0009369D" w:rsidRPr="00356328" w:rsidRDefault="0009369D" w:rsidP="002C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Познакомить с витаминами, раскрыть их значение для человека</w:t>
      </w:r>
    </w:p>
    <w:p w:rsidR="0009369D" w:rsidRPr="00356328" w:rsidRDefault="00A650E6" w:rsidP="002C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 xml:space="preserve">2. </w:t>
      </w:r>
      <w:r w:rsidR="0009369D" w:rsidRPr="00356328">
        <w:rPr>
          <w:rFonts w:ascii="Times New Roman" w:hAnsi="Times New Roman" w:cs="Times New Roman"/>
          <w:sz w:val="28"/>
          <w:szCs w:val="28"/>
        </w:rPr>
        <w:t>Развивать: речь, умение анализировать, делать выводы, логическое мышление.</w:t>
      </w:r>
    </w:p>
    <w:p w:rsidR="0009369D" w:rsidRPr="00356328" w:rsidRDefault="00A650E6" w:rsidP="002C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 xml:space="preserve">3. </w:t>
      </w:r>
      <w:r w:rsidR="0009369D" w:rsidRPr="00356328">
        <w:rPr>
          <w:rFonts w:ascii="Times New Roman" w:hAnsi="Times New Roman" w:cs="Times New Roman"/>
          <w:sz w:val="28"/>
          <w:szCs w:val="28"/>
        </w:rPr>
        <w:t>Воспитывать интерес к познанию своего организма, умение сохранять своё здоровье</w:t>
      </w:r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356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328">
        <w:rPr>
          <w:rFonts w:ascii="Times New Roman" w:hAnsi="Times New Roman" w:cs="Times New Roman"/>
          <w:sz w:val="28"/>
          <w:szCs w:val="28"/>
        </w:rPr>
        <w:t>научатся различать овощи и фрукты, группировать их; выполнять правила гигиены при употреблении овощей и фруктов; получат возможность научиться находить в учебнике информацию о витаминах в соответствии с заданием; определять роль витаминов</w:t>
      </w:r>
      <w:proofErr w:type="gramStart"/>
      <w:r w:rsidRPr="00356328">
        <w:rPr>
          <w:rFonts w:ascii="Times New Roman" w:hAnsi="Times New Roman" w:cs="Times New Roman"/>
          <w:sz w:val="28"/>
          <w:szCs w:val="28"/>
        </w:rPr>
        <w:t xml:space="preserve"> </w:t>
      </w:r>
      <w:r w:rsidRPr="00356328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356328">
        <w:rPr>
          <w:rFonts w:ascii="Times New Roman" w:hAnsi="Times New Roman" w:cs="Times New Roman"/>
          <w:i/>
          <w:iCs/>
          <w:sz w:val="28"/>
          <w:szCs w:val="28"/>
        </w:rPr>
        <w:t>, В, С</w:t>
      </w:r>
      <w:r w:rsidRPr="00356328">
        <w:rPr>
          <w:rFonts w:ascii="Times New Roman" w:hAnsi="Times New Roman" w:cs="Times New Roman"/>
          <w:sz w:val="28"/>
          <w:szCs w:val="28"/>
        </w:rPr>
        <w:t xml:space="preserve"> в жизнедеятельности организма;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</w:r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356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328">
        <w:rPr>
          <w:rFonts w:ascii="Times New Roman" w:hAnsi="Times New Roman" w:cs="Times New Roman"/>
          <w:sz w:val="28"/>
          <w:szCs w:val="28"/>
        </w:rPr>
        <w:t>использовать различные способы поиска сбора, обработки, анализа, организации, передачи и интерпретации информации в соответствии с коммуникативными и познавательными задачами; определять общую цель и пути ее достижения; уметь договариваться о распределении функций и ролей в совместной деятельности; адекватно оценивать собственное поведение и поведение окружающих.</w:t>
      </w:r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356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356328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жизни, уважительного отношения к иному мнению; развитие мотивов учебной деятельности и личностного смысла учения; овладение логическими действиями сравнения, анализа, обобщения;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  <w:proofErr w:type="gramEnd"/>
    </w:p>
    <w:p w:rsidR="0009369D" w:rsidRPr="00356328" w:rsidRDefault="0009369D" w:rsidP="002C500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(УУД; умение учиться):</w:t>
      </w:r>
    </w:p>
    <w:p w:rsidR="00695876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35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328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356328"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 о разнообразии и значении овощей и фруктов в питании человека; </w:t>
      </w:r>
      <w:r w:rsidRPr="00356328"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 w:rsidRPr="00356328"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</w:t>
      </w:r>
      <w:proofErr w:type="gramStart"/>
      <w:r w:rsidRPr="00356328">
        <w:rPr>
          <w:rFonts w:ascii="Times New Roman" w:hAnsi="Times New Roman" w:cs="Times New Roman"/>
          <w:sz w:val="28"/>
          <w:szCs w:val="28"/>
        </w:rPr>
        <w:t xml:space="preserve"> </w:t>
      </w:r>
      <w:r w:rsidR="00695876" w:rsidRPr="003563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356328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proofErr w:type="gramEnd"/>
      <w:r w:rsidRPr="0035632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56328">
        <w:rPr>
          <w:rFonts w:ascii="Times New Roman" w:hAnsi="Times New Roman" w:cs="Times New Roman"/>
          <w:sz w:val="28"/>
          <w:szCs w:val="28"/>
        </w:rPr>
        <w:t>понимают значение знаний для человека и принимают его.</w:t>
      </w:r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356328">
        <w:rPr>
          <w:rFonts w:ascii="Times New Roman" w:hAnsi="Times New Roman" w:cs="Times New Roman"/>
          <w:sz w:val="28"/>
          <w:szCs w:val="28"/>
        </w:rPr>
        <w:t xml:space="preserve"> прогнозируют результаты уровня усвоения изучаемого материала.</w:t>
      </w:r>
    </w:p>
    <w:p w:rsidR="0009369D" w:rsidRPr="00356328" w:rsidRDefault="0009369D" w:rsidP="002C500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356328">
        <w:rPr>
          <w:rFonts w:ascii="Times New Roman" w:hAnsi="Times New Roman" w:cs="Times New Roman"/>
          <w:sz w:val="28"/>
          <w:szCs w:val="28"/>
        </w:rPr>
        <w:t xml:space="preserve"> умеют обмениваться мнениями, слушать другого ученика – партнера по коммуникации и учителя.</w:t>
      </w:r>
    </w:p>
    <w:p w:rsidR="0009369D" w:rsidRPr="00356328" w:rsidRDefault="0009369D" w:rsidP="002C500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и формы обучения:</w:t>
      </w:r>
      <w:r w:rsidRPr="00356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328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356328">
        <w:rPr>
          <w:rFonts w:ascii="Times New Roman" w:hAnsi="Times New Roman" w:cs="Times New Roman"/>
          <w:sz w:val="28"/>
          <w:szCs w:val="28"/>
        </w:rPr>
        <w:t>; фронтальная и индивидуальная.</w:t>
      </w:r>
    </w:p>
    <w:p w:rsidR="0009369D" w:rsidRPr="00356328" w:rsidRDefault="0009369D" w:rsidP="002C5002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ресурсы: </w:t>
      </w:r>
      <w:r w:rsidRPr="00356328">
        <w:rPr>
          <w:rFonts w:ascii="Times New Roman" w:hAnsi="Times New Roman" w:cs="Times New Roman"/>
          <w:bCs/>
          <w:sz w:val="28"/>
          <w:szCs w:val="28"/>
        </w:rPr>
        <w:t>проектор, презентация,</w:t>
      </w:r>
      <w:r w:rsidRPr="00356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328">
        <w:rPr>
          <w:rFonts w:ascii="Times New Roman" w:hAnsi="Times New Roman" w:cs="Times New Roman"/>
          <w:sz w:val="28"/>
          <w:szCs w:val="28"/>
        </w:rPr>
        <w:t>корзиночки, муляжи фруктов, фруктовый сок.</w:t>
      </w:r>
    </w:p>
    <w:p w:rsidR="0009369D" w:rsidRPr="00356328" w:rsidRDefault="0009369D" w:rsidP="002C5002">
      <w:pPr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2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22D0E" w:rsidRPr="00356328" w:rsidRDefault="001E0D37" w:rsidP="001E0D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9369D" w:rsidRPr="0035632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D22D0E" w:rsidRPr="00356328" w:rsidRDefault="00635E52" w:rsidP="001E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32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22D0E" w:rsidRPr="00356328">
        <w:rPr>
          <w:rFonts w:ascii="Times New Roman" w:hAnsi="Times New Roman" w:cs="Times New Roman"/>
          <w:b/>
          <w:sz w:val="28"/>
          <w:szCs w:val="28"/>
        </w:rPr>
        <w:t xml:space="preserve"> Проверка знаний. Игра «Правила вежливости»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356328">
        <w:rPr>
          <w:rFonts w:ascii="Times New Roman" w:hAnsi="Times New Roman" w:cs="Times New Roman"/>
          <w:b/>
          <w:sz w:val="28"/>
          <w:szCs w:val="28"/>
        </w:rPr>
        <w:t>а)</w:t>
      </w:r>
      <w:r w:rsidR="008631FB" w:rsidRPr="00356328">
        <w:rPr>
          <w:rFonts w:ascii="Times New Roman" w:hAnsi="Times New Roman" w:cs="Times New Roman"/>
          <w:sz w:val="28"/>
          <w:szCs w:val="28"/>
        </w:rPr>
        <w:t xml:space="preserve"> </w:t>
      </w:r>
      <w:r w:rsidR="00D22D0E" w:rsidRPr="00356328">
        <w:rPr>
          <w:rFonts w:ascii="Times New Roman" w:hAnsi="Times New Roman" w:cs="Times New Roman"/>
          <w:sz w:val="28"/>
          <w:szCs w:val="28"/>
        </w:rPr>
        <w:t>На прошлых уроках мы с вами выясняли: «Почему в лесу нужно соблюдать тишину, и не нужно рвать цветы и ловить бабочек</w:t>
      </w:r>
      <w:r w:rsidR="008631FB" w:rsidRPr="00356328">
        <w:rPr>
          <w:rFonts w:ascii="Times New Roman" w:hAnsi="Times New Roman" w:cs="Times New Roman"/>
          <w:sz w:val="28"/>
          <w:szCs w:val="28"/>
        </w:rPr>
        <w:t xml:space="preserve"> на лугу</w:t>
      </w:r>
      <w:r w:rsidR="00D22D0E" w:rsidRPr="00356328">
        <w:rPr>
          <w:rFonts w:ascii="Times New Roman" w:hAnsi="Times New Roman" w:cs="Times New Roman"/>
          <w:sz w:val="28"/>
          <w:szCs w:val="28"/>
        </w:rPr>
        <w:t>?» У каждого из вас на парте лежит лист, на котором нарисовано 8 кругов. Я буду читать предложение. Вы внимательно его слушаете, и если этого делать нельзя, кружок раскрашиваете в красный цвет. Если вести себя надо именно так, то кружок раскрашиваем зелёным цветом.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1. Ветки не ломайте, деревья не качайте, ни травинку, ни лист не рвите.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 xml:space="preserve">2. В лесу можно листьями </w:t>
      </w:r>
      <w:r w:rsidR="00A650E6" w:rsidRPr="00356328">
        <w:rPr>
          <w:rFonts w:ascii="Times New Roman" w:hAnsi="Times New Roman" w:cs="Times New Roman"/>
          <w:sz w:val="28"/>
          <w:szCs w:val="28"/>
        </w:rPr>
        <w:t>бросаться</w:t>
      </w:r>
      <w:r w:rsidRPr="00356328">
        <w:rPr>
          <w:rFonts w:ascii="Times New Roman" w:hAnsi="Times New Roman" w:cs="Times New Roman"/>
          <w:sz w:val="28"/>
          <w:szCs w:val="28"/>
        </w:rPr>
        <w:t>, венки из цветов плести, букеты нарвать. Подумаешь, много зелени – ещё вырастет.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3.Наконец – то в лесу можно пошуметь, покричать, главное, никому не помешаешь! Ведь людей нет.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4. Старайтесь не шуметь, а то лес испугается, затаиться, и вы не узнаете ни одной тайны.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5. Пучеглазую лягушку, ползучего ужа, неповоротливую жабу, противных гусениц можно прогнать, а лучше бы совсем их не было.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6. Звери всякие нужны – звери всякие важны. Каждый из них в природе делает своё дело. Не пугайте животных!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7. Пришёл на луг, нарви большой букет цветов.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8. Не ловите бабочек, они так нужны цветам!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328">
        <w:rPr>
          <w:rFonts w:ascii="Times New Roman" w:hAnsi="Times New Roman" w:cs="Times New Roman"/>
          <w:i/>
          <w:sz w:val="28"/>
          <w:szCs w:val="28"/>
        </w:rPr>
        <w:t>Проверка: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E23D2" wp14:editId="7A50F56B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24pt;margin-top:5.7pt;width:36pt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40AAD" wp14:editId="5D7A4B9D">
                <wp:simplePos x="0" y="0"/>
                <wp:positionH relativeFrom="column">
                  <wp:posOffset>3543300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79pt;margin-top:5.7pt;width:36pt;height:3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3ABCA" wp14:editId="02D2317D">
                <wp:simplePos x="0" y="0"/>
                <wp:positionH relativeFrom="column">
                  <wp:posOffset>2971800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34pt;margin-top:5.7pt;width:36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1385D" wp14:editId="139C2B38">
                <wp:simplePos x="0" y="0"/>
                <wp:positionH relativeFrom="column">
                  <wp:posOffset>2400300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89pt;margin-top:5.7pt;width:36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2CF3E" wp14:editId="5D457DCD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in;margin-top:5.7pt;width:36pt;height:3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7FA1D" wp14:editId="3D42FFCE">
                <wp:simplePos x="0" y="0"/>
                <wp:positionH relativeFrom="column">
                  <wp:posOffset>1257300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99pt;margin-top:5.7pt;width:36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C506F" wp14:editId="4686A0EB">
                <wp:simplePos x="0" y="0"/>
                <wp:positionH relativeFrom="column">
                  <wp:posOffset>685800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54pt;margin-top:5.7pt;width:36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"/>
            </w:pict>
          </mc:Fallback>
        </mc:AlternateContent>
      </w:r>
      <w:r w:rsidRPr="003563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8351B" wp14:editId="427A2F90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457200" cy="457200"/>
                <wp:effectExtent l="9525" t="5715" r="9525" b="1333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0;margin-top:5.7pt;width:36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"/>
            </w:pict>
          </mc:Fallback>
        </mc:AlternateConten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-У кого кружочки расположены в таком же порядке, как на доске, встаньте.</w:t>
      </w:r>
    </w:p>
    <w:p w:rsidR="00D22D0E" w:rsidRPr="00356328" w:rsidRDefault="00D22D0E" w:rsidP="002C5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 xml:space="preserve">  Эти ребята молодцы! Они настоящие друзья природы.</w:t>
      </w:r>
    </w:p>
    <w:p w:rsidR="00D22D0E" w:rsidRPr="00356328" w:rsidRDefault="00635E52" w:rsidP="002C50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328">
        <w:rPr>
          <w:rFonts w:ascii="Times New Roman" w:hAnsi="Times New Roman" w:cs="Times New Roman"/>
          <w:b/>
          <w:sz w:val="28"/>
          <w:szCs w:val="28"/>
        </w:rPr>
        <w:t>б)</w:t>
      </w:r>
      <w:r w:rsidR="008631FB" w:rsidRPr="00356328">
        <w:rPr>
          <w:rFonts w:ascii="Times New Roman" w:hAnsi="Times New Roman" w:cs="Times New Roman"/>
          <w:b/>
          <w:sz w:val="28"/>
          <w:szCs w:val="28"/>
        </w:rPr>
        <w:t xml:space="preserve"> Индивидуальная работа.</w:t>
      </w:r>
    </w:p>
    <w:p w:rsidR="008631FB" w:rsidRPr="00356328" w:rsidRDefault="008631FB" w:rsidP="002C5002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6328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карточки</w:t>
      </w:r>
    </w:p>
    <w:p w:rsidR="008631FB" w:rsidRPr="00356328" w:rsidRDefault="008631FB" w:rsidP="002C500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pacing w:val="-1"/>
          <w:w w:val="109"/>
          <w:sz w:val="28"/>
          <w:szCs w:val="28"/>
        </w:rPr>
        <w:t>А</w:t>
      </w:r>
      <w:proofErr w:type="gramStart"/>
      <w:r w:rsidRPr="00356328">
        <w:rPr>
          <w:rFonts w:ascii="Times New Roman" w:hAnsi="Times New Roman" w:cs="Times New Roman"/>
          <w:b/>
          <w:bCs/>
          <w:spacing w:val="-1"/>
          <w:w w:val="109"/>
          <w:sz w:val="28"/>
          <w:szCs w:val="28"/>
        </w:rPr>
        <w:t>1</w:t>
      </w:r>
      <w:proofErr w:type="gramEnd"/>
      <w:r w:rsidRPr="00356328">
        <w:rPr>
          <w:rFonts w:ascii="Times New Roman" w:hAnsi="Times New Roman" w:cs="Times New Roman"/>
          <w:b/>
          <w:bCs/>
          <w:spacing w:val="-1"/>
          <w:w w:val="109"/>
          <w:sz w:val="28"/>
          <w:szCs w:val="28"/>
        </w:rPr>
        <w:t xml:space="preserve">. </w:t>
      </w:r>
      <w:r w:rsidRPr="00356328">
        <w:rPr>
          <w:rFonts w:ascii="Times New Roman" w:hAnsi="Times New Roman" w:cs="Times New Roman"/>
          <w:spacing w:val="-1"/>
          <w:w w:val="109"/>
          <w:sz w:val="28"/>
          <w:szCs w:val="28"/>
        </w:rPr>
        <w:t>Какие животные живут на лугу?</w:t>
      </w:r>
    </w:p>
    <w:p w:rsidR="008631FB" w:rsidRPr="00356328" w:rsidRDefault="008631FB" w:rsidP="002C5002">
      <w:pPr>
        <w:shd w:val="clear" w:color="auto" w:fill="FFFFFF"/>
        <w:tabs>
          <w:tab w:val="left" w:pos="3835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>□</w:t>
      </w:r>
      <w:r w:rsidRPr="00356328">
        <w:rPr>
          <w:rFonts w:ascii="Times New Roman" w:hAnsi="Times New Roman" w:cs="Times New Roman"/>
          <w:spacing w:val="-3"/>
          <w:w w:val="109"/>
          <w:sz w:val="28"/>
          <w:szCs w:val="28"/>
        </w:rPr>
        <w:t xml:space="preserve"> 1) бабочки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>□</w:t>
      </w:r>
      <w:r w:rsidRPr="00356328">
        <w:rPr>
          <w:rFonts w:ascii="Times New Roman" w:hAnsi="Times New Roman" w:cs="Times New Roman"/>
          <w:spacing w:val="-10"/>
          <w:w w:val="109"/>
          <w:sz w:val="28"/>
          <w:szCs w:val="28"/>
        </w:rPr>
        <w:t xml:space="preserve"> 2) волки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>□</w:t>
      </w:r>
      <w:r w:rsidRPr="00356328">
        <w:rPr>
          <w:rFonts w:ascii="Times New Roman" w:hAnsi="Times New Roman" w:cs="Times New Roman"/>
          <w:spacing w:val="-14"/>
          <w:w w:val="109"/>
          <w:sz w:val="28"/>
          <w:szCs w:val="28"/>
        </w:rPr>
        <w:t xml:space="preserve"> 3) белки      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8"/>
          <w:w w:val="109"/>
          <w:sz w:val="28"/>
          <w:szCs w:val="28"/>
        </w:rPr>
        <w:t>4) дятлы</w:t>
      </w:r>
    </w:p>
    <w:p w:rsidR="008631FB" w:rsidRPr="00356328" w:rsidRDefault="008631FB" w:rsidP="002C5002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pacing w:val="-2"/>
          <w:w w:val="109"/>
          <w:sz w:val="28"/>
          <w:szCs w:val="28"/>
        </w:rPr>
        <w:lastRenderedPageBreak/>
        <w:t>А</w:t>
      </w:r>
      <w:proofErr w:type="gramStart"/>
      <w:r w:rsidRPr="00356328">
        <w:rPr>
          <w:rFonts w:ascii="Times New Roman" w:hAnsi="Times New Roman" w:cs="Times New Roman"/>
          <w:b/>
          <w:bCs/>
          <w:spacing w:val="-2"/>
          <w:w w:val="109"/>
          <w:sz w:val="28"/>
          <w:szCs w:val="28"/>
        </w:rPr>
        <w:t>2</w:t>
      </w:r>
      <w:proofErr w:type="gramEnd"/>
      <w:r w:rsidRPr="00356328">
        <w:rPr>
          <w:rFonts w:ascii="Times New Roman" w:hAnsi="Times New Roman" w:cs="Times New Roman"/>
          <w:b/>
          <w:bCs/>
          <w:spacing w:val="-2"/>
          <w:w w:val="109"/>
          <w:sz w:val="28"/>
          <w:szCs w:val="28"/>
        </w:rPr>
        <w:t xml:space="preserve">. </w:t>
      </w:r>
      <w:r w:rsidRPr="00356328">
        <w:rPr>
          <w:rFonts w:ascii="Times New Roman" w:hAnsi="Times New Roman" w:cs="Times New Roman"/>
          <w:spacing w:val="-2"/>
          <w:w w:val="109"/>
          <w:sz w:val="28"/>
          <w:szCs w:val="28"/>
        </w:rPr>
        <w:t>Какую пользу цветам приносят бабочки?</w:t>
      </w:r>
    </w:p>
    <w:p w:rsidR="008631FB" w:rsidRPr="00356328" w:rsidRDefault="008631FB" w:rsidP="002C5002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>□</w:t>
      </w:r>
      <w:r w:rsidRPr="00356328">
        <w:rPr>
          <w:rFonts w:ascii="Times New Roman" w:hAnsi="Times New Roman" w:cs="Times New Roman"/>
          <w:w w:val="109"/>
          <w:sz w:val="28"/>
          <w:szCs w:val="28"/>
        </w:rPr>
        <w:t xml:space="preserve"> 1) опыляют цветы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8"/>
          <w:w w:val="109"/>
          <w:sz w:val="28"/>
          <w:szCs w:val="28"/>
        </w:rPr>
        <w:t xml:space="preserve">2) пьют нектар 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10"/>
          <w:w w:val="109"/>
          <w:sz w:val="28"/>
          <w:szCs w:val="28"/>
        </w:rPr>
        <w:t xml:space="preserve">3) собирают мёд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4"/>
          <w:w w:val="109"/>
          <w:sz w:val="28"/>
          <w:szCs w:val="28"/>
        </w:rPr>
        <w:t>4) откладывают яйца на цветах</w:t>
      </w:r>
    </w:p>
    <w:p w:rsidR="008631FB" w:rsidRPr="00356328" w:rsidRDefault="008631FB" w:rsidP="002C5002">
      <w:pPr>
        <w:shd w:val="clear" w:color="auto" w:fill="FFFFFF"/>
        <w:tabs>
          <w:tab w:val="left" w:pos="466"/>
          <w:tab w:val="left" w:pos="3840"/>
        </w:tabs>
        <w:spacing w:after="0" w:line="240" w:lineRule="auto"/>
        <w:ind w:left="10" w:right="1920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b/>
          <w:bCs/>
          <w:spacing w:val="4"/>
          <w:w w:val="109"/>
          <w:sz w:val="28"/>
          <w:szCs w:val="28"/>
        </w:rPr>
        <w:t>В</w:t>
      </w:r>
      <w:proofErr w:type="gramStart"/>
      <w:r w:rsidRPr="00356328">
        <w:rPr>
          <w:rFonts w:ascii="Times New Roman" w:hAnsi="Times New Roman" w:cs="Times New Roman"/>
          <w:b/>
          <w:bCs/>
          <w:spacing w:val="4"/>
          <w:w w:val="109"/>
          <w:sz w:val="28"/>
          <w:szCs w:val="28"/>
        </w:rPr>
        <w:t>1</w:t>
      </w:r>
      <w:proofErr w:type="gramEnd"/>
      <w:r w:rsidRPr="00356328">
        <w:rPr>
          <w:rFonts w:ascii="Times New Roman" w:hAnsi="Times New Roman" w:cs="Times New Roman"/>
          <w:b/>
          <w:bCs/>
          <w:spacing w:val="4"/>
          <w:w w:val="109"/>
          <w:sz w:val="28"/>
          <w:szCs w:val="28"/>
        </w:rPr>
        <w:t>.</w:t>
      </w:r>
      <w:r w:rsidRPr="003563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6328">
        <w:rPr>
          <w:rFonts w:ascii="Times New Roman" w:hAnsi="Times New Roman" w:cs="Times New Roman"/>
          <w:spacing w:val="-2"/>
          <w:w w:val="109"/>
          <w:sz w:val="28"/>
          <w:szCs w:val="28"/>
        </w:rPr>
        <w:t>Какой цветок не встретишь на лугу?</w:t>
      </w:r>
      <w:r w:rsidRPr="00356328">
        <w:rPr>
          <w:rFonts w:ascii="Times New Roman" w:hAnsi="Times New Roman" w:cs="Times New Roman"/>
          <w:spacing w:val="-2"/>
          <w:w w:val="109"/>
          <w:sz w:val="28"/>
          <w:szCs w:val="28"/>
        </w:rPr>
        <w:br/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6"/>
          <w:w w:val="109"/>
          <w:sz w:val="28"/>
          <w:szCs w:val="28"/>
        </w:rPr>
        <w:t>1) клевер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5"/>
          <w:w w:val="109"/>
          <w:sz w:val="28"/>
          <w:szCs w:val="28"/>
        </w:rPr>
        <w:t>3)розу</w:t>
      </w:r>
    </w:p>
    <w:p w:rsidR="008631FB" w:rsidRPr="00356328" w:rsidRDefault="008631FB" w:rsidP="002C5002">
      <w:pPr>
        <w:shd w:val="clear" w:color="auto" w:fill="FFFFFF"/>
        <w:tabs>
          <w:tab w:val="left" w:pos="3840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11"/>
          <w:w w:val="109"/>
          <w:sz w:val="28"/>
          <w:szCs w:val="28"/>
        </w:rPr>
        <w:t>2) ромашку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328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□ </w:t>
      </w:r>
      <w:r w:rsidRPr="00356328">
        <w:rPr>
          <w:rFonts w:ascii="Times New Roman" w:hAnsi="Times New Roman" w:cs="Times New Roman"/>
          <w:spacing w:val="-6"/>
          <w:w w:val="109"/>
          <w:sz w:val="28"/>
          <w:szCs w:val="28"/>
        </w:rPr>
        <w:t>4) колокольчик</w:t>
      </w:r>
    </w:p>
    <w:p w:rsidR="00CD5FA3" w:rsidRPr="00356328" w:rsidRDefault="00F95ED4" w:rsidP="006958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328">
        <w:rPr>
          <w:rFonts w:ascii="Times New Roman" w:hAnsi="Times New Roman" w:cs="Times New Roman"/>
          <w:b/>
          <w:sz w:val="28"/>
          <w:szCs w:val="28"/>
        </w:rPr>
        <w:t>2.</w:t>
      </w:r>
      <w:r w:rsidR="00CD5FA3" w:rsidRPr="00356328">
        <w:rPr>
          <w:rFonts w:ascii="Times New Roman" w:hAnsi="Times New Roman" w:cs="Times New Roman"/>
          <w:b/>
          <w:sz w:val="28"/>
          <w:szCs w:val="28"/>
        </w:rPr>
        <w:t>Релаксация по</w:t>
      </w:r>
      <w:r w:rsidR="00992279" w:rsidRPr="00356328">
        <w:rPr>
          <w:rFonts w:ascii="Times New Roman" w:hAnsi="Times New Roman" w:cs="Times New Roman"/>
          <w:b/>
          <w:sz w:val="28"/>
          <w:szCs w:val="28"/>
        </w:rPr>
        <w:t>д</w:t>
      </w:r>
      <w:r w:rsidR="00CD5FA3" w:rsidRPr="00356328">
        <w:rPr>
          <w:rFonts w:ascii="Times New Roman" w:hAnsi="Times New Roman" w:cs="Times New Roman"/>
          <w:b/>
          <w:sz w:val="28"/>
          <w:szCs w:val="28"/>
        </w:rPr>
        <w:t xml:space="preserve"> музыку.</w:t>
      </w:r>
      <w:r w:rsidR="00A650E6" w:rsidRPr="0035632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E35618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Представляешь себя на лугу, просто идешь, смотришь по сторонам, можно убраться при наличии мусора, попрыгать, побегать, полежать на травке. Найти в траве ручей и поиграть с ним, при желании - умыться, выкупаться, поплескаться.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18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попрощаться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лугом, поклонится ему в пояс. Открыли глаза.</w:t>
      </w:r>
      <w:r w:rsidR="00695876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D5FA3" w:rsidRPr="00356328">
        <w:rPr>
          <w:rFonts w:ascii="Times New Roman" w:hAnsi="Times New Roman" w:cs="Times New Roman"/>
          <w:bCs/>
          <w:sz w:val="28"/>
          <w:szCs w:val="28"/>
        </w:rPr>
        <w:t>Мы  долго гуляли  на  лугу и проголодались</w:t>
      </w:r>
      <w:r w:rsidR="00635E52" w:rsidRPr="00356328">
        <w:rPr>
          <w:rFonts w:ascii="Times New Roman" w:hAnsi="Times New Roman" w:cs="Times New Roman"/>
          <w:bCs/>
          <w:sz w:val="28"/>
          <w:szCs w:val="28"/>
        </w:rPr>
        <w:t xml:space="preserve">, давайте подкрепимся? </w:t>
      </w:r>
    </w:p>
    <w:p w:rsidR="00635E52" w:rsidRPr="002E14DD" w:rsidRDefault="00F95ED4" w:rsidP="00695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hAnsi="Times New Roman" w:cs="Times New Roman"/>
          <w:b/>
          <w:sz w:val="28"/>
          <w:szCs w:val="28"/>
        </w:rPr>
        <w:t>3</w:t>
      </w:r>
      <w:r w:rsidR="00CD5FA3" w:rsidRPr="00356328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CD5FA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CD5FA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постоянный спутник урока МУРАВЬИШКА пришел не с пустыми руками. Он принес цел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 корзину</w:t>
      </w:r>
      <w:r w:rsidR="00CD5FA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гостинцев. 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может разобраться, где здесь фрукты, а где овощи? 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побудем маленькими исследователями. Проведем исследования.</w:t>
      </w:r>
      <w:r w:rsidR="002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76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отличия.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30177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доску вывесить рисунки с фруктами и овощами в два столбика.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="00CA755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CA755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догадались, о чем мы сегодня будем говорить?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A755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сегодня разговор пойдет об овощах и фруктах. 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отличить овощи от </w:t>
      </w:r>
      <w:r w:rsidR="002C5002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фруктов?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CA755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и прочитайте тему нашего урока.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CA755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50A9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урока: «Почему нужно есть много овощей и фруктов?»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C5002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должны узнать на уроке?</w:t>
      </w:r>
      <w:r w:rsidR="00695876" w:rsidRPr="0035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A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 в этом нам помогут </w:t>
      </w:r>
      <w:proofErr w:type="spellStart"/>
      <w:r w:rsidR="00CD5FA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="00CD5FA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Мудрая Черепаха</w:t>
      </w:r>
      <w:r w:rsidR="00635E52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E52" w:rsidRPr="00356328" w:rsidRDefault="002C5002" w:rsidP="002C5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5E52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</w:p>
    <w:p w:rsidR="008550A9" w:rsidRPr="00356328" w:rsidRDefault="008550A9" w:rsidP="002C5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отличить овощи от фруктов? (овощи выращивают в огороде, фрукты в саду; по вкусу; приготовление различных блюд)</w:t>
      </w:r>
    </w:p>
    <w:p w:rsidR="00CF72A4" w:rsidRPr="00356328" w:rsidRDefault="00CF72A4" w:rsidP="002C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учебнике, на странице 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50A9" w:rsidRPr="00356328">
        <w:rPr>
          <w:rFonts w:ascii="Times New Roman" w:hAnsi="Times New Roman" w:cs="Times New Roman"/>
          <w:sz w:val="28"/>
          <w:szCs w:val="28"/>
        </w:rPr>
        <w:t xml:space="preserve"> Перед нами на картинке овощи и фрукты. Если вы называете овощ, то надо хлопнуть в ладоши один раз, если фрукт, то два раза. Будьте внимательны, старайтесь два раза один и тот же предмет не повторять.</w:t>
      </w:r>
    </w:p>
    <w:p w:rsidR="00CF72A4" w:rsidRPr="00356328" w:rsidRDefault="00CF72A4" w:rsidP="002C5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6328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3563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5876" w:rsidRPr="00356328" w:rsidTr="00695876">
        <w:tc>
          <w:tcPr>
            <w:tcW w:w="4785" w:type="dxa"/>
          </w:tcPr>
          <w:p w:rsidR="00695876" w:rsidRPr="00356328" w:rsidRDefault="00695876" w:rsidP="002C5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Мы с  друзьями шли, шли</w:t>
            </w:r>
            <w:proofErr w:type="gramStart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</w:t>
            </w:r>
            <w:proofErr w:type="gramStart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ченики шагают на месте)                                                             Мы морковку нашли:                                                                                                                               Сели, сорвали  и дальше пошли</w:t>
            </w:r>
            <w:proofErr w:type="gramStart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 xml:space="preserve">           (</w:t>
            </w:r>
            <w:proofErr w:type="gramStart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>оказ движений)                                                                                                  Мы с  друзьями шли, шли.                                                                                                                             Кабачок  нашли:                                                                                                                                     Сели, сорвали  и дальше пошли</w:t>
            </w:r>
          </w:p>
        </w:tc>
        <w:tc>
          <w:tcPr>
            <w:tcW w:w="4786" w:type="dxa"/>
          </w:tcPr>
          <w:p w:rsidR="00695876" w:rsidRPr="00356328" w:rsidRDefault="00695876" w:rsidP="002C5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32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</w:t>
            </w:r>
            <w:bookmarkStart w:id="1" w:name="OLE_LINK1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bookmarkEnd w:id="1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 xml:space="preserve">Дует ветер нам в лицо.                                                                                                                      Закачалось деревцо.                                                                                                                                </w:t>
            </w:r>
            <w:proofErr w:type="gramStart"/>
            <w:r w:rsidRPr="00356328">
              <w:rPr>
                <w:rFonts w:ascii="Times New Roman" w:hAnsi="Times New Roman" w:cs="Times New Roman"/>
                <w:sz w:val="28"/>
                <w:szCs w:val="28"/>
              </w:rPr>
              <w:t xml:space="preserve">Ветер тише, тише, тише…                                                                                                                       Деревцо всё выше, выше!      (с движением)                                                                                                   - Где мы были? (в саду, огород)                                                                                                                   Что растет в саду, на огороде?                                                                 </w:t>
            </w:r>
            <w:proofErr w:type="gramEnd"/>
          </w:p>
        </w:tc>
      </w:tr>
    </w:tbl>
    <w:p w:rsidR="00CF72A4" w:rsidRPr="00356328" w:rsidRDefault="00240352" w:rsidP="00695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C5002" w:rsidRPr="00356328">
        <w:rPr>
          <w:rFonts w:ascii="Times New Roman" w:hAnsi="Times New Roman" w:cs="Times New Roman"/>
          <w:b/>
          <w:sz w:val="28"/>
          <w:szCs w:val="28"/>
        </w:rPr>
        <w:t>5</w:t>
      </w:r>
      <w:r w:rsidR="00CF72A4" w:rsidRPr="00356328">
        <w:rPr>
          <w:rFonts w:ascii="Times New Roman" w:hAnsi="Times New Roman" w:cs="Times New Roman"/>
          <w:b/>
          <w:sz w:val="28"/>
          <w:szCs w:val="28"/>
        </w:rPr>
        <w:t>. Продолжение работы по теме урока.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CF72A4" w:rsidRPr="0035632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CF72A4" w:rsidRPr="00356328">
        <w:rPr>
          <w:rFonts w:ascii="Times New Roman" w:hAnsi="Times New Roman" w:cs="Times New Roman"/>
          <w:sz w:val="28"/>
          <w:szCs w:val="28"/>
        </w:rPr>
        <w:t xml:space="preserve">то из вас любит, есть овощи и фрукты? Я не сомневалась, что вы все поднимете руку. 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72A4" w:rsidRPr="00356328">
        <w:rPr>
          <w:rFonts w:ascii="Times New Roman" w:hAnsi="Times New Roman" w:cs="Times New Roman"/>
          <w:sz w:val="28"/>
          <w:szCs w:val="28"/>
        </w:rPr>
        <w:t>- Разгадаем кроссворд.</w:t>
      </w:r>
      <w:r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="00CF72A4" w:rsidRPr="0035632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CF72A4" w:rsidRPr="00356328">
        <w:rPr>
          <w:rFonts w:ascii="Times New Roman" w:hAnsi="Times New Roman" w:cs="Times New Roman"/>
          <w:sz w:val="28"/>
          <w:szCs w:val="28"/>
        </w:rPr>
        <w:t xml:space="preserve"> теперь ответим на вопрос: «Почему нужно есть овощи и фрукты?»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5002" w:rsidRPr="00356328" w:rsidTr="001E0D37">
        <w:tc>
          <w:tcPr>
            <w:tcW w:w="4785" w:type="dxa"/>
          </w:tcPr>
          <w:p w:rsidR="002C5002" w:rsidRPr="00356328" w:rsidRDefault="002C5002" w:rsidP="002C5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02" w:rsidRPr="00356328" w:rsidRDefault="002C5002" w:rsidP="002C5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2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7F9096" wp14:editId="0CDAAC34">
                  <wp:extent cx="1590675" cy="893334"/>
                  <wp:effectExtent l="0" t="0" r="0" b="2540"/>
                  <wp:docPr id="11" name="Рисунок 11" descr="http://www.edu54.ru/sites/default/files/userfiles/image/vitami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54.ru/sites/default/files/userfiles/image/vitami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9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002" w:rsidRPr="00356328" w:rsidRDefault="002C5002" w:rsidP="002C5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5002" w:rsidRPr="00356328" w:rsidRDefault="002C5002" w:rsidP="001E0D37">
            <w:pPr>
              <w:spacing w:before="120" w:after="216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                                            МАНДАРИН                                       КАПУСТА                                       КАРТОФЕЛЬ                                      МОРКОВЬ                                         ПОМИДОР                                         </w:t>
            </w:r>
            <w:r w:rsidR="001E0D37" w:rsidRPr="00356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356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</w:t>
            </w:r>
          </w:p>
        </w:tc>
      </w:tr>
    </w:tbl>
    <w:p w:rsidR="00CF72A4" w:rsidRPr="00356328" w:rsidRDefault="00CF72A4" w:rsidP="002C5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28">
        <w:rPr>
          <w:rFonts w:ascii="Times New Roman" w:hAnsi="Times New Roman" w:cs="Times New Roman"/>
          <w:b/>
          <w:sz w:val="28"/>
          <w:szCs w:val="28"/>
        </w:rPr>
        <w:t>Вывод: Овощи и фрукты полезные, в них много витаминов.</w:t>
      </w:r>
    </w:p>
    <w:p w:rsidR="007F35A5" w:rsidRPr="00356328" w:rsidRDefault="00CF72A4" w:rsidP="00240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 xml:space="preserve">- Что такое витамины? Витамины – это вещества, необходимые для  поддержания жизни. Слово </w:t>
      </w:r>
      <w:r w:rsidRPr="00356328">
        <w:rPr>
          <w:rFonts w:ascii="Times New Roman" w:hAnsi="Times New Roman" w:cs="Times New Roman"/>
          <w:b/>
          <w:sz w:val="28"/>
          <w:szCs w:val="28"/>
        </w:rPr>
        <w:t>вита</w:t>
      </w:r>
      <w:r w:rsidRPr="00356328">
        <w:rPr>
          <w:rFonts w:ascii="Times New Roman" w:hAnsi="Times New Roman" w:cs="Times New Roman"/>
          <w:sz w:val="28"/>
          <w:szCs w:val="28"/>
        </w:rPr>
        <w:t xml:space="preserve"> – означает жизнь. Недостаток в пище витаминов – это губительно для вашего молодого организма, потому что он только ещё растёт и развивается. Для этого нужно постоянно принимать в пищу овощи и фрукты. А также они могут вылечить нас от разных болезней. Для нормальной жизни человека нужно около 20 витаминов.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6.Работа с учебником.                                                                                                                    </w:t>
      </w:r>
      <w:r w:rsidR="004737A3" w:rsidRPr="00356328">
        <w:rPr>
          <w:rFonts w:ascii="Times New Roman" w:hAnsi="Times New Roman" w:cs="Times New Roman"/>
          <w:sz w:val="28"/>
          <w:szCs w:val="28"/>
        </w:rPr>
        <w:t xml:space="preserve">Чтение слов Мудрой черепахи (стр. </w:t>
      </w:r>
      <w:r w:rsidR="00E836B4" w:rsidRPr="00356328">
        <w:rPr>
          <w:rFonts w:ascii="Times New Roman" w:hAnsi="Times New Roman" w:cs="Times New Roman"/>
          <w:sz w:val="28"/>
          <w:szCs w:val="28"/>
        </w:rPr>
        <w:t>55</w:t>
      </w:r>
      <w:r w:rsidR="004737A3" w:rsidRPr="00356328">
        <w:rPr>
          <w:rFonts w:ascii="Times New Roman" w:hAnsi="Times New Roman" w:cs="Times New Roman"/>
          <w:sz w:val="28"/>
          <w:szCs w:val="28"/>
        </w:rPr>
        <w:t>) учителем.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gramStart"/>
      <w:r w:rsidR="004737A3" w:rsidRPr="0035632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4737A3" w:rsidRPr="00356328">
        <w:rPr>
          <w:rFonts w:ascii="Times New Roman" w:hAnsi="Times New Roman" w:cs="Times New Roman"/>
          <w:sz w:val="28"/>
          <w:szCs w:val="28"/>
        </w:rPr>
        <w:t>авайте познакомимся с братьями – витаминами!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-</w:t>
      </w:r>
      <w:r w:rsidR="004737A3" w:rsidRPr="00356328">
        <w:rPr>
          <w:rFonts w:ascii="Times New Roman" w:hAnsi="Times New Roman" w:cs="Times New Roman"/>
          <w:sz w:val="28"/>
          <w:szCs w:val="28"/>
        </w:rPr>
        <w:t>Дети находят их на рисунках (учебник стр.</w:t>
      </w:r>
      <w:r w:rsidR="00E836B4" w:rsidRPr="00356328">
        <w:rPr>
          <w:rFonts w:ascii="Times New Roman" w:hAnsi="Times New Roman" w:cs="Times New Roman"/>
          <w:sz w:val="28"/>
          <w:szCs w:val="28"/>
        </w:rPr>
        <w:t>54-55</w:t>
      </w:r>
      <w:r w:rsidR="004737A3" w:rsidRPr="00356328">
        <w:rPr>
          <w:rFonts w:ascii="Times New Roman" w:hAnsi="Times New Roman" w:cs="Times New Roman"/>
          <w:sz w:val="28"/>
          <w:szCs w:val="28"/>
        </w:rPr>
        <w:t>)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737A3" w:rsidRPr="00356328">
        <w:rPr>
          <w:rFonts w:ascii="Times New Roman" w:hAnsi="Times New Roman" w:cs="Times New Roman"/>
          <w:sz w:val="28"/>
          <w:szCs w:val="28"/>
        </w:rPr>
        <w:t xml:space="preserve">-В зелёной одежде – это </w:t>
      </w:r>
      <w:r w:rsidR="004737A3" w:rsidRPr="00356328">
        <w:rPr>
          <w:rFonts w:ascii="Times New Roman" w:hAnsi="Times New Roman" w:cs="Times New Roman"/>
          <w:b/>
          <w:sz w:val="28"/>
          <w:szCs w:val="28"/>
        </w:rPr>
        <w:t>витамин А.</w:t>
      </w:r>
      <w:r w:rsidR="00E836B4" w:rsidRPr="0035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A3" w:rsidRPr="00356328">
        <w:rPr>
          <w:rFonts w:ascii="Times New Roman" w:hAnsi="Times New Roman" w:cs="Times New Roman"/>
          <w:sz w:val="28"/>
          <w:szCs w:val="28"/>
        </w:rPr>
        <w:t xml:space="preserve"> 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1E0D37" w:rsidRPr="00356328">
        <w:rPr>
          <w:rFonts w:ascii="Times New Roman" w:hAnsi="Times New Roman" w:cs="Times New Roman"/>
          <w:sz w:val="28"/>
          <w:szCs w:val="28"/>
        </w:rPr>
        <w:t xml:space="preserve">- </w:t>
      </w:r>
      <w:r w:rsidR="004737A3" w:rsidRPr="00356328">
        <w:rPr>
          <w:rFonts w:ascii="Times New Roman" w:hAnsi="Times New Roman" w:cs="Times New Roman"/>
          <w:sz w:val="28"/>
          <w:szCs w:val="28"/>
        </w:rPr>
        <w:t>А зачем нам нужен этот витамин? Прочитайте, что он говорит о себе? Ещё раз все повторяем.</w:t>
      </w:r>
      <w:r w:rsidR="00BB5916" w:rsidRPr="00356328">
        <w:rPr>
          <w:rFonts w:ascii="Times New Roman" w:hAnsi="Times New Roman" w:cs="Times New Roman"/>
          <w:sz w:val="28"/>
          <w:szCs w:val="28"/>
        </w:rPr>
        <w:t xml:space="preserve"> (хорошо расти, видеть, иметь крепкие зубы)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737A3" w:rsidRPr="00356328">
        <w:rPr>
          <w:rFonts w:ascii="Times New Roman" w:hAnsi="Times New Roman" w:cs="Times New Roman"/>
          <w:sz w:val="28"/>
          <w:szCs w:val="28"/>
        </w:rPr>
        <w:t xml:space="preserve">-Витамин В </w:t>
      </w:r>
      <w:r w:rsidR="00BB5916" w:rsidRPr="00356328">
        <w:rPr>
          <w:rFonts w:ascii="Times New Roman" w:hAnsi="Times New Roman" w:cs="Times New Roman"/>
          <w:sz w:val="28"/>
          <w:szCs w:val="28"/>
        </w:rPr>
        <w:t>(быть сильными, иметь хорошее настроение и аппетит)</w:t>
      </w:r>
      <w:r w:rsidR="001E0D37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737A3" w:rsidRPr="00356328">
        <w:rPr>
          <w:rFonts w:ascii="Times New Roman" w:hAnsi="Times New Roman" w:cs="Times New Roman"/>
          <w:sz w:val="28"/>
          <w:szCs w:val="28"/>
        </w:rPr>
        <w:t xml:space="preserve">-Витамин С </w:t>
      </w:r>
      <w:r w:rsidR="00BB5916" w:rsidRPr="00356328">
        <w:rPr>
          <w:rFonts w:ascii="Times New Roman" w:hAnsi="Times New Roman" w:cs="Times New Roman"/>
          <w:sz w:val="28"/>
          <w:szCs w:val="28"/>
        </w:rPr>
        <w:t>(реже простужаться, быстрее выздоравливать)</w:t>
      </w:r>
      <w:r w:rsidR="00240352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240352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04235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F35A5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  <w:r w:rsidR="00240352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 продуктов)</w:t>
      </w:r>
      <w:r w:rsidR="00240352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F35A5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1группа- витамин А</w:t>
      </w:r>
      <w:r w:rsidR="00AB613B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B4" w:rsidRPr="00356328">
        <w:rPr>
          <w:rFonts w:ascii="Times New Roman" w:hAnsi="Times New Roman" w:cs="Times New Roman"/>
          <w:sz w:val="28"/>
          <w:szCs w:val="28"/>
        </w:rPr>
        <w:t>(дети называют: морковь, капуста, помидоры)</w:t>
      </w:r>
      <w:r w:rsidR="00240352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F35A5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2группа- витамин В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36B4" w:rsidRPr="00356328">
        <w:rPr>
          <w:rFonts w:ascii="Times New Roman" w:hAnsi="Times New Roman" w:cs="Times New Roman"/>
          <w:sz w:val="28"/>
          <w:szCs w:val="28"/>
        </w:rPr>
        <w:t>– свекла, яблоки, репа, салат.</w:t>
      </w:r>
      <w:r w:rsidR="00240352" w:rsidRPr="003563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F35A5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3группа- витамин</w:t>
      </w:r>
      <w:proofErr w:type="gramStart"/>
      <w:r w:rsidR="007F35A5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B4" w:rsidRPr="00356328">
        <w:rPr>
          <w:rFonts w:ascii="Times New Roman" w:hAnsi="Times New Roman" w:cs="Times New Roman"/>
          <w:sz w:val="28"/>
          <w:szCs w:val="28"/>
        </w:rPr>
        <w:t xml:space="preserve">– смородина чёрная и красная, лимон, лук.                                  </w:t>
      </w:r>
      <w:r w:rsidR="00F04235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работы.</w:t>
      </w:r>
    </w:p>
    <w:p w:rsidR="00E07F88" w:rsidRPr="00356328" w:rsidRDefault="00E07F88" w:rsidP="002C5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глаз</w:t>
      </w:r>
    </w:p>
    <w:p w:rsidR="00E07F88" w:rsidRPr="00356328" w:rsidRDefault="00E07F88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нам нужно делать, что бы зрение было отличное? (есть витамин</w:t>
      </w:r>
      <w:proofErr w:type="gramStart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63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делать гимнастику для глаз)</w:t>
      </w:r>
    </w:p>
    <w:p w:rsidR="00F04235" w:rsidRPr="00356328" w:rsidRDefault="00240352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F04235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Выполнение заданий в рабочей тетради</w:t>
      </w:r>
    </w:p>
    <w:p w:rsidR="00F04235" w:rsidRPr="00356328" w:rsidRDefault="00F04235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</w:t>
      </w:r>
    </w:p>
    <w:p w:rsidR="00F04235" w:rsidRPr="00356328" w:rsidRDefault="00F04235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рисунки. Назовите овощи и фрукты, которые выращивают в нашей местности.</w:t>
      </w:r>
    </w:p>
    <w:p w:rsidR="00F04235" w:rsidRPr="00356328" w:rsidRDefault="00F04235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Попробуйте найти их на рисунке и отметить зеленым карандашом, а то, что привозят из жарких стран, - красным карандашом. </w:t>
      </w:r>
    </w:p>
    <w:p w:rsidR="00BB5916" w:rsidRPr="00356328" w:rsidRDefault="00240352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BB5916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Правила гигиены.</w:t>
      </w:r>
    </w:p>
    <w:p w:rsidR="00BB5916" w:rsidRPr="00356328" w:rsidRDefault="00BB5916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посмотрите, что любит </w:t>
      </w:r>
      <w:proofErr w:type="spellStart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? (морковку)</w:t>
      </w:r>
    </w:p>
    <w:p w:rsidR="00BB5916" w:rsidRPr="00356328" w:rsidRDefault="00BB5916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витамин есть в морковке? (А)</w:t>
      </w:r>
    </w:p>
    <w:p w:rsidR="00BB5916" w:rsidRPr="00356328" w:rsidRDefault="00BB5916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произойдет, если </w:t>
      </w:r>
      <w:proofErr w:type="spellStart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употреблять в пищу только овощи и фрукты с витамином</w:t>
      </w:r>
      <w:proofErr w:type="gramStart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остальные фрукты и овощи  с другими витаминами употреблять не будет? (Он может простудиться, не будет сильным, потеряет аппетит и т.д.)</w:t>
      </w:r>
    </w:p>
    <w:p w:rsidR="00BB5916" w:rsidRPr="00356328" w:rsidRDefault="00BB5916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можно сделать? (нужно есть все овощи и фрукты, потому что в них разные витамины)</w:t>
      </w:r>
    </w:p>
    <w:p w:rsidR="00BB5916" w:rsidRPr="00356328" w:rsidRDefault="00BB5916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29B0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1529B0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Злючка-</w:t>
      </w:r>
      <w:proofErr w:type="spellStart"/>
      <w:r w:rsidR="001529B0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Грязючка</w:t>
      </w:r>
      <w:proofErr w:type="spellEnd"/>
      <w:r w:rsidR="001529B0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увидела </w:t>
      </w:r>
      <w:proofErr w:type="spellStart"/>
      <w:r w:rsidR="001529B0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="001529B0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морковкой и тут как тут. </w:t>
      </w:r>
    </w:p>
    <w:p w:rsidR="001529B0" w:rsidRPr="00356328" w:rsidRDefault="001529B0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она обрадовалась?</w:t>
      </w:r>
    </w:p>
    <w:p w:rsidR="001529B0" w:rsidRPr="00356328" w:rsidRDefault="001529B0" w:rsidP="002C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правила приема пищи.</w:t>
      </w:r>
    </w:p>
    <w:p w:rsidR="001529B0" w:rsidRPr="00356328" w:rsidRDefault="001529B0" w:rsidP="002C5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6328">
        <w:rPr>
          <w:rFonts w:ascii="Times New Roman" w:hAnsi="Times New Roman" w:cs="Times New Roman"/>
          <w:sz w:val="28"/>
          <w:szCs w:val="28"/>
        </w:rPr>
        <w:t>Правила, которые нужно соблюдать:</w:t>
      </w:r>
    </w:p>
    <w:p w:rsidR="001A1F31" w:rsidRPr="00356328" w:rsidRDefault="001529B0" w:rsidP="00695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28">
        <w:rPr>
          <w:rFonts w:ascii="Times New Roman" w:hAnsi="Times New Roman" w:cs="Times New Roman"/>
          <w:sz w:val="28"/>
          <w:szCs w:val="28"/>
        </w:rPr>
        <w:t xml:space="preserve"> мойте руки перед едой;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56328">
        <w:rPr>
          <w:rFonts w:ascii="Times New Roman" w:hAnsi="Times New Roman" w:cs="Times New Roman"/>
          <w:sz w:val="28"/>
          <w:szCs w:val="28"/>
        </w:rPr>
        <w:t xml:space="preserve"> мойте фрукты и овощи, 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356328">
        <w:rPr>
          <w:rFonts w:ascii="Times New Roman" w:hAnsi="Times New Roman" w:cs="Times New Roman"/>
          <w:sz w:val="28"/>
          <w:szCs w:val="28"/>
        </w:rPr>
        <w:t>некоторые овощи и фрукты необходимо перед едой чистить.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B3E6C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Рефлексия</w:t>
      </w:r>
      <w:proofErr w:type="gramStart"/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проверим,  как вы различите фрукты на вкус.  Только  мы их </w:t>
      </w:r>
      <w:proofErr w:type="gramStart"/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не есть</w:t>
      </w:r>
      <w:proofErr w:type="gramEnd"/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пить.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мы их будем  пить</w:t>
      </w:r>
      <w:proofErr w:type="gramStart"/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B3E6C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авязать глаза, должен угадать из какого фрукта сок)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B3E6C" w:rsidRPr="0035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урока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D041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же нужно есть много овощей и фруктов?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D0413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19AF" w:rsidRPr="00356328">
        <w:rPr>
          <w:rFonts w:ascii="Times New Roman" w:hAnsi="Times New Roman" w:cs="Times New Roman"/>
          <w:sz w:val="28"/>
          <w:szCs w:val="28"/>
        </w:rPr>
        <w:t xml:space="preserve"> С какими витаминами познакомились?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E19AF" w:rsidRPr="00356328">
        <w:rPr>
          <w:rFonts w:ascii="Times New Roman" w:hAnsi="Times New Roman" w:cs="Times New Roman"/>
          <w:sz w:val="28"/>
          <w:szCs w:val="28"/>
        </w:rPr>
        <w:t>- Где нам найти эти витамины?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выращивают фрукты и овощи?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сделать, прежде чем есть овощи и фрукты?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у нас на доске 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</w:t>
      </w:r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витамин, это витамин Д. 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заглянем под него, чтобы узнать, где его можно найти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(открываю, а там 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солнышко)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352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кто дает нам этот витамин. </w:t>
      </w:r>
      <w:r w:rsidR="00CE19AF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витамин дает нам наше солнышко! Кто много гуляет, дышит свежим воздухом, тот получает этот витамин от солнышка.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витамин</w:t>
      </w:r>
      <w:proofErr w:type="gramStart"/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от солнышка не только люди, но и все живое на земле.  Посмотрите. Под солнышком растет дерево он получил много витамина</w:t>
      </w:r>
      <w:proofErr w:type="gramStart"/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ему не хватает витамина 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 ему, дадим этот витамин? А в какой фрукт содержит витамин</w:t>
      </w:r>
      <w:proofErr w:type="gramStart"/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B4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>? (яблоко)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1F31" w:rsidRPr="0035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1F31" w:rsidRPr="00356328">
        <w:rPr>
          <w:rFonts w:ascii="Times New Roman" w:hAnsi="Times New Roman" w:cs="Times New Roman"/>
          <w:sz w:val="28"/>
          <w:szCs w:val="28"/>
        </w:rPr>
        <w:t>Я удовлетворен уроком. Урок был полезен для меня. Я с пользой и хорошо работал на уроке. Я понимал все, о чем говорилось и что делалось на уроке.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5146D" w:rsidRPr="00356328">
        <w:rPr>
          <w:rFonts w:ascii="Times New Roman" w:hAnsi="Times New Roman" w:cs="Times New Roman"/>
          <w:sz w:val="28"/>
          <w:szCs w:val="28"/>
        </w:rPr>
        <w:t>Возьми красное яблоко и повесь на дерево.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5146D" w:rsidRPr="00356328">
        <w:rPr>
          <w:rFonts w:ascii="Times New Roman" w:hAnsi="Times New Roman" w:cs="Times New Roman"/>
          <w:sz w:val="28"/>
          <w:szCs w:val="28"/>
        </w:rPr>
        <w:t>- Пользы от урока я получил мало. Я не очень понимал, о чем идет речь. Мне это не нужно. К ответу на уроке я был не готов.</w:t>
      </w:r>
      <w:r w:rsidR="00240352" w:rsidRPr="00356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5146D" w:rsidRPr="00356328">
        <w:rPr>
          <w:rFonts w:ascii="Times New Roman" w:hAnsi="Times New Roman" w:cs="Times New Roman"/>
          <w:sz w:val="28"/>
          <w:szCs w:val="28"/>
        </w:rPr>
        <w:t>Возьми гнилое яблоко и повесь на дерево.</w:t>
      </w:r>
    </w:p>
    <w:sectPr w:rsidR="001A1F31" w:rsidRPr="0035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340"/>
    <w:multiLevelType w:val="multilevel"/>
    <w:tmpl w:val="A39C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B0702"/>
    <w:multiLevelType w:val="hybridMultilevel"/>
    <w:tmpl w:val="5E322B28"/>
    <w:lvl w:ilvl="0" w:tplc="DB527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77D7"/>
    <w:multiLevelType w:val="hybridMultilevel"/>
    <w:tmpl w:val="D5F6BFD4"/>
    <w:lvl w:ilvl="0" w:tplc="56626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1218"/>
    <w:multiLevelType w:val="hybridMultilevel"/>
    <w:tmpl w:val="2BAC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A3749"/>
    <w:multiLevelType w:val="hybridMultilevel"/>
    <w:tmpl w:val="871E2C3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5"/>
    <w:rsid w:val="0009369D"/>
    <w:rsid w:val="001529B0"/>
    <w:rsid w:val="001A1F31"/>
    <w:rsid w:val="001E0D37"/>
    <w:rsid w:val="001F785F"/>
    <w:rsid w:val="00240352"/>
    <w:rsid w:val="002C5002"/>
    <w:rsid w:val="002E14DD"/>
    <w:rsid w:val="0035146D"/>
    <w:rsid w:val="00356328"/>
    <w:rsid w:val="004737A3"/>
    <w:rsid w:val="004819BF"/>
    <w:rsid w:val="00635E52"/>
    <w:rsid w:val="00666692"/>
    <w:rsid w:val="00695876"/>
    <w:rsid w:val="006D6020"/>
    <w:rsid w:val="007C6E5A"/>
    <w:rsid w:val="007F35A5"/>
    <w:rsid w:val="008550A9"/>
    <w:rsid w:val="008631FB"/>
    <w:rsid w:val="008964B6"/>
    <w:rsid w:val="008E6A95"/>
    <w:rsid w:val="00992279"/>
    <w:rsid w:val="009B3E6C"/>
    <w:rsid w:val="00A1586D"/>
    <w:rsid w:val="00A650E6"/>
    <w:rsid w:val="00AB613B"/>
    <w:rsid w:val="00AD0413"/>
    <w:rsid w:val="00AF663C"/>
    <w:rsid w:val="00BB5916"/>
    <w:rsid w:val="00C35DD3"/>
    <w:rsid w:val="00CA7554"/>
    <w:rsid w:val="00CD5FA3"/>
    <w:rsid w:val="00CE19AF"/>
    <w:rsid w:val="00CF72A4"/>
    <w:rsid w:val="00D22D0E"/>
    <w:rsid w:val="00D73141"/>
    <w:rsid w:val="00E07F88"/>
    <w:rsid w:val="00E35618"/>
    <w:rsid w:val="00E60B2E"/>
    <w:rsid w:val="00E6651C"/>
    <w:rsid w:val="00E836B4"/>
    <w:rsid w:val="00ED41F4"/>
    <w:rsid w:val="00F04235"/>
    <w:rsid w:val="00F30177"/>
    <w:rsid w:val="00F32475"/>
    <w:rsid w:val="00F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9D"/>
    <w:pPr>
      <w:ind w:left="720"/>
      <w:contextualSpacing/>
    </w:pPr>
  </w:style>
  <w:style w:type="character" w:customStyle="1" w:styleId="FontStyle32">
    <w:name w:val="Font Style32"/>
    <w:basedOn w:val="a0"/>
    <w:rsid w:val="008631FB"/>
    <w:rPr>
      <w:rFonts w:ascii="Bookman Old Style" w:hAnsi="Bookman Old Style" w:cs="Bookman Old Style"/>
      <w:b/>
      <w:bCs/>
      <w:sz w:val="22"/>
      <w:szCs w:val="22"/>
    </w:rPr>
  </w:style>
  <w:style w:type="paragraph" w:styleId="a4">
    <w:name w:val="Normal (Web)"/>
    <w:basedOn w:val="a"/>
    <w:uiPriority w:val="99"/>
    <w:rsid w:val="00CD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77"/>
    <w:rPr>
      <w:rFonts w:ascii="Tahoma" w:hAnsi="Tahoma" w:cs="Tahoma"/>
      <w:sz w:val="16"/>
      <w:szCs w:val="16"/>
    </w:rPr>
  </w:style>
  <w:style w:type="character" w:styleId="a7">
    <w:name w:val="Strong"/>
    <w:qFormat/>
    <w:rsid w:val="008550A9"/>
    <w:rPr>
      <w:b/>
      <w:bCs/>
    </w:rPr>
  </w:style>
  <w:style w:type="table" w:styleId="a8">
    <w:name w:val="Table Grid"/>
    <w:basedOn w:val="a1"/>
    <w:uiPriority w:val="59"/>
    <w:rsid w:val="002C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69D"/>
    <w:pPr>
      <w:ind w:left="720"/>
      <w:contextualSpacing/>
    </w:pPr>
  </w:style>
  <w:style w:type="character" w:customStyle="1" w:styleId="FontStyle32">
    <w:name w:val="Font Style32"/>
    <w:basedOn w:val="a0"/>
    <w:rsid w:val="008631FB"/>
    <w:rPr>
      <w:rFonts w:ascii="Bookman Old Style" w:hAnsi="Bookman Old Style" w:cs="Bookman Old Style"/>
      <w:b/>
      <w:bCs/>
      <w:sz w:val="22"/>
      <w:szCs w:val="22"/>
    </w:rPr>
  </w:style>
  <w:style w:type="paragraph" w:styleId="a4">
    <w:name w:val="Normal (Web)"/>
    <w:basedOn w:val="a"/>
    <w:uiPriority w:val="99"/>
    <w:rsid w:val="00CD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177"/>
    <w:rPr>
      <w:rFonts w:ascii="Tahoma" w:hAnsi="Tahoma" w:cs="Tahoma"/>
      <w:sz w:val="16"/>
      <w:szCs w:val="16"/>
    </w:rPr>
  </w:style>
  <w:style w:type="character" w:styleId="a7">
    <w:name w:val="Strong"/>
    <w:qFormat/>
    <w:rsid w:val="008550A9"/>
    <w:rPr>
      <w:b/>
      <w:bCs/>
    </w:rPr>
  </w:style>
  <w:style w:type="table" w:styleId="a8">
    <w:name w:val="Table Grid"/>
    <w:basedOn w:val="a1"/>
    <w:uiPriority w:val="59"/>
    <w:rsid w:val="002C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Меня Оксана</dc:creator>
  <cp:keywords/>
  <dc:description/>
  <cp:lastModifiedBy>Меня Оксана</cp:lastModifiedBy>
  <cp:revision>21</cp:revision>
  <cp:lastPrinted>2013-05-07T18:00:00Z</cp:lastPrinted>
  <dcterms:created xsi:type="dcterms:W3CDTF">2013-04-12T04:29:00Z</dcterms:created>
  <dcterms:modified xsi:type="dcterms:W3CDTF">2013-12-11T16:18:00Z</dcterms:modified>
</cp:coreProperties>
</file>