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72" w:rsidRDefault="00E97667" w:rsidP="00E97667">
      <w:pPr>
        <w:jc w:val="center"/>
        <w:rPr>
          <w:rFonts w:ascii="Times New Roman" w:hAnsi="Times New Roman" w:cs="Times New Roman"/>
          <w:b/>
          <w:sz w:val="28"/>
        </w:rPr>
      </w:pPr>
      <w:r w:rsidRPr="00E97667">
        <w:rPr>
          <w:rFonts w:ascii="Times New Roman" w:hAnsi="Times New Roman" w:cs="Times New Roman"/>
          <w:b/>
          <w:sz w:val="28"/>
        </w:rPr>
        <w:t>Окружающий мир</w:t>
      </w:r>
    </w:p>
    <w:p w:rsidR="00E97667" w:rsidRPr="00E97667" w:rsidRDefault="00E97667" w:rsidP="00084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E97667">
        <w:rPr>
          <w:rFonts w:ascii="Times New Roman" w:eastAsia="Times New Roman" w:hAnsi="Times New Roman" w:cs="Times New Roman"/>
          <w:sz w:val="28"/>
          <w:szCs w:val="20"/>
        </w:rPr>
        <w:t>1</w:t>
      </w:r>
      <w:r w:rsidRPr="00E97667">
        <w:rPr>
          <w:rFonts w:ascii="Times New Roman" w:eastAsia="Times New Roman" w:hAnsi="Times New Roman" w:cs="Times New Roman"/>
          <w:sz w:val="28"/>
          <w:szCs w:val="20"/>
          <w:u w:val="single"/>
        </w:rPr>
        <w:t>. Система: традиционная</w:t>
      </w:r>
    </w:p>
    <w:p w:rsidR="00E97667" w:rsidRPr="00E97667" w:rsidRDefault="00E97667" w:rsidP="00084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97667">
        <w:rPr>
          <w:rFonts w:ascii="Times New Roman" w:eastAsia="Times New Roman" w:hAnsi="Times New Roman" w:cs="Times New Roman"/>
          <w:sz w:val="28"/>
          <w:szCs w:val="20"/>
        </w:rPr>
        <w:tab/>
      </w:r>
      <w:r w:rsidRPr="00E97667">
        <w:rPr>
          <w:rFonts w:ascii="Times New Roman" w:eastAsia="Times New Roman" w:hAnsi="Times New Roman" w:cs="Times New Roman"/>
          <w:sz w:val="28"/>
          <w:szCs w:val="20"/>
        </w:rPr>
        <w:tab/>
      </w:r>
      <w:r w:rsidRPr="00E97667">
        <w:rPr>
          <w:rFonts w:ascii="Times New Roman" w:eastAsia="Times New Roman" w:hAnsi="Times New Roman" w:cs="Times New Roman"/>
          <w:sz w:val="28"/>
          <w:szCs w:val="20"/>
        </w:rPr>
        <w:tab/>
        <w:t>УМК «</w:t>
      </w:r>
      <w:r w:rsidRPr="00E97667">
        <w:rPr>
          <w:rFonts w:ascii="Times New Roman" w:eastAsia="Calibri" w:hAnsi="Times New Roman" w:cs="Times New Roman"/>
          <w:sz w:val="28"/>
          <w:szCs w:val="20"/>
        </w:rPr>
        <w:t>Школа России», научный руководитель А.А. Плешаков</w:t>
      </w:r>
    </w:p>
    <w:p w:rsidR="00E97667" w:rsidRPr="00E97667" w:rsidRDefault="00E97667" w:rsidP="00084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97667">
        <w:rPr>
          <w:rFonts w:ascii="Times New Roman" w:eastAsia="Times New Roman" w:hAnsi="Times New Roman" w:cs="Times New Roman"/>
          <w:sz w:val="28"/>
          <w:szCs w:val="20"/>
        </w:rPr>
        <w:tab/>
      </w:r>
      <w:r w:rsidRPr="00E97667">
        <w:rPr>
          <w:rFonts w:ascii="Times New Roman" w:eastAsia="Times New Roman" w:hAnsi="Times New Roman" w:cs="Times New Roman"/>
          <w:sz w:val="28"/>
          <w:szCs w:val="20"/>
        </w:rPr>
        <w:tab/>
      </w:r>
      <w:r w:rsidRPr="00E97667">
        <w:rPr>
          <w:rFonts w:ascii="Times New Roman" w:eastAsia="Times New Roman" w:hAnsi="Times New Roman" w:cs="Times New Roman"/>
          <w:sz w:val="28"/>
          <w:szCs w:val="20"/>
        </w:rPr>
        <w:tab/>
        <w:t xml:space="preserve"> М.: «</w:t>
      </w:r>
      <w:r w:rsidRPr="00E97667">
        <w:rPr>
          <w:rFonts w:ascii="Times New Roman" w:eastAsia="Calibri" w:hAnsi="Times New Roman" w:cs="Times New Roman"/>
          <w:sz w:val="28"/>
          <w:szCs w:val="20"/>
        </w:rPr>
        <w:t>Просвещение</w:t>
      </w:r>
      <w:r w:rsidRPr="00E97667">
        <w:rPr>
          <w:rFonts w:ascii="Times New Roman" w:eastAsia="Times New Roman" w:hAnsi="Times New Roman" w:cs="Times New Roman"/>
          <w:sz w:val="28"/>
          <w:szCs w:val="20"/>
        </w:rPr>
        <w:t>», 201</w:t>
      </w:r>
      <w:r w:rsidRPr="000843B6">
        <w:rPr>
          <w:rFonts w:ascii="Times New Roman" w:eastAsia="Times New Roman" w:hAnsi="Times New Roman" w:cs="Times New Roman"/>
          <w:sz w:val="28"/>
          <w:szCs w:val="20"/>
        </w:rPr>
        <w:t>3</w:t>
      </w:r>
      <w:r w:rsidRPr="00E97667">
        <w:rPr>
          <w:rFonts w:ascii="Times New Roman" w:eastAsia="Times New Roman" w:hAnsi="Times New Roman" w:cs="Times New Roman"/>
          <w:sz w:val="28"/>
          <w:szCs w:val="20"/>
        </w:rPr>
        <w:t xml:space="preserve"> г.</w:t>
      </w:r>
    </w:p>
    <w:p w:rsidR="00E97667" w:rsidRPr="00E97667" w:rsidRDefault="00E97667" w:rsidP="00084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97667">
        <w:rPr>
          <w:rFonts w:ascii="Times New Roman" w:eastAsia="Times New Roman" w:hAnsi="Times New Roman" w:cs="Times New Roman"/>
          <w:sz w:val="28"/>
          <w:szCs w:val="20"/>
        </w:rPr>
        <w:t xml:space="preserve">2. </w:t>
      </w:r>
      <w:r w:rsidRPr="00E97667">
        <w:rPr>
          <w:rFonts w:ascii="Times New Roman" w:eastAsia="Times New Roman" w:hAnsi="Times New Roman" w:cs="Times New Roman"/>
          <w:sz w:val="28"/>
          <w:szCs w:val="20"/>
          <w:u w:val="single"/>
        </w:rPr>
        <w:t>Программа:</w:t>
      </w:r>
    </w:p>
    <w:p w:rsidR="007A5B35" w:rsidRDefault="00E97667" w:rsidP="00084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97667">
        <w:rPr>
          <w:rFonts w:ascii="Times New Roman" w:eastAsia="Times New Roman" w:hAnsi="Times New Roman" w:cs="Times New Roman"/>
          <w:sz w:val="28"/>
          <w:szCs w:val="20"/>
        </w:rPr>
        <w:t>-</w:t>
      </w:r>
      <w:r w:rsidRPr="000843B6">
        <w:rPr>
          <w:rFonts w:ascii="Times New Roman" w:eastAsia="Times New Roman" w:hAnsi="Times New Roman" w:cs="Times New Roman"/>
          <w:sz w:val="28"/>
          <w:szCs w:val="20"/>
        </w:rPr>
        <w:t xml:space="preserve">А.А. Плешаков. Окружающий мир, 3 класс. </w:t>
      </w:r>
    </w:p>
    <w:p w:rsidR="00E97667" w:rsidRDefault="00E97667" w:rsidP="00084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E97667">
        <w:rPr>
          <w:rFonts w:ascii="Times New Roman" w:eastAsia="Times New Roman" w:hAnsi="Times New Roman" w:cs="Times New Roman"/>
          <w:sz w:val="28"/>
          <w:szCs w:val="20"/>
        </w:rPr>
        <w:t>3</w:t>
      </w:r>
      <w:r w:rsidRPr="00E97667">
        <w:rPr>
          <w:rFonts w:ascii="Times New Roman" w:eastAsia="Times New Roman" w:hAnsi="Times New Roman" w:cs="Times New Roman"/>
          <w:sz w:val="28"/>
          <w:szCs w:val="20"/>
          <w:u w:val="single"/>
        </w:rPr>
        <w:t>. Учебные материалы:</w:t>
      </w:r>
    </w:p>
    <w:p w:rsidR="007A5B35" w:rsidRPr="00E97667" w:rsidRDefault="007A5B35" w:rsidP="00084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A5B35">
        <w:rPr>
          <w:rFonts w:ascii="Times New Roman" w:eastAsia="Times New Roman" w:hAnsi="Times New Roman" w:cs="Times New Roman"/>
          <w:sz w:val="28"/>
          <w:szCs w:val="20"/>
        </w:rPr>
        <w:t>-</w:t>
      </w:r>
      <w:r w:rsidRPr="000843B6">
        <w:rPr>
          <w:rFonts w:ascii="Times New Roman" w:eastAsia="Times New Roman" w:hAnsi="Times New Roman" w:cs="Times New Roman"/>
          <w:sz w:val="28"/>
          <w:szCs w:val="20"/>
        </w:rPr>
        <w:t xml:space="preserve">А.А. Плешаков. Окружающий мир, 3 класс. Учебник для общеобразовательных учреждений: в 2 ч.  М.: </w:t>
      </w:r>
      <w:r>
        <w:rPr>
          <w:rFonts w:ascii="Times New Roman" w:eastAsia="Times New Roman" w:hAnsi="Times New Roman" w:cs="Times New Roman"/>
          <w:sz w:val="28"/>
          <w:szCs w:val="20"/>
        </w:rPr>
        <w:t>Просвещение, 2013</w:t>
      </w:r>
      <w:r w:rsidRPr="000843B6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7A5B35" w:rsidRDefault="00E97667" w:rsidP="00084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97667"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="000843B6" w:rsidRPr="000843B6">
        <w:rPr>
          <w:rFonts w:ascii="Times New Roman" w:eastAsia="Times New Roman" w:hAnsi="Times New Roman" w:cs="Times New Roman"/>
          <w:sz w:val="28"/>
          <w:szCs w:val="20"/>
        </w:rPr>
        <w:t>А.А. Плешаков. Окружающий мир. 3 класс. Рабочая тетрадь: в 2 ч. М.: Просвещение, 2013 г</w:t>
      </w:r>
    </w:p>
    <w:p w:rsidR="00E97667" w:rsidRPr="00E97667" w:rsidRDefault="00E97667" w:rsidP="00084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97667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E97667">
        <w:rPr>
          <w:rFonts w:ascii="Times New Roman" w:eastAsia="Times New Roman" w:hAnsi="Times New Roman" w:cs="Times New Roman"/>
          <w:sz w:val="28"/>
          <w:szCs w:val="20"/>
          <w:u w:val="single"/>
        </w:rPr>
        <w:t>. Методическое обеспечение:</w:t>
      </w:r>
    </w:p>
    <w:p w:rsidR="00E97667" w:rsidRDefault="00E97667" w:rsidP="00084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97667">
        <w:rPr>
          <w:rFonts w:ascii="Times New Roman" w:eastAsia="Calibri" w:hAnsi="Times New Roman" w:cs="Times New Roman"/>
          <w:sz w:val="28"/>
          <w:szCs w:val="20"/>
        </w:rPr>
        <w:t>-</w:t>
      </w:r>
      <w:r w:rsidR="000843B6">
        <w:rPr>
          <w:rFonts w:ascii="Times New Roman" w:eastAsia="Calibri" w:hAnsi="Times New Roman" w:cs="Times New Roman"/>
          <w:sz w:val="28"/>
          <w:szCs w:val="20"/>
        </w:rPr>
        <w:t>Васильева Н.Ю.</w:t>
      </w:r>
      <w:r w:rsidR="000843B6">
        <w:rPr>
          <w:rFonts w:ascii="Times New Roman" w:eastAsia="Times New Roman" w:hAnsi="Times New Roman" w:cs="Times New Roman"/>
          <w:sz w:val="28"/>
          <w:szCs w:val="20"/>
        </w:rPr>
        <w:t xml:space="preserve">Методическое пособие. </w:t>
      </w:r>
      <w:r w:rsidRPr="00E97667">
        <w:rPr>
          <w:rFonts w:ascii="Times New Roman" w:eastAsia="Times New Roman" w:hAnsi="Times New Roman" w:cs="Times New Roman"/>
          <w:sz w:val="28"/>
          <w:szCs w:val="20"/>
        </w:rPr>
        <w:t xml:space="preserve">Поурочные разработки по  </w:t>
      </w:r>
      <w:r w:rsidR="000843B6">
        <w:rPr>
          <w:rFonts w:ascii="Times New Roman" w:eastAsia="Times New Roman" w:hAnsi="Times New Roman" w:cs="Times New Roman"/>
          <w:sz w:val="28"/>
          <w:szCs w:val="20"/>
        </w:rPr>
        <w:t>курсу «Окружающий  мир</w:t>
      </w:r>
      <w:r w:rsidRPr="00E97667">
        <w:rPr>
          <w:rFonts w:ascii="Times New Roman" w:eastAsia="Times New Roman" w:hAnsi="Times New Roman" w:cs="Times New Roman"/>
          <w:sz w:val="28"/>
          <w:szCs w:val="20"/>
        </w:rPr>
        <w:t xml:space="preserve">» </w:t>
      </w:r>
      <w:r w:rsidR="000843B6">
        <w:rPr>
          <w:rFonts w:ascii="Times New Roman" w:eastAsia="Times New Roman" w:hAnsi="Times New Roman" w:cs="Times New Roman"/>
          <w:sz w:val="28"/>
          <w:szCs w:val="20"/>
        </w:rPr>
        <w:t>3</w:t>
      </w:r>
      <w:r w:rsidRPr="00E97667">
        <w:rPr>
          <w:rFonts w:ascii="Times New Roman" w:eastAsia="Times New Roman" w:hAnsi="Times New Roman" w:cs="Times New Roman"/>
          <w:sz w:val="28"/>
          <w:szCs w:val="20"/>
        </w:rPr>
        <w:t xml:space="preserve"> класс. М.:«ВАКО», 201</w:t>
      </w:r>
      <w:r w:rsidR="000843B6">
        <w:rPr>
          <w:rFonts w:ascii="Times New Roman" w:eastAsia="Times New Roman" w:hAnsi="Times New Roman" w:cs="Times New Roman"/>
          <w:sz w:val="28"/>
          <w:szCs w:val="20"/>
        </w:rPr>
        <w:t>3</w:t>
      </w:r>
      <w:r w:rsidRPr="00E97667">
        <w:rPr>
          <w:rFonts w:ascii="Times New Roman" w:eastAsia="Times New Roman" w:hAnsi="Times New Roman" w:cs="Times New Roman"/>
          <w:sz w:val="28"/>
          <w:szCs w:val="20"/>
        </w:rPr>
        <w:t xml:space="preserve"> г.</w:t>
      </w:r>
    </w:p>
    <w:p w:rsidR="007A5B35" w:rsidRDefault="007A5B35" w:rsidP="00084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Плешаков А.А. Окружающий мир. Проверим себя: Тетрадь для учащихся 3 класса начальной школы, в 2 ч. М.: ВИТА-ПРЕСС, 2013 г.</w:t>
      </w:r>
    </w:p>
    <w:p w:rsidR="007A5B35" w:rsidRPr="00E97667" w:rsidRDefault="007A5B35" w:rsidP="00084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-Плешаков А.А.,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Гара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Н.Н., Назарова З.Д. Окружающий мир. Тесты. 3 класс. М.: Просвещение, 2013 г.</w:t>
      </w:r>
    </w:p>
    <w:p w:rsidR="00E97667" w:rsidRPr="00E97667" w:rsidRDefault="00E97667" w:rsidP="00084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97667">
        <w:rPr>
          <w:rFonts w:ascii="Times New Roman" w:eastAsia="Times New Roman" w:hAnsi="Times New Roman" w:cs="Times New Roman"/>
          <w:sz w:val="28"/>
          <w:szCs w:val="20"/>
        </w:rPr>
        <w:t xml:space="preserve">5. Количество часов за год: </w:t>
      </w:r>
      <w:r w:rsidR="000843B6">
        <w:rPr>
          <w:rFonts w:ascii="Times New Roman" w:eastAsia="Times New Roman" w:hAnsi="Times New Roman" w:cs="Times New Roman"/>
          <w:sz w:val="28"/>
          <w:szCs w:val="20"/>
        </w:rPr>
        <w:t>68 ч</w:t>
      </w:r>
      <w:r w:rsidRPr="00E97667">
        <w:rPr>
          <w:rFonts w:ascii="Times New Roman" w:eastAsia="Times New Roman" w:hAnsi="Times New Roman" w:cs="Times New Roman"/>
          <w:sz w:val="28"/>
          <w:szCs w:val="20"/>
        </w:rPr>
        <w:t>, 3</w:t>
      </w:r>
      <w:r w:rsidR="000843B6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E97667">
        <w:rPr>
          <w:rFonts w:ascii="Times New Roman" w:eastAsia="Times New Roman" w:hAnsi="Times New Roman" w:cs="Times New Roman"/>
          <w:sz w:val="28"/>
          <w:szCs w:val="20"/>
        </w:rPr>
        <w:t xml:space="preserve"> учебные недели.</w:t>
      </w:r>
    </w:p>
    <w:p w:rsidR="00E97667" w:rsidRPr="00E97667" w:rsidRDefault="00E97667" w:rsidP="00084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97667">
        <w:rPr>
          <w:rFonts w:ascii="Times New Roman" w:eastAsia="Times New Roman" w:hAnsi="Times New Roman" w:cs="Times New Roman"/>
          <w:sz w:val="28"/>
          <w:szCs w:val="20"/>
        </w:rPr>
        <w:t xml:space="preserve">6. Формы контроля: проверочные работы, </w:t>
      </w:r>
      <w:r w:rsidR="005376C0">
        <w:rPr>
          <w:rFonts w:ascii="Times New Roman" w:eastAsia="Times New Roman" w:hAnsi="Times New Roman" w:cs="Times New Roman"/>
          <w:sz w:val="28"/>
          <w:szCs w:val="20"/>
        </w:rPr>
        <w:t>тесты, самостоятельная работа,</w:t>
      </w:r>
      <w:r w:rsidR="00B42545">
        <w:rPr>
          <w:rFonts w:ascii="Times New Roman" w:eastAsia="Times New Roman" w:hAnsi="Times New Roman" w:cs="Times New Roman"/>
          <w:sz w:val="28"/>
          <w:szCs w:val="20"/>
        </w:rPr>
        <w:t xml:space="preserve"> викторины,</w:t>
      </w:r>
      <w:r w:rsidR="005376C0">
        <w:rPr>
          <w:rFonts w:ascii="Times New Roman" w:eastAsia="Times New Roman" w:hAnsi="Times New Roman" w:cs="Times New Roman"/>
          <w:sz w:val="28"/>
          <w:szCs w:val="20"/>
        </w:rPr>
        <w:t xml:space="preserve"> проекты.</w:t>
      </w:r>
    </w:p>
    <w:p w:rsidR="00E97667" w:rsidRDefault="00E97667" w:rsidP="000843B6">
      <w:pPr>
        <w:jc w:val="both"/>
        <w:rPr>
          <w:rFonts w:ascii="Times New Roman" w:hAnsi="Times New Roman" w:cs="Times New Roman"/>
          <w:sz w:val="32"/>
        </w:rPr>
      </w:pPr>
    </w:p>
    <w:p w:rsidR="007A5B35" w:rsidRDefault="007A5B35" w:rsidP="000843B6">
      <w:pPr>
        <w:jc w:val="both"/>
        <w:rPr>
          <w:rFonts w:ascii="Times New Roman" w:hAnsi="Times New Roman" w:cs="Times New Roman"/>
          <w:sz w:val="32"/>
        </w:rPr>
      </w:pPr>
    </w:p>
    <w:p w:rsidR="007A5B35" w:rsidRDefault="007A5B35" w:rsidP="000843B6">
      <w:pPr>
        <w:jc w:val="both"/>
        <w:rPr>
          <w:rFonts w:ascii="Times New Roman" w:hAnsi="Times New Roman" w:cs="Times New Roman"/>
          <w:sz w:val="32"/>
        </w:rPr>
      </w:pPr>
    </w:p>
    <w:p w:rsidR="007A5B35" w:rsidRDefault="007A5B35" w:rsidP="000843B6">
      <w:pPr>
        <w:jc w:val="both"/>
        <w:rPr>
          <w:rFonts w:ascii="Times New Roman" w:hAnsi="Times New Roman" w:cs="Times New Roman"/>
          <w:sz w:val="32"/>
        </w:rPr>
      </w:pPr>
    </w:p>
    <w:p w:rsidR="007A5B35" w:rsidRDefault="007A5B35" w:rsidP="000843B6">
      <w:pPr>
        <w:jc w:val="both"/>
        <w:rPr>
          <w:rFonts w:ascii="Times New Roman" w:hAnsi="Times New Roman" w:cs="Times New Roman"/>
          <w:sz w:val="32"/>
        </w:rPr>
      </w:pPr>
    </w:p>
    <w:p w:rsidR="007A5B35" w:rsidRDefault="007A5B35" w:rsidP="000843B6">
      <w:pPr>
        <w:jc w:val="both"/>
        <w:rPr>
          <w:rFonts w:ascii="Times New Roman" w:hAnsi="Times New Roman" w:cs="Times New Roman"/>
          <w:sz w:val="32"/>
        </w:rPr>
      </w:pPr>
    </w:p>
    <w:p w:rsidR="007A5B35" w:rsidRDefault="007A5B35" w:rsidP="000843B6">
      <w:pPr>
        <w:jc w:val="both"/>
        <w:rPr>
          <w:rFonts w:ascii="Times New Roman" w:hAnsi="Times New Roman" w:cs="Times New Roman"/>
          <w:sz w:val="32"/>
        </w:rPr>
      </w:pPr>
    </w:p>
    <w:p w:rsidR="007A5B35" w:rsidRDefault="007A5B35" w:rsidP="000843B6">
      <w:pPr>
        <w:jc w:val="both"/>
        <w:rPr>
          <w:rFonts w:ascii="Times New Roman" w:hAnsi="Times New Roman" w:cs="Times New Roman"/>
          <w:sz w:val="32"/>
        </w:rPr>
      </w:pPr>
    </w:p>
    <w:p w:rsidR="007A5B35" w:rsidRPr="00887C12" w:rsidRDefault="007A5B35" w:rsidP="007A5B35">
      <w:pPr>
        <w:jc w:val="center"/>
        <w:rPr>
          <w:rFonts w:ascii="Times New Roman" w:hAnsi="Times New Roman" w:cs="Times New Roman"/>
          <w:b/>
          <w:sz w:val="32"/>
        </w:rPr>
      </w:pPr>
      <w:r w:rsidRPr="00887C12">
        <w:rPr>
          <w:rFonts w:ascii="Times New Roman" w:hAnsi="Times New Roman" w:cs="Times New Roman"/>
          <w:b/>
          <w:sz w:val="32"/>
        </w:rPr>
        <w:lastRenderedPageBreak/>
        <w:t>Календарно-тематическое планирование</w:t>
      </w:r>
    </w:p>
    <w:tbl>
      <w:tblPr>
        <w:tblW w:w="1606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92"/>
        <w:gridCol w:w="2126"/>
        <w:gridCol w:w="993"/>
        <w:gridCol w:w="2409"/>
        <w:gridCol w:w="2694"/>
        <w:gridCol w:w="2268"/>
        <w:gridCol w:w="2693"/>
        <w:gridCol w:w="1319"/>
      </w:tblGrid>
      <w:tr w:rsidR="005376C0" w:rsidRPr="00A51888" w:rsidTr="005376C0">
        <w:trPr>
          <w:trHeight w:val="146"/>
        </w:trPr>
        <w:tc>
          <w:tcPr>
            <w:tcW w:w="568" w:type="dxa"/>
            <w:vMerge w:val="restart"/>
          </w:tcPr>
          <w:p w:rsidR="007A5B35" w:rsidRPr="00A51888" w:rsidRDefault="007A5B35" w:rsidP="00A518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vMerge w:val="restart"/>
          </w:tcPr>
          <w:p w:rsidR="007A5B35" w:rsidRPr="00A51888" w:rsidRDefault="007A5B35" w:rsidP="00A518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 w:val="restart"/>
          </w:tcPr>
          <w:p w:rsidR="007A5B35" w:rsidRPr="00A51888" w:rsidRDefault="007A5B35" w:rsidP="00A518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7A5B35" w:rsidRPr="00A51888" w:rsidRDefault="007A5B35" w:rsidP="00A518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Тип</w:t>
            </w:r>
          </w:p>
          <w:p w:rsidR="007A5B35" w:rsidRPr="00A51888" w:rsidRDefault="007A5B35" w:rsidP="00A518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371" w:type="dxa"/>
            <w:gridSpan w:val="3"/>
          </w:tcPr>
          <w:p w:rsidR="007A5B35" w:rsidRPr="00A51888" w:rsidRDefault="007A5B35" w:rsidP="00A518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Планируемые результаты</w:t>
            </w:r>
          </w:p>
        </w:tc>
        <w:tc>
          <w:tcPr>
            <w:tcW w:w="2693" w:type="dxa"/>
            <w:vMerge w:val="restart"/>
          </w:tcPr>
          <w:p w:rsidR="007A5B35" w:rsidRPr="00A51888" w:rsidRDefault="007A5B35" w:rsidP="00A518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319" w:type="dxa"/>
            <w:vMerge w:val="restart"/>
          </w:tcPr>
          <w:p w:rsidR="007A5B35" w:rsidRPr="00A51888" w:rsidRDefault="007A5B35" w:rsidP="00A518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оценки</w:t>
            </w:r>
          </w:p>
          <w:p w:rsidR="007A5B35" w:rsidRPr="00A51888" w:rsidRDefault="007A5B35" w:rsidP="00A518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b/>
                <w:sz w:val="24"/>
                <w:szCs w:val="24"/>
              </w:rPr>
              <w:t>(задания)</w:t>
            </w:r>
          </w:p>
        </w:tc>
      </w:tr>
      <w:tr w:rsidR="005376C0" w:rsidRPr="00A51888" w:rsidTr="005376C0">
        <w:trPr>
          <w:trHeight w:val="146"/>
        </w:trPr>
        <w:tc>
          <w:tcPr>
            <w:tcW w:w="568" w:type="dxa"/>
            <w:vMerge/>
          </w:tcPr>
          <w:p w:rsidR="007A5B35" w:rsidRPr="00A51888" w:rsidRDefault="007A5B35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A5B35" w:rsidRPr="00A51888" w:rsidRDefault="007A5B35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5B35" w:rsidRPr="00A51888" w:rsidRDefault="007A5B35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A5B35" w:rsidRPr="00A51888" w:rsidRDefault="007A5B35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5B35" w:rsidRPr="00A51888" w:rsidRDefault="007A5B35" w:rsidP="00A51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694" w:type="dxa"/>
          </w:tcPr>
          <w:p w:rsidR="007A5B35" w:rsidRPr="00A51888" w:rsidRDefault="007A5B35" w:rsidP="00A51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188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68" w:type="dxa"/>
          </w:tcPr>
          <w:p w:rsidR="007A5B35" w:rsidRPr="00A51888" w:rsidRDefault="007A5B35" w:rsidP="00A51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693" w:type="dxa"/>
            <w:vMerge/>
          </w:tcPr>
          <w:p w:rsidR="007A5B35" w:rsidRPr="00A51888" w:rsidRDefault="007A5B35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7A5B35" w:rsidRPr="00A51888" w:rsidRDefault="007A5B35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35" w:rsidRPr="00A51888" w:rsidTr="00A51888">
        <w:trPr>
          <w:trHeight w:val="146"/>
        </w:trPr>
        <w:tc>
          <w:tcPr>
            <w:tcW w:w="16062" w:type="dxa"/>
            <w:gridSpan w:val="9"/>
          </w:tcPr>
          <w:p w:rsidR="007A5B35" w:rsidRPr="00092303" w:rsidRDefault="007A5B35" w:rsidP="00887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Раздел «</w:t>
            </w:r>
            <w:r w:rsidR="00887C12" w:rsidRPr="000923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как устроен мир</w:t>
            </w:r>
            <w:r w:rsidRPr="000923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?» (</w:t>
            </w:r>
            <w:r w:rsidR="00887C12" w:rsidRPr="000923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0923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ч)</w:t>
            </w:r>
            <w:r w:rsidR="00B425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учебник и рабочая тетрадь 1 часть</w:t>
            </w:r>
          </w:p>
        </w:tc>
      </w:tr>
      <w:tr w:rsidR="007427A7" w:rsidRPr="00A51888" w:rsidTr="007427A7">
        <w:trPr>
          <w:trHeight w:val="2266"/>
        </w:trPr>
        <w:tc>
          <w:tcPr>
            <w:tcW w:w="5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Природа. Ценность природы для людей.</w:t>
            </w:r>
          </w:p>
        </w:tc>
        <w:tc>
          <w:tcPr>
            <w:tcW w:w="993" w:type="dxa"/>
          </w:tcPr>
          <w:p w:rsidR="007427A7" w:rsidRPr="002104CD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104CD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Познакомятся с разнообразием природы; научатся классифицировать объекты природы; устанавливать связи между живой и неживой природы. Познакомятся с царствами природы.</w:t>
            </w:r>
            <w:r w:rsidRPr="00A518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Получат возможность научиться осознавать ценность природы и необходимость нести ответственность за её сохранение.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427A7" w:rsidRPr="00C87243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C8724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сохранять учебную задачу; 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выделенные учителем ориентиры действия в новом учебном материале в сотрудничестве с учителем; 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7427A7" w:rsidRPr="00C87243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C8724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необходимой информации для выполнения учебных заданий; </w:t>
            </w:r>
          </w:p>
          <w:p w:rsidR="007427A7" w:rsidRPr="00A51888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форме; умение структурировать знания.</w:t>
            </w:r>
          </w:p>
          <w:p w:rsidR="007427A7" w:rsidRPr="00C87243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C8724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сотрудничестве;</w:t>
            </w:r>
          </w:p>
          <w:p w:rsidR="007427A7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строить понятные для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партнёра высказывания; </w:t>
            </w:r>
          </w:p>
          <w:p w:rsidR="007427A7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вопросы; </w:t>
            </w:r>
          </w:p>
          <w:p w:rsidR="007427A7" w:rsidRPr="00A51888" w:rsidRDefault="007427A7" w:rsidP="007427A7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контролировать свои действия и действия партнёра.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7427A7" w:rsidRDefault="007427A7" w:rsidP="00D41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-Знание основных моральных норм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, осознание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частью природы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27A7" w:rsidRPr="00A51888" w:rsidRDefault="007427A7" w:rsidP="00D41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 к новому учебному материалу.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объекты природы;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анализировать информацию учебника;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царства природы;</w:t>
            </w:r>
          </w:p>
          <w:p w:rsidR="007427A7" w:rsidRPr="00A51888" w:rsidRDefault="007427A7" w:rsidP="00D41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узнать о ценности природы для людей.</w:t>
            </w: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427A7" w:rsidRPr="00A51888" w:rsidTr="005376C0">
        <w:trPr>
          <w:trHeight w:val="146"/>
        </w:trPr>
        <w:tc>
          <w:tcPr>
            <w:tcW w:w="5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3" w:type="dxa"/>
          </w:tcPr>
          <w:p w:rsidR="007427A7" w:rsidRPr="002104CD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104CD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отличать человека от других живых существ, различать внешность человека и его внутренний мир, узнают о ступенях познания.</w:t>
            </w:r>
          </w:p>
        </w:tc>
        <w:tc>
          <w:tcPr>
            <w:tcW w:w="2694" w:type="dxa"/>
            <w:vMerge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человека и других живых существ;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познакомятся со ступенями познания;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-формулировать выводы;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-оценивать свои достижения.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427A7" w:rsidRPr="00A51888" w:rsidTr="007427A7">
        <w:trPr>
          <w:trHeight w:val="146"/>
        </w:trPr>
        <w:tc>
          <w:tcPr>
            <w:tcW w:w="5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9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Наши проекты: «Богатства, отданные людям»</w:t>
            </w:r>
          </w:p>
        </w:tc>
        <w:tc>
          <w:tcPr>
            <w:tcW w:w="993" w:type="dxa"/>
          </w:tcPr>
          <w:p w:rsidR="007427A7" w:rsidRPr="002104CD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104CD">
              <w:rPr>
                <w:rFonts w:ascii="Times New Roman" w:hAnsi="Times New Roman" w:cs="Times New Roman"/>
                <w:sz w:val="18"/>
                <w:szCs w:val="24"/>
              </w:rPr>
              <w:t>исследование</w:t>
            </w:r>
          </w:p>
        </w:tc>
        <w:tc>
          <w:tcPr>
            <w:tcW w:w="2409" w:type="dxa"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находить пути решения поднимаемой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проблемы; 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находить необходимую информацию.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распределять обязанности по проекту в группах;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находить дополнительный  материал;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-делать выводы на основе полученной информации;</w:t>
            </w:r>
          </w:p>
          <w:p w:rsidR="007427A7" w:rsidRPr="00A51888" w:rsidRDefault="007427A7" w:rsidP="00FE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-оценивать результаты работы.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7427A7" w:rsidRPr="00A51888" w:rsidTr="007427A7">
        <w:trPr>
          <w:trHeight w:val="276"/>
        </w:trPr>
        <w:tc>
          <w:tcPr>
            <w:tcW w:w="568" w:type="dxa"/>
            <w:vMerge w:val="restart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vMerge w:val="restart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993" w:type="dxa"/>
            <w:vMerge w:val="restart"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427A7" w:rsidRPr="002104CD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104CD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  <w:vMerge w:val="restart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место человека в окружающем мире; узнают, что такое общество, из каких частей оно состоит; вспомнят символы государства, получат представление о гражданстве.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427A7" w:rsidRPr="00A51888" w:rsidRDefault="007427A7" w:rsidP="007427A7">
            <w:pPr>
              <w:spacing w:after="0" w:line="240" w:lineRule="auto"/>
              <w:rPr>
                <w:rFonts w:ascii="Times New Roman" w:hAnsi="Times New Roman" w:cs="Times New Roman"/>
                <w:i/>
                <w:color w:val="9900FF"/>
                <w:sz w:val="24"/>
                <w:szCs w:val="24"/>
              </w:rPr>
            </w:pPr>
            <w:r w:rsidRPr="00E016AE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7427A7" w:rsidP="0074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74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адекватно воспринимать оценку учителя;</w:t>
            </w:r>
          </w:p>
          <w:p w:rsidR="007427A7" w:rsidRPr="00A51888" w:rsidRDefault="007427A7" w:rsidP="0074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учителем ориентиры действия в новом учебном материале.</w:t>
            </w:r>
          </w:p>
          <w:p w:rsidR="007427A7" w:rsidRPr="00E016AE" w:rsidRDefault="007427A7" w:rsidP="007427A7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E016AE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Default="007427A7" w:rsidP="0074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речевоевысказывание</w:t>
            </w:r>
            <w:proofErr w:type="spellEnd"/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выводы, из изученного материала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427A7" w:rsidRPr="00A51888" w:rsidRDefault="007427A7" w:rsidP="007427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обобщать, т.е. выделять общее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основе существенных признаков</w:t>
            </w:r>
          </w:p>
          <w:p w:rsidR="007427A7" w:rsidRPr="00E016AE" w:rsidRDefault="007427A7" w:rsidP="007427A7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E016AE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Default="007427A7" w:rsidP="007427A7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высказывания;</w:t>
            </w:r>
          </w:p>
          <w:p w:rsidR="007427A7" w:rsidRPr="00A51888" w:rsidRDefault="007427A7" w:rsidP="0074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выдвигать предположения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доказывать их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7427A7" w:rsidRPr="00A51888" w:rsidRDefault="007427A7" w:rsidP="0074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7427A7" w:rsidRPr="00A51888" w:rsidRDefault="007427A7" w:rsidP="0074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место 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 в мире;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характеризовать семью, народ, государство как части общества; 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информацию учебника;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соотносить страны и народы;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сопоставлять формы правления в государствах мира;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описывать достопримечательности разных стран.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</w:tcBorders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427A7" w:rsidRPr="00A51888" w:rsidTr="007427A7">
        <w:trPr>
          <w:trHeight w:val="4395"/>
        </w:trPr>
        <w:tc>
          <w:tcPr>
            <w:tcW w:w="568" w:type="dxa"/>
            <w:vMerge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427A7" w:rsidRPr="002104CD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409" w:type="dxa"/>
            <w:vMerge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</w:tcBorders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</w:tcBorders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7A7" w:rsidRPr="00A51888" w:rsidTr="005376C0">
        <w:trPr>
          <w:trHeight w:val="146"/>
        </w:trPr>
        <w:tc>
          <w:tcPr>
            <w:tcW w:w="5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экология</w:t>
            </w:r>
          </w:p>
        </w:tc>
        <w:tc>
          <w:tcPr>
            <w:tcW w:w="993" w:type="dxa"/>
          </w:tcPr>
          <w:p w:rsidR="007427A7" w:rsidRPr="002104CD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104CD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A51888" w:rsidRDefault="007427A7" w:rsidP="00E0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обнаруживать взаимосвязи в природе, между природой и человеком; изображать их с помощью моделей; узнают, что такое наука экология.</w:t>
            </w:r>
          </w:p>
        </w:tc>
        <w:tc>
          <w:tcPr>
            <w:tcW w:w="2694" w:type="dxa"/>
          </w:tcPr>
          <w:p w:rsidR="007427A7" w:rsidRPr="005376C0" w:rsidRDefault="007427A7" w:rsidP="009B1E86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7427A7" w:rsidP="009B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9B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7427A7" w:rsidRPr="005376C0" w:rsidRDefault="007427A7" w:rsidP="009B1E86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</w:t>
            </w:r>
          </w:p>
          <w:p w:rsidR="007427A7" w:rsidRDefault="007427A7" w:rsidP="009B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-Сопоставлять полученные сведения с информацией из учебника; </w:t>
            </w:r>
          </w:p>
          <w:p w:rsidR="007427A7" w:rsidRPr="00A51888" w:rsidRDefault="007427A7" w:rsidP="009B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-использовать схемы и модели.</w:t>
            </w:r>
          </w:p>
          <w:p w:rsidR="007427A7" w:rsidRPr="005376C0" w:rsidRDefault="007427A7" w:rsidP="009B1E8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Default="007427A7" w:rsidP="009B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задавать вопросы;</w:t>
            </w:r>
          </w:p>
          <w:p w:rsidR="007427A7" w:rsidRPr="00A51888" w:rsidRDefault="007427A7" w:rsidP="009B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 партнёра.</w:t>
            </w:r>
          </w:p>
        </w:tc>
        <w:tc>
          <w:tcPr>
            <w:tcW w:w="2268" w:type="dxa"/>
          </w:tcPr>
          <w:p w:rsidR="007427A7" w:rsidRPr="00A51888" w:rsidRDefault="007427A7" w:rsidP="0074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7427A7" w:rsidRPr="00A51888" w:rsidRDefault="007427A7" w:rsidP="0074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классифицировать экологические связи;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приводить примеры взаимосвязей живого и неживого, растений и животных, человека и природы, 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-описывать окружающую среду для природных объектов и человека; 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-моделировать связи организмов с окружающей средой;</w:t>
            </w: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427A7" w:rsidRPr="00A51888" w:rsidTr="005376C0">
        <w:trPr>
          <w:trHeight w:val="146"/>
        </w:trPr>
        <w:tc>
          <w:tcPr>
            <w:tcW w:w="568" w:type="dxa"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в опасности! Охрана природы</w:t>
            </w:r>
          </w:p>
        </w:tc>
        <w:tc>
          <w:tcPr>
            <w:tcW w:w="993" w:type="dxa"/>
          </w:tcPr>
          <w:p w:rsidR="007427A7" w:rsidRPr="002104CD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104CD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осознавать необходимость ответственного отношения к природе; вспомнят назначение Красной книги; познакомятся с влиянием человека на природу.</w:t>
            </w:r>
          </w:p>
          <w:p w:rsidR="007427A7" w:rsidRDefault="007427A7" w:rsidP="001D05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27A7" w:rsidRPr="00A51888" w:rsidRDefault="007427A7" w:rsidP="001D0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Получат возможность научиться извлекать из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различных источников сведения об исчезнувших по вине человека животных </w:t>
            </w:r>
          </w:p>
        </w:tc>
        <w:tc>
          <w:tcPr>
            <w:tcW w:w="2694" w:type="dxa"/>
          </w:tcPr>
          <w:p w:rsidR="007427A7" w:rsidRPr="005376C0" w:rsidRDefault="007427A7" w:rsidP="009B1E86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7427A7" w:rsidP="009B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9B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-Планировать свои действия в течение урока.</w:t>
            </w:r>
          </w:p>
          <w:p w:rsidR="007427A7" w:rsidRPr="005376C0" w:rsidRDefault="007427A7" w:rsidP="009B1E86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Pr="00A51888" w:rsidRDefault="007427A7" w:rsidP="009B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6C77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с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атласа-определителя; наблюдать и делать выводы.</w:t>
            </w:r>
          </w:p>
          <w:p w:rsidR="007427A7" w:rsidRPr="005376C0" w:rsidRDefault="007427A7" w:rsidP="009B1E8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Default="007427A7" w:rsidP="009B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вопросы; контролировать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партнёра;</w:t>
            </w:r>
          </w:p>
          <w:p w:rsidR="007427A7" w:rsidRPr="00A51888" w:rsidRDefault="007427A7" w:rsidP="009B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-включаться в диалог, коллективное обсуждение проблем и вопросов с учителем и сверстниками.</w:t>
            </w:r>
          </w:p>
        </w:tc>
        <w:tc>
          <w:tcPr>
            <w:tcW w:w="2268" w:type="dxa"/>
          </w:tcPr>
          <w:p w:rsidR="007427A7" w:rsidRPr="00A51888" w:rsidRDefault="007427A7" w:rsidP="0074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7427A7" w:rsidRPr="00A51888" w:rsidRDefault="007427A7" w:rsidP="0074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приводить примеры положительного и отрицательного влияния человека на природу;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информацию в дополнительных источниках;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заповедники и национальные парки как виды охраняемых природных территорий;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-устанавливать связи между поведением и деятельностью человека и состоянием окружающей среды.</w:t>
            </w: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427A7" w:rsidRPr="00A51888" w:rsidTr="005376C0">
        <w:trPr>
          <w:trHeight w:val="146"/>
        </w:trPr>
        <w:tc>
          <w:tcPr>
            <w:tcW w:w="568" w:type="dxa"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Default="007427A7" w:rsidP="00C87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теме «Как устроен мир» </w:t>
            </w:r>
          </w:p>
        </w:tc>
        <w:tc>
          <w:tcPr>
            <w:tcW w:w="993" w:type="dxa"/>
          </w:tcPr>
          <w:p w:rsidR="007427A7" w:rsidRPr="002104CD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104CD">
              <w:rPr>
                <w:rFonts w:ascii="Times New Roman" w:hAnsi="Times New Roman" w:cs="Times New Roman"/>
                <w:sz w:val="18"/>
                <w:szCs w:val="24"/>
              </w:rPr>
              <w:t>Проверка знаний</w:t>
            </w:r>
          </w:p>
        </w:tc>
        <w:tc>
          <w:tcPr>
            <w:tcW w:w="240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Научатся оценивать свои достижения.</w:t>
            </w:r>
          </w:p>
        </w:tc>
        <w:tc>
          <w:tcPr>
            <w:tcW w:w="2694" w:type="dxa"/>
          </w:tcPr>
          <w:p w:rsidR="007427A7" w:rsidRPr="00A51888" w:rsidRDefault="007427A7" w:rsidP="007427A7">
            <w:pPr>
              <w:spacing w:after="0" w:line="240" w:lineRule="auto"/>
              <w:rPr>
                <w:rFonts w:ascii="Times New Roman" w:hAnsi="Times New Roman" w:cs="Times New Roman"/>
                <w:i/>
                <w:color w:val="9900FF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</w:t>
            </w:r>
            <w:r w:rsidRPr="00A51888">
              <w:rPr>
                <w:rFonts w:ascii="Times New Roman" w:hAnsi="Times New Roman" w:cs="Times New Roman"/>
                <w:i/>
                <w:color w:val="9900FF"/>
                <w:sz w:val="24"/>
                <w:szCs w:val="24"/>
              </w:rPr>
              <w:t>:</w:t>
            </w:r>
          </w:p>
          <w:p w:rsidR="007427A7" w:rsidRPr="00A51888" w:rsidRDefault="007427A7" w:rsidP="0074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материале;</w:t>
            </w:r>
          </w:p>
          <w:p w:rsidR="007427A7" w:rsidRPr="00A51888" w:rsidRDefault="007427A7" w:rsidP="0074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осуществлять итоговый и пошаговый контроль.</w:t>
            </w:r>
          </w:p>
          <w:p w:rsidR="007427A7" w:rsidRPr="00A51888" w:rsidRDefault="007427A7" w:rsidP="007427A7">
            <w:pPr>
              <w:spacing w:after="0" w:line="240" w:lineRule="auto"/>
              <w:rPr>
                <w:rFonts w:ascii="Times New Roman" w:hAnsi="Times New Roman" w:cs="Times New Roman"/>
                <w:i/>
                <w:color w:val="9900FF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Pr="00A51888" w:rsidRDefault="007427A7" w:rsidP="0074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структурировать знания.</w:t>
            </w:r>
          </w:p>
          <w:p w:rsidR="007427A7" w:rsidRPr="005376C0" w:rsidRDefault="007427A7" w:rsidP="007427A7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Pr="00A51888" w:rsidRDefault="007427A7" w:rsidP="0074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A6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себя и своего парт</w:t>
            </w:r>
          </w:p>
        </w:tc>
        <w:tc>
          <w:tcPr>
            <w:tcW w:w="2268" w:type="dxa"/>
          </w:tcPr>
          <w:p w:rsidR="007427A7" w:rsidRPr="00A51888" w:rsidRDefault="007427A7" w:rsidP="0074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внутренняя позиция школьника на уровне положительного отношения к школе;</w:t>
            </w:r>
          </w:p>
          <w:p w:rsidR="007427A7" w:rsidRPr="00A51888" w:rsidRDefault="007427A7" w:rsidP="0074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способность к самооценке на основе успешности учебной деятельности.</w:t>
            </w:r>
          </w:p>
        </w:tc>
        <w:tc>
          <w:tcPr>
            <w:tcW w:w="2693" w:type="dxa"/>
          </w:tcPr>
          <w:p w:rsidR="007427A7" w:rsidRPr="00A51888" w:rsidRDefault="007427A7" w:rsidP="00D41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-выполнять тестовые задания учебника;</w:t>
            </w:r>
          </w:p>
          <w:p w:rsidR="007427A7" w:rsidRPr="00A51888" w:rsidRDefault="007427A7" w:rsidP="00D41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-оценивать свои достижения и достижения учащихся.</w:t>
            </w: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243">
              <w:rPr>
                <w:rFonts w:ascii="Times New Roman" w:hAnsi="Times New Roman" w:cs="Times New Roman"/>
                <w:szCs w:val="24"/>
              </w:rPr>
              <w:t>проверочная работа</w:t>
            </w:r>
          </w:p>
        </w:tc>
      </w:tr>
      <w:tr w:rsidR="007427A7" w:rsidRPr="00A51888" w:rsidTr="00A51888">
        <w:trPr>
          <w:trHeight w:val="146"/>
        </w:trPr>
        <w:tc>
          <w:tcPr>
            <w:tcW w:w="16062" w:type="dxa"/>
            <w:gridSpan w:val="9"/>
          </w:tcPr>
          <w:p w:rsidR="007427A7" w:rsidRPr="00092303" w:rsidRDefault="007427A7" w:rsidP="0009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Раздел «Эта удивительная природа» (18 ч)</w:t>
            </w:r>
          </w:p>
        </w:tc>
      </w:tr>
      <w:tr w:rsidR="007427A7" w:rsidRPr="00A51888" w:rsidTr="005376C0">
        <w:trPr>
          <w:trHeight w:val="146"/>
        </w:trPr>
        <w:tc>
          <w:tcPr>
            <w:tcW w:w="5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</w:t>
            </w:r>
          </w:p>
        </w:tc>
        <w:tc>
          <w:tcPr>
            <w:tcW w:w="993" w:type="dxa"/>
          </w:tcPr>
          <w:p w:rsidR="007427A7" w:rsidRPr="00694AD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104CD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различать тела, вещества, частицы; описывать изученные вещества; приводить примеры естественных и искусственных тел, жидких и газообразных веществ.</w:t>
            </w:r>
          </w:p>
        </w:tc>
        <w:tc>
          <w:tcPr>
            <w:tcW w:w="2694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9900FF"/>
                <w:sz w:val="24"/>
                <w:szCs w:val="24"/>
              </w:rPr>
            </w:pPr>
            <w:r w:rsidRPr="00E016AE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адекватно воспринимать оценку учителя;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учителем ориентиры действия в новом учебном материале.</w:t>
            </w:r>
          </w:p>
          <w:p w:rsidR="007427A7" w:rsidRPr="00E016AE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E016AE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Строить речевоевысказывание;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выводы, из изученного материала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обобщать, т.е. выделять общее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основе существенных признаков</w:t>
            </w:r>
          </w:p>
          <w:p w:rsidR="007427A7" w:rsidRPr="00E016AE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E016AE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Default="007427A7" w:rsidP="0033483E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высказывания;</w:t>
            </w:r>
          </w:p>
          <w:p w:rsidR="007427A7" w:rsidRPr="00A51888" w:rsidRDefault="007427A7" w:rsidP="0033483E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выдвигать предположения и доказывать их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понятия «тела», «вещества», «частицы»;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-классифицировать тела и вещества;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-приводить примеры искусственных и естественных тел; твердых, жидких и газообразных веществ;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-наблюдать опят с растворением вещества;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группе.</w:t>
            </w:r>
          </w:p>
        </w:tc>
        <w:tc>
          <w:tcPr>
            <w:tcW w:w="1319" w:type="dxa"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Опыт,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427A7" w:rsidRPr="00A51888" w:rsidTr="005376C0">
        <w:trPr>
          <w:trHeight w:val="674"/>
        </w:trPr>
        <w:tc>
          <w:tcPr>
            <w:tcW w:w="5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</w:t>
            </w:r>
          </w:p>
        </w:tc>
        <w:tc>
          <w:tcPr>
            <w:tcW w:w="993" w:type="dxa"/>
          </w:tcPr>
          <w:p w:rsidR="007427A7" w:rsidRPr="00694AD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104CD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Познакомятся с веществами и их свойствами.</w:t>
            </w:r>
          </w:p>
        </w:tc>
        <w:tc>
          <w:tcPr>
            <w:tcW w:w="2694" w:type="dxa"/>
          </w:tcPr>
          <w:p w:rsidR="007427A7" w:rsidRPr="00E016AE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E016AE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учителем ориентиры действия в новом учебном материале.</w:t>
            </w:r>
          </w:p>
          <w:p w:rsidR="007427A7" w:rsidRPr="00E016AE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E016AE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анализ объектов с выделением существенных и несущественных признаков; 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проводить опыты.</w:t>
            </w:r>
          </w:p>
          <w:p w:rsidR="007427A7" w:rsidRPr="00E016AE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E016AE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Pr="00A51888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учитывать различные мнения и стремиться к  координации различных позиций в сотрудничестве.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-наблюдать и характеризовать свойства поваренной соли; сахара, крахмала, кислоты;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приводить примеры веществ из окружающего мира;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-ставить опыты по обнаружению крахмала в продуктах питания;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в паре;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описывать изучаемые вещества по плану.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Опыт, тест</w:t>
            </w:r>
          </w:p>
        </w:tc>
      </w:tr>
      <w:tr w:rsidR="007427A7" w:rsidRPr="00A51888" w:rsidTr="005376C0">
        <w:trPr>
          <w:trHeight w:val="146"/>
        </w:trPr>
        <w:tc>
          <w:tcPr>
            <w:tcW w:w="5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и его охрана</w:t>
            </w:r>
          </w:p>
        </w:tc>
        <w:tc>
          <w:tcPr>
            <w:tcW w:w="993" w:type="dxa"/>
          </w:tcPr>
          <w:p w:rsidR="007427A7" w:rsidRPr="002104CD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104CD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Default="007427A7" w:rsidP="000830C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с помощью опытов исследовать свойства воздуха; узнают, какие источники загрязнения воздуха существуют.</w:t>
            </w:r>
          </w:p>
          <w:p w:rsidR="007427A7" w:rsidRDefault="007427A7" w:rsidP="000830C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27A7" w:rsidRDefault="007427A7" w:rsidP="000830C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27A7" w:rsidRPr="00A51888" w:rsidRDefault="007427A7" w:rsidP="000830C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Получат возможность научиться выполнять правила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 охране чистоты воздуха.</w:t>
            </w:r>
          </w:p>
        </w:tc>
        <w:tc>
          <w:tcPr>
            <w:tcW w:w="2694" w:type="dxa"/>
          </w:tcPr>
          <w:p w:rsidR="007427A7" w:rsidRPr="00E016AE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E016AE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lastRenderedPageBreak/>
              <w:t>Регулятивные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схему (диаграмму) с целью определения состава воздуха.</w:t>
            </w:r>
          </w:p>
          <w:p w:rsidR="007427A7" w:rsidRPr="00E016AE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E016AE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с помощью опытов свойства воздуха;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цель опыта, ход опыта, вывод.</w:t>
            </w:r>
          </w:p>
          <w:p w:rsidR="007427A7" w:rsidRPr="00E016AE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E016AE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, и ориентироваться на позицию партнёра в общении и взаимодействии.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широкая мотивационная основа учебной деятельности;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-ориентация на понимание причин успеха в учебной деятельности;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способность к самооценке.</w:t>
            </w:r>
          </w:p>
        </w:tc>
        <w:tc>
          <w:tcPr>
            <w:tcW w:w="2693" w:type="dxa"/>
          </w:tcPr>
          <w:p w:rsidR="007427A7" w:rsidRDefault="007427A7" w:rsidP="003E4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-объяснять свойства воздуха, используя знания о частицах;</w:t>
            </w:r>
          </w:p>
          <w:p w:rsidR="007427A7" w:rsidRDefault="007427A7" w:rsidP="003E4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-работать с текстом;</w:t>
            </w:r>
          </w:p>
          <w:p w:rsidR="007427A7" w:rsidRDefault="007427A7" w:rsidP="003E4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-работать в паре;</w:t>
            </w:r>
          </w:p>
          <w:p w:rsidR="007427A7" w:rsidRDefault="007427A7" w:rsidP="003E4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-работать </w:t>
            </w:r>
            <w:proofErr w:type="gramStart"/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интервьюировать взрослых о мерах охраны чистоты воздуха в родном крае;</w:t>
            </w:r>
          </w:p>
          <w:p w:rsidR="007427A7" w:rsidRPr="00A51888" w:rsidRDefault="007427A7" w:rsidP="003E4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свои достижения на уроке.</w:t>
            </w: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7427A7" w:rsidRPr="00A51888" w:rsidTr="005376C0">
        <w:trPr>
          <w:trHeight w:val="146"/>
        </w:trPr>
        <w:tc>
          <w:tcPr>
            <w:tcW w:w="5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993" w:type="dxa"/>
          </w:tcPr>
          <w:p w:rsidR="007427A7" w:rsidRPr="002104CD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104CD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A51888" w:rsidRDefault="007427A7" w:rsidP="000D696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помощью опытов исследовать свойства воды; узнают о значении воды для жизни на Земле.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7427A7" w:rsidRPr="005376C0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7427A7" w:rsidRPr="005376C0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-Анализировать схему учебника и применять их для объяснения свойств воды.</w:t>
            </w:r>
          </w:p>
          <w:p w:rsidR="007427A7" w:rsidRPr="00EF3070" w:rsidRDefault="007427A7" w:rsidP="00EF3070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формулирова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собственное мнение и позицию, сравнивать свой ответ с ответами одноклассников.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 широкая мотивационная основа учебной деятельности, включающая социальные, учебно-п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ознавательные  и внешние мотивы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исследовать по инструкции учебника свойства воды;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-работать в паре;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-рассказывать об использовании в быту воды как растворителя;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взрослыми: проводить мини-исследование об использовании питьевой воды в семье.</w:t>
            </w:r>
          </w:p>
        </w:tc>
        <w:tc>
          <w:tcPr>
            <w:tcW w:w="1319" w:type="dxa"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</w:tr>
      <w:tr w:rsidR="007427A7" w:rsidRPr="00A51888" w:rsidTr="005376C0">
        <w:trPr>
          <w:trHeight w:val="146"/>
        </w:trPr>
        <w:tc>
          <w:tcPr>
            <w:tcW w:w="5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Превращения и круговорот воды</w:t>
            </w:r>
          </w:p>
        </w:tc>
        <w:tc>
          <w:tcPr>
            <w:tcW w:w="993" w:type="dxa"/>
          </w:tcPr>
          <w:p w:rsidR="007427A7" w:rsidRPr="002104CD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104CD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EF3070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070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увязывать круговорот воды с ее свойствами; моделировать круговорот воды. Узнают три состояния воды.</w:t>
            </w:r>
          </w:p>
        </w:tc>
        <w:tc>
          <w:tcPr>
            <w:tcW w:w="2694" w:type="dxa"/>
          </w:tcPr>
          <w:p w:rsidR="007427A7" w:rsidRPr="005376C0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5376C0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-Научатся высказывать предположения о состояниях воды в природе</w:t>
            </w:r>
          </w:p>
          <w:p w:rsidR="007427A7" w:rsidRPr="00A51888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9900FF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Pr="00A51888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-различать три состояния воды;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наблюдать в ходе  учебного эксперимента  образование капель при охлаждении пара;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вывод о причинах образования облаков и выпадении дождя;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-работать в паре: анализировать рисунок схему, объяснять с его помощью особенности образования льда.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  <w:p w:rsidR="007427A7" w:rsidRPr="00A51888" w:rsidRDefault="007427A7" w:rsidP="00A51888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427A7" w:rsidRPr="00A51888" w:rsidTr="005376C0">
        <w:trPr>
          <w:trHeight w:val="146"/>
        </w:trPr>
        <w:tc>
          <w:tcPr>
            <w:tcW w:w="568" w:type="dxa"/>
          </w:tcPr>
          <w:p w:rsidR="007427A7" w:rsidRPr="00A51888" w:rsidRDefault="007427A7" w:rsidP="00092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Берегите воду!</w:t>
            </w:r>
          </w:p>
        </w:tc>
        <w:tc>
          <w:tcPr>
            <w:tcW w:w="993" w:type="dxa"/>
          </w:tcPr>
          <w:p w:rsidR="007427A7" w:rsidRPr="002104CD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104CD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80272C" w:rsidRDefault="007427A7" w:rsidP="00127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обнаруживать взаимосвязи между живой и неживой природой. Называть источники загрязнения воды. </w:t>
            </w:r>
            <w:r w:rsidRPr="0080272C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узнать о мерах по охране чистоты воды и её экономному использованию.</w:t>
            </w:r>
          </w:p>
        </w:tc>
        <w:tc>
          <w:tcPr>
            <w:tcW w:w="2694" w:type="dxa"/>
          </w:tcPr>
          <w:p w:rsidR="007427A7" w:rsidRPr="005376C0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7427A7" w:rsidRPr="005376C0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-Сопоставлять полученные сведения с информацией из учебника; 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-использовать схемы и модели.</w:t>
            </w:r>
          </w:p>
          <w:p w:rsidR="007427A7" w:rsidRPr="005376C0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задавать вопросы;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партнёра.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2693" w:type="dxa"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в паре: извлекать из текста учебника информацию; анализировать схему;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рассказывать о загрязнении воды с помощью модели;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обсуждать способы экономического использования воды.</w:t>
            </w: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вопросы учебника</w:t>
            </w:r>
          </w:p>
        </w:tc>
      </w:tr>
      <w:tr w:rsidR="007427A7" w:rsidRPr="00A51888" w:rsidTr="005376C0">
        <w:trPr>
          <w:trHeight w:val="146"/>
        </w:trPr>
        <w:tc>
          <w:tcPr>
            <w:tcW w:w="568" w:type="dxa"/>
          </w:tcPr>
          <w:p w:rsidR="007427A7" w:rsidRPr="00A51888" w:rsidRDefault="007427A7" w:rsidP="00092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почва</w:t>
            </w:r>
          </w:p>
        </w:tc>
        <w:tc>
          <w:tcPr>
            <w:tcW w:w="993" w:type="dxa"/>
          </w:tcPr>
          <w:p w:rsidR="007427A7" w:rsidRPr="002104CD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104CD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F5473B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с помощью опытов исследовать основные свойства почвы, моделировать связи почвы и растений. Узнают об образовании и разрушении почвы.</w:t>
            </w:r>
          </w:p>
        </w:tc>
        <w:tc>
          <w:tcPr>
            <w:tcW w:w="2694" w:type="dxa"/>
          </w:tcPr>
          <w:p w:rsidR="007427A7" w:rsidRPr="005376C0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-Планировать свои действия в течение урока.</w:t>
            </w:r>
          </w:p>
          <w:p w:rsidR="007427A7" w:rsidRPr="005376C0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6C77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с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атласа-определителя; наблюдать и делать выводы.</w:t>
            </w:r>
          </w:p>
          <w:p w:rsidR="007427A7" w:rsidRPr="005376C0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вопросы; контролировать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партнёра;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-включаться в диалог, коллективное обсуждение проблем и вопросов с учителем и сверстниками.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ориентация на понимание причин успеха в учебной деятельности.</w:t>
            </w:r>
          </w:p>
        </w:tc>
        <w:tc>
          <w:tcPr>
            <w:tcW w:w="2693" w:type="dxa"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исследовать состав почвы в ходе учебного эксперимента;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-анализировать схему связей почвы и растений;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-обсуждать вопрос  о взаимосвязи живого и неживого в почве;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 процессы образования и разрушения почвы.</w:t>
            </w: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427A7" w:rsidRPr="00A51888" w:rsidTr="005376C0">
        <w:trPr>
          <w:trHeight w:val="146"/>
        </w:trPr>
        <w:tc>
          <w:tcPr>
            <w:tcW w:w="568" w:type="dxa"/>
          </w:tcPr>
          <w:p w:rsidR="007427A7" w:rsidRPr="00A51888" w:rsidRDefault="007427A7" w:rsidP="00092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092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993" w:type="dxa"/>
          </w:tcPr>
          <w:p w:rsidR="007427A7" w:rsidRPr="002104CD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104CD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Научатся рассказывать по схеме о загрязнении и охране воздуха и воды.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Получат возможность научиться замечать и ценить красоту </w:t>
            </w:r>
            <w:r w:rsidRPr="00A518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природы.</w:t>
            </w:r>
          </w:p>
        </w:tc>
        <w:tc>
          <w:tcPr>
            <w:tcW w:w="2694" w:type="dxa"/>
          </w:tcPr>
          <w:p w:rsidR="007427A7" w:rsidRPr="005376C0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lastRenderedPageBreak/>
              <w:t>Регулятивные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-адекватно воспринимать оценку учителя.</w:t>
            </w:r>
          </w:p>
          <w:p w:rsidR="007427A7" w:rsidRPr="005376C0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значение воздуха и воды для растений, животных и человека; 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научатся анализировать схемы.</w:t>
            </w:r>
          </w:p>
          <w:p w:rsidR="007427A7" w:rsidRPr="005376C0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задавать вопросы.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-способность к самооценке на основе критерия успешности учебной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693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рассказывать о значении воздуха и воды для растений, животных и человека;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-работать в паре: анализировать схемы, показывающие источники загрязнения воздуха и воды;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-описывать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воздействие созерцания неба и водных просторов на человека;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наблюдать небо за окном и рассказывать о нём, пользуясь освоенными средствами выразительности;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-находить информацию об охране воздуха и воды родного края.</w:t>
            </w: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учебника</w:t>
            </w:r>
          </w:p>
        </w:tc>
      </w:tr>
      <w:tr w:rsidR="007427A7" w:rsidRPr="00A51888" w:rsidTr="005376C0">
        <w:trPr>
          <w:trHeight w:val="146"/>
        </w:trPr>
        <w:tc>
          <w:tcPr>
            <w:tcW w:w="568" w:type="dxa"/>
          </w:tcPr>
          <w:p w:rsidR="007427A7" w:rsidRPr="00A51888" w:rsidRDefault="007427A7" w:rsidP="00092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Солнце, растения и мы с вами</w:t>
            </w:r>
          </w:p>
        </w:tc>
        <w:tc>
          <w:tcPr>
            <w:tcW w:w="993" w:type="dxa"/>
          </w:tcPr>
          <w:p w:rsidR="007427A7" w:rsidRPr="002104CD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104CD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Научатся делить растения по группам; выделять и сравнивать признаки этих групп.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замечать и ценить красоту мира растений.</w:t>
            </w:r>
          </w:p>
        </w:tc>
        <w:tc>
          <w:tcPr>
            <w:tcW w:w="2694" w:type="dxa"/>
          </w:tcPr>
          <w:p w:rsidR="007427A7" w:rsidRPr="005376C0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9900FF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-проводить сравнение и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по заданным критериям.</w:t>
            </w:r>
          </w:p>
          <w:p w:rsidR="007427A7" w:rsidRPr="005376C0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Pr="00A51888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разные мнения, формулировать собственное мнение. 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-устанавливать по схеме различия </w:t>
            </w:r>
            <w:proofErr w:type="gramStart"/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/угруппами растений;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-работать в паре: называть и классифицировать растения, осуществлять самопроверку;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-приводить примеры деревьев, кустарников, трав своего края;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-определять растения с помощью атласа-определителя;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оценивать эстетическое воздействие растений на человека.</w:t>
            </w: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gramStart"/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акие бывают растения?»</w:t>
            </w:r>
          </w:p>
        </w:tc>
      </w:tr>
      <w:tr w:rsidR="007427A7" w:rsidRPr="00A51888" w:rsidTr="005376C0">
        <w:trPr>
          <w:trHeight w:val="146"/>
        </w:trPr>
        <w:tc>
          <w:tcPr>
            <w:tcW w:w="568" w:type="dxa"/>
          </w:tcPr>
          <w:p w:rsidR="007427A7" w:rsidRPr="00A51888" w:rsidRDefault="007427A7" w:rsidP="00092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растений</w:t>
            </w:r>
          </w:p>
        </w:tc>
        <w:tc>
          <w:tcPr>
            <w:tcW w:w="993" w:type="dxa"/>
          </w:tcPr>
          <w:p w:rsidR="007427A7" w:rsidRPr="002104CD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104CD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делить животных по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группам; выделять и сравнивать признаки этих групп; находить новую информацию в рассказах о животных.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замечать и ценить красоту мира животных.</w:t>
            </w:r>
          </w:p>
        </w:tc>
        <w:tc>
          <w:tcPr>
            <w:tcW w:w="2694" w:type="dxa"/>
          </w:tcPr>
          <w:p w:rsidR="007427A7" w:rsidRPr="005376C0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lastRenderedPageBreak/>
              <w:t>Регулятивные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 урока и стремиться её выполнить;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7427A7" w:rsidRPr="005376C0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научатся выявлять зависимость строения тела животного от его образа жизни.</w:t>
            </w:r>
          </w:p>
          <w:p w:rsidR="007427A7" w:rsidRPr="005376C0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задавать вопросы;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интересы.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широкая мотивационная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 учебной деятельности, включающая социальные, учебно-познавательные  и внешние мотивы;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-будут сформированы 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чувства прекрасного и эстетические чувства.</w:t>
            </w:r>
          </w:p>
        </w:tc>
        <w:tc>
          <w:tcPr>
            <w:tcW w:w="2693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работать в паре: соотносить группы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и их существенные признаки;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-работать в группе: знакомиться с разнообразием животных, находить в рассказах новую информацию о них, выступать с сообщением;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-сравнивать животных (лягушек и жаб) на основании материала книги «Зелёные страницы», выявлять зависимость строения тела животного от его образа жизни.</w:t>
            </w: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7427A7" w:rsidRPr="00A51888" w:rsidTr="005376C0">
        <w:trPr>
          <w:trHeight w:val="146"/>
        </w:trPr>
        <w:tc>
          <w:tcPr>
            <w:tcW w:w="568" w:type="dxa"/>
          </w:tcPr>
          <w:p w:rsidR="007427A7" w:rsidRPr="00A51888" w:rsidRDefault="007427A7" w:rsidP="00092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растений</w:t>
            </w:r>
          </w:p>
        </w:tc>
        <w:tc>
          <w:tcPr>
            <w:tcW w:w="993" w:type="dxa"/>
          </w:tcPr>
          <w:p w:rsidR="007427A7" w:rsidRPr="002104CD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104CD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Научатся находить связи в природе, между природой и человеком; изображать полученные связи с помощью моделей.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осознавать необходимость сохранения живой и неживой природы.</w:t>
            </w:r>
          </w:p>
        </w:tc>
        <w:tc>
          <w:tcPr>
            <w:tcW w:w="2694" w:type="dxa"/>
          </w:tcPr>
          <w:p w:rsidR="007427A7" w:rsidRPr="005376C0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7427A7" w:rsidRPr="005376C0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средства, в том числе модели.</w:t>
            </w:r>
          </w:p>
          <w:p w:rsidR="007427A7" w:rsidRPr="005376C0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собственное мнение и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позицию.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устанавливать взаимосвязи в природе;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-моделировать изучаемые взаимосвязи;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-выявлять роль человека в сохранении или нарушении этих взаимосвязей;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-оценивать свои достижения.</w:t>
            </w: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сам-ая</w:t>
            </w:r>
            <w:proofErr w:type="spellEnd"/>
            <w:proofErr w:type="gramEnd"/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7427A7" w:rsidRPr="00A51888" w:rsidTr="005376C0">
        <w:trPr>
          <w:trHeight w:val="146"/>
        </w:trPr>
        <w:tc>
          <w:tcPr>
            <w:tcW w:w="5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</w:t>
            </w:r>
          </w:p>
        </w:tc>
        <w:tc>
          <w:tcPr>
            <w:tcW w:w="993" w:type="dxa"/>
          </w:tcPr>
          <w:p w:rsidR="007427A7" w:rsidRPr="002104CD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104CD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Научатся сравнивать и различать дикорастущие и культурные растения; находить новую информацию в тексте.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осознавать роль растений в жизни человека.</w:t>
            </w:r>
          </w:p>
        </w:tc>
        <w:tc>
          <w:tcPr>
            <w:tcW w:w="2694" w:type="dxa"/>
          </w:tcPr>
          <w:p w:rsidR="007427A7" w:rsidRPr="005376C0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7427A7" w:rsidRPr="005376C0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проводить сравнение; 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осуществлять расширенный поиск информации.</w:t>
            </w:r>
          </w:p>
          <w:p w:rsidR="007427A7" w:rsidRPr="005376C0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Pr="00A51888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задавать вопросы; строить понятные высказывания.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-сравнивать и различать дикорастущие и культурные растения;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-осуществлять контроль и коррекцию;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-классифицировать культурные растения по определённым признакам;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-находить информацию о растениях;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-обсуждать материалы книги «Великан на поляне».</w:t>
            </w: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427A7" w:rsidRPr="00A51888" w:rsidTr="005376C0">
        <w:trPr>
          <w:trHeight w:val="146"/>
        </w:trPr>
        <w:tc>
          <w:tcPr>
            <w:tcW w:w="5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что ест</w:t>
            </w:r>
          </w:p>
        </w:tc>
        <w:tc>
          <w:tcPr>
            <w:tcW w:w="993" w:type="dxa"/>
          </w:tcPr>
          <w:p w:rsidR="007427A7" w:rsidRPr="002104CD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104CD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Научатся различать диких и домашних животных; рассказывать о значении домашних животных для человека.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пользоваться дополнительной литературой.</w:t>
            </w:r>
          </w:p>
        </w:tc>
        <w:tc>
          <w:tcPr>
            <w:tcW w:w="2694" w:type="dxa"/>
          </w:tcPr>
          <w:p w:rsidR="007427A7" w:rsidRPr="005376C0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9900FF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научатся проводить сравнение; использовать модели для решения задач.</w:t>
            </w:r>
          </w:p>
          <w:p w:rsidR="007427A7" w:rsidRPr="005376C0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Pr="00A51888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задавать вопросы; строить понятные высказывания.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сравнивать и различать диких и домашних животных;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-приводить примеры диких и домашних животных, моделировать значение домашних животных для человека;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-рассказывать о значении домашних животных и уходе за ними.</w:t>
            </w: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игра «Кто больше даст правильных ответов?»</w:t>
            </w:r>
          </w:p>
        </w:tc>
      </w:tr>
      <w:tr w:rsidR="007427A7" w:rsidRPr="00A51888" w:rsidTr="005376C0">
        <w:trPr>
          <w:trHeight w:val="146"/>
        </w:trPr>
        <w:tc>
          <w:tcPr>
            <w:tcW w:w="5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9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Наши проекты: «Разнообразие природы родного края»</w:t>
            </w:r>
          </w:p>
        </w:tc>
        <w:tc>
          <w:tcPr>
            <w:tcW w:w="993" w:type="dxa"/>
          </w:tcPr>
          <w:p w:rsidR="007427A7" w:rsidRPr="002104CD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104CD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Научатся узнавать и называть комнатные растения; ухаживать за комнатными растениями.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делать выводы из изученного материала.</w:t>
            </w:r>
          </w:p>
        </w:tc>
        <w:tc>
          <w:tcPr>
            <w:tcW w:w="2694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9900FF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</w:t>
            </w:r>
            <w:r w:rsidRPr="00A51888">
              <w:rPr>
                <w:rFonts w:ascii="Times New Roman" w:hAnsi="Times New Roman" w:cs="Times New Roman"/>
                <w:i/>
                <w:color w:val="9900FF"/>
                <w:sz w:val="24"/>
                <w:szCs w:val="24"/>
              </w:rPr>
              <w:t>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материале.</w:t>
            </w:r>
          </w:p>
          <w:p w:rsidR="007427A7" w:rsidRPr="005376C0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научится осуществлять поиск необходимой информации для выполнения учебных заданий.</w:t>
            </w:r>
          </w:p>
          <w:p w:rsidR="007427A7" w:rsidRPr="005376C0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Pr="00A51888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узнавать комнатные растения на рисунках, осуществлять самопроверку;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-определять с помощью атласа-определителя комнатные растения своего класса;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-оценивать роль комнатных растений для физического и психического здоровья человека.</w:t>
            </w: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166">
              <w:rPr>
                <w:rFonts w:ascii="Times New Roman" w:hAnsi="Times New Roman" w:cs="Times New Roman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проекту</w:t>
            </w:r>
          </w:p>
        </w:tc>
      </w:tr>
      <w:tr w:rsidR="007427A7" w:rsidRPr="00A51888" w:rsidTr="005376C0">
        <w:trPr>
          <w:trHeight w:val="146"/>
        </w:trPr>
        <w:tc>
          <w:tcPr>
            <w:tcW w:w="568" w:type="dxa"/>
          </w:tcPr>
          <w:p w:rsidR="007427A7" w:rsidRPr="00A51888" w:rsidRDefault="007427A7" w:rsidP="0053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животных</w:t>
            </w:r>
          </w:p>
        </w:tc>
        <w:tc>
          <w:tcPr>
            <w:tcW w:w="993" w:type="dxa"/>
          </w:tcPr>
          <w:p w:rsidR="007427A7" w:rsidRPr="002104CD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104CD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животных живого уголка; ухаживать за некоторыми из них.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готовить сообщение.</w:t>
            </w:r>
          </w:p>
        </w:tc>
        <w:tc>
          <w:tcPr>
            <w:tcW w:w="2694" w:type="dxa"/>
          </w:tcPr>
          <w:p w:rsidR="007427A7" w:rsidRPr="005376C0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7427A7" w:rsidRPr="005376C0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осуществлять поиск необходимой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для выполнения учебных заданий.</w:t>
            </w:r>
          </w:p>
          <w:p w:rsidR="007427A7" w:rsidRPr="005376C0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Pr="00A51888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задавать вопросы; строить понятные высказывания.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рассказывать о животных живого уголка и уходе за ними;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-рассказывать о своём отношении к животным живого уголка, объяснять их роль в создании благоприятной психологической атмосферы;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-осваивать приёмы содержания животных живого уголка в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инструкциями.</w:t>
            </w: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учебника</w:t>
            </w:r>
          </w:p>
        </w:tc>
      </w:tr>
      <w:tr w:rsidR="007427A7" w:rsidRPr="00A51888" w:rsidTr="005376C0">
        <w:trPr>
          <w:trHeight w:val="146"/>
        </w:trPr>
        <w:tc>
          <w:tcPr>
            <w:tcW w:w="568" w:type="dxa"/>
          </w:tcPr>
          <w:p w:rsidR="007427A7" w:rsidRPr="00A51888" w:rsidRDefault="007427A7" w:rsidP="0053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животных</w:t>
            </w:r>
          </w:p>
        </w:tc>
        <w:tc>
          <w:tcPr>
            <w:tcW w:w="993" w:type="dxa"/>
          </w:tcPr>
          <w:p w:rsidR="007427A7" w:rsidRPr="002104CD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104CD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Научатся приводить примеры разных пород кошек и собак; различать изученные породы.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ответственному отношению к нашим любимцам.</w:t>
            </w:r>
          </w:p>
        </w:tc>
        <w:tc>
          <w:tcPr>
            <w:tcW w:w="2694" w:type="dxa"/>
          </w:tcPr>
          <w:p w:rsidR="007427A7" w:rsidRPr="005376C0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7427A7" w:rsidRPr="005376C0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научится осуществлять поиск необходимой информации для выполнения учебных заданий с использованием Интернета.</w:t>
            </w:r>
          </w:p>
          <w:p w:rsidR="007427A7" w:rsidRPr="005376C0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Pr="00A51888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-чувства прекрасного и эстетические чувства;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способность к самооценке.</w:t>
            </w:r>
          </w:p>
        </w:tc>
        <w:tc>
          <w:tcPr>
            <w:tcW w:w="2693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определять породы кошек и собак;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-обсуждать роль кошки и собаки в хозяйстве человека и создании благоприятной психологической атмосферы в доме;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-объяснять необходимость ответственного отношения к домашнему питомцу.</w:t>
            </w: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рассказ о домашнем питомце</w:t>
            </w:r>
          </w:p>
        </w:tc>
      </w:tr>
      <w:tr w:rsidR="007427A7" w:rsidRPr="00A51888" w:rsidTr="005376C0">
        <w:trPr>
          <w:trHeight w:val="146"/>
        </w:trPr>
        <w:tc>
          <w:tcPr>
            <w:tcW w:w="568" w:type="dxa"/>
          </w:tcPr>
          <w:p w:rsidR="007427A7" w:rsidRPr="00A51888" w:rsidRDefault="007427A7" w:rsidP="0053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царстве грибов</w:t>
            </w:r>
          </w:p>
        </w:tc>
        <w:tc>
          <w:tcPr>
            <w:tcW w:w="993" w:type="dxa"/>
          </w:tcPr>
          <w:p w:rsidR="007427A7" w:rsidRPr="002104CD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104CD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выявлять причины исчезновения изучаемых растений и животных; осознают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 за сохранение природы.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находить информацию в учебнике и дополнительной литературе и использовать её для сообщения.</w:t>
            </w:r>
          </w:p>
        </w:tc>
        <w:tc>
          <w:tcPr>
            <w:tcW w:w="2694" w:type="dxa"/>
          </w:tcPr>
          <w:p w:rsidR="007427A7" w:rsidRPr="005376C0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lastRenderedPageBreak/>
              <w:t>Регулятивные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своё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в соответствии с поставленной задачей.</w:t>
            </w:r>
          </w:p>
          <w:p w:rsidR="007427A7" w:rsidRPr="005376C0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причинно-следственные связи; 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научится осуществлять поиск необходимой информации для выполнения учебных заданий.</w:t>
            </w:r>
          </w:p>
          <w:p w:rsidR="007427A7" w:rsidRPr="005376C0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Pr="00A51888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 задавать вопросы.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-способность к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самооценке на основе критерия успешности учебной деятельности.</w:t>
            </w:r>
          </w:p>
        </w:tc>
        <w:tc>
          <w:tcPr>
            <w:tcW w:w="2693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выявлять причины исчезновения  изучаемых растений и животных;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-предлагать и обсуждать меры по их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охране;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-использовать тексты учебника для подготовки собственного рассказа о Красной книге;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-подготовить с помощью дополнительной литературы, Интернета сообщение о растении или животном из Красной книги России (по своему выбору).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«Кто быстрее назовёт слово?»</w:t>
            </w:r>
          </w:p>
        </w:tc>
      </w:tr>
      <w:tr w:rsidR="007427A7" w:rsidRPr="00A51888" w:rsidTr="005376C0">
        <w:trPr>
          <w:trHeight w:val="146"/>
        </w:trPr>
        <w:tc>
          <w:tcPr>
            <w:tcW w:w="568" w:type="dxa"/>
          </w:tcPr>
          <w:p w:rsidR="007427A7" w:rsidRPr="00A51888" w:rsidRDefault="007427A7" w:rsidP="0053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Великий круговорот жизни</w:t>
            </w:r>
          </w:p>
        </w:tc>
        <w:tc>
          <w:tcPr>
            <w:tcW w:w="993" w:type="dxa"/>
          </w:tcPr>
          <w:p w:rsidR="007427A7" w:rsidRPr="002104CD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104CD">
              <w:rPr>
                <w:rFonts w:ascii="Times New Roman" w:hAnsi="Times New Roman" w:cs="Times New Roman"/>
                <w:sz w:val="18"/>
                <w:szCs w:val="24"/>
              </w:rPr>
              <w:t>исследование</w:t>
            </w:r>
          </w:p>
        </w:tc>
        <w:tc>
          <w:tcPr>
            <w:tcW w:w="240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Научатся анализировать факторы, угрожающие живой природе; делать выводы.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осознавать, что нельзя быть жестоким по отношению к любому живому существу.</w:t>
            </w:r>
          </w:p>
        </w:tc>
        <w:tc>
          <w:tcPr>
            <w:tcW w:w="2694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color w:val="9900FF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вносить необходимые коррективы в действия.</w:t>
            </w:r>
          </w:p>
          <w:p w:rsidR="007427A7" w:rsidRPr="005376C0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Познавательные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  <w:p w:rsidR="007427A7" w:rsidRPr="005376C0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собственное мнение и позицию; </w:t>
            </w:r>
          </w:p>
          <w:p w:rsidR="007427A7" w:rsidRPr="00A51888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задавать вопросы.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способность к самооценке.</w:t>
            </w:r>
          </w:p>
        </w:tc>
        <w:tc>
          <w:tcPr>
            <w:tcW w:w="2693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анализировать факторы, угрожающие живой природе, рассказывать о них;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-знакомиться с Правилами друзей природы и экологическими знаками;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-предлагать аналогичные правила;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-распределять обязанности по выполнению проекта;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-извлекать информацию из различных источников;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-составлять собственную Красную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-презентовать Красную книгу.</w:t>
            </w:r>
          </w:p>
        </w:tc>
        <w:tc>
          <w:tcPr>
            <w:tcW w:w="1319" w:type="dxa"/>
          </w:tcPr>
          <w:p w:rsidR="007427A7" w:rsidRPr="00A51888" w:rsidRDefault="007427A7" w:rsidP="00BE5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учебника</w:t>
            </w:r>
          </w:p>
        </w:tc>
      </w:tr>
      <w:tr w:rsidR="007427A7" w:rsidRPr="00A51888" w:rsidTr="005376C0">
        <w:trPr>
          <w:trHeight w:val="146"/>
        </w:trPr>
        <w:tc>
          <w:tcPr>
            <w:tcW w:w="568" w:type="dxa"/>
          </w:tcPr>
          <w:p w:rsidR="007427A7" w:rsidRPr="00A51888" w:rsidRDefault="007427A7" w:rsidP="0053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 Эта удивительная природа»</w:t>
            </w:r>
          </w:p>
        </w:tc>
        <w:tc>
          <w:tcPr>
            <w:tcW w:w="993" w:type="dxa"/>
          </w:tcPr>
          <w:p w:rsidR="007427A7" w:rsidRPr="002104CD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104CD">
              <w:rPr>
                <w:rFonts w:ascii="Times New Roman" w:hAnsi="Times New Roman" w:cs="Times New Roman"/>
                <w:sz w:val="18"/>
                <w:szCs w:val="24"/>
              </w:rPr>
              <w:t>проверка знаний</w:t>
            </w:r>
          </w:p>
        </w:tc>
        <w:tc>
          <w:tcPr>
            <w:tcW w:w="240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Научатся оценивать свои достижения.</w:t>
            </w:r>
          </w:p>
        </w:tc>
        <w:tc>
          <w:tcPr>
            <w:tcW w:w="2694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9900FF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</w:t>
            </w:r>
            <w:r w:rsidRPr="00A51888">
              <w:rPr>
                <w:rFonts w:ascii="Times New Roman" w:hAnsi="Times New Roman" w:cs="Times New Roman"/>
                <w:i/>
                <w:color w:val="9900FF"/>
                <w:sz w:val="24"/>
                <w:szCs w:val="24"/>
              </w:rPr>
              <w:t>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осуществлять итоговый и пошаговый контроль.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9900FF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знания.</w:t>
            </w:r>
          </w:p>
          <w:p w:rsidR="007427A7" w:rsidRPr="005376C0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Pr="00BD3BA6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3BA6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себя и своего партнёра.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способность к самооценке на основе успешности учебной деятельности.</w:t>
            </w:r>
          </w:p>
        </w:tc>
        <w:tc>
          <w:tcPr>
            <w:tcW w:w="2693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выполнять тестовые задания учебника;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-оценивать правильность / неправильность предложенных ответов;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-оценивать бережное или потребительское отношение к природе;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75">
              <w:rPr>
                <w:rFonts w:ascii="Times New Roman" w:hAnsi="Times New Roman" w:cs="Times New Roman"/>
                <w:sz w:val="20"/>
                <w:szCs w:val="24"/>
              </w:rPr>
              <w:t>проверочная работа</w:t>
            </w:r>
          </w:p>
        </w:tc>
      </w:tr>
      <w:tr w:rsidR="007427A7" w:rsidRPr="00A51888" w:rsidTr="00A51888">
        <w:trPr>
          <w:trHeight w:val="146"/>
        </w:trPr>
        <w:tc>
          <w:tcPr>
            <w:tcW w:w="16062" w:type="dxa"/>
            <w:gridSpan w:val="9"/>
          </w:tcPr>
          <w:p w:rsidR="007427A7" w:rsidRPr="005376C0" w:rsidRDefault="007427A7" w:rsidP="00A51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дел «Мы и наше здоровье» (10 ч)</w:t>
            </w:r>
          </w:p>
        </w:tc>
      </w:tr>
      <w:tr w:rsidR="007427A7" w:rsidRPr="00A51888" w:rsidTr="00527858">
        <w:trPr>
          <w:trHeight w:val="146"/>
        </w:trPr>
        <w:tc>
          <w:tcPr>
            <w:tcW w:w="5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человека</w:t>
            </w:r>
          </w:p>
        </w:tc>
        <w:tc>
          <w:tcPr>
            <w:tcW w:w="993" w:type="dxa"/>
          </w:tcPr>
          <w:p w:rsidR="007427A7" w:rsidRPr="0052785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27858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объяснять,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органы и системы органов человека, устанавливать связь между их строением и работой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A7" w:rsidRPr="00BE5575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427A7" w:rsidRPr="00BE5575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BE5575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7427A7" w:rsidRPr="00BE5575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BE5575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осуществлять поиск необходимой информации для выполнения учебных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заданий.</w:t>
            </w:r>
          </w:p>
          <w:p w:rsidR="007427A7" w:rsidRPr="00BE5575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BE5575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собственное мнение; </w:t>
            </w:r>
          </w:p>
          <w:p w:rsidR="007427A7" w:rsidRPr="00A51888" w:rsidRDefault="007427A7" w:rsidP="00BD3BA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задават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вопросы.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называть органы человека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-анализировать взаимосвязи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 системами органов человека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27A7" w:rsidRPr="00A51888" w:rsidRDefault="007427A7" w:rsidP="0090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-извлекать из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азличных источников сведения о работе органов человека и его функциях,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 готовить сообщение.</w:t>
            </w: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427A7" w:rsidRPr="00A51888" w:rsidTr="00527858">
        <w:trPr>
          <w:trHeight w:val="146"/>
        </w:trPr>
        <w:tc>
          <w:tcPr>
            <w:tcW w:w="5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993" w:type="dxa"/>
          </w:tcPr>
          <w:p w:rsidR="007427A7" w:rsidRPr="0052785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27858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A51888" w:rsidRDefault="007427A7" w:rsidP="00186A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применять знания о строении и жизнедеятельности организма человека для сохранения и укрепления здоровья </w:t>
            </w:r>
          </w:p>
        </w:tc>
        <w:tc>
          <w:tcPr>
            <w:tcW w:w="2694" w:type="dxa"/>
          </w:tcPr>
          <w:p w:rsidR="007427A7" w:rsidRPr="00BE5575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BE5575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сформулированную самостоятельно и уточнённую учителем;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сотрудничестве с учителем ставить новые учебные задачи;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выделять из темы урока известные и неизвестные знания и умения;</w:t>
            </w:r>
          </w:p>
          <w:p w:rsidR="007427A7" w:rsidRPr="00BE5575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BE5575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объекты по различным признакам;</w:t>
            </w:r>
          </w:p>
          <w:p w:rsidR="007427A7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содержание текста, интерпретировать смысл, фиксировать полученную информацию в виде схем, рисунков, фотографий.</w:t>
            </w:r>
          </w:p>
          <w:p w:rsidR="007427A7" w:rsidRPr="00BE5575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BE5575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-признавать свои ошибки, озвучивать их;</w:t>
            </w:r>
          </w:p>
          <w:p w:rsidR="007427A7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-высказывать мотивированное,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аргументированное суждение по теме;</w:t>
            </w:r>
          </w:p>
          <w:p w:rsidR="007427A7" w:rsidRPr="00A51888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об органах чувств по плану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27A7" w:rsidRPr="00A51888" w:rsidRDefault="007427A7" w:rsidP="00186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тексты и иллюстрации учебника, другие источники информации для поиска ответов на вопросы.</w:t>
            </w: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427A7" w:rsidRPr="00A51888" w:rsidTr="00527858">
        <w:trPr>
          <w:trHeight w:val="146"/>
        </w:trPr>
        <w:tc>
          <w:tcPr>
            <w:tcW w:w="568" w:type="dxa"/>
          </w:tcPr>
          <w:p w:rsidR="007427A7" w:rsidRPr="00A51888" w:rsidRDefault="007427A7" w:rsidP="00CB2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Надёжная защита организма</w:t>
            </w:r>
          </w:p>
        </w:tc>
        <w:tc>
          <w:tcPr>
            <w:tcW w:w="993" w:type="dxa"/>
          </w:tcPr>
          <w:p w:rsidR="007427A7" w:rsidRPr="0052785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27858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оказывать первую помощь при несложных несчастных случаях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извлекать из текста необходимую информацию.</w:t>
            </w:r>
          </w:p>
        </w:tc>
        <w:tc>
          <w:tcPr>
            <w:tcW w:w="2694" w:type="dxa"/>
          </w:tcPr>
          <w:p w:rsidR="007427A7" w:rsidRPr="00CB22F1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CB22F1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тавленной задачей;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правильность выполнения задания, используя критерии, заданные учителем</w:t>
            </w:r>
          </w:p>
          <w:p w:rsidR="007427A7" w:rsidRPr="00CB22F1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CB22F1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и толковать условные знаки и символы, используемые в учебнике, рабочей тетради;</w:t>
            </w:r>
          </w:p>
          <w:p w:rsidR="007427A7" w:rsidRPr="00A51888" w:rsidRDefault="007427A7" w:rsidP="003B1D3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содержание текста, интерпретировать смысл, фиксировать полученную информацию в виде схем, рисунков, фотографий.</w:t>
            </w:r>
          </w:p>
          <w:p w:rsidR="007427A7" w:rsidRPr="00A51888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9900FF"/>
                <w:sz w:val="24"/>
                <w:szCs w:val="24"/>
              </w:rPr>
            </w:pPr>
            <w:r w:rsidRPr="00CB22F1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включаться в диалог и коллективное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проблем и вопросов с учителем и сверстниками;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ответы на вопросы;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признавать свои ошибки и озвучивать их.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-способность к самооценке на основе критерия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успешности учебной деятельности;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на безопасный образ жизни на основе знаний о системах органов человека, гигиене систем органов, правилах поведения в опасных ситуациях.</w:t>
            </w:r>
          </w:p>
        </w:tc>
        <w:tc>
          <w:tcPr>
            <w:tcW w:w="2693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научатся объяснять, что такое кожа и работа кожи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при небольших повреждениях кожи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-предлагать вопросы к тексту.</w:t>
            </w: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</w:tc>
      </w:tr>
      <w:tr w:rsidR="007427A7" w:rsidRPr="00A51888" w:rsidTr="00527858">
        <w:trPr>
          <w:trHeight w:val="146"/>
        </w:trPr>
        <w:tc>
          <w:tcPr>
            <w:tcW w:w="5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 тела и движение</w:t>
            </w:r>
          </w:p>
        </w:tc>
        <w:tc>
          <w:tcPr>
            <w:tcW w:w="993" w:type="dxa"/>
          </w:tcPr>
          <w:p w:rsidR="007427A7" w:rsidRPr="0052785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27858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Научаться объяснять строение и принципы работы опорно-двигательной системы человека</w:t>
            </w:r>
          </w:p>
        </w:tc>
        <w:tc>
          <w:tcPr>
            <w:tcW w:w="2694" w:type="dxa"/>
          </w:tcPr>
          <w:p w:rsidR="007427A7" w:rsidRPr="00BD3BA6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BD3BA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в новом учебном материале;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осуществлять поиск необходимой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учебных заданий.</w:t>
            </w:r>
          </w:p>
          <w:p w:rsidR="007427A7" w:rsidRPr="00BD3BA6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BD3BA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Pr="00181D69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Проводить сравнение и классификацию по заданным критериям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27A7" w:rsidRPr="00BD3BA6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BD3BA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Default="007427A7" w:rsidP="00BD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совместной деятельности;</w:t>
            </w:r>
          </w:p>
          <w:p w:rsidR="007427A7" w:rsidRPr="00A51888" w:rsidRDefault="007427A7" w:rsidP="00BD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-ф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ормулировать собственное мнение и позицию.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7427A7" w:rsidRPr="00A51888" w:rsidRDefault="007427A7" w:rsidP="00181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безопасный образ жизни на основе знаний о системах органов человека, гигиене систем органов, правилах поведения в опасных ситуациях.</w:t>
            </w:r>
          </w:p>
        </w:tc>
        <w:tc>
          <w:tcPr>
            <w:tcW w:w="2693" w:type="dxa"/>
          </w:tcPr>
          <w:p w:rsidR="007427A7" w:rsidRDefault="007427A7" w:rsidP="00181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познакомятся со строением опорно-двигательной системы человека;</w:t>
            </w:r>
          </w:p>
          <w:p w:rsidR="007427A7" w:rsidRDefault="007427A7" w:rsidP="00181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выработают правила красивой осанки.</w:t>
            </w:r>
          </w:p>
          <w:p w:rsidR="007427A7" w:rsidRPr="00A51888" w:rsidRDefault="007427A7" w:rsidP="00181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тест</w:t>
            </w:r>
          </w:p>
        </w:tc>
      </w:tr>
      <w:tr w:rsidR="007427A7" w:rsidRPr="00A51888" w:rsidTr="00527858">
        <w:trPr>
          <w:trHeight w:val="146"/>
        </w:trPr>
        <w:tc>
          <w:tcPr>
            <w:tcW w:w="5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питание</w:t>
            </w:r>
          </w:p>
        </w:tc>
        <w:tc>
          <w:tcPr>
            <w:tcW w:w="993" w:type="dxa"/>
          </w:tcPr>
          <w:p w:rsidR="007427A7" w:rsidRPr="0052785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27858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181D69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рационального питания, закаливания, предупреждения болезней.</w:t>
            </w:r>
          </w:p>
        </w:tc>
        <w:tc>
          <w:tcPr>
            <w:tcW w:w="2694" w:type="dxa"/>
          </w:tcPr>
          <w:p w:rsidR="007427A7" w:rsidRPr="00181D69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181D69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lastRenderedPageBreak/>
              <w:t>Регулятивные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D80EA6" w:rsidRDefault="007427A7" w:rsidP="00D80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и корректировать своё поведение с учётом установленных правил;</w:t>
            </w:r>
          </w:p>
          <w:p w:rsidR="007427A7" w:rsidRPr="00D80EA6" w:rsidRDefault="007427A7" w:rsidP="00D80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-фиксировать в конце урока удовлетворенность</w:t>
            </w:r>
            <w:r w:rsidRPr="00D80E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неудовлетворённость) своей работой на уроке.</w:t>
            </w:r>
          </w:p>
          <w:p w:rsidR="007427A7" w:rsidRPr="00181D69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181D69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учебных заданий;</w:t>
            </w:r>
          </w:p>
          <w:p w:rsidR="007427A7" w:rsidRPr="00A51888" w:rsidRDefault="007427A7" w:rsidP="00D80EA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содержание текста, интерпретировать смысл, фиксировать полученную информацию в виде схем, рисунков, фотографий.</w:t>
            </w:r>
          </w:p>
          <w:p w:rsidR="007427A7" w:rsidRPr="00181D69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181D69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Формулирова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собственное мнение и позицию;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ответы на вопросы.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интерес к новому учебному материалу;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-способность к самооценке на основе критерия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успешности учебной деятельности;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безопасный образ жизни на основе знаний о системах органов человека, гигиене систем органов, правилах поведения в опасных ситуациях.</w:t>
            </w:r>
          </w:p>
        </w:tc>
        <w:tc>
          <w:tcPr>
            <w:tcW w:w="2693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пищеварительной системой человека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научаться объяснять строение и принципы работы пищеварительной системы;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-выполнять правила рационального питания;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необходимость здорового образа жизни и соблюдать соответствующие правила.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тест</w:t>
            </w:r>
          </w:p>
        </w:tc>
      </w:tr>
      <w:tr w:rsidR="007427A7" w:rsidRPr="00A51888" w:rsidTr="00527858">
        <w:trPr>
          <w:trHeight w:val="146"/>
        </w:trPr>
        <w:tc>
          <w:tcPr>
            <w:tcW w:w="5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5929BE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29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Наши проекты.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9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«Школа кулинаров»</w:t>
            </w:r>
          </w:p>
        </w:tc>
        <w:tc>
          <w:tcPr>
            <w:tcW w:w="993" w:type="dxa"/>
          </w:tcPr>
          <w:p w:rsidR="007427A7" w:rsidRPr="0052785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27858">
              <w:rPr>
                <w:rFonts w:ascii="Times New Roman" w:hAnsi="Times New Roman" w:cs="Times New Roman"/>
                <w:sz w:val="18"/>
                <w:szCs w:val="24"/>
              </w:rPr>
              <w:t>Комбинированный +</w:t>
            </w:r>
          </w:p>
          <w:p w:rsidR="007427A7" w:rsidRPr="0052785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27858">
              <w:rPr>
                <w:rFonts w:ascii="Times New Roman" w:hAnsi="Times New Roman" w:cs="Times New Roman"/>
                <w:sz w:val="18"/>
                <w:szCs w:val="24"/>
              </w:rPr>
              <w:t>исследование</w:t>
            </w:r>
          </w:p>
        </w:tc>
        <w:tc>
          <w:tcPr>
            <w:tcW w:w="2409" w:type="dxa"/>
          </w:tcPr>
          <w:p w:rsidR="007427A7" w:rsidRPr="004F4554" w:rsidRDefault="007427A7" w:rsidP="00D80E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выполнять правила рационального </w:t>
            </w:r>
            <w:r w:rsidRPr="004F4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питания.</w:t>
            </w:r>
          </w:p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lastRenderedPageBreak/>
              <w:t>Регулятивные УУД:</w:t>
            </w:r>
          </w:p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учебную задачу урока и </w:t>
            </w:r>
            <w:r w:rsidRPr="004F4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стремиться её выполнить;</w:t>
            </w:r>
          </w:p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 xml:space="preserve">-Строить рассуждения в форме связи простых суждений; </w:t>
            </w:r>
          </w:p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поиск необходимой информации. </w:t>
            </w:r>
          </w:p>
          <w:p w:rsidR="007427A7" w:rsidRPr="004F4554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Pr="004F4554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-Строить понятные для партнёра высказывания;</w:t>
            </w:r>
          </w:p>
          <w:p w:rsidR="007427A7" w:rsidRPr="004F4554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-принимать и понимать задачу совместной работы, распределять роли при выполнении задания;</w:t>
            </w:r>
          </w:p>
          <w:p w:rsidR="007427A7" w:rsidRPr="004F4554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учебно-познавательный интерес к новому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учебному материалу;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</w:tcPr>
          <w:p w:rsidR="007427A7" w:rsidRPr="00A51888" w:rsidRDefault="007427A7" w:rsidP="00D80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использовать учебник и другие источники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поиска ответов на вопросы, объяснений;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-формулировать выводы;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-распределять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язанности по подготовке проекта.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450">
              <w:rPr>
                <w:rFonts w:ascii="Times New Roman" w:hAnsi="Times New Roman" w:cs="Times New Roman"/>
                <w:szCs w:val="24"/>
              </w:rPr>
              <w:t>Подготовка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7427A7" w:rsidRPr="00A51888" w:rsidTr="00527858">
        <w:trPr>
          <w:trHeight w:val="146"/>
        </w:trPr>
        <w:tc>
          <w:tcPr>
            <w:tcW w:w="568" w:type="dxa"/>
          </w:tcPr>
          <w:p w:rsidR="007427A7" w:rsidRPr="00A51888" w:rsidRDefault="007427A7" w:rsidP="00CB2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и кровообращение</w:t>
            </w:r>
          </w:p>
        </w:tc>
        <w:tc>
          <w:tcPr>
            <w:tcW w:w="993" w:type="dxa"/>
          </w:tcPr>
          <w:p w:rsidR="007427A7" w:rsidRPr="0052785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27858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Познакомятся с дыхательной и кровеносной системами человека.</w:t>
            </w:r>
          </w:p>
        </w:tc>
        <w:tc>
          <w:tcPr>
            <w:tcW w:w="2694" w:type="dxa"/>
          </w:tcPr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-Понимать учебную задачу, сформулированную самостоятельно и уточненную учителем;</w:t>
            </w:r>
          </w:p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-сохранять задачу урока;</w:t>
            </w:r>
          </w:p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 xml:space="preserve">- выделять из темы урока известные и неизвестные знания и </w:t>
            </w:r>
            <w:r w:rsidRPr="004F4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умения.</w:t>
            </w:r>
          </w:p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Pr="004F4554" w:rsidRDefault="007427A7" w:rsidP="00343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 понимать и толковать условные знаки и символы, используемые в учебнике, рабочей тетради;</w:t>
            </w:r>
          </w:p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-строить рассуждение по теме урока в соответствии с возрастными особенностями.</w:t>
            </w:r>
          </w:p>
          <w:p w:rsidR="007427A7" w:rsidRPr="004F4554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Pr="004F4554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 слушать партнёра по общению и деятельности, не перебивать, не обрывать на полуслове, вникать в смысл того, о чём говорит собеседник;</w:t>
            </w:r>
          </w:p>
          <w:p w:rsidR="007427A7" w:rsidRPr="004F4554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 признавать свои ошибки, озвучивать их;</w:t>
            </w:r>
          </w:p>
          <w:p w:rsidR="007427A7" w:rsidRPr="004F4554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 осуществлять взаимный контроль и оказывать в сотрудничестве необходимую помощь.</w:t>
            </w:r>
          </w:p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на безопасный образ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на основе знаний о системах органов человека, гигиене систем органов, правилах поведения в опасных ситуациях.</w:t>
            </w:r>
          </w:p>
          <w:p w:rsidR="007427A7" w:rsidRPr="00A51888" w:rsidRDefault="007427A7" w:rsidP="0078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Научатся объяснять строение и принципы работы дыхательной и кровеносной систем;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узнают о роли крови в организме;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научатся измерять пульс.</w:t>
            </w:r>
          </w:p>
        </w:tc>
        <w:tc>
          <w:tcPr>
            <w:tcW w:w="1319" w:type="dxa"/>
          </w:tcPr>
          <w:p w:rsidR="007427A7" w:rsidRPr="00A51888" w:rsidRDefault="007427A7" w:rsidP="00343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Карточки: допишите </w:t>
            </w:r>
            <w:r w:rsidRPr="00343C7F">
              <w:rPr>
                <w:rFonts w:ascii="Times New Roman" w:hAnsi="Times New Roman" w:cs="Times New Roman"/>
                <w:szCs w:val="24"/>
              </w:rPr>
              <w:t>предложения</w:t>
            </w:r>
          </w:p>
        </w:tc>
      </w:tr>
      <w:tr w:rsidR="007427A7" w:rsidRPr="00A51888" w:rsidTr="00527858">
        <w:trPr>
          <w:trHeight w:val="4158"/>
        </w:trPr>
        <w:tc>
          <w:tcPr>
            <w:tcW w:w="568" w:type="dxa"/>
          </w:tcPr>
          <w:p w:rsidR="007427A7" w:rsidRPr="00A51888" w:rsidRDefault="007427A7" w:rsidP="00CB2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Умей предупреждать болезни</w:t>
            </w:r>
          </w:p>
        </w:tc>
        <w:tc>
          <w:tcPr>
            <w:tcW w:w="993" w:type="dxa"/>
          </w:tcPr>
          <w:p w:rsidR="007427A7" w:rsidRPr="0052785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27858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здорового образа жизни и соблюдать соответствующие правила.</w:t>
            </w:r>
          </w:p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A7" w:rsidRPr="004F4554" w:rsidRDefault="007427A7" w:rsidP="006E15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осознавать необходимость беречь свое здоровье.</w:t>
            </w:r>
          </w:p>
        </w:tc>
        <w:tc>
          <w:tcPr>
            <w:tcW w:w="2694" w:type="dxa"/>
          </w:tcPr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-Понимать учебную задачу урока и стремиться её выполнить;</w:t>
            </w:r>
          </w:p>
          <w:p w:rsidR="007427A7" w:rsidRPr="004F4554" w:rsidRDefault="007427A7" w:rsidP="006E1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 контролировать и корректировать своё поведение с учётом установленных правил;</w:t>
            </w:r>
          </w:p>
          <w:p w:rsidR="007427A7" w:rsidRPr="004F4554" w:rsidRDefault="007427A7" w:rsidP="006E1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-фиксировать в конце урока удовлетворенность (неудовлетворённость) своей работой на уроке.</w:t>
            </w:r>
          </w:p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Pr="004F4554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 выделять существенную информацию из литературы разных типов.</w:t>
            </w:r>
          </w:p>
          <w:p w:rsidR="007427A7" w:rsidRPr="004F4554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Pr="004F4554" w:rsidRDefault="007427A7" w:rsidP="006E154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 включаться в диалог и коллективное обсуждение проблем и вопросов с учителем и сверстниками;</w:t>
            </w:r>
          </w:p>
          <w:p w:rsidR="007427A7" w:rsidRPr="004F4554" w:rsidRDefault="007427A7" w:rsidP="006E154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 договариваться и приходить к общему решению в совместной деятельности.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7427A7" w:rsidRPr="00A51888" w:rsidRDefault="007427A7" w:rsidP="00736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безопасный образ жизни на основе знаний о системах органов человека, гигиене систем органов, правилах поведения в опасных ситуациях.</w:t>
            </w:r>
          </w:p>
        </w:tc>
        <w:tc>
          <w:tcPr>
            <w:tcW w:w="2693" w:type="dxa"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познакомятся с понятием «закаливание»;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научатся закаливать организм;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научатся предупреждать болезни</w:t>
            </w: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427A7" w:rsidRPr="00A51888" w:rsidTr="00527858">
        <w:trPr>
          <w:trHeight w:val="4158"/>
        </w:trPr>
        <w:tc>
          <w:tcPr>
            <w:tcW w:w="568" w:type="dxa"/>
          </w:tcPr>
          <w:p w:rsidR="007427A7" w:rsidRPr="00A51888" w:rsidRDefault="007427A7" w:rsidP="00CB2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993" w:type="dxa"/>
          </w:tcPr>
          <w:p w:rsidR="007427A7" w:rsidRPr="0052785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27858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4F4554" w:rsidRDefault="007427A7" w:rsidP="006E1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здорового образа жизни и соблюдать соответствующие правила.</w:t>
            </w:r>
          </w:p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427A7" w:rsidRPr="004F4554" w:rsidRDefault="007427A7" w:rsidP="006E154A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4F4554" w:rsidRDefault="007427A7" w:rsidP="006E1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-Понимать учебную задачу урока, сформулированную самостоятельно и уточнённую учителем;</w:t>
            </w:r>
          </w:p>
          <w:p w:rsidR="007427A7" w:rsidRPr="004F4554" w:rsidRDefault="007427A7" w:rsidP="006E1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 в сотрудничестве с учителем ставить новые учебные задачи;</w:t>
            </w:r>
          </w:p>
          <w:p w:rsidR="007427A7" w:rsidRPr="004F4554" w:rsidRDefault="007427A7" w:rsidP="006E1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 выделять из темы урока известные и неизвестные знания и умения;</w:t>
            </w:r>
          </w:p>
          <w:p w:rsidR="007427A7" w:rsidRPr="004F4554" w:rsidRDefault="007427A7" w:rsidP="006E154A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Pr="004F4554" w:rsidRDefault="007427A7" w:rsidP="006E154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 понимать содержание текста, интерпретировать смысл, фиксировать полученную информацию в виде схем, рисунков, фотографий.</w:t>
            </w:r>
          </w:p>
          <w:p w:rsidR="007427A7" w:rsidRPr="004F4554" w:rsidRDefault="007427A7" w:rsidP="006E154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Pr="004F4554" w:rsidRDefault="007427A7" w:rsidP="006E154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-признавать свои ошибки, озвучивать их;</w:t>
            </w:r>
          </w:p>
          <w:p w:rsidR="007427A7" w:rsidRPr="004F4554" w:rsidRDefault="007427A7" w:rsidP="006E154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-высказывать мотивированное, аргументированное суждение по теме;</w:t>
            </w:r>
          </w:p>
          <w:p w:rsidR="007427A7" w:rsidRPr="004F4554" w:rsidRDefault="007427A7" w:rsidP="006E154A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 строить понятные для партнёра высказывания.</w:t>
            </w:r>
          </w:p>
        </w:tc>
        <w:tc>
          <w:tcPr>
            <w:tcW w:w="2268" w:type="dxa"/>
          </w:tcPr>
          <w:p w:rsidR="007427A7" w:rsidRPr="00A51888" w:rsidRDefault="007427A7" w:rsidP="006E1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7427A7" w:rsidRPr="00A51888" w:rsidRDefault="007427A7" w:rsidP="006E1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безопасный образ жизни на основе знаний о системах органов человека, гигиене систем органов, правилах поведения в опасных ситуациях.</w:t>
            </w:r>
          </w:p>
        </w:tc>
        <w:tc>
          <w:tcPr>
            <w:tcW w:w="2693" w:type="dxa"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познакомятся со здоровым образом жизни;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сформулируют правила здорового образа жизни, научатся их выполнять.</w:t>
            </w: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7A7" w:rsidRPr="00A51888" w:rsidTr="00527858">
        <w:trPr>
          <w:trHeight w:val="146"/>
        </w:trPr>
        <w:tc>
          <w:tcPr>
            <w:tcW w:w="568" w:type="dxa"/>
          </w:tcPr>
          <w:p w:rsidR="007427A7" w:rsidRPr="00A51888" w:rsidRDefault="007427A7" w:rsidP="006E1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6E1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 здоровье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427A7" w:rsidRPr="0052785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27858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проверка знаний</w:t>
            </w:r>
          </w:p>
        </w:tc>
        <w:tc>
          <w:tcPr>
            <w:tcW w:w="2409" w:type="dxa"/>
          </w:tcPr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Научатся оценивать свои достижения.</w:t>
            </w:r>
          </w:p>
        </w:tc>
        <w:tc>
          <w:tcPr>
            <w:tcW w:w="2694" w:type="dxa"/>
          </w:tcPr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 xml:space="preserve">- учитывать выделенные учителем ориентиры действия в </w:t>
            </w:r>
            <w:r w:rsidRPr="004F4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новом учебном материале;</w:t>
            </w:r>
          </w:p>
          <w:p w:rsidR="007427A7" w:rsidRPr="004F4554" w:rsidRDefault="007427A7" w:rsidP="0095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 оценивать правильность выполнения заданий, используя «Странички для самопроверки» и критерии, заданные учителем;</w:t>
            </w:r>
          </w:p>
          <w:p w:rsidR="007427A7" w:rsidRPr="004F4554" w:rsidRDefault="007427A7" w:rsidP="0095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 объективно относится к своим успехам (неуспехам).</w:t>
            </w:r>
          </w:p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 умение структурировать знания.</w:t>
            </w:r>
          </w:p>
          <w:p w:rsidR="007427A7" w:rsidRPr="004F4554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Pr="004F4554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-умение контролировать себя и своего партнёра;</w:t>
            </w:r>
          </w:p>
          <w:p w:rsidR="007427A7" w:rsidRPr="004F4554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 признавать свои ошибки, озвучивать их.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внутренняя позиция школьника на уровне положительного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школе;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самооценке на основе критерия успешности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деятельности.</w:t>
            </w:r>
          </w:p>
        </w:tc>
        <w:tc>
          <w:tcPr>
            <w:tcW w:w="2693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выполнять тестовые задания учебника;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-оценивать правильность /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неправильность предложенных ответов;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54A">
              <w:rPr>
                <w:rFonts w:ascii="Times New Roman" w:hAnsi="Times New Roman" w:cs="Times New Roman"/>
                <w:szCs w:val="24"/>
              </w:rPr>
              <w:lastRenderedPageBreak/>
              <w:t>Проверочная работа</w:t>
            </w:r>
          </w:p>
        </w:tc>
      </w:tr>
      <w:tr w:rsidR="007427A7" w:rsidRPr="00A51888" w:rsidTr="00A51888">
        <w:trPr>
          <w:trHeight w:val="146"/>
        </w:trPr>
        <w:tc>
          <w:tcPr>
            <w:tcW w:w="16062" w:type="dxa"/>
            <w:gridSpan w:val="9"/>
          </w:tcPr>
          <w:p w:rsidR="007427A7" w:rsidRPr="009540B6" w:rsidRDefault="007427A7" w:rsidP="00954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0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Раздел «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Наша</w:t>
            </w:r>
            <w:r w:rsidRPr="009540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безопасность» (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9540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ч)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учебник и рабочая тетрадь 2 часть</w:t>
            </w:r>
          </w:p>
        </w:tc>
      </w:tr>
      <w:tr w:rsidR="007427A7" w:rsidRPr="00A51888" w:rsidTr="004F4554">
        <w:trPr>
          <w:trHeight w:val="146"/>
        </w:trPr>
        <w:tc>
          <w:tcPr>
            <w:tcW w:w="568" w:type="dxa"/>
          </w:tcPr>
          <w:p w:rsidR="007427A7" w:rsidRPr="00A51888" w:rsidRDefault="007427A7" w:rsidP="003B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Огонь, вода и газ</w:t>
            </w:r>
          </w:p>
        </w:tc>
        <w:tc>
          <w:tcPr>
            <w:tcW w:w="993" w:type="dxa"/>
          </w:tcPr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4F4554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B42545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правильно действовать при пожаре, аварии водопровода, утечке газа.</w:t>
            </w:r>
          </w:p>
        </w:tc>
        <w:tc>
          <w:tcPr>
            <w:tcW w:w="2694" w:type="dxa"/>
          </w:tcPr>
          <w:p w:rsidR="007427A7" w:rsidRPr="00B42545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B42545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7427A7" w:rsidRPr="00B42545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B42545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знаково-символические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средства, в том числе элементарные модели и схемы для решения учебных задач.</w:t>
            </w:r>
          </w:p>
          <w:p w:rsidR="007427A7" w:rsidRPr="00B42545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B42545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Default="007427A7" w:rsidP="00B4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ответы на вопросы;</w:t>
            </w:r>
          </w:p>
          <w:p w:rsidR="007427A7" w:rsidRPr="00A51888" w:rsidRDefault="007427A7" w:rsidP="00B4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высказывать мотивированное аргументированное суждение по теме урока.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- ориентация на здоровый образ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жизни.</w:t>
            </w:r>
          </w:p>
        </w:tc>
        <w:tc>
          <w:tcPr>
            <w:tcW w:w="2693" w:type="dxa"/>
          </w:tcPr>
          <w:p w:rsidR="007427A7" w:rsidRDefault="007427A7" w:rsidP="00B4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познакомятся с разными опасностями, которые могут подстерегать в квартире или в доме;</w:t>
            </w:r>
          </w:p>
          <w:p w:rsidR="007427A7" w:rsidRPr="00A51888" w:rsidRDefault="007427A7" w:rsidP="00B42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познакомятся с правилами поведения в опасных ситуациях (в квартире, дома, на улице) и научатся применять их в жизни.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45">
              <w:rPr>
                <w:rFonts w:ascii="Times New Roman" w:hAnsi="Times New Roman" w:cs="Times New Roman"/>
                <w:sz w:val="20"/>
                <w:szCs w:val="24"/>
              </w:rPr>
              <w:t>Ф</w:t>
            </w:r>
            <w:r w:rsidRPr="00566320">
              <w:rPr>
                <w:rFonts w:ascii="Times New Roman" w:hAnsi="Times New Roman" w:cs="Times New Roman"/>
                <w:sz w:val="18"/>
                <w:szCs w:val="24"/>
              </w:rPr>
              <w:t xml:space="preserve">ронтальный </w:t>
            </w:r>
            <w:r w:rsidRPr="00B42545">
              <w:rPr>
                <w:rFonts w:ascii="Times New Roman" w:hAnsi="Times New Roman" w:cs="Times New Roman"/>
                <w:szCs w:val="24"/>
              </w:rPr>
              <w:t>опрос</w:t>
            </w:r>
          </w:p>
        </w:tc>
      </w:tr>
      <w:tr w:rsidR="007427A7" w:rsidRPr="00A51888" w:rsidTr="004F4554">
        <w:trPr>
          <w:trHeight w:val="146"/>
        </w:trPr>
        <w:tc>
          <w:tcPr>
            <w:tcW w:w="568" w:type="dxa"/>
          </w:tcPr>
          <w:p w:rsidR="007427A7" w:rsidRPr="00A51888" w:rsidRDefault="007427A7" w:rsidP="003B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путь был счастливым</w:t>
            </w:r>
          </w:p>
        </w:tc>
        <w:tc>
          <w:tcPr>
            <w:tcW w:w="993" w:type="dxa"/>
          </w:tcPr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4F4554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FF002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соблюдать правила безопасного поведения пешехода, велосипедиста, пассажира.</w:t>
            </w:r>
          </w:p>
        </w:tc>
        <w:tc>
          <w:tcPr>
            <w:tcW w:w="2694" w:type="dxa"/>
          </w:tcPr>
          <w:p w:rsidR="007427A7" w:rsidRPr="00FF002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FF0027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7427A7" w:rsidP="00527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сформулированную самостоятельно и уточненную учителем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27A7" w:rsidRDefault="007427A7" w:rsidP="00527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сохранять задачу урока;</w:t>
            </w:r>
          </w:p>
          <w:p w:rsidR="007427A7" w:rsidRPr="00A51888" w:rsidRDefault="007427A7" w:rsidP="00527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выделять из темы урока известные и неизвестные знания и умения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7A7" w:rsidRPr="00FF002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FF0027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содержание текста, интерпретировать смысл фиксировать полученную информацию в виде схем, фотографий, таблиц;</w:t>
            </w:r>
          </w:p>
          <w:p w:rsidR="007427A7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рассуждение по теме урока с возрастными  нормами.</w:t>
            </w:r>
          </w:p>
          <w:p w:rsidR="007427A7" w:rsidRPr="00FF0027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FF0027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lastRenderedPageBreak/>
              <w:t>Коммуникативные УУД:</w:t>
            </w:r>
          </w:p>
          <w:p w:rsidR="007427A7" w:rsidRDefault="007427A7" w:rsidP="0052785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включаться в диалог и коллективное обсуждение проблем и вопросов с учителем и сверстниками;</w:t>
            </w:r>
          </w:p>
          <w:p w:rsidR="007427A7" w:rsidRPr="00A51888" w:rsidRDefault="007427A7" w:rsidP="0052785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высказывать мотивированное аргументированное суждение по теме урока.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ориентация на здоровый образ жизни.</w:t>
            </w:r>
          </w:p>
        </w:tc>
        <w:tc>
          <w:tcPr>
            <w:tcW w:w="2693" w:type="dxa"/>
          </w:tcPr>
          <w:p w:rsidR="007427A7" w:rsidRPr="00A51888" w:rsidRDefault="007427A7" w:rsidP="00527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Узнают правила безопасного поведения на улицах и дорогах и будут учиться их применять.</w:t>
            </w: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Тест, </w:t>
            </w:r>
            <w:r w:rsidRPr="00566320">
              <w:rPr>
                <w:rFonts w:ascii="Times New Roman" w:hAnsi="Times New Roman" w:cs="Times New Roman"/>
                <w:sz w:val="20"/>
                <w:szCs w:val="24"/>
              </w:rPr>
              <w:t>графический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</w:tr>
      <w:tr w:rsidR="007427A7" w:rsidRPr="00A51888" w:rsidTr="004F4554">
        <w:trPr>
          <w:trHeight w:val="146"/>
        </w:trPr>
        <w:tc>
          <w:tcPr>
            <w:tcW w:w="568" w:type="dxa"/>
          </w:tcPr>
          <w:p w:rsidR="007427A7" w:rsidRPr="00A51888" w:rsidRDefault="007427A7" w:rsidP="003B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993" w:type="dxa"/>
          </w:tcPr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4F4554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Научатся узнавать дорожные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групп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объяснять, что они обозначают, осознают необходимость соблюдения правил дорожного движения.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применять изученные правила дорожного движения.</w:t>
            </w:r>
          </w:p>
        </w:tc>
        <w:tc>
          <w:tcPr>
            <w:tcW w:w="2694" w:type="dxa"/>
          </w:tcPr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7427A7" w:rsidP="004F4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сформулированную самостоятельно и уточненную учителем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27A7" w:rsidRDefault="007427A7" w:rsidP="004F4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сохранять задачу урока;</w:t>
            </w:r>
          </w:p>
          <w:p w:rsidR="007427A7" w:rsidRPr="00A51888" w:rsidRDefault="007427A7" w:rsidP="004F4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выделять из темы урока известные и неизвестные знания и умения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-понимать и толковать условные знаки и символы, используемые в учебнике, рабочей тетради;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знаково-символические средства, в том числе и элементарные модели и схемы для решения учебных задач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7A7" w:rsidRPr="004F4554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Коммуникативные </w:t>
            </w:r>
            <w:r w:rsidRPr="004F455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lastRenderedPageBreak/>
              <w:t>УУД:</w:t>
            </w:r>
          </w:p>
          <w:p w:rsidR="007427A7" w:rsidRPr="00A51888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-включаться в диалог и коллективное обсуждение проблем и вопросов с учителем и сверстниками.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внутренняя позиция школьника на уровне положительного отношения к школе.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научатся соблюдать правила безопасности на дорогах;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дорожные знаки разных групп, следовать их указаниям;</w:t>
            </w:r>
            <w:bookmarkStart w:id="0" w:name="_GoBack"/>
            <w:bookmarkEnd w:id="0"/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-характеризовать свои действия как пешехода при различных сигналах;</w:t>
            </w:r>
          </w:p>
          <w:p w:rsidR="007427A7" w:rsidRPr="00A51888" w:rsidRDefault="007427A7" w:rsidP="0056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-формулировать правила движения по загородной дороге.</w:t>
            </w: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20">
              <w:rPr>
                <w:rFonts w:ascii="Times New Roman" w:hAnsi="Times New Roman" w:cs="Times New Roman"/>
                <w:sz w:val="18"/>
                <w:szCs w:val="24"/>
              </w:rPr>
              <w:t>Практическая</w:t>
            </w:r>
            <w:r w:rsidRPr="004F455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4F4554">
              <w:rPr>
                <w:rFonts w:ascii="Times New Roman" w:hAnsi="Times New Roman" w:cs="Times New Roman"/>
                <w:szCs w:val="24"/>
              </w:rPr>
              <w:t>работа</w:t>
            </w:r>
          </w:p>
        </w:tc>
      </w:tr>
      <w:tr w:rsidR="007427A7" w:rsidRPr="00A51888" w:rsidTr="004F4554">
        <w:trPr>
          <w:trHeight w:val="146"/>
        </w:trPr>
        <w:tc>
          <w:tcPr>
            <w:tcW w:w="5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5929BE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29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Наши проекты.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9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«Кто нас защищает»</w:t>
            </w:r>
          </w:p>
        </w:tc>
        <w:tc>
          <w:tcPr>
            <w:tcW w:w="993" w:type="dxa"/>
          </w:tcPr>
          <w:p w:rsidR="007427A7" w:rsidRPr="004F4554" w:rsidRDefault="007427A7" w:rsidP="00E665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4F4554">
              <w:rPr>
                <w:rFonts w:ascii="Times New Roman" w:hAnsi="Times New Roman" w:cs="Times New Roman"/>
                <w:sz w:val="18"/>
                <w:szCs w:val="24"/>
              </w:rPr>
              <w:t>Комбинированный +</w:t>
            </w:r>
          </w:p>
          <w:p w:rsidR="007427A7" w:rsidRPr="004F4554" w:rsidRDefault="007427A7" w:rsidP="00E665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4F4554">
              <w:rPr>
                <w:rFonts w:ascii="Times New Roman" w:hAnsi="Times New Roman" w:cs="Times New Roman"/>
                <w:sz w:val="18"/>
                <w:szCs w:val="24"/>
              </w:rPr>
              <w:t>исследование</w:t>
            </w:r>
          </w:p>
        </w:tc>
        <w:tc>
          <w:tcPr>
            <w:tcW w:w="240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Познакомятся с деятельностью служб, защищающих и спасающих людей.</w:t>
            </w:r>
          </w:p>
        </w:tc>
        <w:tc>
          <w:tcPr>
            <w:tcW w:w="2694" w:type="dxa"/>
          </w:tcPr>
          <w:p w:rsidR="007427A7" w:rsidRPr="00D80EA6" w:rsidRDefault="007427A7" w:rsidP="00A8156B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D80EA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7427A7" w:rsidP="00A81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A81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7427A7" w:rsidRPr="00D80EA6" w:rsidRDefault="007427A7" w:rsidP="00A8156B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D80EA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Default="007427A7" w:rsidP="00A81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Строить рассуждения в форме связи простых суждений; </w:t>
            </w:r>
          </w:p>
          <w:p w:rsidR="007427A7" w:rsidRPr="00A51888" w:rsidRDefault="007427A7" w:rsidP="00A81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необходимой информации. </w:t>
            </w:r>
          </w:p>
          <w:p w:rsidR="007427A7" w:rsidRPr="00D80EA6" w:rsidRDefault="007427A7" w:rsidP="00A8156B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D80EA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Default="007427A7" w:rsidP="00A8156B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</w:t>
            </w:r>
          </w:p>
          <w:p w:rsidR="007427A7" w:rsidRDefault="007427A7" w:rsidP="00A8156B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-принимать и понимать задачу совместной работы, распределять роли при выполнении задания;</w:t>
            </w:r>
          </w:p>
          <w:p w:rsidR="007427A7" w:rsidRPr="00A51888" w:rsidRDefault="007427A7" w:rsidP="00A8156B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</w:tcPr>
          <w:p w:rsidR="007427A7" w:rsidRDefault="007427A7" w:rsidP="00A81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брать интервью;</w:t>
            </w:r>
          </w:p>
          <w:p w:rsidR="007427A7" w:rsidRDefault="007427A7" w:rsidP="00A81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узнают о родственниках, воевавших  на фронтах ВОВ и служащих в органах, защищающих и спасающих людей;</w:t>
            </w:r>
          </w:p>
          <w:p w:rsidR="007427A7" w:rsidRPr="00A51888" w:rsidRDefault="007427A7" w:rsidP="00A81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 разными источниками информации, делать сообщения в устной и письменной форме.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20">
              <w:rPr>
                <w:rFonts w:ascii="Times New Roman" w:hAnsi="Times New Roman" w:cs="Times New Roman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проекту</w:t>
            </w:r>
          </w:p>
        </w:tc>
      </w:tr>
      <w:tr w:rsidR="007427A7" w:rsidRPr="00A51888" w:rsidTr="004F4554">
        <w:trPr>
          <w:trHeight w:val="1284"/>
        </w:trPr>
        <w:tc>
          <w:tcPr>
            <w:tcW w:w="5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места</w:t>
            </w:r>
          </w:p>
        </w:tc>
        <w:tc>
          <w:tcPr>
            <w:tcW w:w="993" w:type="dxa"/>
          </w:tcPr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4F4554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A51888" w:rsidRDefault="007427A7" w:rsidP="0099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Понимать, какие места вокруг нас могут быть особенно опасны, предвидеть скрытую опасность и избегать её.</w:t>
            </w:r>
          </w:p>
        </w:tc>
        <w:tc>
          <w:tcPr>
            <w:tcW w:w="2694" w:type="dxa"/>
          </w:tcPr>
          <w:p w:rsidR="007427A7" w:rsidRPr="0099627E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99627E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27E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-строить рассуждение по теме урока в соответствии с возрастными нормами.</w:t>
            </w:r>
          </w:p>
          <w:p w:rsidR="007427A7" w:rsidRPr="0099627E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99627E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Задавать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формулировать ответы на вопросы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427A7" w:rsidRPr="00A51888" w:rsidRDefault="007427A7" w:rsidP="0099627E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проявлять стремление ладить с собеседниками, ориентироваться на позицию партнёра в общении.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Научатся правильно вести себя в квартире, доме и ближайших окрестностях.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-познакомятся с опасными для человека местами;</w:t>
            </w:r>
          </w:p>
          <w:p w:rsidR="007427A7" w:rsidRPr="00A51888" w:rsidRDefault="007427A7" w:rsidP="0099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объяснять потенциальную опасность бытовых предметов и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427A7" w:rsidRPr="00A51888" w:rsidTr="004F4554">
        <w:trPr>
          <w:trHeight w:val="146"/>
        </w:trPr>
        <w:tc>
          <w:tcPr>
            <w:tcW w:w="568" w:type="dxa"/>
          </w:tcPr>
          <w:p w:rsidR="007427A7" w:rsidRPr="00A51888" w:rsidRDefault="007427A7" w:rsidP="003B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наша безопасность</w:t>
            </w:r>
          </w:p>
        </w:tc>
        <w:tc>
          <w:tcPr>
            <w:tcW w:w="993" w:type="dxa"/>
          </w:tcPr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4F4554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8F0B6B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безопасного поведения в природе.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427A7" w:rsidRPr="0099627E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99627E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7427A7" w:rsidP="00527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сформулированную самостоятельно и уточненную учителем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27A7" w:rsidRDefault="007427A7" w:rsidP="00527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сохранять задачу урока;</w:t>
            </w:r>
          </w:p>
          <w:p w:rsidR="007427A7" w:rsidRPr="00A51888" w:rsidRDefault="007427A7" w:rsidP="00527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выделять из темы урока известные и неизвестные знания и умения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7A7" w:rsidRPr="0099627E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99627E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lastRenderedPageBreak/>
              <w:t>Познавательные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7427A7" w:rsidRPr="0099627E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99627E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Pr="00A51888" w:rsidRDefault="007427A7" w:rsidP="00996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включаться в диалог и коллективное обсуждение проблем и вопросов с учителем и сверстниками.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внутренняя позиция школьника на уровне положительного отношения к школе.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-способность к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самооценке на основе критерия успешности учебной деятельности.</w:t>
            </w:r>
          </w:p>
        </w:tc>
        <w:tc>
          <w:tcPr>
            <w:tcW w:w="2693" w:type="dxa"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-Научатся правильно вести себя во время грозы, распознавать ядовитые растения и грибы;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избегать опасности при встречах и общении с животными;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на безопасный, здоровый образ жизни на основе знаний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в окружающей местности, в природе.</w:t>
            </w:r>
          </w:p>
        </w:tc>
        <w:tc>
          <w:tcPr>
            <w:tcW w:w="1319" w:type="dxa"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</w:tr>
      <w:tr w:rsidR="007427A7" w:rsidRPr="00A51888" w:rsidTr="004F4554">
        <w:trPr>
          <w:trHeight w:val="146"/>
        </w:trPr>
        <w:tc>
          <w:tcPr>
            <w:tcW w:w="568" w:type="dxa"/>
          </w:tcPr>
          <w:p w:rsidR="007427A7" w:rsidRPr="00A51888" w:rsidRDefault="007427A7" w:rsidP="003B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993" w:type="dxa"/>
          </w:tcPr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4F4554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A51888" w:rsidRDefault="007427A7" w:rsidP="009962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Понимать, что такое экологическая безопасность, соблюдать правила экологической безопасности в повседневной жизни.</w:t>
            </w:r>
          </w:p>
        </w:tc>
        <w:tc>
          <w:tcPr>
            <w:tcW w:w="2694" w:type="dxa"/>
          </w:tcPr>
          <w:p w:rsidR="007427A7" w:rsidRPr="008F0B6B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8F0B6B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7427A7" w:rsidRPr="008F0B6B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8F0B6B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явлениями, объектами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27A7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проявлять индивидуальные творческие способности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рисунков, условных знаков, подготовке сообщений.</w:t>
            </w:r>
          </w:p>
          <w:p w:rsidR="007427A7" w:rsidRPr="008F0B6B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8F0B6B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Pr="00A51888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-высказывать мотивированное, аргументированное суждение по теме урока.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</w:tcPr>
          <w:p w:rsidR="007427A7" w:rsidRDefault="007427A7" w:rsidP="008F0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познакомится с экологической безопасностью;</w:t>
            </w:r>
          </w:p>
          <w:p w:rsidR="007427A7" w:rsidRDefault="007427A7" w:rsidP="008F0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на безопасный, здоровый образ жизни на основе знаний правил экологической безопасности в повседневной жизни;</w:t>
            </w:r>
          </w:p>
          <w:p w:rsidR="007427A7" w:rsidRPr="00A51888" w:rsidRDefault="007427A7" w:rsidP="008F0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обнаруживать взаимосвязи между живой и неживой природой, моделировать их и  использовать для объяснения необходимости бережного  отношения к природе.</w:t>
            </w: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427A7" w:rsidRPr="00A51888" w:rsidTr="00566320">
        <w:trPr>
          <w:trHeight w:val="565"/>
        </w:trPr>
        <w:tc>
          <w:tcPr>
            <w:tcW w:w="568" w:type="dxa"/>
          </w:tcPr>
          <w:p w:rsidR="007427A7" w:rsidRPr="00A51888" w:rsidRDefault="007427A7" w:rsidP="00E66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993" w:type="dxa"/>
          </w:tcPr>
          <w:p w:rsidR="007427A7" w:rsidRPr="004F455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4F4554">
              <w:rPr>
                <w:rFonts w:ascii="Times New Roman" w:hAnsi="Times New Roman" w:cs="Times New Roman"/>
                <w:sz w:val="18"/>
                <w:szCs w:val="24"/>
              </w:rPr>
              <w:t>проверка знаний</w:t>
            </w:r>
          </w:p>
        </w:tc>
        <w:tc>
          <w:tcPr>
            <w:tcW w:w="240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Научатся оценивать свои достижения.</w:t>
            </w:r>
          </w:p>
        </w:tc>
        <w:tc>
          <w:tcPr>
            <w:tcW w:w="2694" w:type="dxa"/>
          </w:tcPr>
          <w:p w:rsidR="007427A7" w:rsidRPr="004F4554" w:rsidRDefault="007427A7" w:rsidP="00566320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4F4554" w:rsidRDefault="007427A7" w:rsidP="0056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материале;</w:t>
            </w:r>
          </w:p>
          <w:p w:rsidR="007427A7" w:rsidRPr="004F4554" w:rsidRDefault="007427A7" w:rsidP="0056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 оценивать правильность выполнения заданий, используя «Странички для самопроверки» и критерии, заданные учителем;</w:t>
            </w:r>
          </w:p>
          <w:p w:rsidR="007427A7" w:rsidRPr="004F4554" w:rsidRDefault="007427A7" w:rsidP="0056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 объективно относится к своим успехам (неуспехам).</w:t>
            </w:r>
          </w:p>
          <w:p w:rsidR="007427A7" w:rsidRPr="004F4554" w:rsidRDefault="007427A7" w:rsidP="00566320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Pr="004F4554" w:rsidRDefault="007427A7" w:rsidP="0056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 умение структурировать знания.</w:t>
            </w:r>
          </w:p>
          <w:p w:rsidR="007427A7" w:rsidRPr="004F4554" w:rsidRDefault="007427A7" w:rsidP="00566320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Pr="004F4554" w:rsidRDefault="007427A7" w:rsidP="00566320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-умение контролировать себя и своего партнёра;</w:t>
            </w:r>
          </w:p>
          <w:p w:rsidR="007427A7" w:rsidRPr="00A51888" w:rsidRDefault="007427A7" w:rsidP="00566320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 признавать свои ошибки, озвучивать их.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внутренняя позиция школьника на уровне положительного отношения к школе.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</w:tcPr>
          <w:p w:rsidR="007427A7" w:rsidRPr="00A51888" w:rsidRDefault="007427A7" w:rsidP="0056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выполнять тестовые задания учебника;</w:t>
            </w:r>
          </w:p>
          <w:p w:rsidR="007427A7" w:rsidRPr="00A51888" w:rsidRDefault="007427A7" w:rsidP="0056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-оценивать правильность / неправильность предложенных ответов;</w:t>
            </w:r>
          </w:p>
          <w:p w:rsidR="007427A7" w:rsidRPr="00A51888" w:rsidRDefault="007427A7" w:rsidP="0056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20">
              <w:rPr>
                <w:rFonts w:ascii="Times New Roman" w:hAnsi="Times New Roman" w:cs="Times New Roman"/>
                <w:sz w:val="18"/>
                <w:szCs w:val="24"/>
              </w:rPr>
              <w:t>Проверочная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7427A7" w:rsidRPr="00A51888" w:rsidTr="00A51888">
        <w:trPr>
          <w:trHeight w:val="146"/>
        </w:trPr>
        <w:tc>
          <w:tcPr>
            <w:tcW w:w="16062" w:type="dxa"/>
            <w:gridSpan w:val="9"/>
          </w:tcPr>
          <w:p w:rsidR="007427A7" w:rsidRPr="00E665F8" w:rsidRDefault="007427A7" w:rsidP="00E66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Раздел «Чему учит экономика» (12</w:t>
            </w:r>
            <w:r w:rsidRPr="00E665F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ч)</w:t>
            </w:r>
          </w:p>
        </w:tc>
      </w:tr>
      <w:tr w:rsidR="007427A7" w:rsidRPr="00A51888" w:rsidTr="007006D2">
        <w:trPr>
          <w:trHeight w:val="146"/>
        </w:trPr>
        <w:tc>
          <w:tcPr>
            <w:tcW w:w="568" w:type="dxa"/>
          </w:tcPr>
          <w:p w:rsidR="007427A7" w:rsidRPr="00A51888" w:rsidRDefault="007427A7" w:rsidP="00E66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9B1E86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нужна экономика</w:t>
            </w:r>
          </w:p>
        </w:tc>
        <w:tc>
          <w:tcPr>
            <w:tcW w:w="993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D2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9B1E86" w:rsidRDefault="009B1E86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роль экономики в нашей жизни</w:t>
            </w:r>
          </w:p>
        </w:tc>
        <w:tc>
          <w:tcPr>
            <w:tcW w:w="2694" w:type="dxa"/>
          </w:tcPr>
          <w:p w:rsidR="007427A7" w:rsidRPr="009B1E86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9B1E8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9B1E86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27A7"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7427A7" w:rsidRPr="009B1E86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9B1E8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9B1E86" w:rsidRDefault="009B1E86" w:rsidP="009B1E8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содержание текста, интерпретировать смысл фиксировать полученную информацию в виде схем, фотографий, таблиц;</w:t>
            </w:r>
          </w:p>
          <w:p w:rsidR="007427A7" w:rsidRPr="00A51888" w:rsidRDefault="009B1E86" w:rsidP="009B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рассуждение по теме урока с возрастными  нормами.</w:t>
            </w:r>
          </w:p>
          <w:p w:rsidR="007427A7" w:rsidRPr="009B1E86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9B1E8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9B1E86" w:rsidRDefault="009B1E86" w:rsidP="009B1E8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включаться в диалог и коллективное обсуждение проблем и вопросов с учителем и сверстниками;</w:t>
            </w:r>
          </w:p>
          <w:p w:rsidR="007427A7" w:rsidRPr="00A51888" w:rsidRDefault="009B1E86" w:rsidP="009B1E8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высказывать мотивированное аргументированное суждение по теме урока.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1E86" w:rsidRDefault="009B1E86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научатся раскрывать роль экономики в жизни человека;</w:t>
            </w:r>
          </w:p>
          <w:p w:rsidR="007427A7" w:rsidRPr="00A51888" w:rsidRDefault="009B1E86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объяснять, что такое потребности человека, товары и услуги.</w:t>
            </w:r>
            <w:r w:rsidR="007427A7"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427A7" w:rsidRPr="00A51888" w:rsidTr="007006D2">
        <w:trPr>
          <w:trHeight w:val="146"/>
        </w:trPr>
        <w:tc>
          <w:tcPr>
            <w:tcW w:w="568" w:type="dxa"/>
          </w:tcPr>
          <w:p w:rsidR="007427A7" w:rsidRPr="00A51888" w:rsidRDefault="007427A7" w:rsidP="0070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9B1E86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богатства и труд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 – основа экономики</w:t>
            </w:r>
          </w:p>
        </w:tc>
        <w:tc>
          <w:tcPr>
            <w:tcW w:w="993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D2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комбинированный</w:t>
            </w:r>
          </w:p>
        </w:tc>
        <w:tc>
          <w:tcPr>
            <w:tcW w:w="2409" w:type="dxa"/>
          </w:tcPr>
          <w:p w:rsidR="007427A7" w:rsidRPr="009B1E86" w:rsidRDefault="009B1E86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значение природных богатств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хозяйственной деятельности человека, необходимость бережного отношения к природным богатствам</w:t>
            </w:r>
          </w:p>
        </w:tc>
        <w:tc>
          <w:tcPr>
            <w:tcW w:w="2694" w:type="dxa"/>
          </w:tcPr>
          <w:p w:rsidR="007427A7" w:rsidRPr="009B1E86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9B1E8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lastRenderedPageBreak/>
              <w:t>Регулятивные УУД:</w:t>
            </w:r>
          </w:p>
          <w:p w:rsidR="009B1E86" w:rsidRPr="00A51888" w:rsidRDefault="009B1E86" w:rsidP="009B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 урока и стремиться её выполнить;</w:t>
            </w:r>
          </w:p>
          <w:p w:rsidR="007427A7" w:rsidRPr="00A51888" w:rsidRDefault="009B1E86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7427A7" w:rsidRPr="009B1E86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9B1E8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Default="00B44441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27A7" w:rsidRPr="00A51888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ий;</w:t>
            </w:r>
          </w:p>
          <w:p w:rsidR="00B44441" w:rsidRPr="00A51888" w:rsidRDefault="00B44441" w:rsidP="00B4444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содержание текста, интерпретировать смысл фиксировать полученную информацию в виде схем, фотографий, таблиц;</w:t>
            </w:r>
          </w:p>
          <w:p w:rsidR="007427A7" w:rsidRPr="009B1E86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9B1E8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Default="00B44441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-включаться в диалог и коллективное обсуждение проблем и вопросов с учителем и одноклассниками;</w:t>
            </w:r>
          </w:p>
          <w:p w:rsidR="00B44441" w:rsidRPr="00A51888" w:rsidRDefault="00B44441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-формулировать ответы на вопросы.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учебно-познавательный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новому учебному материалу;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2693" w:type="dxa"/>
          </w:tcPr>
          <w:p w:rsidR="007427A7" w:rsidRDefault="009B1E86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познакомятся с факторами,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составляющими основу экономики;</w:t>
            </w:r>
          </w:p>
          <w:p w:rsidR="009B1E86" w:rsidRDefault="009B1E86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научатся раскрывать роль природных богатств и труда людей в экономике;</w:t>
            </w:r>
          </w:p>
          <w:p w:rsidR="009B1E86" w:rsidRPr="00A51888" w:rsidRDefault="009B1E86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-осознавать значение природных бога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тств в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озяйственной деятельности человека</w:t>
            </w:r>
            <w:r w:rsidR="00B44441">
              <w:rPr>
                <w:rFonts w:ascii="Times New Roman" w:hAnsi="Times New Roman" w:cs="Times New Roman"/>
                <w:sz w:val="24"/>
                <w:szCs w:val="24"/>
              </w:rPr>
              <w:t>; - осознавать необходимость бережного отношения к природным богатствам</w:t>
            </w:r>
          </w:p>
        </w:tc>
        <w:tc>
          <w:tcPr>
            <w:tcW w:w="1319" w:type="dxa"/>
          </w:tcPr>
          <w:p w:rsidR="007427A7" w:rsidRPr="00A51888" w:rsidRDefault="00B44441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Тест,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</w:t>
            </w:r>
          </w:p>
        </w:tc>
      </w:tr>
      <w:tr w:rsidR="007427A7" w:rsidRPr="00A51888" w:rsidTr="007006D2">
        <w:trPr>
          <w:trHeight w:val="146"/>
        </w:trPr>
        <w:tc>
          <w:tcPr>
            <w:tcW w:w="568" w:type="dxa"/>
          </w:tcPr>
          <w:p w:rsidR="007427A7" w:rsidRPr="00A51888" w:rsidRDefault="007427A7" w:rsidP="0070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9B1E86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993" w:type="dxa"/>
          </w:tcPr>
          <w:p w:rsidR="007427A7" w:rsidRPr="007006D2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006D2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9B1E86" w:rsidRDefault="000B34E9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различать важнейшие полезные ископаемые</w:t>
            </w:r>
          </w:p>
        </w:tc>
        <w:tc>
          <w:tcPr>
            <w:tcW w:w="2694" w:type="dxa"/>
          </w:tcPr>
          <w:p w:rsidR="007427A7" w:rsidRPr="000B34E9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0B34E9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0B34E9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27A7"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- учитывать выделенные учителем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ориентиры действия в новом учебном материале.</w:t>
            </w:r>
          </w:p>
          <w:p w:rsidR="007427A7" w:rsidRPr="000B34E9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0B34E9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Pr="00A51888" w:rsidRDefault="000B34E9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27A7" w:rsidRPr="00A51888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форме; обобщать и делать выводы.</w:t>
            </w:r>
          </w:p>
          <w:p w:rsidR="007427A7" w:rsidRPr="000B34E9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0B34E9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0B34E9" w:rsidRDefault="000B34E9" w:rsidP="000B34E9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Задавать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формулировать ответы на вопросы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427A7" w:rsidRPr="00A51888" w:rsidRDefault="000B34E9" w:rsidP="000B34E9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проявлять стремление ладить с собеседниками, ориентироваться на позицию партнёра в общении.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-способность к самооценке на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критерия у</w:t>
            </w:r>
            <w:r w:rsidR="005929BE">
              <w:rPr>
                <w:rFonts w:ascii="Times New Roman" w:hAnsi="Times New Roman" w:cs="Times New Roman"/>
                <w:sz w:val="24"/>
                <w:szCs w:val="24"/>
              </w:rPr>
              <w:t>спешности учебной деятельности.</w:t>
            </w:r>
          </w:p>
        </w:tc>
        <w:tc>
          <w:tcPr>
            <w:tcW w:w="2693" w:type="dxa"/>
          </w:tcPr>
          <w:p w:rsidR="000B34E9" w:rsidRDefault="007427A7" w:rsidP="000B3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0B34E9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значимость полезных ископаемых в жизни людей;</w:t>
            </w:r>
          </w:p>
          <w:p w:rsidR="000B34E9" w:rsidRPr="00A51888" w:rsidRDefault="000B34E9" w:rsidP="000B3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-осознавать необходимость бережного отношения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природным богатствам.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7427A7" w:rsidRPr="00A51888" w:rsidRDefault="00B44441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7427A7" w:rsidRPr="00A51888" w:rsidTr="007006D2">
        <w:trPr>
          <w:trHeight w:val="146"/>
        </w:trPr>
        <w:tc>
          <w:tcPr>
            <w:tcW w:w="568" w:type="dxa"/>
          </w:tcPr>
          <w:p w:rsidR="007427A7" w:rsidRPr="00A51888" w:rsidRDefault="007427A7" w:rsidP="0070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9B1E86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93" w:type="dxa"/>
          </w:tcPr>
          <w:p w:rsidR="007427A7" w:rsidRPr="007006D2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006D2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5929BE" w:rsidRDefault="005929BE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отрасли экономики, обнаруживать взаимосвязи между ними</w:t>
            </w:r>
          </w:p>
        </w:tc>
        <w:tc>
          <w:tcPr>
            <w:tcW w:w="2694" w:type="dxa"/>
          </w:tcPr>
          <w:p w:rsidR="007427A7" w:rsidRPr="005929BE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929BE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5929BE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27A7"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7427A7" w:rsidRPr="005929BE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929BE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7427A7" w:rsidRPr="005929BE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929BE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Pr="00A51888" w:rsidRDefault="00B069EC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7427A7" w:rsidRPr="00A51888">
              <w:rPr>
                <w:rFonts w:ascii="Times New Roman" w:hAnsi="Times New Roman" w:cs="Times New Roman"/>
                <w:sz w:val="24"/>
                <w:szCs w:val="24"/>
              </w:rPr>
              <w:t>Задавать вопросы, контролировать себя и товарища.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</w:t>
            </w:r>
            <w:r w:rsidR="005929BE">
              <w:rPr>
                <w:rFonts w:ascii="Times New Roman" w:hAnsi="Times New Roman" w:cs="Times New Roman"/>
                <w:sz w:val="24"/>
                <w:szCs w:val="24"/>
              </w:rPr>
              <w:t>шности учебной деятельности.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9BE" w:rsidRDefault="007427A7" w:rsidP="00592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29BE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познакомятся с растениеводством как отраслью экономики;</w:t>
            </w:r>
          </w:p>
          <w:p w:rsidR="005929BE" w:rsidRDefault="005929BE" w:rsidP="00592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научатся сравнивать культурные растения  и описывать их по плану;</w:t>
            </w:r>
          </w:p>
          <w:p w:rsidR="005929BE" w:rsidRPr="00A51888" w:rsidRDefault="005929BE" w:rsidP="00592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69EC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что такое растениеводство и для чего люди им занимаются.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7427A7" w:rsidRPr="00A51888" w:rsidRDefault="005929BE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427A7" w:rsidRPr="00A51888" w:rsidTr="007006D2">
        <w:trPr>
          <w:trHeight w:val="146"/>
        </w:trPr>
        <w:tc>
          <w:tcPr>
            <w:tcW w:w="5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9B1E86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993" w:type="dxa"/>
          </w:tcPr>
          <w:p w:rsidR="007427A7" w:rsidRPr="007006D2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006D2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5929BE" w:rsidRDefault="005929BE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отрасли экономики, обнаруживать взаимосвязи между ними</w:t>
            </w:r>
          </w:p>
        </w:tc>
        <w:tc>
          <w:tcPr>
            <w:tcW w:w="2694" w:type="dxa"/>
          </w:tcPr>
          <w:p w:rsidR="007427A7" w:rsidRPr="00B069EC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B069EC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27A7"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7427A7" w:rsidRPr="00B069EC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Pr="00A51888" w:rsidRDefault="00B069EC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27A7" w:rsidRPr="00A51888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7427A7" w:rsidRPr="00B069EC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Pr="00A51888" w:rsidRDefault="00B069EC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27A7" w:rsidRPr="00A51888">
              <w:rPr>
                <w:rFonts w:ascii="Times New Roman" w:hAnsi="Times New Roman" w:cs="Times New Roman"/>
                <w:sz w:val="24"/>
                <w:szCs w:val="24"/>
              </w:rPr>
              <w:t>Задавать вопросы, контролировать себя и товарища.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</w:tcPr>
          <w:p w:rsidR="00B069EC" w:rsidRDefault="00B069EC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познакомятся с животноводством как отраслью экономики;</w:t>
            </w:r>
          </w:p>
          <w:p w:rsidR="007427A7" w:rsidRDefault="00B069EC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научатся классифицировать домашних животных;</w:t>
            </w:r>
          </w:p>
          <w:p w:rsidR="00B069EC" w:rsidRPr="00A51888" w:rsidRDefault="00B069EC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объяснять, что такое животноводство и для чего люди им занимаются.</w:t>
            </w:r>
          </w:p>
        </w:tc>
        <w:tc>
          <w:tcPr>
            <w:tcW w:w="1319" w:type="dxa"/>
          </w:tcPr>
          <w:p w:rsidR="007427A7" w:rsidRPr="00A51888" w:rsidRDefault="00080406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427A7" w:rsidRPr="00A51888" w:rsidTr="007006D2">
        <w:trPr>
          <w:trHeight w:val="146"/>
        </w:trPr>
        <w:tc>
          <w:tcPr>
            <w:tcW w:w="5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9B1E86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бывает промышленность</w:t>
            </w:r>
          </w:p>
        </w:tc>
        <w:tc>
          <w:tcPr>
            <w:tcW w:w="993" w:type="dxa"/>
          </w:tcPr>
          <w:p w:rsidR="007427A7" w:rsidRPr="007006D2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006D2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080406" w:rsidRDefault="00080406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отрасли экономики, обнаруживать взаимосвязи между ними</w:t>
            </w:r>
          </w:p>
        </w:tc>
        <w:tc>
          <w:tcPr>
            <w:tcW w:w="2694" w:type="dxa"/>
          </w:tcPr>
          <w:p w:rsidR="007427A7" w:rsidRPr="00B069EC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B069EC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27A7"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7427A7" w:rsidRPr="00B069EC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B069EC" w:rsidRDefault="00B069EC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27A7" w:rsidRPr="00A51888">
              <w:rPr>
                <w:rFonts w:ascii="Times New Roman" w:hAnsi="Times New Roman" w:cs="Times New Roman"/>
                <w:sz w:val="24"/>
                <w:szCs w:val="24"/>
              </w:rPr>
              <w:t>Научатся строить логическое высказывание;</w:t>
            </w:r>
          </w:p>
          <w:p w:rsidR="007427A7" w:rsidRPr="00A51888" w:rsidRDefault="00B069EC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7427A7" w:rsidRPr="00A51888">
              <w:rPr>
                <w:rFonts w:ascii="Times New Roman" w:hAnsi="Times New Roman" w:cs="Times New Roman"/>
                <w:sz w:val="24"/>
                <w:szCs w:val="24"/>
              </w:rPr>
              <w:t>делать выводы из изученного материала.</w:t>
            </w:r>
          </w:p>
          <w:p w:rsidR="007427A7" w:rsidRPr="00B069EC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B069EC" w:rsidRDefault="00B069EC" w:rsidP="00B069EC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включаться в диалог и коллективное обсуждение проблем и вопросов с учителем и сверстниками;</w:t>
            </w:r>
          </w:p>
          <w:p w:rsidR="007427A7" w:rsidRPr="00A51888" w:rsidRDefault="00B069EC" w:rsidP="00B0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высказывать мотивированное аргументированное суждение по теме урока.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</w:tcPr>
          <w:p w:rsidR="00080406" w:rsidRDefault="00080406" w:rsidP="0008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познакомятся с промышленностью как отраслью экономики;</w:t>
            </w:r>
          </w:p>
          <w:p w:rsidR="007427A7" w:rsidRDefault="00080406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научатся различать отрасли промышленности, обнаруживать взаимосвязи между ними;</w:t>
            </w:r>
          </w:p>
          <w:p w:rsidR="00080406" w:rsidRPr="00A51888" w:rsidRDefault="00080406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продукцию каждой отрасли промышленности.</w:t>
            </w: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069EC" w:rsidRPr="00A51888" w:rsidTr="007006D2">
        <w:trPr>
          <w:trHeight w:val="146"/>
        </w:trPr>
        <w:tc>
          <w:tcPr>
            <w:tcW w:w="568" w:type="dxa"/>
          </w:tcPr>
          <w:p w:rsidR="00B069EC" w:rsidRDefault="00B069EC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992" w:type="dxa"/>
          </w:tcPr>
          <w:p w:rsidR="00B069EC" w:rsidRPr="00A51888" w:rsidRDefault="00B069EC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69EC" w:rsidRPr="005929BE" w:rsidRDefault="00B069EC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29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Наши проекты.</w:t>
            </w:r>
          </w:p>
          <w:p w:rsidR="00B069EC" w:rsidRPr="00A51888" w:rsidRDefault="00B069EC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9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«Экономика родного края»</w:t>
            </w:r>
          </w:p>
        </w:tc>
        <w:tc>
          <w:tcPr>
            <w:tcW w:w="993" w:type="dxa"/>
          </w:tcPr>
          <w:p w:rsidR="00B069EC" w:rsidRPr="007006D2" w:rsidRDefault="00B069EC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006D2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B069EC" w:rsidRPr="00A51888" w:rsidRDefault="00B069EC" w:rsidP="00B0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с </w:t>
            </w:r>
            <w:r w:rsidR="00080406">
              <w:rPr>
                <w:rFonts w:ascii="Times New Roman" w:hAnsi="Times New Roman" w:cs="Times New Roman"/>
                <w:sz w:val="24"/>
                <w:szCs w:val="24"/>
              </w:rPr>
              <w:t>экономикой родного края</w:t>
            </w:r>
          </w:p>
        </w:tc>
        <w:tc>
          <w:tcPr>
            <w:tcW w:w="2694" w:type="dxa"/>
          </w:tcPr>
          <w:p w:rsidR="00B069EC" w:rsidRPr="00D80EA6" w:rsidRDefault="00B069EC" w:rsidP="00557EB2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D80EA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B069EC" w:rsidRPr="00A51888" w:rsidRDefault="00B069EC" w:rsidP="00557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B069EC" w:rsidRPr="00A51888" w:rsidRDefault="00B069EC" w:rsidP="00557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B069EC" w:rsidRPr="00D80EA6" w:rsidRDefault="00B069EC" w:rsidP="00557EB2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D80EA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B069EC" w:rsidRDefault="00B069EC" w:rsidP="00557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Строить рассуждения в форме связи простых суждений; </w:t>
            </w:r>
          </w:p>
          <w:p w:rsidR="00B069EC" w:rsidRPr="00A51888" w:rsidRDefault="00B069EC" w:rsidP="00557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необходимой информации. </w:t>
            </w:r>
          </w:p>
          <w:p w:rsidR="00B069EC" w:rsidRPr="00D80EA6" w:rsidRDefault="00B069EC" w:rsidP="00557EB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D80EA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B069EC" w:rsidRDefault="00B069EC" w:rsidP="00557EB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</w:t>
            </w:r>
          </w:p>
          <w:p w:rsidR="00B069EC" w:rsidRDefault="00B069EC" w:rsidP="00557EB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-принимать и понимать задачу совместной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распределять роли при выполнении задания;</w:t>
            </w:r>
          </w:p>
          <w:p w:rsidR="00B069EC" w:rsidRPr="00A51888" w:rsidRDefault="00B069EC" w:rsidP="00557EB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решению.</w:t>
            </w:r>
          </w:p>
        </w:tc>
        <w:tc>
          <w:tcPr>
            <w:tcW w:w="2268" w:type="dxa"/>
          </w:tcPr>
          <w:p w:rsidR="00B069EC" w:rsidRPr="00A51888" w:rsidRDefault="00B069EC" w:rsidP="00557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B069EC" w:rsidRPr="00A51888" w:rsidRDefault="00B069EC" w:rsidP="00557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</w:tcPr>
          <w:p w:rsidR="00B069EC" w:rsidRDefault="00080406" w:rsidP="00B0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научатся раскрывать роль экономики в жизни родного края;</w:t>
            </w:r>
          </w:p>
          <w:p w:rsidR="00080406" w:rsidRDefault="00080406" w:rsidP="00B0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осознавать значение природных бога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тств в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озяйственной деятельности человека;</w:t>
            </w:r>
          </w:p>
          <w:p w:rsidR="00080406" w:rsidRPr="00A51888" w:rsidRDefault="00080406" w:rsidP="00B0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осознавать необходимость бережного отношения к природным богатствам.</w:t>
            </w:r>
          </w:p>
        </w:tc>
        <w:tc>
          <w:tcPr>
            <w:tcW w:w="1319" w:type="dxa"/>
          </w:tcPr>
          <w:p w:rsidR="00B069EC" w:rsidRDefault="00B069EC" w:rsidP="00557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</w:p>
          <w:p w:rsidR="00B069EC" w:rsidRPr="00A51888" w:rsidRDefault="00B069EC" w:rsidP="00557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20">
              <w:rPr>
                <w:rFonts w:ascii="Times New Roman" w:hAnsi="Times New Roman" w:cs="Times New Roman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проекту</w:t>
            </w:r>
          </w:p>
        </w:tc>
      </w:tr>
      <w:tr w:rsidR="007427A7" w:rsidRPr="00A51888" w:rsidTr="009B1E86">
        <w:trPr>
          <w:trHeight w:val="514"/>
        </w:trPr>
        <w:tc>
          <w:tcPr>
            <w:tcW w:w="568" w:type="dxa"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9B1E86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деньги</w:t>
            </w:r>
          </w:p>
        </w:tc>
        <w:tc>
          <w:tcPr>
            <w:tcW w:w="993" w:type="dxa"/>
          </w:tcPr>
          <w:p w:rsidR="007427A7" w:rsidRPr="007006D2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006D2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080406" w:rsidRDefault="00080406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роль денег в экономике, различать денежные единицы некоторых стран.</w:t>
            </w:r>
          </w:p>
        </w:tc>
        <w:tc>
          <w:tcPr>
            <w:tcW w:w="2694" w:type="dxa"/>
          </w:tcPr>
          <w:p w:rsidR="00080406" w:rsidRPr="00CB22F1" w:rsidRDefault="00080406" w:rsidP="00080406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CB22F1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080406" w:rsidRPr="00A51888" w:rsidRDefault="00080406" w:rsidP="0008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080406" w:rsidRDefault="00080406" w:rsidP="0008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тавленной задачей;</w:t>
            </w:r>
          </w:p>
          <w:p w:rsidR="00080406" w:rsidRPr="00A51888" w:rsidRDefault="00080406" w:rsidP="0008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учителем.</w:t>
            </w:r>
          </w:p>
          <w:p w:rsidR="00080406" w:rsidRPr="00CB22F1" w:rsidRDefault="00080406" w:rsidP="00080406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CB22F1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080406" w:rsidRPr="00A51888" w:rsidRDefault="00080406" w:rsidP="0008040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содержание текста, интерпретировать смысл, фиксировать полученную информацию в виде схем, рисунков, фотографий.</w:t>
            </w:r>
          </w:p>
          <w:p w:rsidR="00080406" w:rsidRPr="00A51888" w:rsidRDefault="00080406" w:rsidP="0008040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9900FF"/>
                <w:sz w:val="24"/>
                <w:szCs w:val="24"/>
              </w:rPr>
            </w:pPr>
            <w:r w:rsidRPr="00CB22F1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080406" w:rsidRDefault="00080406" w:rsidP="0008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включаться в диалог и коллективное обсуждение проблем и вопросов с учителем и сверстниками;</w:t>
            </w:r>
          </w:p>
          <w:p w:rsidR="007427A7" w:rsidRPr="00080406" w:rsidRDefault="00080406" w:rsidP="0008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ответы на вопросы;</w:t>
            </w:r>
          </w:p>
        </w:tc>
        <w:tc>
          <w:tcPr>
            <w:tcW w:w="2268" w:type="dxa"/>
          </w:tcPr>
          <w:p w:rsidR="00426DD4" w:rsidRPr="00A51888" w:rsidRDefault="00426DD4" w:rsidP="00426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7427A7" w:rsidRPr="00080406" w:rsidRDefault="00426DD4" w:rsidP="00426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ориентация на понимание причин успеха в учебной деятельности.</w:t>
            </w:r>
          </w:p>
        </w:tc>
        <w:tc>
          <w:tcPr>
            <w:tcW w:w="2693" w:type="dxa"/>
          </w:tcPr>
          <w:p w:rsidR="007427A7" w:rsidRDefault="00BA2C8C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познакомятся с ролью денег в экономике;</w:t>
            </w:r>
          </w:p>
          <w:p w:rsidR="00BA2C8C" w:rsidRDefault="00BA2C8C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-научатся понимать роль денег в экономике;</w:t>
            </w:r>
          </w:p>
          <w:p w:rsidR="00BA2C8C" w:rsidRPr="00080406" w:rsidRDefault="00BA2C8C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научатся объяснять, что такое деньги.</w:t>
            </w:r>
          </w:p>
        </w:tc>
        <w:tc>
          <w:tcPr>
            <w:tcW w:w="1319" w:type="dxa"/>
          </w:tcPr>
          <w:p w:rsidR="007427A7" w:rsidRPr="00A51888" w:rsidRDefault="00BA2C8C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427A7" w:rsidRPr="00A51888" w:rsidTr="007006D2">
        <w:trPr>
          <w:trHeight w:val="146"/>
        </w:trPr>
        <w:tc>
          <w:tcPr>
            <w:tcW w:w="568" w:type="dxa"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9B1E86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993" w:type="dxa"/>
          </w:tcPr>
          <w:p w:rsidR="007427A7" w:rsidRPr="007006D2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006D2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080406" w:rsidRDefault="00BA2C8C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что такое государственный бюджет, осознавать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необходимость уплаты налогов гражданами страны.</w:t>
            </w:r>
          </w:p>
        </w:tc>
        <w:tc>
          <w:tcPr>
            <w:tcW w:w="2694" w:type="dxa"/>
          </w:tcPr>
          <w:p w:rsidR="00080406" w:rsidRPr="00CB22F1" w:rsidRDefault="00080406" w:rsidP="00080406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CB22F1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lastRenderedPageBreak/>
              <w:t>Регулятивные УУД:</w:t>
            </w:r>
          </w:p>
          <w:p w:rsidR="00080406" w:rsidRPr="00A51888" w:rsidRDefault="00080406" w:rsidP="0008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урока и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стремиться её выполнить;</w:t>
            </w:r>
          </w:p>
          <w:p w:rsidR="00080406" w:rsidRDefault="00080406" w:rsidP="0008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тавленной задачей;</w:t>
            </w:r>
          </w:p>
          <w:p w:rsidR="00080406" w:rsidRPr="00CB22F1" w:rsidRDefault="00080406" w:rsidP="00080406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CB22F1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080406" w:rsidRDefault="00080406" w:rsidP="0008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и толковать условные знаки и символы, используемые в учебнике, рабочей тетради;</w:t>
            </w:r>
          </w:p>
          <w:p w:rsidR="00080406" w:rsidRPr="00A51888" w:rsidRDefault="00080406" w:rsidP="0008040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содержание текста, интерпретировать смысл, фиксировать полученную информацию в виде схем, рисунков, фотографий.</w:t>
            </w:r>
          </w:p>
          <w:p w:rsidR="00080406" w:rsidRPr="00A51888" w:rsidRDefault="00080406" w:rsidP="0008040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9900FF"/>
                <w:sz w:val="24"/>
                <w:szCs w:val="24"/>
              </w:rPr>
            </w:pPr>
            <w:r w:rsidRPr="00CB22F1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080406" w:rsidRDefault="00080406" w:rsidP="0008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включаться в диалог и коллективное обсуждение проблем и вопросов с учителем и сверстниками;</w:t>
            </w:r>
          </w:p>
          <w:p w:rsidR="007427A7" w:rsidRPr="00080406" w:rsidRDefault="00080406" w:rsidP="0008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ответы на вопросы;</w:t>
            </w:r>
          </w:p>
        </w:tc>
        <w:tc>
          <w:tcPr>
            <w:tcW w:w="2268" w:type="dxa"/>
          </w:tcPr>
          <w:p w:rsidR="00BA2C8C" w:rsidRPr="00A51888" w:rsidRDefault="00BA2C8C" w:rsidP="00BA2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учебно-познавательный интерес к новому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учебному материалу;</w:t>
            </w:r>
          </w:p>
          <w:p w:rsidR="007427A7" w:rsidRPr="00080406" w:rsidRDefault="00BA2C8C" w:rsidP="00BA2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</w:tcPr>
          <w:p w:rsidR="007427A7" w:rsidRDefault="00BA2C8C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научатся объяснять, что такое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бюджет;</w:t>
            </w:r>
          </w:p>
          <w:p w:rsidR="00BA2C8C" w:rsidRDefault="00BA2C8C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научатся объяснять, из чего складывается государственный бюджет;</w:t>
            </w:r>
          </w:p>
          <w:p w:rsidR="00BA2C8C" w:rsidRPr="00080406" w:rsidRDefault="00BA2C8C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осознают необходимость уплаты налогов гражданами страны.</w:t>
            </w:r>
          </w:p>
        </w:tc>
        <w:tc>
          <w:tcPr>
            <w:tcW w:w="1319" w:type="dxa"/>
          </w:tcPr>
          <w:p w:rsidR="007427A7" w:rsidRPr="00A51888" w:rsidRDefault="00BA2C8C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7427A7" w:rsidRPr="00A51888" w:rsidTr="007006D2">
        <w:trPr>
          <w:trHeight w:val="146"/>
        </w:trPr>
        <w:tc>
          <w:tcPr>
            <w:tcW w:w="568" w:type="dxa"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9B1E86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993" w:type="dxa"/>
          </w:tcPr>
          <w:p w:rsidR="007427A7" w:rsidRPr="007006D2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006D2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080406" w:rsidRDefault="00BA2C8C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Понимать, как ведётся хозяйство семьи</w:t>
            </w:r>
          </w:p>
        </w:tc>
        <w:tc>
          <w:tcPr>
            <w:tcW w:w="2694" w:type="dxa"/>
          </w:tcPr>
          <w:p w:rsidR="00080406" w:rsidRPr="00CB22F1" w:rsidRDefault="00080406" w:rsidP="00080406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CB22F1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080406" w:rsidRPr="00A51888" w:rsidRDefault="00080406" w:rsidP="0008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080406" w:rsidRPr="00A51888" w:rsidRDefault="00080406" w:rsidP="0008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правильность выполнения задания,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критерии, заданные учителем</w:t>
            </w:r>
          </w:p>
          <w:p w:rsidR="00080406" w:rsidRPr="00CB22F1" w:rsidRDefault="00080406" w:rsidP="00080406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CB22F1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080406" w:rsidRPr="00A51888" w:rsidRDefault="00080406" w:rsidP="0008040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содержание текста, интерпретировать смысл, фиксировать полученную информацию в виде схем, рисунков, фотографий.</w:t>
            </w:r>
          </w:p>
          <w:p w:rsidR="00080406" w:rsidRPr="00A51888" w:rsidRDefault="00080406" w:rsidP="0008040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9900FF"/>
                <w:sz w:val="24"/>
                <w:szCs w:val="24"/>
              </w:rPr>
            </w:pPr>
            <w:r w:rsidRPr="00CB22F1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080406" w:rsidRDefault="00080406" w:rsidP="0008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включаться в диалог и коллективное обсуждение проблем и вопросов с учителем и сверстниками;</w:t>
            </w:r>
          </w:p>
          <w:p w:rsidR="007427A7" w:rsidRPr="00080406" w:rsidRDefault="00080406" w:rsidP="0008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ответы на вопросы;</w:t>
            </w:r>
          </w:p>
        </w:tc>
        <w:tc>
          <w:tcPr>
            <w:tcW w:w="2268" w:type="dxa"/>
          </w:tcPr>
          <w:p w:rsidR="00BA2C8C" w:rsidRPr="00A51888" w:rsidRDefault="00BA2C8C" w:rsidP="00BA2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широкая мотивационная основа учебной деятельности, включающая социальные, учебно-познавательные  и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внешние мотивы;</w:t>
            </w:r>
          </w:p>
          <w:p w:rsidR="007427A7" w:rsidRPr="00080406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27A7" w:rsidRDefault="00BA2C8C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познакомятся с понятием «семейный бюджет»;</w:t>
            </w:r>
          </w:p>
          <w:p w:rsidR="00BA2C8C" w:rsidRDefault="00BA2C8C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научатся объяснять, что такое  семейный бюджет;</w:t>
            </w:r>
          </w:p>
          <w:p w:rsidR="00BA2C8C" w:rsidRDefault="00BA2C8C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-научатся объяснять, из чего складывается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семейный бюджет</w:t>
            </w:r>
            <w:r w:rsidR="009F00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014" w:rsidRPr="00080406" w:rsidRDefault="009F0014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узнают, как ведется хозяйство семьи.</w:t>
            </w:r>
          </w:p>
        </w:tc>
        <w:tc>
          <w:tcPr>
            <w:tcW w:w="1319" w:type="dxa"/>
          </w:tcPr>
          <w:p w:rsidR="007427A7" w:rsidRPr="00A51888" w:rsidRDefault="00BA2C8C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7427A7" w:rsidRPr="00A51888" w:rsidTr="007006D2">
        <w:trPr>
          <w:trHeight w:val="146"/>
        </w:trPr>
        <w:tc>
          <w:tcPr>
            <w:tcW w:w="568" w:type="dxa"/>
          </w:tcPr>
          <w:p w:rsidR="007427A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9B1E86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экология</w:t>
            </w:r>
          </w:p>
        </w:tc>
        <w:tc>
          <w:tcPr>
            <w:tcW w:w="993" w:type="dxa"/>
          </w:tcPr>
          <w:p w:rsidR="007427A7" w:rsidRPr="007006D2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006D2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080406" w:rsidRDefault="00BA2C8C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Обнаруживать связи между экономикой и экологией, строить простейшие экологические прогнозы</w:t>
            </w:r>
          </w:p>
        </w:tc>
        <w:tc>
          <w:tcPr>
            <w:tcW w:w="2694" w:type="dxa"/>
          </w:tcPr>
          <w:p w:rsidR="00080406" w:rsidRPr="00CB22F1" w:rsidRDefault="00080406" w:rsidP="00080406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CB22F1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080406" w:rsidRPr="00A51888" w:rsidRDefault="00080406" w:rsidP="0008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080406" w:rsidRDefault="00080406" w:rsidP="0008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тавленной задачей;</w:t>
            </w:r>
          </w:p>
          <w:p w:rsidR="00080406" w:rsidRPr="00A51888" w:rsidRDefault="00080406" w:rsidP="0008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правильность выполнения задания, используя критерии, заданные учителем</w:t>
            </w:r>
          </w:p>
          <w:p w:rsidR="00080406" w:rsidRPr="00CB22F1" w:rsidRDefault="00080406" w:rsidP="00080406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CB22F1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080406" w:rsidRDefault="00080406" w:rsidP="0008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и толковать условные знаки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символы, используемые в учебнике, рабочей тетради;</w:t>
            </w:r>
          </w:p>
          <w:p w:rsidR="00080406" w:rsidRDefault="00080406" w:rsidP="0008040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содержание текста, интерпретировать смысл, фиксировать полученную информацию в виде схем, рисунков, фотографий.</w:t>
            </w:r>
          </w:p>
          <w:p w:rsidR="00080406" w:rsidRDefault="00080406" w:rsidP="0008040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</w:t>
            </w: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:</w:t>
            </w:r>
          </w:p>
          <w:p w:rsidR="00B069EC" w:rsidRDefault="00B069EC" w:rsidP="00B069EC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включаться в диалог и коллективное обсуждение проблем и вопросов с учителем и сверстниками;</w:t>
            </w:r>
          </w:p>
          <w:p w:rsidR="007427A7" w:rsidRPr="00A51888" w:rsidRDefault="00B069EC" w:rsidP="00B069EC">
            <w:pPr>
              <w:spacing w:after="0" w:line="240" w:lineRule="auto"/>
              <w:rPr>
                <w:rFonts w:ascii="Times New Roman" w:hAnsi="Times New Roman" w:cs="Times New Roman"/>
                <w:i/>
                <w:color w:val="99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высказывать мотивированное аргументированное суждение по теме урока.</w:t>
            </w:r>
          </w:p>
        </w:tc>
        <w:tc>
          <w:tcPr>
            <w:tcW w:w="2268" w:type="dxa"/>
          </w:tcPr>
          <w:p w:rsidR="00BA2C8C" w:rsidRPr="00A51888" w:rsidRDefault="00BA2C8C" w:rsidP="00BA2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7427A7" w:rsidRPr="00A51888" w:rsidRDefault="00BA2C8C" w:rsidP="00BA2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</w:tcPr>
          <w:p w:rsidR="007427A7" w:rsidRDefault="009F0014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познакомятся с двумя сторонами экономики – полезной и опасной;</w:t>
            </w:r>
          </w:p>
          <w:p w:rsidR="009F0014" w:rsidRDefault="009F0014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научатся обнаруживать связи между экономикой и экологией;</w:t>
            </w:r>
          </w:p>
          <w:p w:rsidR="009F0014" w:rsidRDefault="009F0014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научатся строить простейшие экологические прогнозы;</w:t>
            </w:r>
          </w:p>
          <w:p w:rsidR="009F0014" w:rsidRDefault="009F0014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осознавать значение природных бога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тств в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озяйственной деятельности человека;</w:t>
            </w:r>
          </w:p>
          <w:p w:rsidR="009F0014" w:rsidRPr="00A51888" w:rsidRDefault="009F0014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осознавать необходимость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бережного отношения к природным богатствам.</w:t>
            </w:r>
          </w:p>
        </w:tc>
        <w:tc>
          <w:tcPr>
            <w:tcW w:w="1319" w:type="dxa"/>
          </w:tcPr>
          <w:p w:rsidR="007427A7" w:rsidRPr="00A51888" w:rsidRDefault="00BA2C8C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учебника</w:t>
            </w:r>
          </w:p>
        </w:tc>
      </w:tr>
      <w:tr w:rsidR="007427A7" w:rsidRPr="00A51888" w:rsidTr="007006D2">
        <w:trPr>
          <w:trHeight w:val="146"/>
        </w:trPr>
        <w:tc>
          <w:tcPr>
            <w:tcW w:w="568" w:type="dxa"/>
          </w:tcPr>
          <w:p w:rsidR="007427A7" w:rsidRPr="00A51888" w:rsidRDefault="007427A7" w:rsidP="0070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7427A7" w:rsidP="0070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Чему учит экономика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427A7" w:rsidRPr="007006D2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006D2">
              <w:rPr>
                <w:rFonts w:ascii="Times New Roman" w:hAnsi="Times New Roman" w:cs="Times New Roman"/>
                <w:sz w:val="18"/>
                <w:szCs w:val="24"/>
              </w:rPr>
              <w:t>проверка знаний</w:t>
            </w:r>
          </w:p>
        </w:tc>
        <w:tc>
          <w:tcPr>
            <w:tcW w:w="240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Научатся оценивать свои достижения.</w:t>
            </w:r>
          </w:p>
        </w:tc>
        <w:tc>
          <w:tcPr>
            <w:tcW w:w="2694" w:type="dxa"/>
          </w:tcPr>
          <w:p w:rsidR="007427A7" w:rsidRPr="004F4554" w:rsidRDefault="007427A7" w:rsidP="007006D2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4F4554" w:rsidRDefault="007427A7" w:rsidP="0070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материале;</w:t>
            </w:r>
          </w:p>
          <w:p w:rsidR="007427A7" w:rsidRPr="004F4554" w:rsidRDefault="007427A7" w:rsidP="0070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 оценивать правильность выполнения заданий, используя «Странички для самопроверки» и критерии, заданные учителем;</w:t>
            </w:r>
          </w:p>
          <w:p w:rsidR="007427A7" w:rsidRPr="004F4554" w:rsidRDefault="007427A7" w:rsidP="0070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 xml:space="preserve">- объективно относится </w:t>
            </w:r>
            <w:r w:rsidRPr="004F4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своим успехам (неуспехам).</w:t>
            </w:r>
          </w:p>
          <w:p w:rsidR="007427A7" w:rsidRPr="004F4554" w:rsidRDefault="007427A7" w:rsidP="007006D2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Pr="004F4554" w:rsidRDefault="007427A7" w:rsidP="0070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 умение структурировать знания.</w:t>
            </w:r>
          </w:p>
          <w:p w:rsidR="007427A7" w:rsidRPr="004F4554" w:rsidRDefault="007427A7" w:rsidP="007006D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Pr="004F4554" w:rsidRDefault="007427A7" w:rsidP="007006D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-умение контролировать себя и своего партнёра;</w:t>
            </w:r>
          </w:p>
          <w:p w:rsidR="007427A7" w:rsidRPr="00A51888" w:rsidRDefault="007427A7" w:rsidP="007006D2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 признавать свои ошибки, озвучивать их.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внутренняя позиция школьника на уровне положительного отношения к школе;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выполнять тестовые задания учебника;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-оценивать правильность / неправильность предложенных ответов;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-формировать адекватную самооценку в соответствии с набранными баллами</w:t>
            </w: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D2">
              <w:rPr>
                <w:rFonts w:ascii="Times New Roman" w:hAnsi="Times New Roman" w:cs="Times New Roman"/>
                <w:sz w:val="18"/>
                <w:szCs w:val="24"/>
              </w:rPr>
              <w:t>Проверочная</w:t>
            </w:r>
            <w:r w:rsidRPr="007006D2">
              <w:rPr>
                <w:rFonts w:ascii="Times New Roman" w:hAnsi="Times New Roman" w:cs="Times New Roman"/>
                <w:sz w:val="20"/>
                <w:szCs w:val="24"/>
              </w:rPr>
              <w:t xml:space="preserve"> работа</w:t>
            </w:r>
          </w:p>
        </w:tc>
      </w:tr>
      <w:tr w:rsidR="007427A7" w:rsidRPr="00A51888" w:rsidTr="00A51888">
        <w:trPr>
          <w:trHeight w:val="146"/>
        </w:trPr>
        <w:tc>
          <w:tcPr>
            <w:tcW w:w="16062" w:type="dxa"/>
            <w:gridSpan w:val="9"/>
          </w:tcPr>
          <w:p w:rsidR="007427A7" w:rsidRPr="009B1E86" w:rsidRDefault="007427A7" w:rsidP="009B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1E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Раздел «</w:t>
            </w:r>
            <w:r w:rsidR="009B1E86" w:rsidRPr="009B1E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Путешествия по городам и странам</w:t>
            </w:r>
            <w:r w:rsidR="009B1E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 (12</w:t>
            </w:r>
            <w:r w:rsidRPr="009B1E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ч)</w:t>
            </w:r>
          </w:p>
        </w:tc>
      </w:tr>
      <w:tr w:rsidR="007427A7" w:rsidRPr="00A51888" w:rsidTr="00954450">
        <w:trPr>
          <w:trHeight w:val="146"/>
        </w:trPr>
        <w:tc>
          <w:tcPr>
            <w:tcW w:w="568" w:type="dxa"/>
          </w:tcPr>
          <w:p w:rsidR="007427A7" w:rsidRDefault="007427A7" w:rsidP="0095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4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54450" w:rsidRDefault="00954450" w:rsidP="0095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954450" w:rsidRPr="00A51888" w:rsidRDefault="00954450" w:rsidP="0095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954450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993" w:type="dxa"/>
          </w:tcPr>
          <w:p w:rsidR="007427A7" w:rsidRPr="00954450" w:rsidRDefault="00954450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Урок-путешествие</w:t>
            </w:r>
          </w:p>
        </w:tc>
        <w:tc>
          <w:tcPr>
            <w:tcW w:w="2409" w:type="dxa"/>
          </w:tcPr>
          <w:p w:rsidR="007427A7" w:rsidRPr="00EB3E7B" w:rsidRDefault="00EB3E7B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Познакомятся с древними городами, которые образуют Золотое кольцо России.</w:t>
            </w:r>
          </w:p>
        </w:tc>
        <w:tc>
          <w:tcPr>
            <w:tcW w:w="2694" w:type="dxa"/>
          </w:tcPr>
          <w:p w:rsidR="007427A7" w:rsidRPr="00EB3E7B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EB3E7B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437865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целевые установки урока</w:t>
            </w:r>
            <w:r w:rsidR="007427A7" w:rsidRPr="00A518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7427A7" w:rsidRPr="00EB3E7B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EB3E7B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437865" w:rsidRDefault="00437865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-извлекать из иллюстраций и текста учебника необходимую информацию;</w:t>
            </w:r>
          </w:p>
          <w:p w:rsidR="00437865" w:rsidRDefault="00437865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-анализировать полученную информацию.</w:t>
            </w:r>
          </w:p>
          <w:p w:rsidR="007427A7" w:rsidRPr="00EB3E7B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EB3E7B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Default="00437865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-взаимодействовать в паре и группе при выполнении учебных заданий;</w:t>
            </w:r>
          </w:p>
          <w:p w:rsidR="00437865" w:rsidRDefault="00437865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-формулировать выводы из изученного материала;</w:t>
            </w:r>
          </w:p>
          <w:p w:rsidR="00437865" w:rsidRPr="00A51888" w:rsidRDefault="00437865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-осуществлять самопроверку и оценивать свои достижения на уроке.</w:t>
            </w:r>
          </w:p>
        </w:tc>
        <w:tc>
          <w:tcPr>
            <w:tcW w:w="2268" w:type="dxa"/>
          </w:tcPr>
          <w:p w:rsidR="007427A7" w:rsidRPr="00A51888" w:rsidRDefault="00C1474F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проявление чувства гордости за свою Родину, в том числе через знакомство с историко-культурным наследием городов Золотого кольца.</w:t>
            </w:r>
          </w:p>
        </w:tc>
        <w:tc>
          <w:tcPr>
            <w:tcW w:w="2693" w:type="dxa"/>
          </w:tcPr>
          <w:p w:rsidR="00EB3E7B" w:rsidRDefault="00EB3E7B" w:rsidP="00EB3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научатся находить на карте города Золотого кольца России;</w:t>
            </w:r>
          </w:p>
          <w:p w:rsidR="00EB3E7B" w:rsidRDefault="00EB3E7B" w:rsidP="00EB3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научатся приводить примеры </w:t>
            </w:r>
            <w:r w:rsidRPr="00EB3E7B">
              <w:rPr>
                <w:rFonts w:ascii="Times New Roman" w:hAnsi="Times New Roman" w:cs="Times New Roman"/>
                <w:szCs w:val="24"/>
              </w:rPr>
              <w:t>достопримечательностей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этих городов;</w:t>
            </w:r>
          </w:p>
          <w:p w:rsidR="00EB3E7B" w:rsidRPr="00A51888" w:rsidRDefault="00EB3E7B" w:rsidP="00EB3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осознавать необходимость бережного отношения к памятникам истории и культуры.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7427A7" w:rsidRPr="00A51888" w:rsidRDefault="00EB3E7B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954450" w:rsidRPr="00A51888" w:rsidTr="00954450">
        <w:trPr>
          <w:trHeight w:val="146"/>
        </w:trPr>
        <w:tc>
          <w:tcPr>
            <w:tcW w:w="568" w:type="dxa"/>
          </w:tcPr>
          <w:p w:rsidR="00954450" w:rsidRPr="00A51888" w:rsidRDefault="00954450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  <w:p w:rsidR="00954450" w:rsidRPr="00A51888" w:rsidRDefault="00954450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450" w:rsidRPr="00A51888" w:rsidRDefault="00954450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450" w:rsidRPr="00954450" w:rsidRDefault="00954450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445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Наши проекты.</w:t>
            </w:r>
          </w:p>
          <w:p w:rsidR="00954450" w:rsidRPr="00A51888" w:rsidRDefault="00954450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45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«Музей путешествий»</w:t>
            </w:r>
          </w:p>
        </w:tc>
        <w:tc>
          <w:tcPr>
            <w:tcW w:w="993" w:type="dxa"/>
          </w:tcPr>
          <w:p w:rsidR="00954450" w:rsidRPr="00527858" w:rsidRDefault="00954450" w:rsidP="00557E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27858">
              <w:rPr>
                <w:rFonts w:ascii="Times New Roman" w:hAnsi="Times New Roman" w:cs="Times New Roman"/>
                <w:sz w:val="18"/>
                <w:szCs w:val="24"/>
              </w:rPr>
              <w:t>Комбинированный +</w:t>
            </w:r>
          </w:p>
          <w:p w:rsidR="00954450" w:rsidRPr="00527858" w:rsidRDefault="00954450" w:rsidP="00557E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27858">
              <w:rPr>
                <w:rFonts w:ascii="Times New Roman" w:hAnsi="Times New Roman" w:cs="Times New Roman"/>
                <w:sz w:val="18"/>
                <w:szCs w:val="24"/>
              </w:rPr>
              <w:t>исследование</w:t>
            </w:r>
          </w:p>
        </w:tc>
        <w:tc>
          <w:tcPr>
            <w:tcW w:w="2409" w:type="dxa"/>
          </w:tcPr>
          <w:p w:rsidR="00954450" w:rsidRPr="00954450" w:rsidRDefault="00954450" w:rsidP="0095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Познакомятся с некоторыми городами нашей Родины и мира</w:t>
            </w:r>
          </w:p>
        </w:tc>
        <w:tc>
          <w:tcPr>
            <w:tcW w:w="2694" w:type="dxa"/>
          </w:tcPr>
          <w:p w:rsidR="00954450" w:rsidRPr="004F4554" w:rsidRDefault="00954450" w:rsidP="00557EB2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954450" w:rsidRPr="004F4554" w:rsidRDefault="00954450" w:rsidP="00557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-Понимать учебную задачу урока и стремиться её выполнить;</w:t>
            </w:r>
          </w:p>
          <w:p w:rsidR="00EB3E7B" w:rsidRDefault="00954450" w:rsidP="00557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</w:t>
            </w:r>
            <w:r w:rsidR="00EB3E7B"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задачей;</w:t>
            </w:r>
          </w:p>
          <w:p w:rsidR="00954450" w:rsidRPr="004F4554" w:rsidRDefault="00EB3E7B" w:rsidP="00557EB2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</w:t>
            </w:r>
            <w:r w:rsidR="00954450" w:rsidRPr="004F455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954450" w:rsidRPr="004F4554" w:rsidRDefault="00954450" w:rsidP="00557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 xml:space="preserve">-Строить рассуждения в форме связи простых суждений; </w:t>
            </w:r>
          </w:p>
          <w:p w:rsidR="00954450" w:rsidRPr="004F4554" w:rsidRDefault="00954450" w:rsidP="00557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поиск необходимой информации. </w:t>
            </w:r>
          </w:p>
          <w:p w:rsidR="00954450" w:rsidRPr="004F4554" w:rsidRDefault="00954450" w:rsidP="00557EB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954450" w:rsidRPr="004F4554" w:rsidRDefault="00954450" w:rsidP="00557EB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-Строить понятные для партнёра высказывания;</w:t>
            </w:r>
          </w:p>
          <w:p w:rsidR="00954450" w:rsidRPr="004F4554" w:rsidRDefault="00954450" w:rsidP="00557EB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-принимать и понимать задачу совместной работы, распределять роли при выполнении задания;</w:t>
            </w:r>
          </w:p>
          <w:p w:rsidR="00954450" w:rsidRPr="004F4554" w:rsidRDefault="00954450" w:rsidP="00557EB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решению.</w:t>
            </w:r>
          </w:p>
        </w:tc>
        <w:tc>
          <w:tcPr>
            <w:tcW w:w="2268" w:type="dxa"/>
          </w:tcPr>
          <w:p w:rsidR="00954450" w:rsidRPr="00A51888" w:rsidRDefault="00954450" w:rsidP="00557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954450" w:rsidRPr="00A51888" w:rsidRDefault="00954450" w:rsidP="00557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</w:tcPr>
          <w:p w:rsidR="00954450" w:rsidRPr="00A51888" w:rsidRDefault="00954450" w:rsidP="00557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научатся использовать учебник и другие источники информации для поиска ответов на вопросы, объяснений;</w:t>
            </w:r>
          </w:p>
          <w:p w:rsidR="00954450" w:rsidRPr="00A51888" w:rsidRDefault="00954450" w:rsidP="00557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-формулировать выводы;</w:t>
            </w:r>
          </w:p>
          <w:p w:rsidR="00954450" w:rsidRPr="00A51888" w:rsidRDefault="00954450" w:rsidP="00557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-распределять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язанности по подготовке проекта.</w:t>
            </w:r>
          </w:p>
          <w:p w:rsidR="00954450" w:rsidRPr="00A51888" w:rsidRDefault="00954450" w:rsidP="00557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954450" w:rsidRPr="00954450" w:rsidRDefault="00954450" w:rsidP="00A5188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54450">
              <w:rPr>
                <w:rFonts w:ascii="Times New Roman" w:hAnsi="Times New Roman" w:cs="Times New Roman"/>
                <w:szCs w:val="24"/>
              </w:rPr>
              <w:t>Вопросы.</w:t>
            </w:r>
          </w:p>
          <w:p w:rsidR="00954450" w:rsidRPr="00A51888" w:rsidRDefault="00954450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450">
              <w:rPr>
                <w:rFonts w:ascii="Times New Roman" w:hAnsi="Times New Roman" w:cs="Times New Roman"/>
                <w:szCs w:val="24"/>
              </w:rPr>
              <w:t>Подготовка к проекту</w:t>
            </w:r>
          </w:p>
        </w:tc>
      </w:tr>
      <w:tr w:rsidR="007427A7" w:rsidRPr="00A51888" w:rsidTr="00954450">
        <w:trPr>
          <w:trHeight w:val="146"/>
        </w:trPr>
        <w:tc>
          <w:tcPr>
            <w:tcW w:w="568" w:type="dxa"/>
          </w:tcPr>
          <w:p w:rsidR="007427A7" w:rsidRPr="00A51888" w:rsidRDefault="00EB3E7B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EB3E7B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 ближайшие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соседи</w:t>
            </w:r>
          </w:p>
        </w:tc>
        <w:tc>
          <w:tcPr>
            <w:tcW w:w="993" w:type="dxa"/>
          </w:tcPr>
          <w:p w:rsidR="007427A7" w:rsidRPr="00954450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54450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комбинированный</w:t>
            </w:r>
          </w:p>
        </w:tc>
        <w:tc>
          <w:tcPr>
            <w:tcW w:w="2409" w:type="dxa"/>
          </w:tcPr>
          <w:p w:rsidR="007427A7" w:rsidRPr="00BF2EA6" w:rsidRDefault="00BF2EA6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карте о наших ближайших соседях, дополнять эти сведения информацией из других источников (таблица, текст, иллюстрации учебника)</w:t>
            </w:r>
          </w:p>
        </w:tc>
        <w:tc>
          <w:tcPr>
            <w:tcW w:w="2694" w:type="dxa"/>
          </w:tcPr>
          <w:p w:rsidR="007427A7" w:rsidRPr="00437865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37865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lastRenderedPageBreak/>
              <w:t>Регулятивные УУД:</w:t>
            </w:r>
          </w:p>
          <w:p w:rsidR="007427A7" w:rsidRPr="00A51888" w:rsidRDefault="00BF2EA6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7427A7"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7427A7" w:rsidRPr="00437865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37865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BF2EA6" w:rsidRDefault="00BF2EA6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27A7"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знаково-символические средства; </w:t>
            </w:r>
          </w:p>
          <w:p w:rsidR="007427A7" w:rsidRPr="00A51888" w:rsidRDefault="00BF2EA6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27A7" w:rsidRPr="00A51888">
              <w:rPr>
                <w:rFonts w:ascii="Times New Roman" w:hAnsi="Times New Roman" w:cs="Times New Roman"/>
                <w:sz w:val="24"/>
                <w:szCs w:val="24"/>
              </w:rPr>
              <w:t>проводить сравнение.</w:t>
            </w:r>
          </w:p>
          <w:p w:rsidR="007427A7" w:rsidRPr="00437865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37865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Pr="00A51888" w:rsidRDefault="00BF2EA6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-строить монологическое высказывание, владеть диалогической формой речи (с учётом возрастных особенностей, норм)</w:t>
            </w:r>
          </w:p>
        </w:tc>
        <w:tc>
          <w:tcPr>
            <w:tcW w:w="2268" w:type="dxa"/>
          </w:tcPr>
          <w:p w:rsidR="007427A7" w:rsidRPr="00A51888" w:rsidRDefault="00C1474F" w:rsidP="00C14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и стран зарубежной Европы.</w:t>
            </w:r>
          </w:p>
        </w:tc>
        <w:tc>
          <w:tcPr>
            <w:tcW w:w="2693" w:type="dxa"/>
          </w:tcPr>
          <w:p w:rsidR="007427A7" w:rsidRDefault="00BF2EA6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познакомятся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странами, которые являются нашими ближайшими соседями;</w:t>
            </w:r>
          </w:p>
          <w:p w:rsidR="00BF2EA6" w:rsidRDefault="00BF2EA6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научатся находить их на карте, называть их столицы;</w:t>
            </w:r>
          </w:p>
          <w:p w:rsidR="00BF2EA6" w:rsidRDefault="00BF2EA6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-приводить примеры </w:t>
            </w:r>
            <w:r w:rsidRPr="00BF2EA6">
              <w:rPr>
                <w:rFonts w:ascii="Times New Roman" w:hAnsi="Times New Roman" w:cs="Times New Roman"/>
                <w:szCs w:val="24"/>
              </w:rPr>
              <w:t>достопримечательностей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стран;</w:t>
            </w:r>
          </w:p>
          <w:p w:rsidR="00BF2EA6" w:rsidRPr="00A51888" w:rsidRDefault="00BF2EA6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-ценить уважительные, добрососедские отношения между странами и народами.</w:t>
            </w:r>
          </w:p>
        </w:tc>
        <w:tc>
          <w:tcPr>
            <w:tcW w:w="1319" w:type="dxa"/>
          </w:tcPr>
          <w:p w:rsidR="007427A7" w:rsidRPr="00A51888" w:rsidRDefault="00437865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7427A7" w:rsidRPr="00A51888" w:rsidTr="00954450">
        <w:trPr>
          <w:trHeight w:val="146"/>
        </w:trPr>
        <w:tc>
          <w:tcPr>
            <w:tcW w:w="568" w:type="dxa"/>
          </w:tcPr>
          <w:p w:rsidR="007427A7" w:rsidRPr="00A51888" w:rsidRDefault="00EB3E7B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EB3E7B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Европы</w:t>
            </w:r>
          </w:p>
        </w:tc>
        <w:tc>
          <w:tcPr>
            <w:tcW w:w="993" w:type="dxa"/>
          </w:tcPr>
          <w:p w:rsidR="007427A7" w:rsidRPr="00954450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54450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BF2EA6" w:rsidRDefault="00C1474F" w:rsidP="00C14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по карте о северных странах Европы, дополнять эти сведения информацией из других источников (таблица, текст, иллюстрации учебника)</w:t>
            </w:r>
          </w:p>
        </w:tc>
        <w:tc>
          <w:tcPr>
            <w:tcW w:w="2694" w:type="dxa"/>
          </w:tcPr>
          <w:p w:rsidR="007427A7" w:rsidRPr="005B20E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B20E7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5B20E7" w:rsidRPr="00A51888" w:rsidRDefault="005B20E7" w:rsidP="005B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целевые установки урока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7427A7" w:rsidRPr="005B20E7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B20E7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5B20E7" w:rsidRDefault="005B20E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27A7"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знаково-символические средства; </w:t>
            </w:r>
          </w:p>
          <w:p w:rsidR="007427A7" w:rsidRPr="00A51888" w:rsidRDefault="005B20E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27A7" w:rsidRPr="00A51888">
              <w:rPr>
                <w:rFonts w:ascii="Times New Roman" w:hAnsi="Times New Roman" w:cs="Times New Roman"/>
                <w:sz w:val="24"/>
                <w:szCs w:val="24"/>
              </w:rPr>
              <w:t>проводить сравнение.</w:t>
            </w:r>
          </w:p>
          <w:p w:rsidR="007427A7" w:rsidRPr="005B20E7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B20E7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lastRenderedPageBreak/>
              <w:t>Коммуникативные УУД:</w:t>
            </w:r>
          </w:p>
          <w:p w:rsidR="007427A7" w:rsidRDefault="005B20E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выводы из изученного материала;</w:t>
            </w:r>
          </w:p>
          <w:p w:rsidR="005B20E7" w:rsidRPr="00A51888" w:rsidRDefault="005B20E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самопроверку и оценивать свои достижения на уроке.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7427A7" w:rsidRPr="00A51888" w:rsidRDefault="00C1474F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гуманистических и демократических ценностных ориентаций на основе знакомства с историко-культурным наследием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современной жизнью разных стран, в том числе и стран зарубежной Европы.</w:t>
            </w:r>
          </w:p>
        </w:tc>
        <w:tc>
          <w:tcPr>
            <w:tcW w:w="2693" w:type="dxa"/>
          </w:tcPr>
          <w:p w:rsidR="007427A7" w:rsidRDefault="00C1474F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научатся рассказывать о стране по физической и политической картам;</w:t>
            </w:r>
          </w:p>
          <w:p w:rsidR="00C1474F" w:rsidRDefault="00C1474F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научатся дополнять сведения из других источников информации.</w:t>
            </w:r>
          </w:p>
          <w:p w:rsidR="00C1474F" w:rsidRPr="00A51888" w:rsidRDefault="00C1474F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427A7" w:rsidRPr="00A51888" w:rsidTr="00954450">
        <w:trPr>
          <w:trHeight w:val="146"/>
        </w:trPr>
        <w:tc>
          <w:tcPr>
            <w:tcW w:w="568" w:type="dxa"/>
          </w:tcPr>
          <w:p w:rsidR="007427A7" w:rsidRPr="00A51888" w:rsidRDefault="00EB3E7B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EB3E7B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Бенилюкс</w:t>
            </w:r>
          </w:p>
        </w:tc>
        <w:tc>
          <w:tcPr>
            <w:tcW w:w="993" w:type="dxa"/>
          </w:tcPr>
          <w:p w:rsidR="007427A7" w:rsidRPr="00954450" w:rsidRDefault="00437865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BF2EA6" w:rsidRDefault="00960233" w:rsidP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по карте о странах Европы, дополнять эти сведения информацией из других источников (таблица, текст, иллюстрации учебника)</w:t>
            </w:r>
          </w:p>
        </w:tc>
        <w:tc>
          <w:tcPr>
            <w:tcW w:w="2694" w:type="dxa"/>
          </w:tcPr>
          <w:p w:rsidR="007427A7" w:rsidRPr="00960233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96023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960233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27A7"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7427A7" w:rsidRPr="00960233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96023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960233" w:rsidRDefault="00960233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27A7" w:rsidRPr="00A51888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</w:t>
            </w:r>
          </w:p>
          <w:p w:rsidR="007427A7" w:rsidRPr="00A51888" w:rsidRDefault="00960233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27A7" w:rsidRPr="00A51888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форме.</w:t>
            </w:r>
          </w:p>
          <w:p w:rsidR="007427A7" w:rsidRPr="00960233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96023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B069EC" w:rsidRDefault="00B069EC" w:rsidP="00B069EC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включаться в диалог и коллективное обсуждение проблем и вопросов с учителем и сверстниками;</w:t>
            </w:r>
          </w:p>
          <w:p w:rsidR="007427A7" w:rsidRPr="00A51888" w:rsidRDefault="00B069EC" w:rsidP="00B069EC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высказывать мотивированное аргументированное суждение по теме урока.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 xml:space="preserve">-будут сформированы 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: чувство прекрасного и эстетические чувства.</w:t>
            </w:r>
            <w:proofErr w:type="gramEnd"/>
          </w:p>
        </w:tc>
        <w:tc>
          <w:tcPr>
            <w:tcW w:w="2693" w:type="dxa"/>
          </w:tcPr>
          <w:p w:rsidR="007427A7" w:rsidRDefault="00960233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познакомятся с понятием «Бенилюкс»;</w:t>
            </w:r>
          </w:p>
          <w:p w:rsidR="00960233" w:rsidRDefault="00960233" w:rsidP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научатся рассказывать о стране по физической и политической картам;</w:t>
            </w:r>
          </w:p>
          <w:p w:rsidR="00960233" w:rsidRDefault="00960233" w:rsidP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научатся дополнять сведения из других источников информации.</w:t>
            </w:r>
          </w:p>
          <w:p w:rsidR="00960233" w:rsidRPr="00A51888" w:rsidRDefault="00960233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7427A7" w:rsidRPr="00A51888" w:rsidRDefault="00C1474F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74F">
              <w:rPr>
                <w:rFonts w:ascii="Times New Roman" w:hAnsi="Times New Roman" w:cs="Times New Roman"/>
                <w:sz w:val="20"/>
                <w:szCs w:val="24"/>
              </w:rPr>
              <w:t>Ф</w:t>
            </w:r>
            <w:r w:rsidRPr="00C1474F">
              <w:rPr>
                <w:rFonts w:ascii="Times New Roman" w:hAnsi="Times New Roman" w:cs="Times New Roman"/>
                <w:sz w:val="18"/>
                <w:szCs w:val="24"/>
              </w:rPr>
              <w:t>ронтальный</w:t>
            </w:r>
            <w:r w:rsidRPr="00C1474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7427A7" w:rsidRPr="00C1474F">
              <w:rPr>
                <w:rFonts w:ascii="Times New Roman" w:hAnsi="Times New Roman" w:cs="Times New Roman"/>
                <w:sz w:val="20"/>
                <w:szCs w:val="24"/>
              </w:rPr>
              <w:t>опрос</w:t>
            </w:r>
          </w:p>
        </w:tc>
      </w:tr>
      <w:tr w:rsidR="007427A7" w:rsidRPr="00A51888" w:rsidTr="00954450">
        <w:trPr>
          <w:trHeight w:val="146"/>
        </w:trPr>
        <w:tc>
          <w:tcPr>
            <w:tcW w:w="568" w:type="dxa"/>
          </w:tcPr>
          <w:p w:rsidR="007427A7" w:rsidRPr="00A51888" w:rsidRDefault="00EB3E7B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EB3E7B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центре Европы</w:t>
            </w:r>
          </w:p>
        </w:tc>
        <w:tc>
          <w:tcPr>
            <w:tcW w:w="993" w:type="dxa"/>
          </w:tcPr>
          <w:p w:rsidR="007427A7" w:rsidRPr="00954450" w:rsidRDefault="00437865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BF2EA6" w:rsidRDefault="00C1474F" w:rsidP="00C14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по карте о центральных странах Европы, дополнять эти сведения информацией из других источников (таблица, текст, иллюстрации учебника)</w:t>
            </w:r>
          </w:p>
        </w:tc>
        <w:tc>
          <w:tcPr>
            <w:tcW w:w="2694" w:type="dxa"/>
          </w:tcPr>
          <w:p w:rsidR="00437865" w:rsidRPr="00EB3E7B" w:rsidRDefault="00437865" w:rsidP="00437865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EB3E7B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437865" w:rsidRPr="00A51888" w:rsidRDefault="00437865" w:rsidP="0043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целевые установки урока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7865" w:rsidRPr="00A51888" w:rsidRDefault="00437865" w:rsidP="0043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437865" w:rsidRPr="00EB3E7B" w:rsidRDefault="00437865" w:rsidP="00437865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EB3E7B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Pr="00A51888" w:rsidRDefault="00437865" w:rsidP="0043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-извлекать из иллюстраций и текста учебника необходимую информацию</w:t>
            </w:r>
            <w:r w:rsidR="007427A7" w:rsidRPr="00A51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865" w:rsidRPr="00EB3E7B" w:rsidRDefault="00437865" w:rsidP="00437865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EB3E7B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437865" w:rsidRDefault="00437865" w:rsidP="0043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-взаимодействовать в паре и группе при выполнении учебных заданий;</w:t>
            </w:r>
          </w:p>
          <w:p w:rsidR="00437865" w:rsidRDefault="00437865" w:rsidP="0043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-формулировать выводы из изученного материала;</w:t>
            </w:r>
          </w:p>
          <w:p w:rsidR="007427A7" w:rsidRPr="00A51888" w:rsidRDefault="00437865" w:rsidP="00437865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-осуществлять самопроверку и оценивать свои достижения на уроке.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7427A7" w:rsidRPr="00A51888" w:rsidRDefault="00C1474F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и стран зарубежной Европы.</w:t>
            </w:r>
          </w:p>
        </w:tc>
        <w:tc>
          <w:tcPr>
            <w:tcW w:w="2693" w:type="dxa"/>
          </w:tcPr>
          <w:p w:rsidR="00960233" w:rsidRDefault="00960233" w:rsidP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научатся рассказывать о стране по физической и политической картам;</w:t>
            </w:r>
          </w:p>
          <w:p w:rsidR="00960233" w:rsidRDefault="00960233" w:rsidP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научатся дополнять сведения из других источников информации.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7427A7" w:rsidRPr="00A51888" w:rsidRDefault="00437865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427A7" w:rsidRPr="00A51888" w:rsidTr="00954450">
        <w:trPr>
          <w:trHeight w:val="146"/>
        </w:trPr>
        <w:tc>
          <w:tcPr>
            <w:tcW w:w="568" w:type="dxa"/>
          </w:tcPr>
          <w:p w:rsidR="007427A7" w:rsidRPr="00A51888" w:rsidRDefault="00EB3E7B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EB3E7B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Франции и Великобритании</w:t>
            </w:r>
          </w:p>
        </w:tc>
        <w:tc>
          <w:tcPr>
            <w:tcW w:w="993" w:type="dxa"/>
          </w:tcPr>
          <w:p w:rsidR="007427A7" w:rsidRPr="00954450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54450">
              <w:rPr>
                <w:rFonts w:ascii="Times New Roman" w:hAnsi="Times New Roman" w:cs="Times New Roman"/>
                <w:sz w:val="18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7427A7" w:rsidRPr="00BF2EA6" w:rsidRDefault="00FE2CBA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достопримечательностей этих стран, ценить уважительные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между странами и народами.</w:t>
            </w:r>
          </w:p>
        </w:tc>
        <w:tc>
          <w:tcPr>
            <w:tcW w:w="2694" w:type="dxa"/>
            <w:shd w:val="clear" w:color="auto" w:fill="FFFFFF"/>
          </w:tcPr>
          <w:p w:rsidR="007427A7" w:rsidRPr="00F4706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F4706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lastRenderedPageBreak/>
              <w:t>Регулятивные УУД:</w:t>
            </w:r>
          </w:p>
          <w:p w:rsidR="007427A7" w:rsidRPr="00A51888" w:rsidRDefault="00FE2CBA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27A7"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учитывать выделенные учителем ориентиры действия в новом учебном материале.</w:t>
            </w:r>
          </w:p>
          <w:p w:rsidR="007427A7" w:rsidRPr="00F4706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F4706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FE2CBA" w:rsidRPr="004F4554" w:rsidRDefault="00FE2CBA" w:rsidP="00FE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-сравнивать объекты по различным признакам</w:t>
            </w: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E2CBA" w:rsidRDefault="00FE2CBA" w:rsidP="00FE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необходимой информации. </w:t>
            </w:r>
          </w:p>
          <w:p w:rsidR="007427A7" w:rsidRPr="00F47064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F4706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FE2CBA" w:rsidRDefault="00FE2CBA" w:rsidP="00FE2CB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-включаться в диалог и коллективное обсуждение проблем и вопросов с учителем и сверстниками;</w:t>
            </w:r>
          </w:p>
          <w:p w:rsidR="007427A7" w:rsidRPr="00A51888" w:rsidRDefault="00FE2CBA" w:rsidP="00FE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высказывать мотивированное аргументированное суждение по теме урока.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</w:tcPr>
          <w:p w:rsidR="00FE2CBA" w:rsidRDefault="00FE2CBA" w:rsidP="00FE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научатся рассказывать о стране по физической и политической картам;</w:t>
            </w:r>
          </w:p>
          <w:p w:rsidR="00FE2CBA" w:rsidRDefault="00FE2CBA" w:rsidP="00FE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научатся дополнять сведения из других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 информации.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7427A7" w:rsidRPr="00A51888" w:rsidTr="00954450">
        <w:trPr>
          <w:trHeight w:val="146"/>
        </w:trPr>
        <w:tc>
          <w:tcPr>
            <w:tcW w:w="568" w:type="dxa"/>
          </w:tcPr>
          <w:p w:rsidR="007427A7" w:rsidRPr="00A51888" w:rsidRDefault="00EB3E7B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EB3E7B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юге Европы</w:t>
            </w:r>
          </w:p>
        </w:tc>
        <w:tc>
          <w:tcPr>
            <w:tcW w:w="993" w:type="dxa"/>
          </w:tcPr>
          <w:p w:rsidR="007427A7" w:rsidRPr="00954450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54450">
              <w:rPr>
                <w:rFonts w:ascii="Times New Roman" w:hAnsi="Times New Roman" w:cs="Times New Roman"/>
                <w:sz w:val="18"/>
                <w:szCs w:val="24"/>
              </w:rPr>
              <w:t>исследование</w:t>
            </w:r>
          </w:p>
        </w:tc>
        <w:tc>
          <w:tcPr>
            <w:tcW w:w="2409" w:type="dxa"/>
          </w:tcPr>
          <w:p w:rsidR="007427A7" w:rsidRPr="00BF2EA6" w:rsidRDefault="00C1474F" w:rsidP="00C14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по карте о южных странах Европы, дополнять эти сведения информацией из других источников (таблица, текст, иллюстрации учебника)</w:t>
            </w:r>
          </w:p>
        </w:tc>
        <w:tc>
          <w:tcPr>
            <w:tcW w:w="2694" w:type="dxa"/>
          </w:tcPr>
          <w:p w:rsidR="007427A7" w:rsidRPr="00F47064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F4706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F47064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27A7"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7427A7" w:rsidRPr="00FE2CBA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FE2CBA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lastRenderedPageBreak/>
              <w:t>Познавательные УУД:</w:t>
            </w:r>
          </w:p>
          <w:p w:rsidR="007427A7" w:rsidRPr="00A51888" w:rsidRDefault="00FE2CBA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27A7" w:rsidRPr="00A51888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заданий.</w:t>
            </w:r>
          </w:p>
          <w:p w:rsidR="007427A7" w:rsidRPr="00FE2CBA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FE2CBA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080406" w:rsidRDefault="00080406" w:rsidP="0008040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включаться в диалог и коллективное обсуждение проблем и вопросов с учителем и сверстниками;</w:t>
            </w:r>
          </w:p>
          <w:p w:rsidR="00FE2CBA" w:rsidRPr="00A51888" w:rsidRDefault="00080406" w:rsidP="0008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высказывать мотивированное аргументированное суждение по теме урока</w:t>
            </w:r>
            <w:r w:rsidR="00FE2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7427A7" w:rsidRPr="00A51888" w:rsidRDefault="00C1474F" w:rsidP="00C14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гуманистических и демократических ценностных ориентаций на основе знакомства с историко-культурным наследием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современной жизнью разных стран, в том числе и стран зарубежной Европы.</w:t>
            </w:r>
          </w:p>
        </w:tc>
        <w:tc>
          <w:tcPr>
            <w:tcW w:w="2693" w:type="dxa"/>
          </w:tcPr>
          <w:p w:rsidR="00960233" w:rsidRDefault="00960233" w:rsidP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научатся рассказывать о стране по физической и политической картам;</w:t>
            </w:r>
          </w:p>
          <w:p w:rsidR="00960233" w:rsidRDefault="00960233" w:rsidP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научатся дополнять сведения из других источников информации.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7427A7" w:rsidRPr="00A51888" w:rsidRDefault="00437865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427A7" w:rsidRPr="00A51888" w:rsidTr="00954450">
        <w:trPr>
          <w:trHeight w:val="146"/>
        </w:trPr>
        <w:tc>
          <w:tcPr>
            <w:tcW w:w="568" w:type="dxa"/>
          </w:tcPr>
          <w:p w:rsidR="007427A7" w:rsidRPr="00A51888" w:rsidRDefault="00EB3E7B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992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7A7" w:rsidRPr="00A51888" w:rsidRDefault="00EB3E7B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</w:t>
            </w:r>
          </w:p>
        </w:tc>
        <w:tc>
          <w:tcPr>
            <w:tcW w:w="993" w:type="dxa"/>
          </w:tcPr>
          <w:p w:rsidR="007427A7" w:rsidRPr="00954450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54450">
              <w:rPr>
                <w:rFonts w:ascii="Times New Roman" w:hAnsi="Times New Roman" w:cs="Times New Roman"/>
                <w:sz w:val="18"/>
                <w:szCs w:val="24"/>
              </w:rPr>
              <w:t>урок-путешествие</w:t>
            </w:r>
          </w:p>
        </w:tc>
        <w:tc>
          <w:tcPr>
            <w:tcW w:w="2409" w:type="dxa"/>
          </w:tcPr>
          <w:p w:rsidR="007427A7" w:rsidRPr="00A51888" w:rsidRDefault="00FE2CBA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Познакомятся с наиболее интересными достопримечательностями разных районов мира.</w:t>
            </w:r>
          </w:p>
        </w:tc>
        <w:tc>
          <w:tcPr>
            <w:tcW w:w="2694" w:type="dxa"/>
          </w:tcPr>
          <w:p w:rsidR="007427A7" w:rsidRPr="00FE2CBA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FE2CBA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7427A7" w:rsidRPr="00A51888" w:rsidRDefault="00FE2CBA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27A7" w:rsidRPr="00A5188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7427A7" w:rsidRPr="00FE2CBA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FE2CBA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7427A7" w:rsidRPr="00A51888" w:rsidRDefault="00FE2CBA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27A7" w:rsidRPr="00A51888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информации; строить речевое высказывание.</w:t>
            </w:r>
          </w:p>
          <w:p w:rsidR="007427A7" w:rsidRPr="00FE2CBA" w:rsidRDefault="007427A7" w:rsidP="00A5188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FE2CBA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7427A7" w:rsidRDefault="00FE2CBA" w:rsidP="00FE2CB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-готовить сообщения, фоторассказы об интересном месте мира;</w:t>
            </w:r>
          </w:p>
          <w:p w:rsidR="00FE2CBA" w:rsidRPr="00A51888" w:rsidRDefault="00FE2CBA" w:rsidP="00FE2CB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-осуществлять рассказ на заданную тему.</w:t>
            </w:r>
          </w:p>
        </w:tc>
        <w:tc>
          <w:tcPr>
            <w:tcW w:w="2268" w:type="dxa"/>
          </w:tcPr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7427A7" w:rsidRPr="00A51888" w:rsidRDefault="007427A7" w:rsidP="00FE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CBA" w:rsidRDefault="00FE2CBA" w:rsidP="00FE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научатся рассказывать о стране по физической и политической картам;</w:t>
            </w:r>
          </w:p>
          <w:p w:rsidR="00FE2CBA" w:rsidRDefault="00FE2CBA" w:rsidP="00FE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научатся дополнять сведения из других источников информации;</w:t>
            </w:r>
          </w:p>
          <w:p w:rsidR="00FE2CBA" w:rsidRDefault="00FE2CBA" w:rsidP="00FE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-научатся ценить памятники истории и культуры;</w:t>
            </w:r>
          </w:p>
          <w:p w:rsidR="00FE2CBA" w:rsidRDefault="00FE2CBA" w:rsidP="00FE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осознают необходимость бережного отношения к ним.</w:t>
            </w:r>
          </w:p>
          <w:p w:rsidR="007427A7" w:rsidRPr="00A51888" w:rsidRDefault="007427A7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7427A7" w:rsidRPr="00A51888" w:rsidRDefault="00437865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65">
              <w:rPr>
                <w:rFonts w:ascii="Times New Roman" w:hAnsi="Times New Roman" w:cs="Times New Roman"/>
                <w:szCs w:val="24"/>
              </w:rPr>
              <w:t>викторина</w:t>
            </w:r>
          </w:p>
        </w:tc>
      </w:tr>
      <w:tr w:rsidR="00EB3E7B" w:rsidRPr="00A51888" w:rsidTr="00954450">
        <w:trPr>
          <w:trHeight w:val="146"/>
        </w:trPr>
        <w:tc>
          <w:tcPr>
            <w:tcW w:w="568" w:type="dxa"/>
          </w:tcPr>
          <w:p w:rsidR="00EB3E7B" w:rsidRPr="00A51888" w:rsidRDefault="00EB3E7B" w:rsidP="00EB3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B3E7B" w:rsidRPr="00A51888" w:rsidRDefault="00EB3E7B" w:rsidP="00A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3E7B" w:rsidRPr="00A51888" w:rsidRDefault="00EB3E7B" w:rsidP="00EB3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 и странам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EB3E7B" w:rsidRPr="00954450" w:rsidRDefault="00EB3E7B" w:rsidP="00A51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54450">
              <w:rPr>
                <w:rFonts w:ascii="Times New Roman" w:hAnsi="Times New Roman" w:cs="Times New Roman"/>
                <w:sz w:val="18"/>
                <w:szCs w:val="24"/>
              </w:rPr>
              <w:t>проверка знаний</w:t>
            </w:r>
          </w:p>
        </w:tc>
        <w:tc>
          <w:tcPr>
            <w:tcW w:w="2409" w:type="dxa"/>
          </w:tcPr>
          <w:p w:rsidR="00EB3E7B" w:rsidRPr="00A51888" w:rsidRDefault="00EB3E7B" w:rsidP="00557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Научатся оценивать свои достижения.</w:t>
            </w:r>
          </w:p>
        </w:tc>
        <w:tc>
          <w:tcPr>
            <w:tcW w:w="2694" w:type="dxa"/>
          </w:tcPr>
          <w:p w:rsidR="00EB3E7B" w:rsidRPr="004F4554" w:rsidRDefault="00EB3E7B" w:rsidP="00557EB2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Регулятивные УУД:</w:t>
            </w:r>
          </w:p>
          <w:p w:rsidR="00EB3E7B" w:rsidRPr="004F4554" w:rsidRDefault="00EB3E7B" w:rsidP="00557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материале;</w:t>
            </w:r>
          </w:p>
          <w:p w:rsidR="00EB3E7B" w:rsidRPr="004F4554" w:rsidRDefault="00EB3E7B" w:rsidP="00557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 оценивать правильность выполнения заданий, используя «Странички для самопроверки» и критерии, заданные учителем;</w:t>
            </w:r>
          </w:p>
          <w:p w:rsidR="00EB3E7B" w:rsidRPr="004F4554" w:rsidRDefault="00EB3E7B" w:rsidP="00557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 объективно относится к своим успехам (неуспехам).</w:t>
            </w:r>
          </w:p>
          <w:p w:rsidR="00EB3E7B" w:rsidRPr="004F4554" w:rsidRDefault="00EB3E7B" w:rsidP="00557EB2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Познавательные УУД:</w:t>
            </w:r>
          </w:p>
          <w:p w:rsidR="00EB3E7B" w:rsidRPr="004F4554" w:rsidRDefault="00EB3E7B" w:rsidP="00557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 умение структурировать знания.</w:t>
            </w:r>
          </w:p>
          <w:p w:rsidR="00EB3E7B" w:rsidRPr="004F4554" w:rsidRDefault="00EB3E7B" w:rsidP="00557EB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Коммуникативные УУД:</w:t>
            </w:r>
          </w:p>
          <w:p w:rsidR="00EB3E7B" w:rsidRPr="004F4554" w:rsidRDefault="00EB3E7B" w:rsidP="00557EB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-умение контролировать себя и своего партнёра;</w:t>
            </w:r>
          </w:p>
          <w:p w:rsidR="00EB3E7B" w:rsidRPr="00A51888" w:rsidRDefault="00EB3E7B" w:rsidP="00557EB2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- признавать свои ошибки, озвучивать их.</w:t>
            </w:r>
          </w:p>
        </w:tc>
        <w:tc>
          <w:tcPr>
            <w:tcW w:w="2268" w:type="dxa"/>
          </w:tcPr>
          <w:p w:rsidR="00EB3E7B" w:rsidRPr="00A51888" w:rsidRDefault="00EB3E7B" w:rsidP="00557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EB3E7B" w:rsidRPr="00A51888" w:rsidRDefault="00EB3E7B" w:rsidP="00557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2693" w:type="dxa"/>
          </w:tcPr>
          <w:p w:rsidR="00EB3E7B" w:rsidRPr="00A51888" w:rsidRDefault="00EB3E7B" w:rsidP="00557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 выполнять тестовые задания учебника;</w:t>
            </w:r>
          </w:p>
          <w:p w:rsidR="00EB3E7B" w:rsidRPr="00A51888" w:rsidRDefault="00EB3E7B" w:rsidP="00557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-оценивать правильность / неправильность предложенных ответов;</w:t>
            </w:r>
          </w:p>
          <w:p w:rsidR="00EB3E7B" w:rsidRPr="00A51888" w:rsidRDefault="00EB3E7B" w:rsidP="00557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8">
              <w:rPr>
                <w:rFonts w:ascii="Times New Roman" w:hAnsi="Times New Roman" w:cs="Times New Roman"/>
                <w:sz w:val="24"/>
                <w:szCs w:val="24"/>
              </w:rPr>
              <w:t>-формировать адекватную самооценку в соответствии с набранными баллами</w:t>
            </w:r>
          </w:p>
        </w:tc>
        <w:tc>
          <w:tcPr>
            <w:tcW w:w="1319" w:type="dxa"/>
          </w:tcPr>
          <w:p w:rsidR="00EB3E7B" w:rsidRPr="00A51888" w:rsidRDefault="00EB3E7B" w:rsidP="00557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D2">
              <w:rPr>
                <w:rFonts w:ascii="Times New Roman" w:hAnsi="Times New Roman" w:cs="Times New Roman"/>
                <w:sz w:val="18"/>
                <w:szCs w:val="24"/>
              </w:rPr>
              <w:t>Проверочная</w:t>
            </w:r>
            <w:r w:rsidRPr="007006D2">
              <w:rPr>
                <w:rFonts w:ascii="Times New Roman" w:hAnsi="Times New Roman" w:cs="Times New Roman"/>
                <w:sz w:val="20"/>
                <w:szCs w:val="24"/>
              </w:rPr>
              <w:t xml:space="preserve"> работа</w:t>
            </w:r>
          </w:p>
        </w:tc>
      </w:tr>
    </w:tbl>
    <w:p w:rsidR="007A5B35" w:rsidRDefault="007A5B35" w:rsidP="007A5B35"/>
    <w:p w:rsidR="007A5B35" w:rsidRDefault="007A5B35" w:rsidP="000843B6">
      <w:pPr>
        <w:jc w:val="both"/>
        <w:rPr>
          <w:rFonts w:ascii="Times New Roman" w:hAnsi="Times New Roman" w:cs="Times New Roman"/>
          <w:sz w:val="32"/>
        </w:rPr>
      </w:pPr>
    </w:p>
    <w:p w:rsidR="007A5B35" w:rsidRPr="000843B6" w:rsidRDefault="007A5B35" w:rsidP="000843B6">
      <w:pPr>
        <w:jc w:val="both"/>
        <w:rPr>
          <w:rFonts w:ascii="Times New Roman" w:hAnsi="Times New Roman" w:cs="Times New Roman"/>
          <w:sz w:val="32"/>
        </w:rPr>
      </w:pPr>
    </w:p>
    <w:sectPr w:rsidR="007A5B35" w:rsidRPr="000843B6" w:rsidSect="007A5B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A23A2"/>
    <w:multiLevelType w:val="hybridMultilevel"/>
    <w:tmpl w:val="2DBCE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CB5"/>
    <w:rsid w:val="00080406"/>
    <w:rsid w:val="000830CD"/>
    <w:rsid w:val="000843B6"/>
    <w:rsid w:val="00092303"/>
    <w:rsid w:val="000B34E9"/>
    <w:rsid w:val="000D696A"/>
    <w:rsid w:val="00127F16"/>
    <w:rsid w:val="0013493A"/>
    <w:rsid w:val="00181D69"/>
    <w:rsid w:val="00186AA7"/>
    <w:rsid w:val="001D05BC"/>
    <w:rsid w:val="002104CD"/>
    <w:rsid w:val="0033483E"/>
    <w:rsid w:val="00343C7F"/>
    <w:rsid w:val="00360208"/>
    <w:rsid w:val="003A6C77"/>
    <w:rsid w:val="003B1D36"/>
    <w:rsid w:val="003E401B"/>
    <w:rsid w:val="00426DD4"/>
    <w:rsid w:val="00437865"/>
    <w:rsid w:val="00493CB5"/>
    <w:rsid w:val="004F4554"/>
    <w:rsid w:val="0052695D"/>
    <w:rsid w:val="00527858"/>
    <w:rsid w:val="005376C0"/>
    <w:rsid w:val="0056607E"/>
    <w:rsid w:val="00566320"/>
    <w:rsid w:val="005929BE"/>
    <w:rsid w:val="005B20E7"/>
    <w:rsid w:val="005B3166"/>
    <w:rsid w:val="005D6CC2"/>
    <w:rsid w:val="00694AD7"/>
    <w:rsid w:val="006A17EB"/>
    <w:rsid w:val="006E154A"/>
    <w:rsid w:val="007006D2"/>
    <w:rsid w:val="00736E00"/>
    <w:rsid w:val="007427A7"/>
    <w:rsid w:val="00780D16"/>
    <w:rsid w:val="0078611F"/>
    <w:rsid w:val="007A5B35"/>
    <w:rsid w:val="0080272C"/>
    <w:rsid w:val="00851D84"/>
    <w:rsid w:val="00887C12"/>
    <w:rsid w:val="008A1547"/>
    <w:rsid w:val="008F0B6B"/>
    <w:rsid w:val="009059FE"/>
    <w:rsid w:val="00934CD8"/>
    <w:rsid w:val="009540B6"/>
    <w:rsid w:val="00954450"/>
    <w:rsid w:val="00960233"/>
    <w:rsid w:val="0099627E"/>
    <w:rsid w:val="009B1E86"/>
    <w:rsid w:val="009F0014"/>
    <w:rsid w:val="00A2750A"/>
    <w:rsid w:val="00A33846"/>
    <w:rsid w:val="00A51888"/>
    <w:rsid w:val="00A60CB6"/>
    <w:rsid w:val="00A8156B"/>
    <w:rsid w:val="00B069EC"/>
    <w:rsid w:val="00B42545"/>
    <w:rsid w:val="00B44441"/>
    <w:rsid w:val="00BA2C8C"/>
    <w:rsid w:val="00BD3BA6"/>
    <w:rsid w:val="00BE5575"/>
    <w:rsid w:val="00BF2EA6"/>
    <w:rsid w:val="00C1474F"/>
    <w:rsid w:val="00C87243"/>
    <w:rsid w:val="00CB22F1"/>
    <w:rsid w:val="00D41782"/>
    <w:rsid w:val="00D80EA6"/>
    <w:rsid w:val="00DB0DAD"/>
    <w:rsid w:val="00DC4C40"/>
    <w:rsid w:val="00DF6302"/>
    <w:rsid w:val="00E016AE"/>
    <w:rsid w:val="00E43F72"/>
    <w:rsid w:val="00E57E51"/>
    <w:rsid w:val="00E665F8"/>
    <w:rsid w:val="00E97667"/>
    <w:rsid w:val="00EB3E7B"/>
    <w:rsid w:val="00EF3070"/>
    <w:rsid w:val="00EF5730"/>
    <w:rsid w:val="00F47064"/>
    <w:rsid w:val="00F5473B"/>
    <w:rsid w:val="00F623D4"/>
    <w:rsid w:val="00FE005A"/>
    <w:rsid w:val="00FE2CBA"/>
    <w:rsid w:val="00FF0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B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5B3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7A5B3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7A5B3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7A5B35"/>
    <w:rPr>
      <w:rFonts w:ascii="Calibri" w:eastAsia="Calibri" w:hAnsi="Calibri" w:cs="Times New Roman"/>
    </w:rPr>
  </w:style>
  <w:style w:type="paragraph" w:styleId="a8">
    <w:name w:val="endnote text"/>
    <w:basedOn w:val="a"/>
    <w:link w:val="a9"/>
    <w:uiPriority w:val="99"/>
    <w:semiHidden/>
    <w:unhideWhenUsed/>
    <w:rsid w:val="007A5B3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A5B35"/>
    <w:rPr>
      <w:rFonts w:ascii="Calibri" w:eastAsia="Calibri" w:hAnsi="Calibri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A5B35"/>
    <w:rPr>
      <w:vertAlign w:val="superscript"/>
    </w:rPr>
  </w:style>
  <w:style w:type="paragraph" w:customStyle="1" w:styleId="ab">
    <w:name w:val="?ћР±С‹С‡РЅС‹Р№ (РІРµР±)"/>
    <w:basedOn w:val="a"/>
    <w:uiPriority w:val="99"/>
    <w:rsid w:val="007A5B35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A5B35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A5B3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5B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B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5B3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7A5B3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7A5B3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7A5B35"/>
    <w:rPr>
      <w:rFonts w:ascii="Calibri" w:eastAsia="Calibri" w:hAnsi="Calibri" w:cs="Times New Roman"/>
    </w:rPr>
  </w:style>
  <w:style w:type="paragraph" w:styleId="a8">
    <w:name w:val="endnote text"/>
    <w:basedOn w:val="a"/>
    <w:link w:val="a9"/>
    <w:uiPriority w:val="99"/>
    <w:semiHidden/>
    <w:unhideWhenUsed/>
    <w:rsid w:val="007A5B3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A5B35"/>
    <w:rPr>
      <w:rFonts w:ascii="Calibri" w:eastAsia="Calibri" w:hAnsi="Calibri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A5B35"/>
    <w:rPr>
      <w:vertAlign w:val="superscript"/>
    </w:rPr>
  </w:style>
  <w:style w:type="paragraph" w:customStyle="1" w:styleId="ab">
    <w:name w:val="?ћР±С‹С‡РЅС‹Р№ (РІРµР±)"/>
    <w:basedOn w:val="a"/>
    <w:uiPriority w:val="99"/>
    <w:rsid w:val="007A5B35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A5B35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A5B3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5B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19980-73F3-4049-8321-C3C68B76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49</Pages>
  <Words>9653</Words>
  <Characters>55027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34</cp:revision>
  <dcterms:created xsi:type="dcterms:W3CDTF">2013-06-14T17:38:00Z</dcterms:created>
  <dcterms:modified xsi:type="dcterms:W3CDTF">2013-09-22T13:33:00Z</dcterms:modified>
</cp:coreProperties>
</file>