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DE" w:rsidRDefault="00952ADE" w:rsidP="00F13DD4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40"/>
          <w:szCs w:val="40"/>
        </w:rPr>
      </w:pPr>
      <w:r w:rsidRPr="00F13DD4">
        <w:rPr>
          <w:rStyle w:val="a5"/>
          <w:rFonts w:ascii="Times New Roman" w:hAnsi="Times New Roman" w:cs="Times New Roman"/>
          <w:b/>
          <w:i w:val="0"/>
          <w:sz w:val="40"/>
          <w:szCs w:val="40"/>
        </w:rPr>
        <w:t>Математика</w:t>
      </w:r>
    </w:p>
    <w:p w:rsidR="0069466C" w:rsidRDefault="0069466C" w:rsidP="00F13DD4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40"/>
          <w:szCs w:val="40"/>
        </w:rPr>
      </w:pPr>
    </w:p>
    <w:p w:rsidR="00F13DD4" w:rsidRPr="00F13DD4" w:rsidRDefault="0069466C" w:rsidP="0095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DD4">
        <w:rPr>
          <w:rFonts w:ascii="Times New Roman" w:eastAsia="Calibri" w:hAnsi="Times New Roman" w:cs="Times New Roman"/>
          <w:sz w:val="28"/>
          <w:szCs w:val="28"/>
        </w:rPr>
        <w:t xml:space="preserve">Дорофеев В.Г., </w:t>
      </w:r>
      <w:proofErr w:type="spellStart"/>
      <w:r w:rsidRPr="00F13DD4">
        <w:rPr>
          <w:rFonts w:ascii="Times New Roman" w:eastAsia="Calibri" w:hAnsi="Times New Roman" w:cs="Times New Roman"/>
          <w:sz w:val="28"/>
          <w:szCs w:val="28"/>
        </w:rPr>
        <w:t>Миракова</w:t>
      </w:r>
      <w:proofErr w:type="spellEnd"/>
      <w:r w:rsidRPr="00F13DD4">
        <w:rPr>
          <w:rFonts w:ascii="Times New Roman" w:eastAsia="Calibri" w:hAnsi="Times New Roman" w:cs="Times New Roman"/>
          <w:sz w:val="28"/>
          <w:szCs w:val="28"/>
        </w:rPr>
        <w:t xml:space="preserve"> Т.Н</w:t>
      </w:r>
    </w:p>
    <w:p w:rsidR="0069466C" w:rsidRDefault="0069466C" w:rsidP="00952ADE">
      <w:pPr>
        <w:pStyle w:val="1"/>
        <w:rPr>
          <w:rStyle w:val="a5"/>
          <w:rFonts w:eastAsia="Arial Unicode MS"/>
          <w:b/>
          <w:i w:val="0"/>
          <w:sz w:val="32"/>
          <w:szCs w:val="32"/>
        </w:rPr>
      </w:pPr>
    </w:p>
    <w:p w:rsidR="00952ADE" w:rsidRDefault="00952ADE" w:rsidP="00952ADE">
      <w:pPr>
        <w:pStyle w:val="1"/>
        <w:rPr>
          <w:rStyle w:val="a5"/>
          <w:rFonts w:eastAsia="Arial Unicode MS"/>
          <w:b/>
          <w:i w:val="0"/>
          <w:sz w:val="32"/>
          <w:szCs w:val="32"/>
        </w:rPr>
      </w:pPr>
      <w:r w:rsidRPr="00F13DD4">
        <w:rPr>
          <w:rStyle w:val="a5"/>
          <w:rFonts w:eastAsia="Arial Unicode MS"/>
          <w:b/>
          <w:i w:val="0"/>
          <w:sz w:val="32"/>
          <w:szCs w:val="32"/>
          <w:lang w:val="en-US"/>
        </w:rPr>
        <w:t>I</w:t>
      </w:r>
      <w:r w:rsidRPr="00F13DD4">
        <w:rPr>
          <w:rStyle w:val="a5"/>
          <w:rFonts w:eastAsia="Arial Unicode MS"/>
          <w:b/>
          <w:i w:val="0"/>
          <w:sz w:val="32"/>
          <w:szCs w:val="32"/>
        </w:rPr>
        <w:t>.Пояснительная записка</w:t>
      </w:r>
    </w:p>
    <w:p w:rsidR="0069466C" w:rsidRPr="0069466C" w:rsidRDefault="0069466C" w:rsidP="0069466C">
      <w:pPr>
        <w:rPr>
          <w:lang w:eastAsia="ru-RU"/>
        </w:rPr>
      </w:pPr>
    </w:p>
    <w:p w:rsidR="00952ADE" w:rsidRPr="00F13DD4" w:rsidRDefault="00952ADE" w:rsidP="00952ADE">
      <w:pPr>
        <w:rPr>
          <w:rStyle w:val="a5"/>
          <w:rFonts w:ascii="Times New Roman" w:hAnsi="Times New Roman" w:cs="Times New Roman"/>
          <w:b/>
          <w:i w:val="0"/>
          <w:sz w:val="32"/>
          <w:szCs w:val="32"/>
          <w:u w:val="single"/>
        </w:rPr>
      </w:pPr>
      <w:r w:rsidRPr="00F13DD4">
        <w:rPr>
          <w:rStyle w:val="a5"/>
          <w:rFonts w:ascii="Times New Roman" w:hAnsi="Times New Roman" w:cs="Times New Roman"/>
          <w:b/>
          <w:sz w:val="32"/>
          <w:szCs w:val="32"/>
          <w:u w:val="single"/>
        </w:rPr>
        <w:t>Статус документа</w:t>
      </w:r>
    </w:p>
    <w:p w:rsidR="00952ADE" w:rsidRPr="00F13DD4" w:rsidRDefault="00952ADE" w:rsidP="0095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3DD4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по математике (авторы:</w:t>
      </w:r>
      <w:proofErr w:type="gramEnd"/>
      <w:r w:rsidRPr="00F13DD4">
        <w:rPr>
          <w:rFonts w:ascii="Times New Roman" w:eastAsia="Calibri" w:hAnsi="Times New Roman" w:cs="Times New Roman"/>
          <w:sz w:val="28"/>
          <w:szCs w:val="28"/>
        </w:rPr>
        <w:t xml:space="preserve"> Дорофеев В.Г., </w:t>
      </w:r>
      <w:proofErr w:type="spellStart"/>
      <w:r w:rsidRPr="00F13DD4">
        <w:rPr>
          <w:rFonts w:ascii="Times New Roman" w:eastAsia="Calibri" w:hAnsi="Times New Roman" w:cs="Times New Roman"/>
          <w:sz w:val="28"/>
          <w:szCs w:val="28"/>
        </w:rPr>
        <w:t>Миракова</w:t>
      </w:r>
      <w:proofErr w:type="spellEnd"/>
      <w:r w:rsidRPr="00F13DD4">
        <w:rPr>
          <w:rFonts w:ascii="Times New Roman" w:eastAsia="Calibri" w:hAnsi="Times New Roman" w:cs="Times New Roman"/>
          <w:sz w:val="28"/>
          <w:szCs w:val="28"/>
        </w:rPr>
        <w:t xml:space="preserve"> Т.Н</w:t>
      </w:r>
      <w:r w:rsidRPr="00F1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F13DD4">
        <w:rPr>
          <w:rFonts w:ascii="Times New Roman" w:hAnsi="Times New Roman" w:cs="Times New Roman"/>
          <w:sz w:val="28"/>
          <w:szCs w:val="28"/>
        </w:rPr>
        <w:t>и обеспечена УМК «Перспектива»</w:t>
      </w:r>
    </w:p>
    <w:p w:rsidR="00952ADE" w:rsidRPr="00F13DD4" w:rsidRDefault="00952ADE" w:rsidP="0095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DE" w:rsidRPr="00F13DD4" w:rsidRDefault="00952ADE" w:rsidP="0095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D4">
        <w:rPr>
          <w:rFonts w:ascii="Times New Roman" w:hAnsi="Times New Roman" w:cs="Times New Roman"/>
          <w:b/>
          <w:sz w:val="28"/>
          <w:szCs w:val="28"/>
        </w:rPr>
        <w:t xml:space="preserve">Для реализации программного содержания </w:t>
      </w:r>
      <w:r w:rsidRPr="00F13DD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курса «Литературное чтение» 4 класс  </w:t>
      </w:r>
      <w:r w:rsidRPr="00F13DD4">
        <w:rPr>
          <w:rFonts w:ascii="Times New Roman" w:hAnsi="Times New Roman" w:cs="Times New Roman"/>
          <w:b/>
          <w:sz w:val="28"/>
          <w:szCs w:val="28"/>
        </w:rPr>
        <w:t>используются следующие учебники и учебные пособия:</w:t>
      </w:r>
    </w:p>
    <w:p w:rsidR="00952ADE" w:rsidRPr="00F13DD4" w:rsidRDefault="00952ADE" w:rsidP="00952ADE">
      <w:p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  Г.В.Дорофеев, </w:t>
      </w:r>
      <w:proofErr w:type="spellStart"/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Т.Н.Миракова</w:t>
      </w:r>
      <w:proofErr w:type="spellEnd"/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Математика: учебник для  4 класса общеобразовательной школы в 2-х частях/</w:t>
      </w:r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Москва  «Просвещение»  2013 год.</w:t>
      </w:r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  Г.В.Дорофеев, </w:t>
      </w:r>
      <w:proofErr w:type="spellStart"/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Т.Н.Миракова</w:t>
      </w:r>
      <w:proofErr w:type="spellEnd"/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Математика:  рабочая тетрадь для  4 класса общеобразовательной школы в 2-х частях/</w:t>
      </w:r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Москва  «Просвещение»  2013 год.</w:t>
      </w:r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3.  Г.В.Дорофеев, </w:t>
      </w:r>
      <w:proofErr w:type="spellStart"/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Т.Н.Миракова</w:t>
      </w:r>
      <w:proofErr w:type="spellEnd"/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Уроки математики.  4 класс: пособие для учителей общеобразовательных учреждений.</w:t>
      </w:r>
    </w:p>
    <w:p w:rsidR="00952ADE" w:rsidRPr="00F13DD4" w:rsidRDefault="00952ADE" w:rsidP="00952AD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3DD4">
        <w:rPr>
          <w:rStyle w:val="a5"/>
          <w:rFonts w:ascii="Times New Roman" w:hAnsi="Times New Roman" w:cs="Times New Roman"/>
          <w:i w:val="0"/>
          <w:sz w:val="28"/>
          <w:szCs w:val="28"/>
        </w:rPr>
        <w:t>Москва  «Просвещение»  2013 год</w:t>
      </w:r>
    </w:p>
    <w:p w:rsidR="00952ADE" w:rsidRPr="00F13DD4" w:rsidRDefault="00952ADE" w:rsidP="00952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2ADE" w:rsidRPr="00F13DD4" w:rsidRDefault="00952ADE" w:rsidP="00952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D4">
        <w:rPr>
          <w:rFonts w:ascii="Times New Roman" w:hAnsi="Times New Roman" w:cs="Times New Roman"/>
          <w:b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на  предмет  «Математика» в 4 классе</w:t>
      </w:r>
    </w:p>
    <w:p w:rsidR="00952ADE" w:rsidRPr="00F13DD4" w:rsidRDefault="00952ADE" w:rsidP="00952AD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13DD4">
        <w:rPr>
          <w:rFonts w:ascii="Times New Roman" w:hAnsi="Times New Roman" w:cs="Times New Roman"/>
          <w:sz w:val="28"/>
          <w:szCs w:val="28"/>
        </w:rPr>
        <w:t xml:space="preserve">  </w:t>
      </w:r>
      <w:r w:rsidRPr="00F13DD4">
        <w:rPr>
          <w:rFonts w:ascii="Times New Roman" w:hAnsi="Times New Roman" w:cs="Times New Roman"/>
          <w:b/>
          <w:sz w:val="28"/>
          <w:szCs w:val="28"/>
        </w:rPr>
        <w:t xml:space="preserve">отводится 34 недели (136 часов, в неделю 4 часа). </w:t>
      </w:r>
    </w:p>
    <w:p w:rsidR="00952ADE" w:rsidRPr="00F13DD4" w:rsidRDefault="00952ADE" w:rsidP="00952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ADE" w:rsidRPr="00F13DD4" w:rsidRDefault="00952ADE" w:rsidP="00952ADE">
      <w:pPr>
        <w:rPr>
          <w:rFonts w:ascii="Times New Roman" w:hAnsi="Times New Roman" w:cs="Times New Roman"/>
          <w:b/>
          <w:sz w:val="28"/>
          <w:szCs w:val="28"/>
        </w:rPr>
      </w:pPr>
      <w:r w:rsidRPr="00F13DD4">
        <w:rPr>
          <w:rFonts w:ascii="Times New Roman" w:hAnsi="Times New Roman" w:cs="Times New Roman"/>
          <w:b/>
          <w:iCs/>
          <w:sz w:val="28"/>
          <w:szCs w:val="28"/>
        </w:rPr>
        <w:t xml:space="preserve">Количество часов на изучение программы          </w:t>
      </w:r>
      <w:r w:rsidRPr="00F13DD4">
        <w:rPr>
          <w:rFonts w:ascii="Times New Roman" w:hAnsi="Times New Roman" w:cs="Times New Roman"/>
          <w:b/>
          <w:bCs/>
          <w:sz w:val="28"/>
          <w:szCs w:val="28"/>
        </w:rPr>
        <w:t xml:space="preserve"> 136</w:t>
      </w:r>
      <w:r w:rsidRPr="00F13D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52ADE" w:rsidRPr="00F13DD4" w:rsidRDefault="00952ADE" w:rsidP="00952ADE">
      <w:pPr>
        <w:rPr>
          <w:rFonts w:ascii="Times New Roman" w:hAnsi="Times New Roman" w:cs="Times New Roman"/>
          <w:b/>
          <w:sz w:val="28"/>
          <w:szCs w:val="28"/>
        </w:rPr>
      </w:pPr>
      <w:r w:rsidRPr="00F13DD4">
        <w:rPr>
          <w:rFonts w:ascii="Times New Roman" w:hAnsi="Times New Roman" w:cs="Times New Roman"/>
          <w:b/>
          <w:iCs/>
          <w:sz w:val="28"/>
          <w:szCs w:val="28"/>
        </w:rPr>
        <w:t>Количество часов в неделю</w:t>
      </w:r>
      <w:r w:rsidRPr="00F13D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13DD4">
        <w:rPr>
          <w:rFonts w:ascii="Times New Roman" w:hAnsi="Times New Roman" w:cs="Times New Roman"/>
          <w:sz w:val="28"/>
          <w:szCs w:val="28"/>
        </w:rPr>
        <w:t xml:space="preserve">    </w:t>
      </w:r>
      <w:r w:rsidRPr="00F13DD4">
        <w:rPr>
          <w:rFonts w:ascii="Times New Roman" w:hAnsi="Times New Roman" w:cs="Times New Roman"/>
          <w:b/>
          <w:sz w:val="28"/>
          <w:szCs w:val="28"/>
        </w:rPr>
        <w:t>4</w:t>
      </w:r>
    </w:p>
    <w:p w:rsidR="007D585A" w:rsidRPr="00F13DD4" w:rsidRDefault="007D585A" w:rsidP="007D585A">
      <w:pPr>
        <w:rPr>
          <w:rFonts w:ascii="Times New Roman" w:hAnsi="Times New Roman" w:cs="Times New Roman"/>
          <w:sz w:val="28"/>
          <w:szCs w:val="28"/>
        </w:rPr>
      </w:pPr>
      <w:r w:rsidRPr="00F13DD4">
        <w:rPr>
          <w:rFonts w:ascii="Times New Roman" w:hAnsi="Times New Roman" w:cs="Times New Roman"/>
          <w:sz w:val="28"/>
          <w:szCs w:val="28"/>
        </w:rPr>
        <w:t>Логика изложения и содержание программы полностью соответствуют тре</w:t>
      </w:r>
      <w:r w:rsidRPr="00F13DD4">
        <w:rPr>
          <w:rFonts w:ascii="Times New Roman" w:hAnsi="Times New Roman" w:cs="Times New Roman"/>
          <w:sz w:val="28"/>
          <w:szCs w:val="28"/>
        </w:rPr>
        <w:softHyphen/>
        <w:t xml:space="preserve">бованиям федерального государственного стандарта начального  </w:t>
      </w:r>
      <w:proofErr w:type="gramStart"/>
      <w:r w:rsidRPr="00F13DD4">
        <w:rPr>
          <w:rFonts w:ascii="Times New Roman" w:hAnsi="Times New Roman" w:cs="Times New Roman"/>
          <w:sz w:val="28"/>
          <w:szCs w:val="28"/>
        </w:rPr>
        <w:t>образова</w:t>
      </w:r>
      <w:r w:rsidRPr="00F13DD4">
        <w:rPr>
          <w:rFonts w:ascii="Times New Roman" w:hAnsi="Times New Roman" w:cs="Times New Roman"/>
          <w:sz w:val="28"/>
          <w:szCs w:val="28"/>
        </w:rPr>
        <w:softHyphen/>
        <w:t>ния</w:t>
      </w:r>
      <w:proofErr w:type="gramEnd"/>
      <w:r w:rsidRPr="00F13DD4">
        <w:rPr>
          <w:rFonts w:ascii="Times New Roman" w:hAnsi="Times New Roman" w:cs="Times New Roman"/>
          <w:sz w:val="28"/>
          <w:szCs w:val="28"/>
        </w:rPr>
        <w:t xml:space="preserve"> и  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опирается на материал учебника по математике этих же авторов. Темы разделов чередуются и изучаются в течение всего учебного года. </w:t>
      </w:r>
      <w:r w:rsidR="00505A8C" w:rsidRPr="00F13DD4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t>асположение тем в тематическом планировании не по темам, а по порядку их изучения.</w:t>
      </w:r>
    </w:p>
    <w:p w:rsidR="007D585A" w:rsidRPr="00F13DD4" w:rsidRDefault="007D585A" w:rsidP="007D585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D585A" w:rsidRPr="00F13DD4" w:rsidRDefault="007D585A" w:rsidP="007D585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A8C" w:rsidRPr="00F13DD4">
        <w:rPr>
          <w:rFonts w:ascii="Times New Roman" w:eastAsia="Times New Roman" w:hAnsi="Times New Roman" w:cs="Times New Roman"/>
          <w:b/>
          <w:sz w:val="36"/>
          <w:szCs w:val="36"/>
        </w:rPr>
        <w:t>Ц</w:t>
      </w:r>
      <w:r w:rsidRPr="00F13DD4">
        <w:rPr>
          <w:rFonts w:ascii="Times New Roman" w:eastAsia="Times New Roman" w:hAnsi="Times New Roman" w:cs="Times New Roman"/>
          <w:b/>
          <w:sz w:val="36"/>
          <w:szCs w:val="36"/>
        </w:rPr>
        <w:t>ели</w:t>
      </w:r>
      <w:r w:rsidR="00505A8C" w:rsidRPr="00F13DD4">
        <w:rPr>
          <w:rFonts w:ascii="Times New Roman" w:eastAsia="Times New Roman" w:hAnsi="Times New Roman" w:cs="Times New Roman"/>
          <w:b/>
          <w:sz w:val="36"/>
          <w:szCs w:val="36"/>
        </w:rPr>
        <w:t xml:space="preserve"> и задачи курса</w:t>
      </w:r>
      <w:r w:rsidRPr="00F13DD4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505A8C" w:rsidRPr="00F13DD4" w:rsidRDefault="00505A8C" w:rsidP="007D585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D585A" w:rsidRPr="00F13DD4" w:rsidRDefault="007D585A" w:rsidP="00505A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образного и логического мышления, воображения; </w:t>
      </w:r>
    </w:p>
    <w:p w:rsidR="007D585A" w:rsidRPr="00F13DD4" w:rsidRDefault="007D585A" w:rsidP="00505A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предметных и </w:t>
      </w:r>
      <w:proofErr w:type="spellStart"/>
      <w:r w:rsidRPr="00F13DD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необходимых для успешного решения учебных и практических задач, продолжения образования;</w:t>
      </w:r>
    </w:p>
    <w:p w:rsidR="007D585A" w:rsidRPr="00F13DD4" w:rsidRDefault="007D585A" w:rsidP="00505A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Cs/>
          <w:sz w:val="28"/>
          <w:szCs w:val="28"/>
        </w:rPr>
        <w:t>освоение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7D585A" w:rsidRPr="00F13DD4" w:rsidRDefault="007D585A" w:rsidP="00505A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7D585A" w:rsidRPr="00F13DD4" w:rsidRDefault="007D585A" w:rsidP="00505A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основ умения учиться;</w:t>
      </w:r>
    </w:p>
    <w:p w:rsidR="007D585A" w:rsidRPr="00F13DD4" w:rsidRDefault="007D585A" w:rsidP="00505A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создание для каждого ребёнка возможности достижения высокого уровня математической подготовки.</w:t>
      </w:r>
    </w:p>
    <w:p w:rsidR="007D585A" w:rsidRPr="00F13DD4" w:rsidRDefault="007D585A" w:rsidP="007D58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формирование у учащихся способностей к 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-2"/>
          <w:sz w:val="28"/>
          <w:szCs w:val="28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формирование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формирование математического языка и математического аппарата </w:t>
      </w:r>
      <w:r w:rsidRPr="00F13DD4">
        <w:rPr>
          <w:rFonts w:ascii="Times New Roman" w:eastAsia="Times New Roman" w:hAnsi="Times New Roman" w:cs="Times New Roman"/>
          <w:spacing w:val="2"/>
          <w:sz w:val="28"/>
          <w:szCs w:val="28"/>
        </w:rPr>
        <w:t>как средства описания и исследования окружающего мира и как основы ком</w:t>
      </w:r>
      <w:r w:rsidRPr="00F13DD4">
        <w:rPr>
          <w:rFonts w:ascii="Times New Roman" w:eastAsia="Times New Roman" w:hAnsi="Times New Roman" w:cs="Times New Roman"/>
          <w:spacing w:val="-2"/>
          <w:sz w:val="28"/>
          <w:szCs w:val="28"/>
        </w:rPr>
        <w:t>пьютерной грамотности;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4"/>
          <w:sz w:val="28"/>
          <w:szCs w:val="28"/>
        </w:rPr>
        <w:t>реализация возможностей математики в формировании научного ми</w:t>
      </w:r>
      <w:r w:rsidRPr="00F13DD4">
        <w:rPr>
          <w:rFonts w:ascii="Times New Roman" w:eastAsia="Times New Roman" w:hAnsi="Times New Roman" w:cs="Times New Roman"/>
          <w:spacing w:val="-4"/>
          <w:sz w:val="28"/>
          <w:szCs w:val="28"/>
        </w:rPr>
        <w:t>ровоззрения учащихся, в освоении ими научной картины мира с учётом возрастных особенностей учащихся;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овладение системой математических знаний, умений и навыков, </w:t>
      </w:r>
      <w:r w:rsidRPr="00F13DD4">
        <w:rPr>
          <w:rFonts w:ascii="Times New Roman" w:eastAsia="Times New Roman" w:hAnsi="Times New Roman" w:cs="Times New Roman"/>
          <w:spacing w:val="4"/>
          <w:sz w:val="28"/>
          <w:szCs w:val="28"/>
        </w:rPr>
        <w:t>необходимых для повседневной жизни и для продолжения образования</w:t>
      </w:r>
      <w:r w:rsidRPr="00F13D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средней школе;</w:t>
      </w:r>
    </w:p>
    <w:p w:rsidR="007D585A" w:rsidRPr="00F13DD4" w:rsidRDefault="007D585A" w:rsidP="00505A8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</w:t>
      </w:r>
      <w:proofErr w:type="spellStart"/>
      <w:r w:rsidRPr="00F13DD4">
        <w:rPr>
          <w:rFonts w:ascii="Times New Roman" w:eastAsia="Times New Roman" w:hAnsi="Times New Roman" w:cs="Times New Roman"/>
          <w:spacing w:val="2"/>
          <w:sz w:val="28"/>
          <w:szCs w:val="28"/>
        </w:rPr>
        <w:t>здоровьесберегающей</w:t>
      </w:r>
      <w:proofErr w:type="spellEnd"/>
      <w:r w:rsidRPr="00F13D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информационно-образовательной среды.</w:t>
      </w:r>
    </w:p>
    <w:p w:rsidR="00026080" w:rsidRPr="00F13DD4" w:rsidRDefault="00026080" w:rsidP="00505A8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6080" w:rsidRPr="00F13DD4" w:rsidRDefault="00026080" w:rsidP="00505A8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D585A" w:rsidRPr="00F13DD4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D585A" w:rsidRPr="00F13DD4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6080" w:rsidRPr="00F13DD4" w:rsidRDefault="00026080" w:rsidP="00F13D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3DD4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II. </w:t>
      </w:r>
      <w:r w:rsidRPr="00F13DD4">
        <w:rPr>
          <w:rFonts w:ascii="Times New Roman" w:hAnsi="Times New Roman" w:cs="Times New Roman"/>
          <w:b/>
          <w:sz w:val="40"/>
          <w:szCs w:val="40"/>
        </w:rPr>
        <w:t>Тематическое планирование</w:t>
      </w:r>
    </w:p>
    <w:p w:rsidR="00026080" w:rsidRPr="00F13DD4" w:rsidRDefault="00026080" w:rsidP="000260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4"/>
        <w:gridCol w:w="284"/>
        <w:gridCol w:w="850"/>
        <w:gridCol w:w="2268"/>
        <w:gridCol w:w="992"/>
        <w:gridCol w:w="958"/>
      </w:tblGrid>
      <w:tr w:rsidR="00026080" w:rsidRPr="00F13DD4" w:rsidTr="006B0E37">
        <w:trPr>
          <w:trHeight w:val="413"/>
        </w:trPr>
        <w:tc>
          <w:tcPr>
            <w:tcW w:w="675" w:type="dxa"/>
            <w:vMerge w:val="restart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1134" w:type="dxa"/>
            <w:gridSpan w:val="2"/>
            <w:vMerge w:val="restart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Формы контроля и варианты его проведения</w:t>
            </w:r>
          </w:p>
        </w:tc>
        <w:tc>
          <w:tcPr>
            <w:tcW w:w="1950" w:type="dxa"/>
            <w:gridSpan w:val="2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Дата </w:t>
            </w:r>
          </w:p>
        </w:tc>
      </w:tr>
      <w:tr w:rsidR="00026080" w:rsidRPr="00F13DD4" w:rsidTr="006B0E37">
        <w:trPr>
          <w:trHeight w:val="412"/>
        </w:trPr>
        <w:tc>
          <w:tcPr>
            <w:tcW w:w="675" w:type="dxa"/>
            <w:vMerge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26080" w:rsidRPr="00F13DD4" w:rsidTr="006B0E37">
        <w:tc>
          <w:tcPr>
            <w:tcW w:w="9571" w:type="dxa"/>
            <w:gridSpan w:val="7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действия над ними (90ч)*</w:t>
            </w: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9571" w:type="dxa"/>
            <w:gridSpan w:val="7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 и их свойства (17ч)</w:t>
            </w: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9571" w:type="dxa"/>
            <w:gridSpan w:val="7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 и их измерение (23ч)</w:t>
            </w: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Счет сотнями, десятками и единицами в пределах 1000.</w:t>
            </w:r>
          </w:p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  Приемы сложения   трехзначных чисел, основанные на знании нумерации способов образования числа.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Приемы вычитания  трехзначных чисел, основанные на знании нумерации способов образования числа. Математический диктант.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Умножения чисел в пределах 1000 в случаях, сводимых к действиям в пределах 100.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  трехзначного числа на однозначное (письменные вычисления)</w:t>
            </w:r>
            <w:proofErr w:type="gramEnd"/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чисел в пределах 1000 в случаях, сводимых к действиям в пределах 100.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трехзначного числа на однозначное (письменные вычисления). </w:t>
            </w:r>
            <w:proofErr w:type="gramEnd"/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Числовые выражения 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контрольная работа №1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Симметрия фигур. Объединение и пересечение фигур.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Преобразование фигур на плоскости.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Раскраска и перегибание фигур.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Диагональ многоугольника.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Группировка слагаемых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Округление слагаемых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чисел на 10 и на 100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обратных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Окружность и круг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теме:</w:t>
            </w:r>
          </w:p>
          <w:p w:rsidR="00026080" w:rsidRPr="00F13DD4" w:rsidRDefault="00026080" w:rsidP="006B0E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«Четыре арифметических действия: сложение, вычитание, умножение и деление »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Среднее арифметическое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двузначного числа на круглые десятки.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время, расстояние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составных задач на исключение одной из величин (скорость, время, расстояние)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обратных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двузначного числа на двузначное письменные вычисления). </w:t>
            </w:r>
            <w:proofErr w:type="gramEnd"/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 составных задач  в 2-5 действий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Виды треугольников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круглых чисел на 10 и на 100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Цилиндр.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нахождение неизвестного по двум суммам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по теме «Умножение и деление круглых чисел»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круглых чисел на круглые десятки.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работа по теме: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«Деление на числа, оканчивающиеся нулями»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задач при изменении ее условия.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Тысяча как новая счетная единица. Счет тысячами.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Первый, второй и третий разряды в классе единиц и в классе тысяч.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Счет тысячами, сотнями, десятками и единицами в пределах 1000000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Десяток тысяч. Счет десятками тысяч.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Разрядный состав многозначного числа в пределах 1000000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Сотня тысяч. Счет сотнями тысяч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иллион.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углов: прямой, острый и тупой углы.  Угол. Имя угла. 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Смежные и вертикальные углы.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4по теме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« Геометрические фигуры и их свойства »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Класс единиц и класс тысяч.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Приемы сложения и вычитания многозначных чисел в пределах 1000000, основанные на знании нумерации и способов образования числа.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Конус.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Цилиндр.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Миллиметр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Соотношения единиц длины.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нахождение неизвестного по двум разностям.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Приемы сложения и вычитания многозначных чисел в пределах 1000000, основанные на знании нумерации.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Приемы сложения и вычитания многозначных чисел в пределах 1000000   способов образования числа.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026080" w:rsidRPr="00F13DD4" w:rsidRDefault="00F13DD4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  по теме</w:t>
            </w:r>
            <w:r w:rsidR="00026080"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«Сложение и вычитание многозначных чисел в пределах 1000000, основанные на знании нумерации»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Центнер и тонна.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единиц измерения  массы.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Доли и дроби.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нахождение дроби числа и числа по его дроби.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Единицы времени: секунда.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 составных задач  на нахождение неизвестного по сумме.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Четыре действия со значениями величин </w:t>
            </w: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(сложение)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Четыре действия со значениями величин (вычитание)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 составных задач  2 -  5 действия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на 1000, 10000 и т.д.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 Нахождение дроби от числа.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составных задач на нахождение дроби от числа.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  (за 1 полугодие)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круглых чисел.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единиц измерения (длины)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встречное движение.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Взаимосвязь величин : время, скорость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Моделирование  и решение  задач  на встречное движение.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единиц измерения (массы)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Соотношения единиц массы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026080" w:rsidRPr="00F13DD4" w:rsidRDefault="009A71CA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7 по теме</w:t>
            </w:r>
            <w:r w:rsidR="00026080"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: «Величины»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ошибками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 движение в противоположных направлениях.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Взаимосвязь величин: время, скорость, расстояние.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в 2 -5 действия. Математический диктант.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знаний. 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 движение в одном направлении.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№ 8  по теме: «Решение задач на движение».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Решение текстовых задач, основанных  на знание изученных зависимостей между величинами.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Единицы времени: секунда, век.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между единицами времени.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единиц измерения (время).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единиц времени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Умножение величины на число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r w:rsidR="00F76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ьная работа  №9 по теме </w:t>
            </w: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Величины. </w:t>
            </w: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Соотношения между ними».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 Четыре действия со значениями величин (умножение).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Параллельные прямые.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Перпендикулярные прямые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Шар.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Простейшие сечения круглых тел.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   Нахождение числа по его дроби.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нахождение числа по его дроби.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10 по теме «Умножение и деление многозначных чисел в пределах миллиона»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Решение составных  задач 2 – 5 действий по кратному отношению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чисел, которые оканчиваются нулями, на круглые десятки, сотни и тысячи.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составных задач на  движение по реке 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по течению)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составных задач </w:t>
            </w: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 движение по реке (против течения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многозначного числа на двузначное число.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Деление величин на число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величины на величину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Единицы площади: квадратный километр, ар и гектар.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Соотношение между единицами площади.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единиц площади. Математический диктант.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№11 по теме «Деление на двузначное число» 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на трехзначное число.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на трехзначное число.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</w:t>
            </w:r>
            <w:proofErr w:type="gramStart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обратные</w:t>
            </w:r>
            <w:proofErr w:type="gramEnd"/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 данной.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Деление многозначного  числа с остатком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Прием округления делителя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Особые случаи, умножения и деления многозначных чисел. Математический </w:t>
            </w: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диктант.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трехзначное число.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круглых чисел.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№12 (за 2 полугодие)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44" w:type="dxa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 xml:space="preserve">Устные и письменные приемы умножения и деления многозначных чисел </w:t>
            </w:r>
          </w:p>
        </w:tc>
        <w:tc>
          <w:tcPr>
            <w:tcW w:w="1134" w:type="dxa"/>
            <w:gridSpan w:val="2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9571" w:type="dxa"/>
            <w:gridSpan w:val="7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 (6ч)</w:t>
            </w:r>
          </w:p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828" w:type="dxa"/>
            <w:gridSpan w:val="2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Уроки повторения пройденного материала</w:t>
            </w:r>
          </w:p>
        </w:tc>
        <w:tc>
          <w:tcPr>
            <w:tcW w:w="850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828" w:type="dxa"/>
            <w:gridSpan w:val="2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Уроки повторения пройденного материала. Нумерация.</w:t>
            </w:r>
          </w:p>
        </w:tc>
        <w:tc>
          <w:tcPr>
            <w:tcW w:w="850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828" w:type="dxa"/>
            <w:gridSpan w:val="2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Величины и действия с ними.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828" w:type="dxa"/>
            <w:gridSpan w:val="2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Устные вычисления. Окружность и круг.</w:t>
            </w:r>
          </w:p>
        </w:tc>
        <w:tc>
          <w:tcPr>
            <w:tcW w:w="850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28" w:type="dxa"/>
            <w:gridSpan w:val="2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Письменные вычисления. Виды углов, виды треугольников</w:t>
            </w:r>
          </w:p>
        </w:tc>
        <w:tc>
          <w:tcPr>
            <w:tcW w:w="850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080" w:rsidRPr="00F13DD4" w:rsidTr="006B0E37">
        <w:tc>
          <w:tcPr>
            <w:tcW w:w="675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28" w:type="dxa"/>
            <w:gridSpan w:val="2"/>
          </w:tcPr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Доли и дроби.</w:t>
            </w:r>
          </w:p>
          <w:p w:rsidR="00026080" w:rsidRPr="00F13DD4" w:rsidRDefault="00026080" w:rsidP="006B0E37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" w:type="dxa"/>
          </w:tcPr>
          <w:p w:rsidR="00026080" w:rsidRPr="00F13DD4" w:rsidRDefault="00026080" w:rsidP="006B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D4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992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26080" w:rsidRPr="00F13DD4" w:rsidRDefault="00026080" w:rsidP="006B0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080" w:rsidRPr="00F13DD4" w:rsidRDefault="00026080" w:rsidP="0002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080" w:rsidRPr="00F13DD4" w:rsidRDefault="00026080" w:rsidP="0002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080" w:rsidRPr="00F13DD4" w:rsidRDefault="00026080" w:rsidP="0002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080" w:rsidRPr="00F13DD4" w:rsidRDefault="00026080" w:rsidP="0002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D585A" w:rsidRPr="00F13DD4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0127" w:rsidRDefault="00760127" w:rsidP="000260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31E1F"/>
          <w:w w:val="107"/>
          <w:sz w:val="36"/>
          <w:szCs w:val="36"/>
        </w:rPr>
      </w:pPr>
    </w:p>
    <w:p w:rsidR="00760127" w:rsidRDefault="00760127" w:rsidP="000260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31E1F"/>
          <w:w w:val="107"/>
          <w:sz w:val="36"/>
          <w:szCs w:val="36"/>
        </w:rPr>
      </w:pPr>
    </w:p>
    <w:p w:rsidR="00760127" w:rsidRDefault="00760127" w:rsidP="0002608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31E1F"/>
          <w:w w:val="107"/>
          <w:sz w:val="36"/>
          <w:szCs w:val="36"/>
        </w:rPr>
      </w:pPr>
    </w:p>
    <w:p w:rsidR="00026080" w:rsidRPr="00760127" w:rsidRDefault="00026080" w:rsidP="00026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0127">
        <w:rPr>
          <w:rFonts w:ascii="Times New Roman" w:hAnsi="Times New Roman" w:cs="Times New Roman"/>
          <w:b/>
          <w:bCs/>
          <w:color w:val="231E1F"/>
          <w:w w:val="107"/>
          <w:sz w:val="36"/>
          <w:szCs w:val="36"/>
          <w:lang w:val="en-US"/>
        </w:rPr>
        <w:lastRenderedPageBreak/>
        <w:t>III</w:t>
      </w:r>
      <w:r w:rsidRPr="00760127">
        <w:rPr>
          <w:rFonts w:ascii="Times New Roman" w:hAnsi="Times New Roman" w:cs="Times New Roman"/>
          <w:b/>
          <w:bCs/>
          <w:color w:val="231E1F"/>
          <w:w w:val="107"/>
          <w:sz w:val="36"/>
          <w:szCs w:val="36"/>
        </w:rPr>
        <w:t>.Содержание</w:t>
      </w:r>
      <w:r w:rsidRPr="00760127">
        <w:rPr>
          <w:rFonts w:ascii="Times New Roman" w:hAnsi="Times New Roman" w:cs="Times New Roman"/>
          <w:b/>
          <w:bCs/>
          <w:color w:val="231E1F"/>
          <w:spacing w:val="-3"/>
          <w:w w:val="107"/>
          <w:sz w:val="36"/>
          <w:szCs w:val="36"/>
        </w:rPr>
        <w:t xml:space="preserve"> </w:t>
      </w:r>
      <w:r w:rsidRPr="00760127">
        <w:rPr>
          <w:rFonts w:ascii="Times New Roman" w:hAnsi="Times New Roman" w:cs="Times New Roman"/>
          <w:b/>
          <w:bCs/>
          <w:color w:val="231E1F"/>
          <w:sz w:val="36"/>
          <w:szCs w:val="36"/>
        </w:rPr>
        <w:t>программы и требования к уровню подготовки обучающихся</w:t>
      </w:r>
    </w:p>
    <w:p w:rsidR="007D585A" w:rsidRPr="00F13DD4" w:rsidRDefault="007D585A" w:rsidP="00026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действия над ними (90 часов)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Тысяча как новая счетная единица. Счет тысячами. Класс единиц и класс тысяч. Первый, второй и третий разряды в классе единиц и классе тысяч. Счет тысячами, сотнями, десятками и единицами в пределах 1 000 </w:t>
      </w:r>
      <w:proofErr w:type="spellStart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Разрядный состав многозначного числа в пределах 1 000 </w:t>
      </w:r>
      <w:proofErr w:type="spellStart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сложения и вычитания многозначных чисел в пределах 1 000 </w:t>
      </w:r>
      <w:proofErr w:type="spellStart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основанные на знании нумерации и способов образования числа.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на 1000, 10 000 и т. д. Умножение и деление круглых чисел.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многозначных чисел в пределах миллиона. Умножение и деление на трехзначное число.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составных задач в 2—5 действий на нахождение неизвестного по двум разностям, на нахождение неизвестного по сумме и кратному отношению, на встречное движение и движение в противоположных направлениях, на исключение одной из величин, на нахождение дроби числа и числа по его дроби.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 и их свойства (17 часов)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Угол. Имя угла. Виды углов: прямой, острый и тупой углы.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Раскраска и перегибание фигур. Преобразование фигур на плоскости. Симметрия фигур. Объединение и пересечение фигур. Пересекающиеся прямые. Смежные и вертикальные углы. Перпендикулярные прямые, параллельные прямые.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Координатный угол. Координаты точки. Конус. Цилиндр. Шар. Простейшие сечения круглых тел.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Величины и их измерение (23 часа)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геометрической фигуры и ее измерение. Палетка. Равновеликие фигуры. Равносоставленные фигуры.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площади: квадратный километр, ар, гектар. Соотношение между единицами площади. Приближенное вычисление площадей. Площадь прямоугольника. (Геометрия на клетчатой бумаге: площадь треугольника, параллелограмма, ромба и др.)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куба. Единицы объема: кубический сантиметр, кубический дециметр, кубический метр.  Единицы времени: секунда, век. Четыре действия со значениями величин. Перевод единиц измерения.</w:t>
      </w:r>
    </w:p>
    <w:p w:rsidR="007D585A" w:rsidRPr="00F13DD4" w:rsidRDefault="007D585A" w:rsidP="007D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9A" w:rsidRDefault="00A5199A" w:rsidP="007C69D6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A5199A" w:rsidRDefault="00A5199A" w:rsidP="007C69D6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7D585A" w:rsidRPr="0069466C" w:rsidRDefault="00026080" w:rsidP="007C69D6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32"/>
          <w:szCs w:val="32"/>
        </w:rPr>
      </w:pPr>
      <w:r w:rsidRPr="0069466C"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lastRenderedPageBreak/>
        <w:t xml:space="preserve">Требования к уровню подготовки </w:t>
      </w:r>
      <w:proofErr w:type="gramStart"/>
      <w:r w:rsidRPr="0069466C"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>обучающихся</w:t>
      </w:r>
      <w:proofErr w:type="gramEnd"/>
      <w:r w:rsidRPr="0069466C">
        <w:rPr>
          <w:rStyle w:val="a5"/>
          <w:rFonts w:ascii="Times New Roman" w:hAnsi="Times New Roman" w:cs="Times New Roman"/>
          <w:b/>
          <w:i w:val="0"/>
          <w:sz w:val="32"/>
          <w:szCs w:val="32"/>
        </w:rPr>
        <w:t>:</w:t>
      </w:r>
    </w:p>
    <w:p w:rsidR="00F13DD4" w:rsidRPr="00F13DD4" w:rsidRDefault="00F13DD4" w:rsidP="00F13DD4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3D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F13DD4" w:rsidRPr="00F13DD4" w:rsidRDefault="00F13DD4" w:rsidP="00F13D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1.Целостное восприятие окружающего мира, начальное представление  об истории развития математического знания, роли математики  в системе знаний.</w:t>
      </w:r>
    </w:p>
    <w:p w:rsidR="00F13DD4" w:rsidRPr="00F13DD4" w:rsidRDefault="00F13DD4" w:rsidP="00F13D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2.Овладение начальными навыками адаптации в динамично изменяющемся мире на основе метода рефлексивной самоорганизации.</w:t>
      </w:r>
    </w:p>
    <w:p w:rsidR="00F13DD4" w:rsidRPr="00F13DD4" w:rsidRDefault="00F13DD4" w:rsidP="00F13D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самостоятельности  и личной ответственности за свой поступок, способность к рефлексивной самооценке.</w:t>
      </w:r>
    </w:p>
    <w:p w:rsidR="00F13DD4" w:rsidRPr="00F13DD4" w:rsidRDefault="00F13DD4" w:rsidP="00F13D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4.  Развитие мотивов учебной деятельности и формирование личностного смысла учения.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5.Развитие навыков сотрудничества </w:t>
      </w:r>
      <w:proofErr w:type="gramStart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6.Формирование установки на безопасный, здоровый образ жизни, наличие мотивации к творческому труду, работе на результат.</w:t>
      </w:r>
    </w:p>
    <w:p w:rsidR="00F13DD4" w:rsidRPr="00F13DD4" w:rsidRDefault="00F13DD4" w:rsidP="00F13DD4">
      <w:pPr>
        <w:keepNext/>
        <w:widowControl w:val="0"/>
        <w:tabs>
          <w:tab w:val="left" w:pos="708"/>
        </w:tabs>
        <w:suppressAutoHyphens/>
        <w:spacing w:before="240" w:after="6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Toc280176715"/>
      <w:bookmarkStart w:id="1" w:name="_Toc280176139"/>
      <w:bookmarkEnd w:id="0"/>
      <w:bookmarkEnd w:id="1"/>
      <w:proofErr w:type="spellStart"/>
      <w:r w:rsidRPr="00F13D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13D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2.Освоение способов решения проблем творческого и поискового характера.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F13DD4" w:rsidRPr="00F13DD4" w:rsidRDefault="00F13DD4" w:rsidP="00F13DD4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F13DD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Познавательные: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1.Использование знаково-символических сре</w:t>
      </w:r>
      <w:proofErr w:type="gramStart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13DD4" w:rsidRPr="00F13DD4" w:rsidRDefault="00F13DD4" w:rsidP="00F13DD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F13DD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Коммуникативные:</w:t>
      </w:r>
    </w:p>
    <w:p w:rsidR="00F13DD4" w:rsidRPr="00F13DD4" w:rsidRDefault="00F13DD4" w:rsidP="00F13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E55468" w:rsidRDefault="00F13DD4" w:rsidP="00E55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Овладение базовыми предметными и </w:t>
      </w:r>
      <w:proofErr w:type="spellStart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F13DD4" w:rsidRPr="00E55468" w:rsidRDefault="00F13DD4" w:rsidP="00E55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F10553" w:rsidRPr="00F13DD4" w:rsidRDefault="00F10553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10553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</w:t>
      </w:r>
    </w:p>
    <w:p w:rsidR="00F13DD4" w:rsidRP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10553" w:rsidRPr="00F13DD4" w:rsidRDefault="00F10553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F10553" w:rsidRPr="00F13DD4" w:rsidRDefault="00F10553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представлений о компьютерной грамотности.</w:t>
      </w:r>
    </w:p>
    <w:p w:rsidR="00F10553" w:rsidRPr="00F13DD4" w:rsidRDefault="00F10553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10553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самостоятельного управления процессом решения творческих математических задач</w:t>
      </w:r>
    </w:p>
    <w:p w:rsidR="00F13DD4" w:rsidRP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13DD4" w:rsidRP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right="-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13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действием моделирования при решении текстовых задач.</w:t>
      </w:r>
    </w:p>
    <w:p w:rsidR="00F13DD4" w:rsidRPr="00F13DD4" w:rsidRDefault="00F13DD4" w:rsidP="00F10553">
      <w:pPr>
        <w:widowControl w:val="0"/>
        <w:tabs>
          <w:tab w:val="left" w:pos="708"/>
          <w:tab w:val="left" w:pos="851"/>
        </w:tabs>
        <w:suppressAutoHyphens/>
        <w:spacing w:after="0" w:line="100" w:lineRule="atLeast"/>
        <w:ind w:left="99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5A" w:rsidRPr="00F13DD4" w:rsidRDefault="007D585A" w:rsidP="007D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Обучающиеся должны знать:</w:t>
      </w:r>
    </w:p>
    <w:p w:rsidR="007C69D6" w:rsidRPr="00F13DD4" w:rsidRDefault="007C69D6" w:rsidP="007D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C69D6" w:rsidRPr="00F13DD4" w:rsidRDefault="007C69D6" w:rsidP="007C69D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Понимать конкретный смысл каждого арифметического действия;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названия и обозначения арифметических действий, названия компонентов и результата каждого действия;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связь между компонентами и результатом каждого действия;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основные свойства арифметических действий (переместительное и сочетательное свойства сложения и умноже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ния, распределительное свойство умножения относительно сложения);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правила о порядке выполнения действий в числовых выражениях, содержащих скобки и не содержащих их;</w:t>
      </w:r>
    </w:p>
    <w:p w:rsidR="007C69D6" w:rsidRPr="00F13DD4" w:rsidRDefault="007C69D6" w:rsidP="007C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таблицы сложения и умножения однозначных чисел и соответствующие случаи вычитания и деления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lastRenderedPageBreak/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се), названия и последовательность классов.</w:t>
      </w:r>
    </w:p>
    <w:p w:rsidR="007C69D6" w:rsidRPr="00F13DD4" w:rsidRDefault="007C69D6" w:rsidP="007C69D6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узнавать время по часам;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величинами (сложение и вычитание значений величин, умножение и де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ление значений величин на однозначное число);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применять к решению текстовых задач знание изучен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ных связей между величинами.</w:t>
      </w:r>
    </w:p>
    <w:p w:rsidR="007C69D6" w:rsidRPr="00F13DD4" w:rsidRDefault="007C69D6" w:rsidP="007C69D6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69D6" w:rsidRPr="00F13DD4" w:rsidRDefault="007C69D6" w:rsidP="00156BF2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фигуры</w:t>
      </w:r>
    </w:p>
    <w:p w:rsidR="007C69D6" w:rsidRPr="00F13DD4" w:rsidRDefault="007C69D6" w:rsidP="00E55468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DD4">
        <w:rPr>
          <w:rFonts w:ascii="Times New Roman" w:eastAsia="Times New Roman" w:hAnsi="Times New Roman" w:cs="Times New Roman"/>
          <w:sz w:val="28"/>
          <w:szCs w:val="28"/>
        </w:rPr>
        <w:t>Иметь представление о таких геометрических фигурах, как точка, линия (прямая, кривая), отрезок, ломаная, много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ружность (центр, радиус).</w:t>
      </w:r>
      <w:proofErr w:type="gramEnd"/>
    </w:p>
    <w:p w:rsidR="007C69D6" w:rsidRPr="00F13DD4" w:rsidRDefault="007C69D6" w:rsidP="007C69D6">
      <w:pPr>
        <w:shd w:val="clear" w:color="auto" w:fill="FFFFFF"/>
        <w:spacing w:after="0" w:line="240" w:lineRule="auto"/>
        <w:ind w:left="125"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9D6" w:rsidRPr="00F13DD4" w:rsidRDefault="007C69D6" w:rsidP="007C69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виды углов: прямой, острый, тупой;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виды треугольников: прямоугольный, остроугольный, тупоугольный; равносторонний, равнобедренный, разносто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ронний;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определение прямоугольника (квадрата);</w:t>
      </w:r>
    </w:p>
    <w:p w:rsidR="007C69D6" w:rsidRPr="00F13DD4" w:rsidRDefault="007C69D6" w:rsidP="007C6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9D6" w:rsidRPr="00F13DD4" w:rsidRDefault="007C69D6" w:rsidP="007C69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свойство противоположных сторон прямоугольника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85A" w:rsidRPr="00F13DD4" w:rsidRDefault="007D585A" w:rsidP="007D585A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/>
          <w:iCs/>
          <w:sz w:val="28"/>
          <w:szCs w:val="28"/>
        </w:rPr>
        <w:t>Обучающиеся должны уметь:</w:t>
      </w:r>
    </w:p>
    <w:p w:rsidR="007C69D6" w:rsidRPr="00F13DD4" w:rsidRDefault="007C69D6" w:rsidP="007C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DD4">
        <w:rPr>
          <w:rFonts w:ascii="Times New Roman" w:eastAsia="Times New Roman" w:hAnsi="Times New Roman" w:cs="Times New Roman"/>
          <w:sz w:val="28"/>
          <w:szCs w:val="28"/>
        </w:rPr>
        <w:t>записывать  и вычислять значения числовых выражений, содержащих 3 – 4 действия (со</w:t>
      </w:r>
      <w:proofErr w:type="gramEnd"/>
    </w:p>
    <w:p w:rsidR="007C69D6" w:rsidRPr="00F13DD4" w:rsidRDefault="007C69D6" w:rsidP="007C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скобками и без них);</w:t>
      </w:r>
    </w:p>
    <w:p w:rsidR="007C69D6" w:rsidRPr="00F13DD4" w:rsidRDefault="007C69D6" w:rsidP="007C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находить   числовые   значения  буквенных  выражений при заданных </w:t>
      </w:r>
      <w:proofErr w:type="spellStart"/>
      <w:r w:rsidRPr="00F13DD4">
        <w:rPr>
          <w:rFonts w:ascii="Times New Roman" w:eastAsia="Times New Roman" w:hAnsi="Times New Roman" w:cs="Times New Roman"/>
          <w:sz w:val="28"/>
          <w:szCs w:val="28"/>
        </w:rPr>
        <w:t>числовыхзначениях</w:t>
      </w:r>
      <w:proofErr w:type="spellEnd"/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 входящих в них букв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выполнять устные вычисления в пределах 100 и с боль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шими числами в случаях, сводимых к действиям в пределах 100;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3DD4">
        <w:rPr>
          <w:rFonts w:ascii="Times New Roman" w:eastAsia="Times New Roman" w:hAnsi="Times New Roman" w:cs="Times New Roman"/>
          <w:sz w:val="28"/>
          <w:szCs w:val="28"/>
        </w:rPr>
        <w:t>выполнять письменные вычисления (сложение и вычита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ние многозначных чисел, умножение и деление многозначных чи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сел на однозначное и двузначное числа), проверку вычислений;</w:t>
      </w:r>
      <w:proofErr w:type="gramEnd"/>
    </w:p>
    <w:p w:rsidR="007C69D6" w:rsidRPr="00F13DD4" w:rsidRDefault="007C69D6" w:rsidP="007C69D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решать примеры на основе взаимосвязи между компонентами и результатами действий;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решать задачи в 1 — 3 действия.</w:t>
      </w:r>
    </w:p>
    <w:p w:rsidR="007C69D6" w:rsidRPr="00F13DD4" w:rsidRDefault="007C69D6" w:rsidP="00156BF2">
      <w:pPr>
        <w:shd w:val="clear" w:color="auto" w:fill="FFFFFF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Величины</w:t>
      </w:r>
    </w:p>
    <w:p w:rsidR="007C69D6" w:rsidRPr="00F13DD4" w:rsidRDefault="007C69D6" w:rsidP="00E55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Иметь представление о таких величинах, как длина, пло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щадь, масса, время, и способах их измерений. 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единицы названных величин, общепринятые их обозначе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ния, соотношения между единицами каждой из этих величин;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связи между такими величинами, как цена, количест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во, стоимость; скорость, время, расстояние и др.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 xml:space="preserve">читать, записывать и сравнивать числа в пределах миллиона; записывать 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сравнения, используя знаки &gt; (больше), &lt; (меньше), = (равно);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представлять любое трехзначное число в виде суммы разрядных слагаемых.</w:t>
      </w:r>
    </w:p>
    <w:p w:rsidR="007D585A" w:rsidRPr="00F13DD4" w:rsidRDefault="007D585A" w:rsidP="007D58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строить заданный отрезок;</w:t>
      </w:r>
    </w:p>
    <w:p w:rsidR="007D585A" w:rsidRPr="00F13DD4" w:rsidRDefault="007D585A" w:rsidP="007D58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7C69D6" w:rsidRPr="00F13DD4" w:rsidRDefault="007C69D6" w:rsidP="007C6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находить длину отрезка, ломаной, периметр много</w:t>
      </w:r>
      <w:r w:rsidRPr="00F13DD4">
        <w:rPr>
          <w:rFonts w:ascii="Times New Roman" w:eastAsia="Times New Roman" w:hAnsi="Times New Roman" w:cs="Times New Roman"/>
          <w:sz w:val="28"/>
          <w:szCs w:val="28"/>
        </w:rPr>
        <w:softHyphen/>
        <w:t>угольника, в том числе прямоугольника (квадрата);</w:t>
      </w:r>
    </w:p>
    <w:p w:rsidR="007C69D6" w:rsidRPr="00F13DD4" w:rsidRDefault="007C69D6" w:rsidP="007C69D6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D4">
        <w:rPr>
          <w:rFonts w:ascii="Times New Roman" w:eastAsia="Times New Roman" w:hAnsi="Times New Roman" w:cs="Times New Roman"/>
          <w:sz w:val="28"/>
          <w:szCs w:val="28"/>
        </w:rPr>
        <w:t>находить   площадь   прямоугольника   (квадрата),   зная длины его сторон;</w:t>
      </w:r>
    </w:p>
    <w:p w:rsidR="007C69D6" w:rsidRPr="00F13DD4" w:rsidRDefault="007C69D6" w:rsidP="007C69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85A" w:rsidRPr="00F13DD4" w:rsidRDefault="007D585A" w:rsidP="007D5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85A" w:rsidRPr="00E55468" w:rsidRDefault="00026080" w:rsidP="007D585A">
      <w:pPr>
        <w:rPr>
          <w:rFonts w:ascii="Times New Roman" w:hAnsi="Times New Roman" w:cs="Times New Roman"/>
          <w:b/>
          <w:sz w:val="36"/>
          <w:szCs w:val="36"/>
        </w:rPr>
      </w:pPr>
      <w:r w:rsidRPr="00E55468">
        <w:rPr>
          <w:rFonts w:ascii="Times New Roman" w:hAnsi="Times New Roman" w:cs="Times New Roman"/>
          <w:b/>
          <w:sz w:val="36"/>
          <w:szCs w:val="36"/>
          <w:lang w:val="en-US"/>
        </w:rPr>
        <w:t>IV.</w:t>
      </w:r>
      <w:r w:rsidRPr="00E55468">
        <w:rPr>
          <w:rFonts w:ascii="Times New Roman" w:hAnsi="Times New Roman" w:cs="Times New Roman"/>
          <w:b/>
          <w:sz w:val="36"/>
          <w:szCs w:val="36"/>
        </w:rPr>
        <w:t xml:space="preserve"> Литература</w:t>
      </w:r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 xml:space="preserve">1.  Г.В.Дорофеев, </w:t>
      </w:r>
      <w:proofErr w:type="spellStart"/>
      <w:r w:rsidRPr="00E55468">
        <w:rPr>
          <w:rFonts w:ascii="Times New Roman" w:eastAsia="Times New Roman" w:hAnsi="Times New Roman" w:cs="Times New Roman"/>
          <w:sz w:val="28"/>
          <w:szCs w:val="28"/>
        </w:rPr>
        <w:t>Т.Н.Миракова</w:t>
      </w:r>
      <w:proofErr w:type="spellEnd"/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>Математика: учебник для  4 класса общеобразовательной школы в 2-х частях/</w:t>
      </w:r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>Москва  «Просвещение»  2013 год.</w:t>
      </w:r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 xml:space="preserve">2.  Г.В.Дорофеев, </w:t>
      </w:r>
      <w:proofErr w:type="spellStart"/>
      <w:r w:rsidRPr="00E55468">
        <w:rPr>
          <w:rFonts w:ascii="Times New Roman" w:eastAsia="Times New Roman" w:hAnsi="Times New Roman" w:cs="Times New Roman"/>
          <w:sz w:val="28"/>
          <w:szCs w:val="28"/>
        </w:rPr>
        <w:t>Т.Н.Миракова</w:t>
      </w:r>
      <w:proofErr w:type="spellEnd"/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>Математика:  рабочая тетрадь для  4 класса общеобразовательной школы в 2-х частях/</w:t>
      </w:r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>Москва  «Просвещение»  2013 год.</w:t>
      </w:r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 xml:space="preserve"> 3.  Г.В.Дорофеев, </w:t>
      </w:r>
      <w:proofErr w:type="spellStart"/>
      <w:r w:rsidRPr="00E55468">
        <w:rPr>
          <w:rFonts w:ascii="Times New Roman" w:eastAsia="Times New Roman" w:hAnsi="Times New Roman" w:cs="Times New Roman"/>
          <w:sz w:val="28"/>
          <w:szCs w:val="28"/>
        </w:rPr>
        <w:t>Т.Н.Миракова</w:t>
      </w:r>
      <w:proofErr w:type="spellEnd"/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>Уроки математики.  4 класс: пособие для учителей общеобразовательных учреждений.</w:t>
      </w:r>
    </w:p>
    <w:p w:rsidR="007D585A" w:rsidRPr="00E55468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468">
        <w:rPr>
          <w:rFonts w:ascii="Times New Roman" w:eastAsia="Times New Roman" w:hAnsi="Times New Roman" w:cs="Times New Roman"/>
          <w:sz w:val="28"/>
          <w:szCs w:val="28"/>
        </w:rPr>
        <w:t>Москва  «Просвещение»  2013 год</w:t>
      </w:r>
    </w:p>
    <w:p w:rsidR="007D585A" w:rsidRPr="00707037" w:rsidRDefault="007D585A" w:rsidP="007D5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85A" w:rsidRPr="00707037" w:rsidRDefault="007D585A" w:rsidP="007D585A">
      <w:pPr>
        <w:rPr>
          <w:rFonts w:ascii="Times New Roman" w:hAnsi="Times New Roman" w:cs="Times New Roman"/>
          <w:sz w:val="24"/>
          <w:szCs w:val="24"/>
        </w:rPr>
      </w:pPr>
    </w:p>
    <w:p w:rsidR="00206A9A" w:rsidRDefault="00206A9A"/>
    <w:sectPr w:rsidR="00206A9A" w:rsidSect="00F0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76A0"/>
    <w:multiLevelType w:val="multilevel"/>
    <w:tmpl w:val="D15A1812"/>
    <w:lvl w:ilvl="0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3CE59E8"/>
    <w:multiLevelType w:val="hybridMultilevel"/>
    <w:tmpl w:val="A28A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46E4"/>
    <w:multiLevelType w:val="hybridMultilevel"/>
    <w:tmpl w:val="BD30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6171C"/>
    <w:multiLevelType w:val="hybridMultilevel"/>
    <w:tmpl w:val="6532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92FD7"/>
    <w:multiLevelType w:val="hybridMultilevel"/>
    <w:tmpl w:val="F5B27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209B8"/>
    <w:rsid w:val="000020E6"/>
    <w:rsid w:val="00003545"/>
    <w:rsid w:val="00003BDD"/>
    <w:rsid w:val="0000445D"/>
    <w:rsid w:val="0000564F"/>
    <w:rsid w:val="00005811"/>
    <w:rsid w:val="00005E94"/>
    <w:rsid w:val="00007315"/>
    <w:rsid w:val="00007584"/>
    <w:rsid w:val="00016373"/>
    <w:rsid w:val="00017DD4"/>
    <w:rsid w:val="000209FE"/>
    <w:rsid w:val="00023CBE"/>
    <w:rsid w:val="0002489A"/>
    <w:rsid w:val="00025FC7"/>
    <w:rsid w:val="00026080"/>
    <w:rsid w:val="00027F0D"/>
    <w:rsid w:val="00031FAE"/>
    <w:rsid w:val="000320DB"/>
    <w:rsid w:val="00032FB6"/>
    <w:rsid w:val="000367E4"/>
    <w:rsid w:val="00040424"/>
    <w:rsid w:val="00043154"/>
    <w:rsid w:val="00045CC3"/>
    <w:rsid w:val="00046ADD"/>
    <w:rsid w:val="00047109"/>
    <w:rsid w:val="000564BE"/>
    <w:rsid w:val="00056B6A"/>
    <w:rsid w:val="000602B6"/>
    <w:rsid w:val="000640D4"/>
    <w:rsid w:val="00064523"/>
    <w:rsid w:val="00065ED3"/>
    <w:rsid w:val="00065FF3"/>
    <w:rsid w:val="0006783E"/>
    <w:rsid w:val="00067B12"/>
    <w:rsid w:val="00071B34"/>
    <w:rsid w:val="0007221B"/>
    <w:rsid w:val="000729BD"/>
    <w:rsid w:val="0007474B"/>
    <w:rsid w:val="0007570F"/>
    <w:rsid w:val="00077BB9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1BC2"/>
    <w:rsid w:val="000A2DD4"/>
    <w:rsid w:val="000A3ABE"/>
    <w:rsid w:val="000A402D"/>
    <w:rsid w:val="000A6792"/>
    <w:rsid w:val="000A79A9"/>
    <w:rsid w:val="000B23D8"/>
    <w:rsid w:val="000B4694"/>
    <w:rsid w:val="000B7FAF"/>
    <w:rsid w:val="000C09BB"/>
    <w:rsid w:val="000C1E26"/>
    <w:rsid w:val="000C2521"/>
    <w:rsid w:val="000C4437"/>
    <w:rsid w:val="000C5C7F"/>
    <w:rsid w:val="000D2374"/>
    <w:rsid w:val="000D2D33"/>
    <w:rsid w:val="000D5F8D"/>
    <w:rsid w:val="000D751D"/>
    <w:rsid w:val="000E164B"/>
    <w:rsid w:val="000E2615"/>
    <w:rsid w:val="000E44EB"/>
    <w:rsid w:val="000E5463"/>
    <w:rsid w:val="000E5A25"/>
    <w:rsid w:val="000E6686"/>
    <w:rsid w:val="000F0524"/>
    <w:rsid w:val="000F284B"/>
    <w:rsid w:val="000F2F3E"/>
    <w:rsid w:val="000F4B72"/>
    <w:rsid w:val="000F4D4C"/>
    <w:rsid w:val="000F4FC9"/>
    <w:rsid w:val="000F73EE"/>
    <w:rsid w:val="000F7655"/>
    <w:rsid w:val="000F7657"/>
    <w:rsid w:val="000F7721"/>
    <w:rsid w:val="0010135C"/>
    <w:rsid w:val="001029F0"/>
    <w:rsid w:val="00102BFF"/>
    <w:rsid w:val="0010365F"/>
    <w:rsid w:val="001062D7"/>
    <w:rsid w:val="00106834"/>
    <w:rsid w:val="00106C08"/>
    <w:rsid w:val="00107305"/>
    <w:rsid w:val="00110A8F"/>
    <w:rsid w:val="0011317A"/>
    <w:rsid w:val="00113957"/>
    <w:rsid w:val="00114A04"/>
    <w:rsid w:val="001165CF"/>
    <w:rsid w:val="001216BA"/>
    <w:rsid w:val="001254F5"/>
    <w:rsid w:val="00126820"/>
    <w:rsid w:val="00131B2A"/>
    <w:rsid w:val="00131B63"/>
    <w:rsid w:val="00131BDA"/>
    <w:rsid w:val="00132BC9"/>
    <w:rsid w:val="00132E2E"/>
    <w:rsid w:val="00134248"/>
    <w:rsid w:val="00134FF6"/>
    <w:rsid w:val="001378AE"/>
    <w:rsid w:val="00137C01"/>
    <w:rsid w:val="00141A5E"/>
    <w:rsid w:val="00143193"/>
    <w:rsid w:val="0014449A"/>
    <w:rsid w:val="0015382F"/>
    <w:rsid w:val="00156BF2"/>
    <w:rsid w:val="001627BB"/>
    <w:rsid w:val="00167704"/>
    <w:rsid w:val="00167C71"/>
    <w:rsid w:val="001705C5"/>
    <w:rsid w:val="0017079C"/>
    <w:rsid w:val="00170AD9"/>
    <w:rsid w:val="00170D56"/>
    <w:rsid w:val="0017172C"/>
    <w:rsid w:val="001727B7"/>
    <w:rsid w:val="001740A5"/>
    <w:rsid w:val="0017565F"/>
    <w:rsid w:val="00176C8C"/>
    <w:rsid w:val="0017714D"/>
    <w:rsid w:val="0018025A"/>
    <w:rsid w:val="00182E78"/>
    <w:rsid w:val="0018324C"/>
    <w:rsid w:val="00184A6F"/>
    <w:rsid w:val="001854E5"/>
    <w:rsid w:val="00185897"/>
    <w:rsid w:val="0018651D"/>
    <w:rsid w:val="0019169A"/>
    <w:rsid w:val="0019249A"/>
    <w:rsid w:val="001940A7"/>
    <w:rsid w:val="00194380"/>
    <w:rsid w:val="001956B6"/>
    <w:rsid w:val="00196748"/>
    <w:rsid w:val="00197A0B"/>
    <w:rsid w:val="00197CDE"/>
    <w:rsid w:val="00197DF0"/>
    <w:rsid w:val="001A27E5"/>
    <w:rsid w:val="001A316A"/>
    <w:rsid w:val="001A5349"/>
    <w:rsid w:val="001B19EB"/>
    <w:rsid w:val="001B3470"/>
    <w:rsid w:val="001B3AEB"/>
    <w:rsid w:val="001B54F9"/>
    <w:rsid w:val="001B5FA4"/>
    <w:rsid w:val="001C10E3"/>
    <w:rsid w:val="001C12CA"/>
    <w:rsid w:val="001C1A12"/>
    <w:rsid w:val="001C32A1"/>
    <w:rsid w:val="001C3E58"/>
    <w:rsid w:val="001C4BFE"/>
    <w:rsid w:val="001C5056"/>
    <w:rsid w:val="001D3668"/>
    <w:rsid w:val="001D4396"/>
    <w:rsid w:val="001D4E34"/>
    <w:rsid w:val="001D53F7"/>
    <w:rsid w:val="001D55CE"/>
    <w:rsid w:val="001D6CB9"/>
    <w:rsid w:val="001E054B"/>
    <w:rsid w:val="001E0BC5"/>
    <w:rsid w:val="001E34A4"/>
    <w:rsid w:val="001E60D9"/>
    <w:rsid w:val="001E78BA"/>
    <w:rsid w:val="001E7DA4"/>
    <w:rsid w:val="001E7F08"/>
    <w:rsid w:val="001F00DE"/>
    <w:rsid w:val="001F019B"/>
    <w:rsid w:val="001F2300"/>
    <w:rsid w:val="001F2B33"/>
    <w:rsid w:val="001F5241"/>
    <w:rsid w:val="001F69A6"/>
    <w:rsid w:val="001F6F9A"/>
    <w:rsid w:val="001F7670"/>
    <w:rsid w:val="00201C97"/>
    <w:rsid w:val="002024AC"/>
    <w:rsid w:val="002036B0"/>
    <w:rsid w:val="00205046"/>
    <w:rsid w:val="00206A9A"/>
    <w:rsid w:val="00207A33"/>
    <w:rsid w:val="00207CA7"/>
    <w:rsid w:val="0021038E"/>
    <w:rsid w:val="00210EB8"/>
    <w:rsid w:val="00211702"/>
    <w:rsid w:val="002126E8"/>
    <w:rsid w:val="00216A0E"/>
    <w:rsid w:val="00216F6A"/>
    <w:rsid w:val="00220263"/>
    <w:rsid w:val="002204C4"/>
    <w:rsid w:val="00221FF8"/>
    <w:rsid w:val="00226908"/>
    <w:rsid w:val="00226A31"/>
    <w:rsid w:val="002278A3"/>
    <w:rsid w:val="002305CA"/>
    <w:rsid w:val="002318EC"/>
    <w:rsid w:val="00232B25"/>
    <w:rsid w:val="00232D9A"/>
    <w:rsid w:val="002338D5"/>
    <w:rsid w:val="002339C4"/>
    <w:rsid w:val="00236982"/>
    <w:rsid w:val="002369E2"/>
    <w:rsid w:val="002412B7"/>
    <w:rsid w:val="00241BB7"/>
    <w:rsid w:val="002437B6"/>
    <w:rsid w:val="002438DD"/>
    <w:rsid w:val="00244520"/>
    <w:rsid w:val="0024547B"/>
    <w:rsid w:val="00246217"/>
    <w:rsid w:val="00247A43"/>
    <w:rsid w:val="0025179F"/>
    <w:rsid w:val="0025281F"/>
    <w:rsid w:val="0025348C"/>
    <w:rsid w:val="00255660"/>
    <w:rsid w:val="00260777"/>
    <w:rsid w:val="00263BBD"/>
    <w:rsid w:val="00263E2B"/>
    <w:rsid w:val="00263ED3"/>
    <w:rsid w:val="00265067"/>
    <w:rsid w:val="002657E1"/>
    <w:rsid w:val="00271766"/>
    <w:rsid w:val="00272280"/>
    <w:rsid w:val="00273AF3"/>
    <w:rsid w:val="00274B3A"/>
    <w:rsid w:val="00275A6B"/>
    <w:rsid w:val="00276C02"/>
    <w:rsid w:val="00284D1B"/>
    <w:rsid w:val="002902EB"/>
    <w:rsid w:val="00291DF2"/>
    <w:rsid w:val="002925E2"/>
    <w:rsid w:val="002928FD"/>
    <w:rsid w:val="002975E1"/>
    <w:rsid w:val="00297DD9"/>
    <w:rsid w:val="002A25A8"/>
    <w:rsid w:val="002A41A1"/>
    <w:rsid w:val="002A48F1"/>
    <w:rsid w:val="002A590D"/>
    <w:rsid w:val="002A68A0"/>
    <w:rsid w:val="002A6BC9"/>
    <w:rsid w:val="002A7314"/>
    <w:rsid w:val="002B0F2E"/>
    <w:rsid w:val="002B1ACB"/>
    <w:rsid w:val="002B1C12"/>
    <w:rsid w:val="002B3252"/>
    <w:rsid w:val="002B332B"/>
    <w:rsid w:val="002B4A12"/>
    <w:rsid w:val="002B6DF4"/>
    <w:rsid w:val="002B73E2"/>
    <w:rsid w:val="002B776D"/>
    <w:rsid w:val="002B7FA7"/>
    <w:rsid w:val="002C076A"/>
    <w:rsid w:val="002C16D9"/>
    <w:rsid w:val="002C1FEF"/>
    <w:rsid w:val="002C22AD"/>
    <w:rsid w:val="002C2BE6"/>
    <w:rsid w:val="002C60C3"/>
    <w:rsid w:val="002C6DAC"/>
    <w:rsid w:val="002C6F53"/>
    <w:rsid w:val="002C755B"/>
    <w:rsid w:val="002C75A0"/>
    <w:rsid w:val="002C770D"/>
    <w:rsid w:val="002C7F0A"/>
    <w:rsid w:val="002D11FC"/>
    <w:rsid w:val="002D2E38"/>
    <w:rsid w:val="002D38B9"/>
    <w:rsid w:val="002D546D"/>
    <w:rsid w:val="002D683A"/>
    <w:rsid w:val="002E31E5"/>
    <w:rsid w:val="002E52C2"/>
    <w:rsid w:val="002F0BB8"/>
    <w:rsid w:val="002F4901"/>
    <w:rsid w:val="002F624E"/>
    <w:rsid w:val="002F6492"/>
    <w:rsid w:val="00303591"/>
    <w:rsid w:val="00306CB0"/>
    <w:rsid w:val="00307219"/>
    <w:rsid w:val="003115C9"/>
    <w:rsid w:val="0031305E"/>
    <w:rsid w:val="00316981"/>
    <w:rsid w:val="00320073"/>
    <w:rsid w:val="00320C10"/>
    <w:rsid w:val="00320CB8"/>
    <w:rsid w:val="0032178F"/>
    <w:rsid w:val="00322183"/>
    <w:rsid w:val="00322671"/>
    <w:rsid w:val="003226AA"/>
    <w:rsid w:val="00323F2B"/>
    <w:rsid w:val="003247AE"/>
    <w:rsid w:val="0032626F"/>
    <w:rsid w:val="00326BD6"/>
    <w:rsid w:val="00326D7C"/>
    <w:rsid w:val="00327EE9"/>
    <w:rsid w:val="003339BA"/>
    <w:rsid w:val="00334378"/>
    <w:rsid w:val="00334390"/>
    <w:rsid w:val="00335A31"/>
    <w:rsid w:val="00335F83"/>
    <w:rsid w:val="0033779B"/>
    <w:rsid w:val="003377DC"/>
    <w:rsid w:val="00340335"/>
    <w:rsid w:val="00340E47"/>
    <w:rsid w:val="003413A9"/>
    <w:rsid w:val="00343052"/>
    <w:rsid w:val="00347910"/>
    <w:rsid w:val="00347913"/>
    <w:rsid w:val="003500E1"/>
    <w:rsid w:val="00351314"/>
    <w:rsid w:val="00352837"/>
    <w:rsid w:val="00353BAF"/>
    <w:rsid w:val="00356873"/>
    <w:rsid w:val="003609F5"/>
    <w:rsid w:val="00360A6C"/>
    <w:rsid w:val="003614FB"/>
    <w:rsid w:val="00361C4C"/>
    <w:rsid w:val="00363547"/>
    <w:rsid w:val="003643ED"/>
    <w:rsid w:val="003671E2"/>
    <w:rsid w:val="00367C90"/>
    <w:rsid w:val="00370392"/>
    <w:rsid w:val="00374870"/>
    <w:rsid w:val="00374DB3"/>
    <w:rsid w:val="00376A46"/>
    <w:rsid w:val="0037700A"/>
    <w:rsid w:val="00377C24"/>
    <w:rsid w:val="003803B1"/>
    <w:rsid w:val="0038122F"/>
    <w:rsid w:val="0038140A"/>
    <w:rsid w:val="00382016"/>
    <w:rsid w:val="00382C5C"/>
    <w:rsid w:val="00390C11"/>
    <w:rsid w:val="0039162D"/>
    <w:rsid w:val="00391841"/>
    <w:rsid w:val="0039423A"/>
    <w:rsid w:val="00395B6B"/>
    <w:rsid w:val="0039659D"/>
    <w:rsid w:val="00397CBF"/>
    <w:rsid w:val="003A1CCC"/>
    <w:rsid w:val="003A20B2"/>
    <w:rsid w:val="003A30CE"/>
    <w:rsid w:val="003A510B"/>
    <w:rsid w:val="003A5DD1"/>
    <w:rsid w:val="003A7B40"/>
    <w:rsid w:val="003B3F53"/>
    <w:rsid w:val="003B4822"/>
    <w:rsid w:val="003B4F04"/>
    <w:rsid w:val="003B5105"/>
    <w:rsid w:val="003B5441"/>
    <w:rsid w:val="003B7399"/>
    <w:rsid w:val="003C0743"/>
    <w:rsid w:val="003C1844"/>
    <w:rsid w:val="003C385C"/>
    <w:rsid w:val="003C4A2E"/>
    <w:rsid w:val="003C6521"/>
    <w:rsid w:val="003C6BE3"/>
    <w:rsid w:val="003C6C2C"/>
    <w:rsid w:val="003D0544"/>
    <w:rsid w:val="003D2331"/>
    <w:rsid w:val="003D3DC6"/>
    <w:rsid w:val="003D4661"/>
    <w:rsid w:val="003D58FF"/>
    <w:rsid w:val="003E171C"/>
    <w:rsid w:val="003E1779"/>
    <w:rsid w:val="003E35E5"/>
    <w:rsid w:val="003E7305"/>
    <w:rsid w:val="003F08DF"/>
    <w:rsid w:val="003F2EB4"/>
    <w:rsid w:val="003F37DC"/>
    <w:rsid w:val="003F497D"/>
    <w:rsid w:val="003F5312"/>
    <w:rsid w:val="003F5A5B"/>
    <w:rsid w:val="003F6CF3"/>
    <w:rsid w:val="003F7CBC"/>
    <w:rsid w:val="003F7F14"/>
    <w:rsid w:val="00401772"/>
    <w:rsid w:val="00401BE8"/>
    <w:rsid w:val="0040234C"/>
    <w:rsid w:val="0040300E"/>
    <w:rsid w:val="00403602"/>
    <w:rsid w:val="004054E2"/>
    <w:rsid w:val="00406999"/>
    <w:rsid w:val="00407D45"/>
    <w:rsid w:val="0041339E"/>
    <w:rsid w:val="004150B6"/>
    <w:rsid w:val="00415496"/>
    <w:rsid w:val="00417D15"/>
    <w:rsid w:val="0042116E"/>
    <w:rsid w:val="0042146B"/>
    <w:rsid w:val="00423D41"/>
    <w:rsid w:val="00424C84"/>
    <w:rsid w:val="004251B2"/>
    <w:rsid w:val="00425787"/>
    <w:rsid w:val="00427801"/>
    <w:rsid w:val="004305D5"/>
    <w:rsid w:val="00430AAC"/>
    <w:rsid w:val="0043119B"/>
    <w:rsid w:val="00433F3E"/>
    <w:rsid w:val="00434072"/>
    <w:rsid w:val="00435A06"/>
    <w:rsid w:val="00436588"/>
    <w:rsid w:val="00441351"/>
    <w:rsid w:val="004418B0"/>
    <w:rsid w:val="00442F2A"/>
    <w:rsid w:val="004438DB"/>
    <w:rsid w:val="00445FD9"/>
    <w:rsid w:val="00447058"/>
    <w:rsid w:val="004521AE"/>
    <w:rsid w:val="004534B6"/>
    <w:rsid w:val="00455061"/>
    <w:rsid w:val="00456C67"/>
    <w:rsid w:val="0045775F"/>
    <w:rsid w:val="004603AA"/>
    <w:rsid w:val="0047285E"/>
    <w:rsid w:val="00473B4B"/>
    <w:rsid w:val="00474321"/>
    <w:rsid w:val="0047597C"/>
    <w:rsid w:val="00477A29"/>
    <w:rsid w:val="004800EC"/>
    <w:rsid w:val="00481E53"/>
    <w:rsid w:val="00482214"/>
    <w:rsid w:val="004832DC"/>
    <w:rsid w:val="00483918"/>
    <w:rsid w:val="00484F29"/>
    <w:rsid w:val="0048764D"/>
    <w:rsid w:val="00490731"/>
    <w:rsid w:val="00491920"/>
    <w:rsid w:val="0049297B"/>
    <w:rsid w:val="00492F9B"/>
    <w:rsid w:val="00493011"/>
    <w:rsid w:val="004A306D"/>
    <w:rsid w:val="004A3727"/>
    <w:rsid w:val="004A3F34"/>
    <w:rsid w:val="004A4CE6"/>
    <w:rsid w:val="004A6B17"/>
    <w:rsid w:val="004A7C80"/>
    <w:rsid w:val="004B1399"/>
    <w:rsid w:val="004B2C95"/>
    <w:rsid w:val="004B5526"/>
    <w:rsid w:val="004B7574"/>
    <w:rsid w:val="004B7726"/>
    <w:rsid w:val="004B7A39"/>
    <w:rsid w:val="004C03F2"/>
    <w:rsid w:val="004C05CD"/>
    <w:rsid w:val="004C0849"/>
    <w:rsid w:val="004C0ABF"/>
    <w:rsid w:val="004C0F6C"/>
    <w:rsid w:val="004C1C11"/>
    <w:rsid w:val="004C1ED5"/>
    <w:rsid w:val="004C2707"/>
    <w:rsid w:val="004C3755"/>
    <w:rsid w:val="004C4EA8"/>
    <w:rsid w:val="004D2D20"/>
    <w:rsid w:val="004D3307"/>
    <w:rsid w:val="004D3B3A"/>
    <w:rsid w:val="004D641C"/>
    <w:rsid w:val="004D6A3D"/>
    <w:rsid w:val="004D75B9"/>
    <w:rsid w:val="004D79C1"/>
    <w:rsid w:val="004E04F0"/>
    <w:rsid w:val="004E0BBA"/>
    <w:rsid w:val="004E2934"/>
    <w:rsid w:val="004E5666"/>
    <w:rsid w:val="004E6D97"/>
    <w:rsid w:val="004F0F70"/>
    <w:rsid w:val="004F24F0"/>
    <w:rsid w:val="004F3EE3"/>
    <w:rsid w:val="004F492A"/>
    <w:rsid w:val="004F4AAE"/>
    <w:rsid w:val="005007EE"/>
    <w:rsid w:val="00503BF9"/>
    <w:rsid w:val="00503DC4"/>
    <w:rsid w:val="00505046"/>
    <w:rsid w:val="00505A8C"/>
    <w:rsid w:val="0050728A"/>
    <w:rsid w:val="00507C0F"/>
    <w:rsid w:val="0051169F"/>
    <w:rsid w:val="00511E5E"/>
    <w:rsid w:val="00511EE1"/>
    <w:rsid w:val="00514030"/>
    <w:rsid w:val="005157E6"/>
    <w:rsid w:val="00515D0F"/>
    <w:rsid w:val="005167C1"/>
    <w:rsid w:val="0051696E"/>
    <w:rsid w:val="00520C86"/>
    <w:rsid w:val="00523457"/>
    <w:rsid w:val="00525449"/>
    <w:rsid w:val="0053023E"/>
    <w:rsid w:val="0053048B"/>
    <w:rsid w:val="00531C90"/>
    <w:rsid w:val="00533EB7"/>
    <w:rsid w:val="00534629"/>
    <w:rsid w:val="0053755F"/>
    <w:rsid w:val="00546193"/>
    <w:rsid w:val="005478EF"/>
    <w:rsid w:val="00547BFE"/>
    <w:rsid w:val="00547DDD"/>
    <w:rsid w:val="00550664"/>
    <w:rsid w:val="00552070"/>
    <w:rsid w:val="00552A0D"/>
    <w:rsid w:val="00553EFB"/>
    <w:rsid w:val="00555B48"/>
    <w:rsid w:val="00555BAB"/>
    <w:rsid w:val="005560BF"/>
    <w:rsid w:val="005560D5"/>
    <w:rsid w:val="00557E03"/>
    <w:rsid w:val="005602D8"/>
    <w:rsid w:val="00562CFE"/>
    <w:rsid w:val="00562D62"/>
    <w:rsid w:val="00565609"/>
    <w:rsid w:val="00565B00"/>
    <w:rsid w:val="00565C81"/>
    <w:rsid w:val="005671A6"/>
    <w:rsid w:val="00567527"/>
    <w:rsid w:val="0056778C"/>
    <w:rsid w:val="005701A7"/>
    <w:rsid w:val="005706AC"/>
    <w:rsid w:val="0057169A"/>
    <w:rsid w:val="0057331C"/>
    <w:rsid w:val="00576CB9"/>
    <w:rsid w:val="005773DA"/>
    <w:rsid w:val="00577B4C"/>
    <w:rsid w:val="00577C60"/>
    <w:rsid w:val="005819FE"/>
    <w:rsid w:val="00582E70"/>
    <w:rsid w:val="00583E83"/>
    <w:rsid w:val="00585FA6"/>
    <w:rsid w:val="00586934"/>
    <w:rsid w:val="00586AA1"/>
    <w:rsid w:val="00587971"/>
    <w:rsid w:val="00591065"/>
    <w:rsid w:val="00592129"/>
    <w:rsid w:val="0059312F"/>
    <w:rsid w:val="00593B3C"/>
    <w:rsid w:val="00596145"/>
    <w:rsid w:val="00596A57"/>
    <w:rsid w:val="00596DF7"/>
    <w:rsid w:val="0059717E"/>
    <w:rsid w:val="005A0CF8"/>
    <w:rsid w:val="005A48E8"/>
    <w:rsid w:val="005A4CA7"/>
    <w:rsid w:val="005A5D3B"/>
    <w:rsid w:val="005A6583"/>
    <w:rsid w:val="005B1674"/>
    <w:rsid w:val="005B3358"/>
    <w:rsid w:val="005B4A9D"/>
    <w:rsid w:val="005C1951"/>
    <w:rsid w:val="005C2510"/>
    <w:rsid w:val="005C43A5"/>
    <w:rsid w:val="005C4BE8"/>
    <w:rsid w:val="005C6B5F"/>
    <w:rsid w:val="005C7834"/>
    <w:rsid w:val="005D1064"/>
    <w:rsid w:val="005D1081"/>
    <w:rsid w:val="005D2382"/>
    <w:rsid w:val="005D45C5"/>
    <w:rsid w:val="005D60E8"/>
    <w:rsid w:val="005D7F5D"/>
    <w:rsid w:val="005E5D09"/>
    <w:rsid w:val="005E6079"/>
    <w:rsid w:val="005E7CBA"/>
    <w:rsid w:val="005F01AE"/>
    <w:rsid w:val="005F07C7"/>
    <w:rsid w:val="005F2EA5"/>
    <w:rsid w:val="005F3B0F"/>
    <w:rsid w:val="005F40AF"/>
    <w:rsid w:val="005F496E"/>
    <w:rsid w:val="005F4F5D"/>
    <w:rsid w:val="005F6F3B"/>
    <w:rsid w:val="005F79A3"/>
    <w:rsid w:val="0060222D"/>
    <w:rsid w:val="00602A6F"/>
    <w:rsid w:val="00603F3E"/>
    <w:rsid w:val="00605D4E"/>
    <w:rsid w:val="006060E7"/>
    <w:rsid w:val="00607841"/>
    <w:rsid w:val="00607A54"/>
    <w:rsid w:val="00610D87"/>
    <w:rsid w:val="00612227"/>
    <w:rsid w:val="006123DE"/>
    <w:rsid w:val="006128F3"/>
    <w:rsid w:val="00614508"/>
    <w:rsid w:val="00621156"/>
    <w:rsid w:val="00621198"/>
    <w:rsid w:val="006216F7"/>
    <w:rsid w:val="00621F40"/>
    <w:rsid w:val="0062347F"/>
    <w:rsid w:val="0063356B"/>
    <w:rsid w:val="00633B4B"/>
    <w:rsid w:val="0063585E"/>
    <w:rsid w:val="006369CA"/>
    <w:rsid w:val="0063790C"/>
    <w:rsid w:val="00637A4A"/>
    <w:rsid w:val="006403DA"/>
    <w:rsid w:val="00640A35"/>
    <w:rsid w:val="00641995"/>
    <w:rsid w:val="00641EC1"/>
    <w:rsid w:val="006424F3"/>
    <w:rsid w:val="006432C9"/>
    <w:rsid w:val="006438E7"/>
    <w:rsid w:val="0064446D"/>
    <w:rsid w:val="00650DF8"/>
    <w:rsid w:val="00651EDD"/>
    <w:rsid w:val="0065278D"/>
    <w:rsid w:val="0065316C"/>
    <w:rsid w:val="006540A7"/>
    <w:rsid w:val="006563C8"/>
    <w:rsid w:val="006565DD"/>
    <w:rsid w:val="00657813"/>
    <w:rsid w:val="00657D2B"/>
    <w:rsid w:val="00662484"/>
    <w:rsid w:val="00662D9F"/>
    <w:rsid w:val="00665011"/>
    <w:rsid w:val="006672E4"/>
    <w:rsid w:val="00671146"/>
    <w:rsid w:val="00673958"/>
    <w:rsid w:val="006761DF"/>
    <w:rsid w:val="006762BC"/>
    <w:rsid w:val="00676320"/>
    <w:rsid w:val="00677329"/>
    <w:rsid w:val="0068095D"/>
    <w:rsid w:val="00681942"/>
    <w:rsid w:val="00686F8F"/>
    <w:rsid w:val="00687BD5"/>
    <w:rsid w:val="00690503"/>
    <w:rsid w:val="00691472"/>
    <w:rsid w:val="0069466C"/>
    <w:rsid w:val="0069569D"/>
    <w:rsid w:val="00695B25"/>
    <w:rsid w:val="00695B8A"/>
    <w:rsid w:val="00697004"/>
    <w:rsid w:val="006A237E"/>
    <w:rsid w:val="006A28FB"/>
    <w:rsid w:val="006A35E9"/>
    <w:rsid w:val="006A3697"/>
    <w:rsid w:val="006A37C7"/>
    <w:rsid w:val="006A421E"/>
    <w:rsid w:val="006A69FA"/>
    <w:rsid w:val="006A7892"/>
    <w:rsid w:val="006A7DD8"/>
    <w:rsid w:val="006B0286"/>
    <w:rsid w:val="006B1AD3"/>
    <w:rsid w:val="006B37A2"/>
    <w:rsid w:val="006B37F4"/>
    <w:rsid w:val="006B73FE"/>
    <w:rsid w:val="006B7E86"/>
    <w:rsid w:val="006C033F"/>
    <w:rsid w:val="006C040F"/>
    <w:rsid w:val="006C0D1B"/>
    <w:rsid w:val="006C469A"/>
    <w:rsid w:val="006C7C3D"/>
    <w:rsid w:val="006C7FD0"/>
    <w:rsid w:val="006D0BC1"/>
    <w:rsid w:val="006D114C"/>
    <w:rsid w:val="006D2BB1"/>
    <w:rsid w:val="006D38AE"/>
    <w:rsid w:val="006D44E2"/>
    <w:rsid w:val="006D53B6"/>
    <w:rsid w:val="006D6085"/>
    <w:rsid w:val="006E0213"/>
    <w:rsid w:val="006E06F1"/>
    <w:rsid w:val="006E0DAC"/>
    <w:rsid w:val="006E108A"/>
    <w:rsid w:val="006E220D"/>
    <w:rsid w:val="006E277C"/>
    <w:rsid w:val="006E30A8"/>
    <w:rsid w:val="006E6607"/>
    <w:rsid w:val="006E6E5A"/>
    <w:rsid w:val="006E715B"/>
    <w:rsid w:val="006E75A4"/>
    <w:rsid w:val="006F00D3"/>
    <w:rsid w:val="006F0314"/>
    <w:rsid w:val="006F14DC"/>
    <w:rsid w:val="006F33D3"/>
    <w:rsid w:val="006F3ABD"/>
    <w:rsid w:val="006F3EED"/>
    <w:rsid w:val="006F4461"/>
    <w:rsid w:val="006F7486"/>
    <w:rsid w:val="007032FE"/>
    <w:rsid w:val="00703ABC"/>
    <w:rsid w:val="00703E84"/>
    <w:rsid w:val="007048DA"/>
    <w:rsid w:val="0070623B"/>
    <w:rsid w:val="0070684B"/>
    <w:rsid w:val="00710B49"/>
    <w:rsid w:val="00715C3D"/>
    <w:rsid w:val="007167C0"/>
    <w:rsid w:val="00717CCC"/>
    <w:rsid w:val="00717ECF"/>
    <w:rsid w:val="00722F31"/>
    <w:rsid w:val="007236F0"/>
    <w:rsid w:val="00724231"/>
    <w:rsid w:val="00724A0E"/>
    <w:rsid w:val="00725A4C"/>
    <w:rsid w:val="00725A65"/>
    <w:rsid w:val="00726FB4"/>
    <w:rsid w:val="00727026"/>
    <w:rsid w:val="00730C14"/>
    <w:rsid w:val="00731AE2"/>
    <w:rsid w:val="00732246"/>
    <w:rsid w:val="007332D1"/>
    <w:rsid w:val="00734095"/>
    <w:rsid w:val="0073466D"/>
    <w:rsid w:val="00735D5C"/>
    <w:rsid w:val="00736602"/>
    <w:rsid w:val="007371EA"/>
    <w:rsid w:val="00737499"/>
    <w:rsid w:val="00737854"/>
    <w:rsid w:val="00740EE8"/>
    <w:rsid w:val="007415E8"/>
    <w:rsid w:val="00741C71"/>
    <w:rsid w:val="00743920"/>
    <w:rsid w:val="00744F3E"/>
    <w:rsid w:val="00747382"/>
    <w:rsid w:val="00747E23"/>
    <w:rsid w:val="00747F2A"/>
    <w:rsid w:val="00750F40"/>
    <w:rsid w:val="00752875"/>
    <w:rsid w:val="0075438C"/>
    <w:rsid w:val="00755A4C"/>
    <w:rsid w:val="00755B71"/>
    <w:rsid w:val="0075605D"/>
    <w:rsid w:val="0075698C"/>
    <w:rsid w:val="0075711F"/>
    <w:rsid w:val="00757D51"/>
    <w:rsid w:val="00760127"/>
    <w:rsid w:val="00761A86"/>
    <w:rsid w:val="00762986"/>
    <w:rsid w:val="007639E0"/>
    <w:rsid w:val="00764D48"/>
    <w:rsid w:val="00765A80"/>
    <w:rsid w:val="00766CF7"/>
    <w:rsid w:val="007675A9"/>
    <w:rsid w:val="00770052"/>
    <w:rsid w:val="00774E22"/>
    <w:rsid w:val="007750F0"/>
    <w:rsid w:val="00775B00"/>
    <w:rsid w:val="007766B7"/>
    <w:rsid w:val="007804E0"/>
    <w:rsid w:val="00780A0F"/>
    <w:rsid w:val="00783A8D"/>
    <w:rsid w:val="00783A9B"/>
    <w:rsid w:val="00785E1D"/>
    <w:rsid w:val="007877B5"/>
    <w:rsid w:val="0079307B"/>
    <w:rsid w:val="00793CC7"/>
    <w:rsid w:val="00795336"/>
    <w:rsid w:val="00797C8E"/>
    <w:rsid w:val="007A4207"/>
    <w:rsid w:val="007A4552"/>
    <w:rsid w:val="007A463F"/>
    <w:rsid w:val="007A54FA"/>
    <w:rsid w:val="007A66E1"/>
    <w:rsid w:val="007A7322"/>
    <w:rsid w:val="007B0C95"/>
    <w:rsid w:val="007B17C0"/>
    <w:rsid w:val="007B4915"/>
    <w:rsid w:val="007B54C7"/>
    <w:rsid w:val="007B55DC"/>
    <w:rsid w:val="007B59AA"/>
    <w:rsid w:val="007B7EBB"/>
    <w:rsid w:val="007C1048"/>
    <w:rsid w:val="007C1C0B"/>
    <w:rsid w:val="007C287C"/>
    <w:rsid w:val="007C4AE3"/>
    <w:rsid w:val="007C5087"/>
    <w:rsid w:val="007C51C0"/>
    <w:rsid w:val="007C5A5C"/>
    <w:rsid w:val="007C5D3F"/>
    <w:rsid w:val="007C69D6"/>
    <w:rsid w:val="007D0F09"/>
    <w:rsid w:val="007D2642"/>
    <w:rsid w:val="007D4D15"/>
    <w:rsid w:val="007D585A"/>
    <w:rsid w:val="007D5E11"/>
    <w:rsid w:val="007D6D97"/>
    <w:rsid w:val="007D75B0"/>
    <w:rsid w:val="007E3B7B"/>
    <w:rsid w:val="007E4085"/>
    <w:rsid w:val="007E4256"/>
    <w:rsid w:val="007E79B0"/>
    <w:rsid w:val="007E7E73"/>
    <w:rsid w:val="007F0339"/>
    <w:rsid w:val="007F1B90"/>
    <w:rsid w:val="007F2EE0"/>
    <w:rsid w:val="007F36A2"/>
    <w:rsid w:val="007F4CE3"/>
    <w:rsid w:val="007F4DE3"/>
    <w:rsid w:val="007F4E59"/>
    <w:rsid w:val="007F74BF"/>
    <w:rsid w:val="008003C4"/>
    <w:rsid w:val="008010DC"/>
    <w:rsid w:val="008026B1"/>
    <w:rsid w:val="0080288F"/>
    <w:rsid w:val="00802DA1"/>
    <w:rsid w:val="00804CF6"/>
    <w:rsid w:val="00804D19"/>
    <w:rsid w:val="0080644E"/>
    <w:rsid w:val="00806A1F"/>
    <w:rsid w:val="00807F62"/>
    <w:rsid w:val="0081019A"/>
    <w:rsid w:val="008116ED"/>
    <w:rsid w:val="00811AEF"/>
    <w:rsid w:val="00811C1C"/>
    <w:rsid w:val="0081200D"/>
    <w:rsid w:val="00814752"/>
    <w:rsid w:val="0081583E"/>
    <w:rsid w:val="00817980"/>
    <w:rsid w:val="008218EF"/>
    <w:rsid w:val="00823FE0"/>
    <w:rsid w:val="00827FCB"/>
    <w:rsid w:val="008301E9"/>
    <w:rsid w:val="00831EB3"/>
    <w:rsid w:val="008322C3"/>
    <w:rsid w:val="00833AEE"/>
    <w:rsid w:val="00833FB0"/>
    <w:rsid w:val="008355D2"/>
    <w:rsid w:val="00836446"/>
    <w:rsid w:val="00837354"/>
    <w:rsid w:val="008413A2"/>
    <w:rsid w:val="00842D03"/>
    <w:rsid w:val="00843F07"/>
    <w:rsid w:val="00843F45"/>
    <w:rsid w:val="00844241"/>
    <w:rsid w:val="00844342"/>
    <w:rsid w:val="00846AA3"/>
    <w:rsid w:val="0084790F"/>
    <w:rsid w:val="00850595"/>
    <w:rsid w:val="00852A04"/>
    <w:rsid w:val="00854307"/>
    <w:rsid w:val="00860A0C"/>
    <w:rsid w:val="00860B7A"/>
    <w:rsid w:val="008615F9"/>
    <w:rsid w:val="008631CB"/>
    <w:rsid w:val="008631FD"/>
    <w:rsid w:val="0086460F"/>
    <w:rsid w:val="00864DE2"/>
    <w:rsid w:val="00865F63"/>
    <w:rsid w:val="0086711C"/>
    <w:rsid w:val="0087085A"/>
    <w:rsid w:val="00871F39"/>
    <w:rsid w:val="008725AC"/>
    <w:rsid w:val="00874C72"/>
    <w:rsid w:val="00877BBB"/>
    <w:rsid w:val="0088226F"/>
    <w:rsid w:val="00883047"/>
    <w:rsid w:val="00883342"/>
    <w:rsid w:val="008841DC"/>
    <w:rsid w:val="00885DCC"/>
    <w:rsid w:val="0089091B"/>
    <w:rsid w:val="008917B8"/>
    <w:rsid w:val="00891892"/>
    <w:rsid w:val="00892D8F"/>
    <w:rsid w:val="00893394"/>
    <w:rsid w:val="0089469B"/>
    <w:rsid w:val="008962C8"/>
    <w:rsid w:val="008971CD"/>
    <w:rsid w:val="00897955"/>
    <w:rsid w:val="008A1C28"/>
    <w:rsid w:val="008A1DB7"/>
    <w:rsid w:val="008A1FFC"/>
    <w:rsid w:val="008A4D40"/>
    <w:rsid w:val="008B0B5B"/>
    <w:rsid w:val="008B19B2"/>
    <w:rsid w:val="008B3AE5"/>
    <w:rsid w:val="008B4382"/>
    <w:rsid w:val="008B69E6"/>
    <w:rsid w:val="008B7CC1"/>
    <w:rsid w:val="008C0008"/>
    <w:rsid w:val="008C1EDE"/>
    <w:rsid w:val="008C361C"/>
    <w:rsid w:val="008C3C31"/>
    <w:rsid w:val="008C4B3A"/>
    <w:rsid w:val="008C6A55"/>
    <w:rsid w:val="008C7BA8"/>
    <w:rsid w:val="008D39CA"/>
    <w:rsid w:val="008D3F49"/>
    <w:rsid w:val="008D5C39"/>
    <w:rsid w:val="008D7124"/>
    <w:rsid w:val="008E41C9"/>
    <w:rsid w:val="008E5E5D"/>
    <w:rsid w:val="008E6A6F"/>
    <w:rsid w:val="008F01F0"/>
    <w:rsid w:val="008F0AED"/>
    <w:rsid w:val="008F1A0E"/>
    <w:rsid w:val="008F26CF"/>
    <w:rsid w:val="008F49B7"/>
    <w:rsid w:val="008F7B42"/>
    <w:rsid w:val="00901DB4"/>
    <w:rsid w:val="009022C3"/>
    <w:rsid w:val="009066D8"/>
    <w:rsid w:val="00907F15"/>
    <w:rsid w:val="00910295"/>
    <w:rsid w:val="00910AD6"/>
    <w:rsid w:val="00910C86"/>
    <w:rsid w:val="00910D72"/>
    <w:rsid w:val="0091125F"/>
    <w:rsid w:val="00913644"/>
    <w:rsid w:val="00915CEA"/>
    <w:rsid w:val="00915D2F"/>
    <w:rsid w:val="009163FA"/>
    <w:rsid w:val="0091777F"/>
    <w:rsid w:val="00917B96"/>
    <w:rsid w:val="00917BEC"/>
    <w:rsid w:val="00921C34"/>
    <w:rsid w:val="00921D30"/>
    <w:rsid w:val="00922125"/>
    <w:rsid w:val="00923D10"/>
    <w:rsid w:val="00923FEF"/>
    <w:rsid w:val="00924AF0"/>
    <w:rsid w:val="0092734A"/>
    <w:rsid w:val="00927492"/>
    <w:rsid w:val="00931070"/>
    <w:rsid w:val="00933E00"/>
    <w:rsid w:val="0093466E"/>
    <w:rsid w:val="00934C7E"/>
    <w:rsid w:val="00934F75"/>
    <w:rsid w:val="009371E2"/>
    <w:rsid w:val="009378D9"/>
    <w:rsid w:val="00940A8B"/>
    <w:rsid w:val="00940D8E"/>
    <w:rsid w:val="00941343"/>
    <w:rsid w:val="00941D1F"/>
    <w:rsid w:val="0094250E"/>
    <w:rsid w:val="00943B9F"/>
    <w:rsid w:val="00944666"/>
    <w:rsid w:val="00945096"/>
    <w:rsid w:val="0094545A"/>
    <w:rsid w:val="00945FDB"/>
    <w:rsid w:val="0094609D"/>
    <w:rsid w:val="009519FC"/>
    <w:rsid w:val="00952493"/>
    <w:rsid w:val="00952ADE"/>
    <w:rsid w:val="00953265"/>
    <w:rsid w:val="00954EF6"/>
    <w:rsid w:val="00957617"/>
    <w:rsid w:val="009708E7"/>
    <w:rsid w:val="00973223"/>
    <w:rsid w:val="00973C4F"/>
    <w:rsid w:val="00977C80"/>
    <w:rsid w:val="00983C1A"/>
    <w:rsid w:val="00985B39"/>
    <w:rsid w:val="00985EA5"/>
    <w:rsid w:val="009860C7"/>
    <w:rsid w:val="00986B1F"/>
    <w:rsid w:val="00987A21"/>
    <w:rsid w:val="00990A24"/>
    <w:rsid w:val="00991567"/>
    <w:rsid w:val="00991C84"/>
    <w:rsid w:val="00994F63"/>
    <w:rsid w:val="00997BC4"/>
    <w:rsid w:val="009A1005"/>
    <w:rsid w:val="009A287E"/>
    <w:rsid w:val="009A2B17"/>
    <w:rsid w:val="009A33F0"/>
    <w:rsid w:val="009A3743"/>
    <w:rsid w:val="009A3D19"/>
    <w:rsid w:val="009A519D"/>
    <w:rsid w:val="009A6452"/>
    <w:rsid w:val="009A6B36"/>
    <w:rsid w:val="009A71CA"/>
    <w:rsid w:val="009A72CC"/>
    <w:rsid w:val="009A7620"/>
    <w:rsid w:val="009A7B15"/>
    <w:rsid w:val="009B0112"/>
    <w:rsid w:val="009B0DA1"/>
    <w:rsid w:val="009B6532"/>
    <w:rsid w:val="009C0656"/>
    <w:rsid w:val="009C0A28"/>
    <w:rsid w:val="009C2216"/>
    <w:rsid w:val="009C2673"/>
    <w:rsid w:val="009C2C67"/>
    <w:rsid w:val="009C41F0"/>
    <w:rsid w:val="009C573A"/>
    <w:rsid w:val="009C5E8C"/>
    <w:rsid w:val="009C631D"/>
    <w:rsid w:val="009D07B8"/>
    <w:rsid w:val="009D2BE9"/>
    <w:rsid w:val="009D2F76"/>
    <w:rsid w:val="009D304A"/>
    <w:rsid w:val="009D57E8"/>
    <w:rsid w:val="009E1022"/>
    <w:rsid w:val="009E1E70"/>
    <w:rsid w:val="009E48DD"/>
    <w:rsid w:val="009E5AB9"/>
    <w:rsid w:val="009F2039"/>
    <w:rsid w:val="009F34A2"/>
    <w:rsid w:val="009F52F8"/>
    <w:rsid w:val="009F55E3"/>
    <w:rsid w:val="009F59D8"/>
    <w:rsid w:val="009F67F6"/>
    <w:rsid w:val="00A00D31"/>
    <w:rsid w:val="00A01944"/>
    <w:rsid w:val="00A01EE0"/>
    <w:rsid w:val="00A0289B"/>
    <w:rsid w:val="00A03D99"/>
    <w:rsid w:val="00A044B2"/>
    <w:rsid w:val="00A0493A"/>
    <w:rsid w:val="00A05FBF"/>
    <w:rsid w:val="00A06B91"/>
    <w:rsid w:val="00A07250"/>
    <w:rsid w:val="00A157F7"/>
    <w:rsid w:val="00A20F3C"/>
    <w:rsid w:val="00A2149D"/>
    <w:rsid w:val="00A21B96"/>
    <w:rsid w:val="00A233ED"/>
    <w:rsid w:val="00A245B5"/>
    <w:rsid w:val="00A25C00"/>
    <w:rsid w:val="00A30E18"/>
    <w:rsid w:val="00A3171A"/>
    <w:rsid w:val="00A31BA0"/>
    <w:rsid w:val="00A3279F"/>
    <w:rsid w:val="00A32A48"/>
    <w:rsid w:val="00A409A9"/>
    <w:rsid w:val="00A41C73"/>
    <w:rsid w:val="00A42297"/>
    <w:rsid w:val="00A4280F"/>
    <w:rsid w:val="00A43120"/>
    <w:rsid w:val="00A436E3"/>
    <w:rsid w:val="00A46FA4"/>
    <w:rsid w:val="00A47039"/>
    <w:rsid w:val="00A5099C"/>
    <w:rsid w:val="00A5199A"/>
    <w:rsid w:val="00A52DEB"/>
    <w:rsid w:val="00A54C80"/>
    <w:rsid w:val="00A54CD8"/>
    <w:rsid w:val="00A55EC9"/>
    <w:rsid w:val="00A560CA"/>
    <w:rsid w:val="00A56945"/>
    <w:rsid w:val="00A615CE"/>
    <w:rsid w:val="00A625BE"/>
    <w:rsid w:val="00A66CCE"/>
    <w:rsid w:val="00A66E90"/>
    <w:rsid w:val="00A70BD3"/>
    <w:rsid w:val="00A72230"/>
    <w:rsid w:val="00A74B2D"/>
    <w:rsid w:val="00A75F19"/>
    <w:rsid w:val="00A76206"/>
    <w:rsid w:val="00A805C2"/>
    <w:rsid w:val="00A813AE"/>
    <w:rsid w:val="00A84AFE"/>
    <w:rsid w:val="00A85A1D"/>
    <w:rsid w:val="00A85AA6"/>
    <w:rsid w:val="00A870D6"/>
    <w:rsid w:val="00A87714"/>
    <w:rsid w:val="00A87B71"/>
    <w:rsid w:val="00A92E25"/>
    <w:rsid w:val="00A92E51"/>
    <w:rsid w:val="00A945D9"/>
    <w:rsid w:val="00A94624"/>
    <w:rsid w:val="00A964D5"/>
    <w:rsid w:val="00A97AEA"/>
    <w:rsid w:val="00AA18D0"/>
    <w:rsid w:val="00AA192C"/>
    <w:rsid w:val="00AA1BBC"/>
    <w:rsid w:val="00AA356C"/>
    <w:rsid w:val="00AA71E2"/>
    <w:rsid w:val="00AA7CC8"/>
    <w:rsid w:val="00AB1637"/>
    <w:rsid w:val="00AB2A65"/>
    <w:rsid w:val="00AB3C80"/>
    <w:rsid w:val="00AB591A"/>
    <w:rsid w:val="00AB7CCB"/>
    <w:rsid w:val="00AC102B"/>
    <w:rsid w:val="00AC23C8"/>
    <w:rsid w:val="00AC5B41"/>
    <w:rsid w:val="00AC6EB6"/>
    <w:rsid w:val="00AC718D"/>
    <w:rsid w:val="00AC7853"/>
    <w:rsid w:val="00AD00C2"/>
    <w:rsid w:val="00AD183A"/>
    <w:rsid w:val="00AD2E24"/>
    <w:rsid w:val="00AD32CF"/>
    <w:rsid w:val="00AD41DF"/>
    <w:rsid w:val="00AD4ED6"/>
    <w:rsid w:val="00AD5E6E"/>
    <w:rsid w:val="00AE0A57"/>
    <w:rsid w:val="00AE327A"/>
    <w:rsid w:val="00AE496D"/>
    <w:rsid w:val="00AE72DF"/>
    <w:rsid w:val="00AF2DF1"/>
    <w:rsid w:val="00AF7049"/>
    <w:rsid w:val="00AF7201"/>
    <w:rsid w:val="00B0132F"/>
    <w:rsid w:val="00B0153B"/>
    <w:rsid w:val="00B04210"/>
    <w:rsid w:val="00B047B4"/>
    <w:rsid w:val="00B04FE9"/>
    <w:rsid w:val="00B0600F"/>
    <w:rsid w:val="00B07E1E"/>
    <w:rsid w:val="00B10ED9"/>
    <w:rsid w:val="00B124AF"/>
    <w:rsid w:val="00B140E6"/>
    <w:rsid w:val="00B16090"/>
    <w:rsid w:val="00B16501"/>
    <w:rsid w:val="00B1685A"/>
    <w:rsid w:val="00B20937"/>
    <w:rsid w:val="00B211FE"/>
    <w:rsid w:val="00B216BB"/>
    <w:rsid w:val="00B22E5C"/>
    <w:rsid w:val="00B25747"/>
    <w:rsid w:val="00B2575B"/>
    <w:rsid w:val="00B258B2"/>
    <w:rsid w:val="00B25C91"/>
    <w:rsid w:val="00B26FA8"/>
    <w:rsid w:val="00B31305"/>
    <w:rsid w:val="00B317F8"/>
    <w:rsid w:val="00B331E4"/>
    <w:rsid w:val="00B33FAD"/>
    <w:rsid w:val="00B34AFB"/>
    <w:rsid w:val="00B36131"/>
    <w:rsid w:val="00B36FB2"/>
    <w:rsid w:val="00B37F31"/>
    <w:rsid w:val="00B43FB4"/>
    <w:rsid w:val="00B4404F"/>
    <w:rsid w:val="00B4458A"/>
    <w:rsid w:val="00B451BB"/>
    <w:rsid w:val="00B452B1"/>
    <w:rsid w:val="00B455D2"/>
    <w:rsid w:val="00B45918"/>
    <w:rsid w:val="00B45FC7"/>
    <w:rsid w:val="00B50834"/>
    <w:rsid w:val="00B54D31"/>
    <w:rsid w:val="00B5635B"/>
    <w:rsid w:val="00B5750C"/>
    <w:rsid w:val="00B5766C"/>
    <w:rsid w:val="00B634C0"/>
    <w:rsid w:val="00B66174"/>
    <w:rsid w:val="00B66486"/>
    <w:rsid w:val="00B73359"/>
    <w:rsid w:val="00B75499"/>
    <w:rsid w:val="00B7741B"/>
    <w:rsid w:val="00B8077B"/>
    <w:rsid w:val="00B81B9E"/>
    <w:rsid w:val="00B82E37"/>
    <w:rsid w:val="00B845D2"/>
    <w:rsid w:val="00B8569E"/>
    <w:rsid w:val="00B87221"/>
    <w:rsid w:val="00B87591"/>
    <w:rsid w:val="00B87744"/>
    <w:rsid w:val="00B90412"/>
    <w:rsid w:val="00B90501"/>
    <w:rsid w:val="00B918DC"/>
    <w:rsid w:val="00B92BA4"/>
    <w:rsid w:val="00B94DD1"/>
    <w:rsid w:val="00BA31EF"/>
    <w:rsid w:val="00BA3CC6"/>
    <w:rsid w:val="00BA4968"/>
    <w:rsid w:val="00BA4E2B"/>
    <w:rsid w:val="00BA5B90"/>
    <w:rsid w:val="00BA6B22"/>
    <w:rsid w:val="00BB0B63"/>
    <w:rsid w:val="00BB3064"/>
    <w:rsid w:val="00BB58CD"/>
    <w:rsid w:val="00BB701E"/>
    <w:rsid w:val="00BB7402"/>
    <w:rsid w:val="00BC1DDE"/>
    <w:rsid w:val="00BC3293"/>
    <w:rsid w:val="00BD132E"/>
    <w:rsid w:val="00BD1332"/>
    <w:rsid w:val="00BD3CB4"/>
    <w:rsid w:val="00BD3DED"/>
    <w:rsid w:val="00BD4CE9"/>
    <w:rsid w:val="00BD5ACB"/>
    <w:rsid w:val="00BD5E7A"/>
    <w:rsid w:val="00BD7F8A"/>
    <w:rsid w:val="00BE02FE"/>
    <w:rsid w:val="00BE24DF"/>
    <w:rsid w:val="00BE3638"/>
    <w:rsid w:val="00BE559F"/>
    <w:rsid w:val="00BE6E28"/>
    <w:rsid w:val="00BE7039"/>
    <w:rsid w:val="00BF2288"/>
    <w:rsid w:val="00BF2861"/>
    <w:rsid w:val="00BF2C34"/>
    <w:rsid w:val="00BF37B7"/>
    <w:rsid w:val="00BF3C46"/>
    <w:rsid w:val="00BF6017"/>
    <w:rsid w:val="00BF721E"/>
    <w:rsid w:val="00C0113D"/>
    <w:rsid w:val="00C04683"/>
    <w:rsid w:val="00C07276"/>
    <w:rsid w:val="00C07A96"/>
    <w:rsid w:val="00C11109"/>
    <w:rsid w:val="00C132FB"/>
    <w:rsid w:val="00C138E3"/>
    <w:rsid w:val="00C14B01"/>
    <w:rsid w:val="00C14D01"/>
    <w:rsid w:val="00C21112"/>
    <w:rsid w:val="00C22860"/>
    <w:rsid w:val="00C24D4F"/>
    <w:rsid w:val="00C27A91"/>
    <w:rsid w:val="00C33547"/>
    <w:rsid w:val="00C34495"/>
    <w:rsid w:val="00C3466F"/>
    <w:rsid w:val="00C35D95"/>
    <w:rsid w:val="00C4131A"/>
    <w:rsid w:val="00C43A0D"/>
    <w:rsid w:val="00C44BDE"/>
    <w:rsid w:val="00C45A97"/>
    <w:rsid w:val="00C45ADB"/>
    <w:rsid w:val="00C46293"/>
    <w:rsid w:val="00C474F0"/>
    <w:rsid w:val="00C47F3E"/>
    <w:rsid w:val="00C51B95"/>
    <w:rsid w:val="00C51EAE"/>
    <w:rsid w:val="00C52BD9"/>
    <w:rsid w:val="00C55843"/>
    <w:rsid w:val="00C56A45"/>
    <w:rsid w:val="00C56B1A"/>
    <w:rsid w:val="00C57E67"/>
    <w:rsid w:val="00C60709"/>
    <w:rsid w:val="00C646EF"/>
    <w:rsid w:val="00C648EB"/>
    <w:rsid w:val="00C65E3C"/>
    <w:rsid w:val="00C7020B"/>
    <w:rsid w:val="00C70FB1"/>
    <w:rsid w:val="00C71F63"/>
    <w:rsid w:val="00C73466"/>
    <w:rsid w:val="00C77321"/>
    <w:rsid w:val="00C77DCD"/>
    <w:rsid w:val="00C80785"/>
    <w:rsid w:val="00C80812"/>
    <w:rsid w:val="00C8173D"/>
    <w:rsid w:val="00C82036"/>
    <w:rsid w:val="00C84D27"/>
    <w:rsid w:val="00C861E0"/>
    <w:rsid w:val="00C866C0"/>
    <w:rsid w:val="00C87443"/>
    <w:rsid w:val="00C87546"/>
    <w:rsid w:val="00C90491"/>
    <w:rsid w:val="00C91BDB"/>
    <w:rsid w:val="00C93931"/>
    <w:rsid w:val="00C94FEC"/>
    <w:rsid w:val="00CA35FA"/>
    <w:rsid w:val="00CA6FAE"/>
    <w:rsid w:val="00CB0017"/>
    <w:rsid w:val="00CB02BE"/>
    <w:rsid w:val="00CB0681"/>
    <w:rsid w:val="00CB2262"/>
    <w:rsid w:val="00CB3BE8"/>
    <w:rsid w:val="00CB4F05"/>
    <w:rsid w:val="00CB657B"/>
    <w:rsid w:val="00CB699D"/>
    <w:rsid w:val="00CB6F9B"/>
    <w:rsid w:val="00CB71CB"/>
    <w:rsid w:val="00CC1A8C"/>
    <w:rsid w:val="00CC2E32"/>
    <w:rsid w:val="00CC4AD1"/>
    <w:rsid w:val="00CD18EA"/>
    <w:rsid w:val="00CD26C2"/>
    <w:rsid w:val="00CD325E"/>
    <w:rsid w:val="00CD6A43"/>
    <w:rsid w:val="00CD708A"/>
    <w:rsid w:val="00CE0CB2"/>
    <w:rsid w:val="00CE0DB2"/>
    <w:rsid w:val="00CE163E"/>
    <w:rsid w:val="00CE7751"/>
    <w:rsid w:val="00CF0546"/>
    <w:rsid w:val="00CF0C6F"/>
    <w:rsid w:val="00CF5BA5"/>
    <w:rsid w:val="00CF5CEC"/>
    <w:rsid w:val="00CF7476"/>
    <w:rsid w:val="00D057FF"/>
    <w:rsid w:val="00D05B4F"/>
    <w:rsid w:val="00D05D9D"/>
    <w:rsid w:val="00D0639E"/>
    <w:rsid w:val="00D07A96"/>
    <w:rsid w:val="00D07BD1"/>
    <w:rsid w:val="00D11BFF"/>
    <w:rsid w:val="00D11FBF"/>
    <w:rsid w:val="00D12B4F"/>
    <w:rsid w:val="00D138F0"/>
    <w:rsid w:val="00D17B11"/>
    <w:rsid w:val="00D21A7F"/>
    <w:rsid w:val="00D22A6E"/>
    <w:rsid w:val="00D27673"/>
    <w:rsid w:val="00D33443"/>
    <w:rsid w:val="00D343C7"/>
    <w:rsid w:val="00D446DD"/>
    <w:rsid w:val="00D47652"/>
    <w:rsid w:val="00D5112F"/>
    <w:rsid w:val="00D5283A"/>
    <w:rsid w:val="00D52AC2"/>
    <w:rsid w:val="00D61C36"/>
    <w:rsid w:val="00D64A0B"/>
    <w:rsid w:val="00D67655"/>
    <w:rsid w:val="00D7072D"/>
    <w:rsid w:val="00D71204"/>
    <w:rsid w:val="00D719F1"/>
    <w:rsid w:val="00D74D70"/>
    <w:rsid w:val="00D74DFE"/>
    <w:rsid w:val="00D75303"/>
    <w:rsid w:val="00D75908"/>
    <w:rsid w:val="00D7690F"/>
    <w:rsid w:val="00D77907"/>
    <w:rsid w:val="00D82780"/>
    <w:rsid w:val="00D86C3A"/>
    <w:rsid w:val="00D8720A"/>
    <w:rsid w:val="00D9190A"/>
    <w:rsid w:val="00D91B53"/>
    <w:rsid w:val="00D929BE"/>
    <w:rsid w:val="00D95311"/>
    <w:rsid w:val="00D954E2"/>
    <w:rsid w:val="00D95A4A"/>
    <w:rsid w:val="00D9694B"/>
    <w:rsid w:val="00D9733E"/>
    <w:rsid w:val="00DA0D9C"/>
    <w:rsid w:val="00DA1834"/>
    <w:rsid w:val="00DA2F86"/>
    <w:rsid w:val="00DA31D5"/>
    <w:rsid w:val="00DA34E5"/>
    <w:rsid w:val="00DA4622"/>
    <w:rsid w:val="00DA4654"/>
    <w:rsid w:val="00DA6197"/>
    <w:rsid w:val="00DA77D1"/>
    <w:rsid w:val="00DA7BF9"/>
    <w:rsid w:val="00DB04C5"/>
    <w:rsid w:val="00DB0AE2"/>
    <w:rsid w:val="00DB1E72"/>
    <w:rsid w:val="00DB414B"/>
    <w:rsid w:val="00DB43FE"/>
    <w:rsid w:val="00DB46DF"/>
    <w:rsid w:val="00DB7096"/>
    <w:rsid w:val="00DC07CF"/>
    <w:rsid w:val="00DC0E91"/>
    <w:rsid w:val="00DC2C5D"/>
    <w:rsid w:val="00DC61BF"/>
    <w:rsid w:val="00DC7AA9"/>
    <w:rsid w:val="00DC7FA6"/>
    <w:rsid w:val="00DD3A7F"/>
    <w:rsid w:val="00DD3D5B"/>
    <w:rsid w:val="00DD53B7"/>
    <w:rsid w:val="00DD7334"/>
    <w:rsid w:val="00DD7ECD"/>
    <w:rsid w:val="00DE1ED4"/>
    <w:rsid w:val="00DE4890"/>
    <w:rsid w:val="00DE5A80"/>
    <w:rsid w:val="00DE63DA"/>
    <w:rsid w:val="00DE74D1"/>
    <w:rsid w:val="00DF0172"/>
    <w:rsid w:val="00DF02E3"/>
    <w:rsid w:val="00DF09E5"/>
    <w:rsid w:val="00DF48E2"/>
    <w:rsid w:val="00DF78B9"/>
    <w:rsid w:val="00E003A2"/>
    <w:rsid w:val="00E00BBD"/>
    <w:rsid w:val="00E01C11"/>
    <w:rsid w:val="00E02BBD"/>
    <w:rsid w:val="00E038C4"/>
    <w:rsid w:val="00E06714"/>
    <w:rsid w:val="00E06B24"/>
    <w:rsid w:val="00E078F2"/>
    <w:rsid w:val="00E11A5A"/>
    <w:rsid w:val="00E1568D"/>
    <w:rsid w:val="00E171C8"/>
    <w:rsid w:val="00E17ABD"/>
    <w:rsid w:val="00E17EAC"/>
    <w:rsid w:val="00E201B2"/>
    <w:rsid w:val="00E20511"/>
    <w:rsid w:val="00E21D29"/>
    <w:rsid w:val="00E24C79"/>
    <w:rsid w:val="00E254FA"/>
    <w:rsid w:val="00E277AF"/>
    <w:rsid w:val="00E27C67"/>
    <w:rsid w:val="00E302D2"/>
    <w:rsid w:val="00E31AAB"/>
    <w:rsid w:val="00E33A74"/>
    <w:rsid w:val="00E33B04"/>
    <w:rsid w:val="00E33EEA"/>
    <w:rsid w:val="00E345F6"/>
    <w:rsid w:val="00E42AB2"/>
    <w:rsid w:val="00E43EB6"/>
    <w:rsid w:val="00E440FA"/>
    <w:rsid w:val="00E50A0B"/>
    <w:rsid w:val="00E52767"/>
    <w:rsid w:val="00E53A2B"/>
    <w:rsid w:val="00E544D2"/>
    <w:rsid w:val="00E55254"/>
    <w:rsid w:val="00E55468"/>
    <w:rsid w:val="00E55F19"/>
    <w:rsid w:val="00E6495D"/>
    <w:rsid w:val="00E64D1D"/>
    <w:rsid w:val="00E6627D"/>
    <w:rsid w:val="00E67C52"/>
    <w:rsid w:val="00E67E50"/>
    <w:rsid w:val="00E67F8A"/>
    <w:rsid w:val="00E71AA9"/>
    <w:rsid w:val="00E74F7D"/>
    <w:rsid w:val="00E7646D"/>
    <w:rsid w:val="00E80E8D"/>
    <w:rsid w:val="00E81425"/>
    <w:rsid w:val="00E814B6"/>
    <w:rsid w:val="00E81FC3"/>
    <w:rsid w:val="00E83270"/>
    <w:rsid w:val="00E83D5F"/>
    <w:rsid w:val="00E860D7"/>
    <w:rsid w:val="00E8650C"/>
    <w:rsid w:val="00E86DB9"/>
    <w:rsid w:val="00E907F6"/>
    <w:rsid w:val="00E944D3"/>
    <w:rsid w:val="00E9597F"/>
    <w:rsid w:val="00E96437"/>
    <w:rsid w:val="00E97690"/>
    <w:rsid w:val="00EA08E3"/>
    <w:rsid w:val="00EA0EA1"/>
    <w:rsid w:val="00EA3BC3"/>
    <w:rsid w:val="00EA3DCA"/>
    <w:rsid w:val="00EA6338"/>
    <w:rsid w:val="00EA7DD2"/>
    <w:rsid w:val="00EB0D89"/>
    <w:rsid w:val="00EB12AC"/>
    <w:rsid w:val="00EB31DA"/>
    <w:rsid w:val="00EB3791"/>
    <w:rsid w:val="00EB57D9"/>
    <w:rsid w:val="00EB5DDC"/>
    <w:rsid w:val="00EB621A"/>
    <w:rsid w:val="00EB697F"/>
    <w:rsid w:val="00EB7BCF"/>
    <w:rsid w:val="00EC0521"/>
    <w:rsid w:val="00EC084B"/>
    <w:rsid w:val="00EC0EF2"/>
    <w:rsid w:val="00EC18F4"/>
    <w:rsid w:val="00EC3B23"/>
    <w:rsid w:val="00EC4154"/>
    <w:rsid w:val="00EC6783"/>
    <w:rsid w:val="00EC683E"/>
    <w:rsid w:val="00ED00FD"/>
    <w:rsid w:val="00ED09B1"/>
    <w:rsid w:val="00ED0DDA"/>
    <w:rsid w:val="00ED0E1C"/>
    <w:rsid w:val="00ED1E5A"/>
    <w:rsid w:val="00ED3625"/>
    <w:rsid w:val="00ED58CA"/>
    <w:rsid w:val="00ED737A"/>
    <w:rsid w:val="00ED7572"/>
    <w:rsid w:val="00ED7D70"/>
    <w:rsid w:val="00EE17EC"/>
    <w:rsid w:val="00EE47ED"/>
    <w:rsid w:val="00EE4E6C"/>
    <w:rsid w:val="00EE62BB"/>
    <w:rsid w:val="00EF37D6"/>
    <w:rsid w:val="00EF46C9"/>
    <w:rsid w:val="00EF4B2F"/>
    <w:rsid w:val="00EF5B22"/>
    <w:rsid w:val="00EF682F"/>
    <w:rsid w:val="00EF74A4"/>
    <w:rsid w:val="00F00222"/>
    <w:rsid w:val="00F03099"/>
    <w:rsid w:val="00F030B1"/>
    <w:rsid w:val="00F040CB"/>
    <w:rsid w:val="00F05326"/>
    <w:rsid w:val="00F0591B"/>
    <w:rsid w:val="00F0768A"/>
    <w:rsid w:val="00F0769E"/>
    <w:rsid w:val="00F10094"/>
    <w:rsid w:val="00F10553"/>
    <w:rsid w:val="00F116C3"/>
    <w:rsid w:val="00F13DD4"/>
    <w:rsid w:val="00F16170"/>
    <w:rsid w:val="00F164C1"/>
    <w:rsid w:val="00F209B8"/>
    <w:rsid w:val="00F21170"/>
    <w:rsid w:val="00F219BF"/>
    <w:rsid w:val="00F23461"/>
    <w:rsid w:val="00F23A06"/>
    <w:rsid w:val="00F24C71"/>
    <w:rsid w:val="00F24ECA"/>
    <w:rsid w:val="00F255F5"/>
    <w:rsid w:val="00F30AB0"/>
    <w:rsid w:val="00F32420"/>
    <w:rsid w:val="00F35034"/>
    <w:rsid w:val="00F35829"/>
    <w:rsid w:val="00F366C9"/>
    <w:rsid w:val="00F36774"/>
    <w:rsid w:val="00F37600"/>
    <w:rsid w:val="00F4478C"/>
    <w:rsid w:val="00F44C61"/>
    <w:rsid w:val="00F47145"/>
    <w:rsid w:val="00F4735E"/>
    <w:rsid w:val="00F47A79"/>
    <w:rsid w:val="00F51D05"/>
    <w:rsid w:val="00F52160"/>
    <w:rsid w:val="00F52C7D"/>
    <w:rsid w:val="00F5521F"/>
    <w:rsid w:val="00F55D84"/>
    <w:rsid w:val="00F632FB"/>
    <w:rsid w:val="00F67428"/>
    <w:rsid w:val="00F70872"/>
    <w:rsid w:val="00F76158"/>
    <w:rsid w:val="00F76A9C"/>
    <w:rsid w:val="00F81EF4"/>
    <w:rsid w:val="00F86C74"/>
    <w:rsid w:val="00F90881"/>
    <w:rsid w:val="00F928C3"/>
    <w:rsid w:val="00F93937"/>
    <w:rsid w:val="00F9448B"/>
    <w:rsid w:val="00F94803"/>
    <w:rsid w:val="00F94A97"/>
    <w:rsid w:val="00F978EE"/>
    <w:rsid w:val="00FA51B1"/>
    <w:rsid w:val="00FB0C24"/>
    <w:rsid w:val="00FB1598"/>
    <w:rsid w:val="00FB2A20"/>
    <w:rsid w:val="00FB2C52"/>
    <w:rsid w:val="00FB589B"/>
    <w:rsid w:val="00FB6CA4"/>
    <w:rsid w:val="00FC0861"/>
    <w:rsid w:val="00FC18E6"/>
    <w:rsid w:val="00FC2274"/>
    <w:rsid w:val="00FC2B12"/>
    <w:rsid w:val="00FC3C16"/>
    <w:rsid w:val="00FC473D"/>
    <w:rsid w:val="00FC59BD"/>
    <w:rsid w:val="00FC7213"/>
    <w:rsid w:val="00FC7405"/>
    <w:rsid w:val="00FC752D"/>
    <w:rsid w:val="00FD1A48"/>
    <w:rsid w:val="00FD2196"/>
    <w:rsid w:val="00FD4BE6"/>
    <w:rsid w:val="00FD4D34"/>
    <w:rsid w:val="00FD7621"/>
    <w:rsid w:val="00FD777E"/>
    <w:rsid w:val="00FE0C2A"/>
    <w:rsid w:val="00FE1AFB"/>
    <w:rsid w:val="00FE2547"/>
    <w:rsid w:val="00FE3590"/>
    <w:rsid w:val="00FE4925"/>
    <w:rsid w:val="00FE4C1A"/>
    <w:rsid w:val="00FE6075"/>
    <w:rsid w:val="00FE665C"/>
    <w:rsid w:val="00FE7F1A"/>
    <w:rsid w:val="00FF0262"/>
    <w:rsid w:val="00FF17C5"/>
    <w:rsid w:val="00FF19A0"/>
    <w:rsid w:val="00FF2426"/>
    <w:rsid w:val="00FF2ABC"/>
    <w:rsid w:val="00FF7415"/>
    <w:rsid w:val="00FF74D5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A"/>
  </w:style>
  <w:style w:type="paragraph" w:styleId="1">
    <w:name w:val="heading 1"/>
    <w:basedOn w:val="a"/>
    <w:next w:val="a"/>
    <w:link w:val="10"/>
    <w:qFormat/>
    <w:rsid w:val="00952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8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2A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952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3340</Words>
  <Characters>19039</Characters>
  <Application>Microsoft Office Word</Application>
  <DocSecurity>0</DocSecurity>
  <Lines>158</Lines>
  <Paragraphs>44</Paragraphs>
  <ScaleCrop>false</ScaleCrop>
  <Company/>
  <LinksUpToDate>false</LinksUpToDate>
  <CharactersWithSpaces>22335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18</cp:revision>
  <dcterms:created xsi:type="dcterms:W3CDTF">2014-09-16T13:12:00Z</dcterms:created>
  <dcterms:modified xsi:type="dcterms:W3CDTF">2014-09-16T14:52:00Z</dcterms:modified>
</cp:coreProperties>
</file>