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0A" w:rsidRDefault="0019360A" w:rsidP="0019360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7141E">
        <w:rPr>
          <w:rFonts w:ascii="Times New Roman" w:hAnsi="Times New Roman"/>
          <w:sz w:val="24"/>
          <w:szCs w:val="24"/>
        </w:rPr>
        <w:t xml:space="preserve">Муниципальное казенное </w:t>
      </w:r>
      <w:r>
        <w:rPr>
          <w:rFonts w:ascii="Times New Roman" w:hAnsi="Times New Roman"/>
          <w:sz w:val="24"/>
          <w:szCs w:val="24"/>
        </w:rPr>
        <w:t xml:space="preserve">специальное (коррекционное) </w:t>
      </w:r>
      <w:r w:rsidRPr="0007141E">
        <w:rPr>
          <w:rFonts w:ascii="Times New Roman" w:hAnsi="Times New Roman"/>
          <w:sz w:val="24"/>
          <w:szCs w:val="24"/>
        </w:rPr>
        <w:t>образовательное учреждение для обучающихся, воспитанников с ограниченными возможностями здоровья</w:t>
      </w:r>
    </w:p>
    <w:p w:rsidR="0019360A" w:rsidRDefault="0019360A" w:rsidP="0019360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7141E">
        <w:rPr>
          <w:rFonts w:ascii="Times New Roman" w:hAnsi="Times New Roman"/>
          <w:sz w:val="24"/>
          <w:szCs w:val="24"/>
        </w:rPr>
        <w:t xml:space="preserve"> «Специальная (коррекционная) общеобразовательная школа-интернат </w:t>
      </w:r>
      <w:r w:rsidRPr="0007141E">
        <w:rPr>
          <w:rFonts w:ascii="Times New Roman" w:hAnsi="Times New Roman"/>
          <w:sz w:val="24"/>
          <w:szCs w:val="24"/>
          <w:lang w:val="en-US"/>
        </w:rPr>
        <w:t>VIII</w:t>
      </w:r>
      <w:r w:rsidRPr="0007141E">
        <w:rPr>
          <w:rFonts w:ascii="Times New Roman" w:hAnsi="Times New Roman"/>
          <w:sz w:val="24"/>
          <w:szCs w:val="24"/>
        </w:rPr>
        <w:t xml:space="preserve"> вида»</w:t>
      </w:r>
    </w:p>
    <w:p w:rsidR="00767677" w:rsidRDefault="00767677"/>
    <w:p w:rsidR="0019360A" w:rsidRDefault="0019360A" w:rsidP="0019360A">
      <w:pPr>
        <w:jc w:val="center"/>
        <w:rPr>
          <w:rFonts w:ascii="Monotype Corsiva" w:hAnsi="Monotype Corsiva"/>
          <w:sz w:val="72"/>
          <w:szCs w:val="72"/>
        </w:rPr>
      </w:pPr>
    </w:p>
    <w:p w:rsidR="0019360A" w:rsidRDefault="0019360A" w:rsidP="0019360A">
      <w:pPr>
        <w:jc w:val="center"/>
        <w:rPr>
          <w:rFonts w:ascii="Monotype Corsiva" w:hAnsi="Monotype Corsiva"/>
          <w:sz w:val="72"/>
          <w:szCs w:val="72"/>
        </w:rPr>
      </w:pPr>
    </w:p>
    <w:p w:rsidR="00817BF0" w:rsidRPr="0019360A" w:rsidRDefault="00442B6F" w:rsidP="0019360A">
      <w:pPr>
        <w:jc w:val="center"/>
        <w:rPr>
          <w:rFonts w:ascii="Monotype Corsiva" w:hAnsi="Monotype Corsiva"/>
          <w:sz w:val="72"/>
          <w:szCs w:val="72"/>
        </w:rPr>
      </w:pPr>
      <w:r w:rsidRPr="0019360A">
        <w:rPr>
          <w:rFonts w:ascii="Monotype Corsiva" w:hAnsi="Monotype Corsiva"/>
          <w:sz w:val="72"/>
          <w:szCs w:val="72"/>
        </w:rPr>
        <w:t xml:space="preserve">Урок по математике для детей </w:t>
      </w:r>
      <w:r w:rsidR="00767677" w:rsidRPr="0019360A">
        <w:rPr>
          <w:rFonts w:ascii="Monotype Corsiva" w:hAnsi="Monotype Corsiva"/>
          <w:sz w:val="72"/>
          <w:szCs w:val="72"/>
        </w:rPr>
        <w:t>1</w:t>
      </w:r>
      <w:r w:rsidRPr="0019360A">
        <w:rPr>
          <w:rFonts w:ascii="Monotype Corsiva" w:hAnsi="Monotype Corsiva"/>
          <w:sz w:val="72"/>
          <w:szCs w:val="72"/>
        </w:rPr>
        <w:t xml:space="preserve"> года обучения</w:t>
      </w:r>
      <w:r w:rsidR="0019360A" w:rsidRPr="0019360A">
        <w:rPr>
          <w:rFonts w:ascii="Monotype Corsiva" w:hAnsi="Monotype Corsiva"/>
          <w:sz w:val="72"/>
          <w:szCs w:val="72"/>
        </w:rPr>
        <w:t xml:space="preserve"> с умеренной умственной отсталостью</w:t>
      </w:r>
      <w:r w:rsidRPr="0019360A">
        <w:rPr>
          <w:rFonts w:ascii="Monotype Corsiva" w:hAnsi="Monotype Corsiva"/>
          <w:sz w:val="72"/>
          <w:szCs w:val="72"/>
        </w:rPr>
        <w:t xml:space="preserve"> «Геометрические фигуры»</w:t>
      </w:r>
    </w:p>
    <w:p w:rsidR="0019360A" w:rsidRDefault="0019360A" w:rsidP="0019360A">
      <w:pPr>
        <w:jc w:val="center"/>
        <w:rPr>
          <w:rFonts w:ascii="Monotype Corsiva" w:hAnsi="Monotype Corsiva"/>
          <w:sz w:val="56"/>
          <w:szCs w:val="56"/>
        </w:rPr>
      </w:pPr>
    </w:p>
    <w:p w:rsidR="0019360A" w:rsidRDefault="0019360A" w:rsidP="0019360A">
      <w:pPr>
        <w:jc w:val="center"/>
        <w:rPr>
          <w:rFonts w:ascii="Monotype Corsiva" w:hAnsi="Monotype Corsiva"/>
          <w:sz w:val="56"/>
          <w:szCs w:val="56"/>
        </w:rPr>
      </w:pPr>
    </w:p>
    <w:p w:rsidR="0019360A" w:rsidRDefault="0019360A" w:rsidP="0019360A">
      <w:pPr>
        <w:jc w:val="center"/>
        <w:rPr>
          <w:rFonts w:ascii="Monotype Corsiva" w:hAnsi="Monotype Corsiva"/>
          <w:sz w:val="56"/>
          <w:szCs w:val="56"/>
        </w:rPr>
      </w:pPr>
    </w:p>
    <w:p w:rsidR="0019360A" w:rsidRDefault="0019360A" w:rsidP="0019360A">
      <w:pPr>
        <w:jc w:val="center"/>
        <w:rPr>
          <w:rFonts w:ascii="Monotype Corsiva" w:hAnsi="Monotype Corsiva"/>
          <w:sz w:val="56"/>
          <w:szCs w:val="56"/>
        </w:rPr>
      </w:pPr>
    </w:p>
    <w:p w:rsidR="0019360A" w:rsidRDefault="0019360A" w:rsidP="0019360A">
      <w:pPr>
        <w:jc w:val="center"/>
        <w:rPr>
          <w:rFonts w:ascii="Monotype Corsiva" w:hAnsi="Monotype Corsiva"/>
          <w:sz w:val="56"/>
          <w:szCs w:val="56"/>
        </w:rPr>
      </w:pPr>
    </w:p>
    <w:p w:rsidR="0019360A" w:rsidRPr="0019360A" w:rsidRDefault="0019360A" w:rsidP="0019360A">
      <w:pPr>
        <w:jc w:val="center"/>
        <w:rPr>
          <w:rFonts w:ascii="Monotype Corsiva" w:hAnsi="Monotype Corsiva"/>
          <w:sz w:val="56"/>
          <w:szCs w:val="56"/>
        </w:rPr>
      </w:pPr>
      <w:r w:rsidRPr="0019360A">
        <w:rPr>
          <w:rFonts w:ascii="Monotype Corsiva" w:hAnsi="Monotype Corsiva"/>
          <w:sz w:val="56"/>
          <w:szCs w:val="56"/>
        </w:rPr>
        <w:t>Подготовила: Расторгуева А.А.</w:t>
      </w:r>
    </w:p>
    <w:p w:rsidR="00442B6F" w:rsidRDefault="0019360A" w:rsidP="0019360A">
      <w:pPr>
        <w:jc w:val="center"/>
        <w:rPr>
          <w:rFonts w:ascii="Monotype Corsiva" w:hAnsi="Monotype Corsiva"/>
          <w:sz w:val="56"/>
          <w:szCs w:val="56"/>
        </w:rPr>
      </w:pPr>
      <w:r w:rsidRPr="0019360A">
        <w:rPr>
          <w:rFonts w:ascii="Monotype Corsiva" w:hAnsi="Monotype Corsiva"/>
          <w:sz w:val="56"/>
          <w:szCs w:val="56"/>
        </w:rPr>
        <w:t>у</w:t>
      </w:r>
      <w:r w:rsidR="00442B6F" w:rsidRPr="0019360A">
        <w:rPr>
          <w:rFonts w:ascii="Monotype Corsiva" w:hAnsi="Monotype Corsiva"/>
          <w:sz w:val="56"/>
          <w:szCs w:val="56"/>
        </w:rPr>
        <w:t>читель начальных классов</w:t>
      </w:r>
    </w:p>
    <w:p w:rsidR="0019360A" w:rsidRDefault="0019360A"/>
    <w:p w:rsidR="00442B6F" w:rsidRPr="0019360A" w:rsidRDefault="00442B6F">
      <w:pPr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lastRenderedPageBreak/>
        <w:t>Цель: закреплять представления детей о геометрических фигурах, их форме, размере и цвете.</w:t>
      </w:r>
    </w:p>
    <w:p w:rsidR="00442B6F" w:rsidRPr="0019360A" w:rsidRDefault="00442B6F">
      <w:pPr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9360A" w:rsidRDefault="00442B6F">
      <w:pPr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442B6F" w:rsidRPr="0019360A" w:rsidRDefault="00442B6F" w:rsidP="001936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повторить изученные геометрические фигуры;</w:t>
      </w:r>
    </w:p>
    <w:p w:rsidR="00442B6F" w:rsidRPr="0019360A" w:rsidRDefault="0019360A" w:rsidP="001936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у</w:t>
      </w:r>
      <w:r w:rsidR="00442B6F" w:rsidRPr="0019360A">
        <w:rPr>
          <w:rFonts w:ascii="Times New Roman" w:hAnsi="Times New Roman" w:cs="Times New Roman"/>
          <w:sz w:val="28"/>
          <w:szCs w:val="28"/>
        </w:rPr>
        <w:t>чить различать в окружающем мире предметы, имеющие формы изученных фигур.</w:t>
      </w:r>
    </w:p>
    <w:p w:rsidR="0019360A" w:rsidRDefault="00442B6F">
      <w:pPr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442B6F" w:rsidRPr="0019360A" w:rsidRDefault="00442B6F" w:rsidP="001936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развивать пространственное представление и ориентировку, мыслительные операции;</w:t>
      </w:r>
    </w:p>
    <w:p w:rsidR="00442B6F" w:rsidRPr="0019360A" w:rsidRDefault="0019360A" w:rsidP="001936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п</w:t>
      </w:r>
      <w:r w:rsidR="00442B6F" w:rsidRPr="0019360A">
        <w:rPr>
          <w:rFonts w:ascii="Times New Roman" w:hAnsi="Times New Roman" w:cs="Times New Roman"/>
          <w:sz w:val="28"/>
          <w:szCs w:val="28"/>
        </w:rPr>
        <w:t>родолжать работу по формированию правильного произношения, расширять представления об окружающем мире, пополнять словарный запас;</w:t>
      </w:r>
    </w:p>
    <w:p w:rsidR="00442B6F" w:rsidRPr="0019360A" w:rsidRDefault="0019360A" w:rsidP="001936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р</w:t>
      </w:r>
      <w:r w:rsidR="00442B6F" w:rsidRPr="0019360A">
        <w:rPr>
          <w:rFonts w:ascii="Times New Roman" w:hAnsi="Times New Roman" w:cs="Times New Roman"/>
          <w:sz w:val="28"/>
          <w:szCs w:val="28"/>
        </w:rPr>
        <w:t>азвивать навык самоконтроля.</w:t>
      </w:r>
    </w:p>
    <w:p w:rsidR="00442B6F" w:rsidRPr="0019360A" w:rsidRDefault="00442B6F">
      <w:pPr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ХОД УРОКА:</w:t>
      </w:r>
    </w:p>
    <w:p w:rsidR="00442B6F" w:rsidRPr="0019360A" w:rsidRDefault="00442B6F" w:rsidP="00624881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442B6F" w:rsidRPr="0019360A" w:rsidRDefault="00442B6F" w:rsidP="00442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Прозвенел звонок</w:t>
      </w:r>
    </w:p>
    <w:p w:rsidR="00442B6F" w:rsidRPr="0019360A" w:rsidRDefault="00442B6F" w:rsidP="00442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Начинается урок</w:t>
      </w:r>
    </w:p>
    <w:p w:rsidR="00442B6F" w:rsidRPr="0019360A" w:rsidRDefault="00442B6F" w:rsidP="00442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Ушки на макушке</w:t>
      </w:r>
      <w:r w:rsidRPr="0019360A">
        <w:rPr>
          <w:rFonts w:ascii="Times New Roman" w:hAnsi="Times New Roman" w:cs="Times New Roman"/>
          <w:sz w:val="28"/>
          <w:szCs w:val="28"/>
        </w:rPr>
        <w:br/>
        <w:t>Глазки широко открыты</w:t>
      </w:r>
    </w:p>
    <w:p w:rsidR="00442B6F" w:rsidRPr="0019360A" w:rsidRDefault="00442B6F" w:rsidP="00442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Слушаем, запоминаем,</w:t>
      </w:r>
    </w:p>
    <w:p w:rsidR="00442B6F" w:rsidRPr="0019360A" w:rsidRDefault="00442B6F" w:rsidP="00442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Ни минуты не теряем.</w:t>
      </w:r>
    </w:p>
    <w:p w:rsidR="00442B6F" w:rsidRPr="0019360A" w:rsidRDefault="00442B6F" w:rsidP="00442B6F">
      <w:pPr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767677" w:rsidRPr="0019360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67677" w:rsidRPr="0019360A"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отправимся в страну геометрических фигур. А чтобы узнать, какие фигуры живут в этой стране, вам надо отгадать загадки.</w:t>
      </w:r>
    </w:p>
    <w:p w:rsidR="00767677" w:rsidRPr="0019360A" w:rsidRDefault="00767677" w:rsidP="00442B6F">
      <w:pPr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Отгадывание загадок:</w:t>
      </w:r>
    </w:p>
    <w:p w:rsidR="00767677" w:rsidRPr="0019360A" w:rsidRDefault="00767677" w:rsidP="007676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Нет углов у меня</w:t>
      </w:r>
    </w:p>
    <w:p w:rsidR="00767677" w:rsidRPr="0019360A" w:rsidRDefault="00767677" w:rsidP="00767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И похож на блюдце я</w:t>
      </w:r>
    </w:p>
    <w:p w:rsidR="00767677" w:rsidRPr="0019360A" w:rsidRDefault="00767677" w:rsidP="00767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На тарелку и на крышку</w:t>
      </w:r>
    </w:p>
    <w:p w:rsidR="00767677" w:rsidRPr="0019360A" w:rsidRDefault="00767677" w:rsidP="00767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На кольцо, на колесо</w:t>
      </w:r>
    </w:p>
    <w:p w:rsidR="00767677" w:rsidRPr="0019360A" w:rsidRDefault="00767677" w:rsidP="007676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677" w:rsidRPr="0019360A" w:rsidRDefault="00767677" w:rsidP="007676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Кто же я такой друзья? (круг)</w:t>
      </w:r>
    </w:p>
    <w:p w:rsidR="00767677" w:rsidRPr="0019360A" w:rsidRDefault="00767677" w:rsidP="00767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Все 4 стороны</w:t>
      </w:r>
    </w:p>
    <w:p w:rsidR="00767677" w:rsidRPr="0019360A" w:rsidRDefault="00767677" w:rsidP="00767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lastRenderedPageBreak/>
        <w:t>Одинаковой длины</w:t>
      </w:r>
    </w:p>
    <w:p w:rsidR="00767677" w:rsidRPr="0019360A" w:rsidRDefault="00767677" w:rsidP="00767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Вам представиться он рад</w:t>
      </w:r>
    </w:p>
    <w:p w:rsidR="00767677" w:rsidRPr="0019360A" w:rsidRDefault="00767677" w:rsidP="00767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А зовут его …(квадрат)</w:t>
      </w:r>
    </w:p>
    <w:p w:rsidR="00767677" w:rsidRPr="0019360A" w:rsidRDefault="00767677" w:rsidP="007676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677" w:rsidRPr="0019360A" w:rsidRDefault="00767677" w:rsidP="007676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Три угла, три стороны</w:t>
      </w:r>
    </w:p>
    <w:p w:rsidR="00767677" w:rsidRPr="0019360A" w:rsidRDefault="00767677" w:rsidP="00767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Могут разной быть длины? (треугольник)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19360A">
        <w:rPr>
          <w:rFonts w:ascii="Times New Roman" w:hAnsi="Times New Roman" w:cs="Times New Roman"/>
          <w:sz w:val="28"/>
          <w:szCs w:val="28"/>
        </w:rPr>
        <w:t xml:space="preserve"> Ребята, а как одним словом называются фигуры? (геометрические)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Посмотрите на фигуры, что мы можем сказать о них? (все они разные)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А чем они отличаются? (размером, цветом, формой)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19360A">
        <w:rPr>
          <w:rFonts w:ascii="Times New Roman" w:hAnsi="Times New Roman" w:cs="Times New Roman"/>
          <w:sz w:val="28"/>
          <w:szCs w:val="28"/>
        </w:rPr>
        <w:t xml:space="preserve"> Ребята, посмотрите  на рисунок и скажите, что на нем изображено? </w:t>
      </w:r>
      <w:r w:rsidRPr="0019360A">
        <w:rPr>
          <w:rFonts w:ascii="Times New Roman" w:hAnsi="Times New Roman" w:cs="Times New Roman"/>
          <w:i/>
          <w:sz w:val="28"/>
          <w:szCs w:val="28"/>
        </w:rPr>
        <w:t>(4 круга)</w:t>
      </w:r>
    </w:p>
    <w:p w:rsidR="00767677" w:rsidRPr="00E73C11" w:rsidRDefault="00624881" w:rsidP="0019360A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3C11">
        <w:rPr>
          <w:rFonts w:ascii="Times New Roman" w:hAnsi="Times New Roman" w:cs="Times New Roman"/>
          <w:i/>
          <w:sz w:val="28"/>
          <w:szCs w:val="28"/>
          <w:u w:val="single"/>
        </w:rPr>
        <w:t>Игра «</w:t>
      </w:r>
      <w:r w:rsidR="00767677" w:rsidRPr="00E73C11">
        <w:rPr>
          <w:rFonts w:ascii="Times New Roman" w:hAnsi="Times New Roman" w:cs="Times New Roman"/>
          <w:i/>
          <w:sz w:val="28"/>
          <w:szCs w:val="28"/>
          <w:u w:val="single"/>
        </w:rPr>
        <w:t>Покажи и расскажи</w:t>
      </w:r>
      <w:r w:rsidRPr="00E73C11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Это круг зеленого цвета и т.д.</w:t>
      </w:r>
    </w:p>
    <w:p w:rsidR="00767677" w:rsidRPr="00E73C11" w:rsidRDefault="00624881" w:rsidP="0019360A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3C11">
        <w:rPr>
          <w:rFonts w:ascii="Times New Roman" w:hAnsi="Times New Roman" w:cs="Times New Roman"/>
          <w:i/>
          <w:sz w:val="28"/>
          <w:szCs w:val="28"/>
          <w:u w:val="single"/>
        </w:rPr>
        <w:t>Игра «</w:t>
      </w:r>
      <w:r w:rsidR="00767677" w:rsidRPr="00E73C11">
        <w:rPr>
          <w:rFonts w:ascii="Times New Roman" w:hAnsi="Times New Roman" w:cs="Times New Roman"/>
          <w:i/>
          <w:sz w:val="28"/>
          <w:szCs w:val="28"/>
          <w:u w:val="single"/>
        </w:rPr>
        <w:t>Найди  круг</w:t>
      </w:r>
      <w:r w:rsidRPr="00E73C11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На рисунке нарисованы чашки, на которых изображены разные геометрические фигуры.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19360A">
        <w:rPr>
          <w:rFonts w:ascii="Times New Roman" w:hAnsi="Times New Roman" w:cs="Times New Roman"/>
          <w:sz w:val="28"/>
          <w:szCs w:val="28"/>
        </w:rPr>
        <w:t xml:space="preserve"> Ребята, а это квадрат. Квадрат имеет 4 угла и равные стороны.</w:t>
      </w:r>
    </w:p>
    <w:p w:rsidR="00767677" w:rsidRPr="00E73C11" w:rsidRDefault="00624881" w:rsidP="0019360A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3C11">
        <w:rPr>
          <w:rFonts w:ascii="Times New Roman" w:hAnsi="Times New Roman" w:cs="Times New Roman"/>
          <w:i/>
          <w:sz w:val="28"/>
          <w:szCs w:val="28"/>
          <w:u w:val="single"/>
        </w:rPr>
        <w:t>Игра «</w:t>
      </w:r>
      <w:r w:rsidR="00767677" w:rsidRPr="00E73C11">
        <w:rPr>
          <w:rFonts w:ascii="Times New Roman" w:hAnsi="Times New Roman" w:cs="Times New Roman"/>
          <w:i/>
          <w:sz w:val="28"/>
          <w:szCs w:val="28"/>
          <w:u w:val="single"/>
        </w:rPr>
        <w:t>Назови цвет и величину</w:t>
      </w:r>
      <w:r w:rsidRPr="00E73C11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 xml:space="preserve">На рисунке изображены квадраты разной величины и цвета. 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19360A">
        <w:rPr>
          <w:rFonts w:ascii="Times New Roman" w:hAnsi="Times New Roman" w:cs="Times New Roman"/>
          <w:sz w:val="28"/>
          <w:szCs w:val="28"/>
        </w:rPr>
        <w:t xml:space="preserve"> А это треугольник. У него 3 угла и три стороны. </w:t>
      </w:r>
    </w:p>
    <w:p w:rsidR="00767677" w:rsidRPr="00E73C11" w:rsidRDefault="00624881" w:rsidP="0019360A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3C11">
        <w:rPr>
          <w:rFonts w:ascii="Times New Roman" w:hAnsi="Times New Roman" w:cs="Times New Roman"/>
          <w:i/>
          <w:sz w:val="28"/>
          <w:szCs w:val="28"/>
          <w:u w:val="single"/>
        </w:rPr>
        <w:t>Игра «</w:t>
      </w:r>
      <w:r w:rsidR="00767677" w:rsidRPr="00E73C11">
        <w:rPr>
          <w:rFonts w:ascii="Times New Roman" w:hAnsi="Times New Roman" w:cs="Times New Roman"/>
          <w:i/>
          <w:sz w:val="28"/>
          <w:szCs w:val="28"/>
          <w:u w:val="single"/>
        </w:rPr>
        <w:t>Сравни предметы по цвету и форме</w:t>
      </w:r>
      <w:r w:rsidRPr="00E73C11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Что изображено? Какой формы? Какого цвета?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19360A">
        <w:rPr>
          <w:rFonts w:ascii="Times New Roman" w:hAnsi="Times New Roman" w:cs="Times New Roman"/>
          <w:sz w:val="28"/>
          <w:szCs w:val="28"/>
        </w:rPr>
        <w:t xml:space="preserve"> Ребята, возьмите в руки конверт и достаньте геометрические фигуры. Выложите также как на шаблоне.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67677" w:rsidRPr="0019360A" w:rsidTr="00767677">
        <w:trPr>
          <w:trHeight w:val="1987"/>
        </w:trPr>
        <w:tc>
          <w:tcPr>
            <w:tcW w:w="2392" w:type="dxa"/>
          </w:tcPr>
          <w:p w:rsidR="00767677" w:rsidRPr="0019360A" w:rsidRDefault="00B92F82" w:rsidP="0076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margin-left:13.1pt;margin-top:17.3pt;width:1in;height:1in;z-index:251658240" fillcolor="red"/>
              </w:pict>
            </w:r>
          </w:p>
        </w:tc>
        <w:tc>
          <w:tcPr>
            <w:tcW w:w="2393" w:type="dxa"/>
          </w:tcPr>
          <w:p w:rsidR="00767677" w:rsidRPr="0019360A" w:rsidRDefault="00B92F82" w:rsidP="0076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margin-left:18.4pt;margin-top:17.3pt;width:1in;height:1in;z-index:251661312;mso-position-horizontal-relative:text;mso-position-vertical-relative:text" fillcolor="yellow"/>
              </w:pict>
            </w:r>
          </w:p>
        </w:tc>
        <w:tc>
          <w:tcPr>
            <w:tcW w:w="2393" w:type="dxa"/>
          </w:tcPr>
          <w:p w:rsidR="00767677" w:rsidRPr="0019360A" w:rsidRDefault="00B92F82" w:rsidP="0076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12.4pt;margin-top:9.55pt;width:83.25pt;height:1in;z-index:251659264;mso-position-horizontal-relative:text;mso-position-vertical-relative:text" fillcolor="#00b050"/>
              </w:pict>
            </w:r>
          </w:p>
        </w:tc>
        <w:tc>
          <w:tcPr>
            <w:tcW w:w="2393" w:type="dxa"/>
          </w:tcPr>
          <w:p w:rsidR="00767677" w:rsidRPr="0019360A" w:rsidRDefault="00B92F82" w:rsidP="0076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8" style="position:absolute;margin-left:12.05pt;margin-top:9.55pt;width:1in;height:1in;z-index:251660288;mso-position-horizontal-relative:text;mso-position-vertical-relative:text" fillcolor="red" strokecolor="red"/>
              </w:pict>
            </w:r>
          </w:p>
        </w:tc>
      </w:tr>
    </w:tbl>
    <w:p w:rsidR="00767677" w:rsidRPr="0019360A" w:rsidRDefault="00767677" w:rsidP="007676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67677" w:rsidRPr="0019360A" w:rsidTr="00767677">
        <w:trPr>
          <w:trHeight w:val="2178"/>
        </w:trPr>
        <w:tc>
          <w:tcPr>
            <w:tcW w:w="2392" w:type="dxa"/>
          </w:tcPr>
          <w:p w:rsidR="00767677" w:rsidRPr="0019360A" w:rsidRDefault="00B9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30" type="#_x0000_t5" style="position:absolute;margin-left:13.1pt;margin-top:19.3pt;width:83.25pt;height:1in;z-index:251662336" fillcolor="black [3213]"/>
              </w:pict>
            </w:r>
          </w:p>
        </w:tc>
        <w:tc>
          <w:tcPr>
            <w:tcW w:w="2393" w:type="dxa"/>
          </w:tcPr>
          <w:p w:rsidR="00767677" w:rsidRPr="0019360A" w:rsidRDefault="00B9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margin-left:21.95pt;margin-top:15.75pt;width:1in;height:1in;z-index:251663360;mso-position-horizontal-relative:text;mso-position-vertical-relative:text" fillcolor="#0070c0"/>
              </w:pict>
            </w:r>
          </w:p>
        </w:tc>
        <w:tc>
          <w:tcPr>
            <w:tcW w:w="2393" w:type="dxa"/>
          </w:tcPr>
          <w:p w:rsidR="00767677" w:rsidRPr="0019360A" w:rsidRDefault="00B9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2" style="position:absolute;margin-left:12.4pt;margin-top:15.75pt;width:1in;height:1in;z-index:251664384;mso-position-horizontal-relative:text;mso-position-vertical-relative:text" fillcolor="#0070c0"/>
              </w:pict>
            </w:r>
          </w:p>
        </w:tc>
        <w:tc>
          <w:tcPr>
            <w:tcW w:w="2393" w:type="dxa"/>
          </w:tcPr>
          <w:p w:rsidR="00767677" w:rsidRPr="0019360A" w:rsidRDefault="00B9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5" style="position:absolute;margin-left:12.05pt;margin-top:11.5pt;width:83.25pt;height:1in;z-index:251665408;mso-position-horizontal-relative:text;mso-position-vertical-relative:text" fillcolor="#00b050"/>
              </w:pict>
            </w:r>
          </w:p>
        </w:tc>
      </w:tr>
    </w:tbl>
    <w:p w:rsidR="00442B6F" w:rsidRPr="0019360A" w:rsidRDefault="00442B6F">
      <w:pPr>
        <w:rPr>
          <w:rFonts w:ascii="Times New Roman" w:hAnsi="Times New Roman" w:cs="Times New Roman"/>
          <w:sz w:val="28"/>
          <w:szCs w:val="28"/>
        </w:rPr>
      </w:pPr>
    </w:p>
    <w:p w:rsidR="00767677" w:rsidRPr="00E73C11" w:rsidRDefault="00767677" w:rsidP="0019360A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3C11">
        <w:rPr>
          <w:rFonts w:ascii="Times New Roman" w:hAnsi="Times New Roman" w:cs="Times New Roman"/>
          <w:i/>
          <w:sz w:val="28"/>
          <w:szCs w:val="28"/>
          <w:u w:val="single"/>
        </w:rPr>
        <w:t>Физминутка для глаз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Мы с фигурками играли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Наши глазоньки устали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1-2-3-4-5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Будем глазками моргать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Пусть немножко отдохнут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И опять моргать начнут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19360A">
        <w:rPr>
          <w:rFonts w:ascii="Times New Roman" w:hAnsi="Times New Roman" w:cs="Times New Roman"/>
          <w:sz w:val="28"/>
          <w:szCs w:val="28"/>
        </w:rPr>
        <w:t xml:space="preserve"> Ребята, а сейчас я вам покажу вот таких забавных животных. Забавные они потому, что состоят из геометрических фигур. А из каких?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0030"/>
      </w:tblGrid>
      <w:tr w:rsidR="00767677" w:rsidRPr="0019360A" w:rsidTr="00767677">
        <w:trPr>
          <w:trHeight w:val="5103"/>
        </w:trPr>
        <w:tc>
          <w:tcPr>
            <w:tcW w:w="10030" w:type="dxa"/>
          </w:tcPr>
          <w:p w:rsidR="00767677" w:rsidRPr="0019360A" w:rsidRDefault="00B92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42" style="position:absolute;margin-left:412.95pt;margin-top:149.65pt;width:1in;height:1in;z-index:251673600" fillcolor="yellow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9" style="position:absolute;margin-left:360.75pt;margin-top:102.25pt;width:1in;height:1in;z-index:251670528" fillcolor="yellow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41" style="position:absolute;margin-left:288.75pt;margin-top:102.25pt;width:1in;height:1in;z-index:251672576" fillcolor="yellow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8" style="position:absolute;margin-left:224.2pt;margin-top:134.7pt;width:1in;height:1in;z-index:251669504" fillcolor="yellow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7" style="position:absolute;margin-left:159.15pt;margin-top:156.75pt;width:1in;height:1in;z-index:251668480" fillcolor="yellow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6" style="position:absolute;margin-left:92.1pt;margin-top:134.7pt;width:1in;height:1in;z-index:251667456" fillcolor="yellow"/>
              </w:pict>
            </w:r>
            <w:r w:rsidRPr="00B92F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0" style="position:absolute;margin-left:3.55pt;margin-top:8.45pt;width:16.25pt;height:18.4pt;z-index:251680768" fillcolor="black [3213]"/>
              </w:pict>
            </w:r>
            <w:r w:rsidRPr="00B92F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5" style="position:absolute;margin-left:19.8pt;margin-top:17pt;width:19.7pt;height:1in;rotation:-2033435fd;z-index:251674624" fillcolor="yellow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8" type="#_x0000_t5" style="position:absolute;margin-left:52.6pt;margin-top:123.5pt;width:31.1pt;height:26.15pt;rotation:180;z-index:251678720" fillcolor="red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46" style="position:absolute;margin-left:73.75pt;margin-top:94.6pt;width:18.35pt;height:17.65pt;z-index:251676672" fillcolor="black [3213]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47" style="position:absolute;margin-left:44.1pt;margin-top:93.2pt;width:19.75pt;height:19.05pt;z-index:251677696" fillcolor="black [3213]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4" style="position:absolute;margin-left:24.4pt;margin-top:79.05pt;width:88.95pt;height:82.6pt;z-index:251666432" fillcolor="yellow"/>
              </w:pict>
            </w:r>
            <w:r w:rsidRPr="00B92F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9" style="position:absolute;margin-left:129.55pt;margin-top:13.4pt;width:19.75pt;height:19.05pt;z-index:251679744" fillcolor="black [3213]"/>
              </w:pict>
            </w:r>
            <w:r w:rsidRPr="00B92F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5" type="#_x0000_t5" style="position:absolute;margin-left:100.6pt;margin-top:21.2pt;width:22.55pt;height:1in;rotation:2414221fd;z-index:251675648" fillcolor="yellow"/>
              </w:pict>
            </w:r>
          </w:p>
        </w:tc>
      </w:tr>
    </w:tbl>
    <w:p w:rsidR="00767677" w:rsidRPr="0019360A" w:rsidRDefault="00767677">
      <w:pPr>
        <w:rPr>
          <w:rFonts w:ascii="Times New Roman" w:hAnsi="Times New Roman" w:cs="Times New Roman"/>
          <w:b/>
          <w:sz w:val="28"/>
          <w:szCs w:val="28"/>
        </w:rPr>
      </w:pPr>
    </w:p>
    <w:p w:rsidR="00767677" w:rsidRPr="0019360A" w:rsidRDefault="00767677">
      <w:pPr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19360A">
        <w:rPr>
          <w:rFonts w:ascii="Times New Roman" w:hAnsi="Times New Roman" w:cs="Times New Roman"/>
          <w:sz w:val="28"/>
          <w:szCs w:val="28"/>
        </w:rPr>
        <w:t xml:space="preserve">  Ребята, а ещё геометрические фигуры прячутся в окружающем нас мире.</w:t>
      </w:r>
    </w:p>
    <w:tbl>
      <w:tblPr>
        <w:tblStyle w:val="a4"/>
        <w:tblW w:w="0" w:type="auto"/>
        <w:tblInd w:w="-459" w:type="dxa"/>
        <w:tblLook w:val="04A0"/>
      </w:tblPr>
      <w:tblGrid>
        <w:gridCol w:w="10030"/>
      </w:tblGrid>
      <w:tr w:rsidR="00767677" w:rsidRPr="0019360A" w:rsidTr="00767677">
        <w:trPr>
          <w:trHeight w:val="7090"/>
        </w:trPr>
        <w:tc>
          <w:tcPr>
            <w:tcW w:w="10030" w:type="dxa"/>
          </w:tcPr>
          <w:p w:rsidR="00767677" w:rsidRPr="0019360A" w:rsidRDefault="00B9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_x0000_s1054" style="position:absolute;margin-left:240.35pt;margin-top:63.5pt;width:31.4pt;height:64.25pt;z-index:251684864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52" type="#_x0000_t8" style="position:absolute;margin-left:97.75pt;margin-top:88.2pt;width:243.2pt;height:84.75pt;rotation:180;z-index:251682816" fillcolor="yellow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3" style="position:absolute;margin-left:218.85pt;margin-top:192.7pt;width:75.15pt;height:94.6pt;z-index:251683840" fillcolor="#00b0f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1" style="position:absolute;margin-left:130.9pt;margin-top:158.85pt;width:184.95pt;height:174.35pt;z-index:251681792" fillcolor="#00b050"/>
              </w:pict>
            </w:r>
          </w:p>
        </w:tc>
      </w:tr>
    </w:tbl>
    <w:p w:rsidR="00767677" w:rsidRPr="0019360A" w:rsidRDefault="00767677">
      <w:pPr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19360A">
        <w:rPr>
          <w:rFonts w:ascii="Times New Roman" w:hAnsi="Times New Roman" w:cs="Times New Roman"/>
          <w:sz w:val="28"/>
          <w:szCs w:val="28"/>
        </w:rPr>
        <w:t xml:space="preserve"> Ребята, а в классе есть предметы, которые похожи на геометрические фигуры?</w:t>
      </w:r>
    </w:p>
    <w:p w:rsidR="00767677" w:rsidRPr="00E73C11" w:rsidRDefault="00767677" w:rsidP="0019360A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3C11">
        <w:rPr>
          <w:rFonts w:ascii="Times New Roman" w:hAnsi="Times New Roman" w:cs="Times New Roman"/>
          <w:i/>
          <w:sz w:val="28"/>
          <w:szCs w:val="28"/>
          <w:u w:val="single"/>
        </w:rPr>
        <w:t>Физминутка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А сейчас мы с вами дети улетаем на ракете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Улетаем на ракете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На носки поднимись, а потом руки вниз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1-2-3-4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Вот летит ракета ввысь.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360A">
        <w:rPr>
          <w:rFonts w:ascii="Times New Roman" w:hAnsi="Times New Roman" w:cs="Times New Roman"/>
          <w:i/>
          <w:sz w:val="28"/>
          <w:szCs w:val="28"/>
        </w:rPr>
        <w:t>Аппликация «Ракета»</w:t>
      </w:r>
      <w:r w:rsidR="00E73C11">
        <w:rPr>
          <w:rFonts w:ascii="Times New Roman" w:hAnsi="Times New Roman" w:cs="Times New Roman"/>
          <w:i/>
          <w:sz w:val="28"/>
          <w:szCs w:val="28"/>
        </w:rPr>
        <w:t xml:space="preserve"> из геометрических фигур.</w:t>
      </w:r>
    </w:p>
    <w:p w:rsidR="00767677" w:rsidRPr="00E73C11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3C11">
        <w:rPr>
          <w:rFonts w:ascii="Times New Roman" w:hAnsi="Times New Roman" w:cs="Times New Roman"/>
          <w:sz w:val="28"/>
          <w:szCs w:val="28"/>
          <w:u w:val="single"/>
        </w:rPr>
        <w:t>Итог урока.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Где сегодня побывали?</w:t>
      </w:r>
    </w:p>
    <w:p w:rsidR="00767677" w:rsidRPr="0019360A" w:rsidRDefault="00767677" w:rsidP="0019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60A">
        <w:rPr>
          <w:rFonts w:ascii="Times New Roman" w:hAnsi="Times New Roman" w:cs="Times New Roman"/>
          <w:sz w:val="28"/>
          <w:szCs w:val="28"/>
        </w:rPr>
        <w:t>Что понравилось?</w:t>
      </w:r>
    </w:p>
    <w:sectPr w:rsidR="00767677" w:rsidRPr="0019360A" w:rsidSect="0081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578"/>
    <w:multiLevelType w:val="hybridMultilevel"/>
    <w:tmpl w:val="B168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619FD"/>
    <w:multiLevelType w:val="hybridMultilevel"/>
    <w:tmpl w:val="55DC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EED"/>
    <w:multiLevelType w:val="hybridMultilevel"/>
    <w:tmpl w:val="54B4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D2F3D"/>
    <w:multiLevelType w:val="hybridMultilevel"/>
    <w:tmpl w:val="04E89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442B6F"/>
    <w:rsid w:val="000150D3"/>
    <w:rsid w:val="00020EA9"/>
    <w:rsid w:val="0002223A"/>
    <w:rsid w:val="0003752D"/>
    <w:rsid w:val="000841A8"/>
    <w:rsid w:val="000D446D"/>
    <w:rsid w:val="000E7230"/>
    <w:rsid w:val="001144D5"/>
    <w:rsid w:val="00117B08"/>
    <w:rsid w:val="00126E6C"/>
    <w:rsid w:val="001327D1"/>
    <w:rsid w:val="00133324"/>
    <w:rsid w:val="00146AB7"/>
    <w:rsid w:val="00147404"/>
    <w:rsid w:val="00147B1D"/>
    <w:rsid w:val="001552E6"/>
    <w:rsid w:val="001618AF"/>
    <w:rsid w:val="00165A65"/>
    <w:rsid w:val="001810A3"/>
    <w:rsid w:val="0019360A"/>
    <w:rsid w:val="001C4AF4"/>
    <w:rsid w:val="001C6548"/>
    <w:rsid w:val="001E319E"/>
    <w:rsid w:val="001F4771"/>
    <w:rsid w:val="00203B9D"/>
    <w:rsid w:val="0020670F"/>
    <w:rsid w:val="002466AA"/>
    <w:rsid w:val="00247D65"/>
    <w:rsid w:val="00263960"/>
    <w:rsid w:val="002668B1"/>
    <w:rsid w:val="002764A0"/>
    <w:rsid w:val="00276D69"/>
    <w:rsid w:val="00283B81"/>
    <w:rsid w:val="002A4D4E"/>
    <w:rsid w:val="002A5148"/>
    <w:rsid w:val="002B0E0D"/>
    <w:rsid w:val="002B354C"/>
    <w:rsid w:val="002E23AC"/>
    <w:rsid w:val="002F4A33"/>
    <w:rsid w:val="0032316B"/>
    <w:rsid w:val="003300F6"/>
    <w:rsid w:val="00346C31"/>
    <w:rsid w:val="00353652"/>
    <w:rsid w:val="0037095B"/>
    <w:rsid w:val="003B3B35"/>
    <w:rsid w:val="003C4EFC"/>
    <w:rsid w:val="003D3C7C"/>
    <w:rsid w:val="003D52E3"/>
    <w:rsid w:val="003F5EBF"/>
    <w:rsid w:val="004029E7"/>
    <w:rsid w:val="00420057"/>
    <w:rsid w:val="00441712"/>
    <w:rsid w:val="00442B6F"/>
    <w:rsid w:val="00443E53"/>
    <w:rsid w:val="00477D83"/>
    <w:rsid w:val="004858BA"/>
    <w:rsid w:val="00492FE3"/>
    <w:rsid w:val="004B54B7"/>
    <w:rsid w:val="004C2703"/>
    <w:rsid w:val="004C4EF3"/>
    <w:rsid w:val="004C73EA"/>
    <w:rsid w:val="004D4E2D"/>
    <w:rsid w:val="004D5040"/>
    <w:rsid w:val="004E3D5B"/>
    <w:rsid w:val="004F075C"/>
    <w:rsid w:val="005052B1"/>
    <w:rsid w:val="00536889"/>
    <w:rsid w:val="00551BAD"/>
    <w:rsid w:val="00556B80"/>
    <w:rsid w:val="00560703"/>
    <w:rsid w:val="005631D1"/>
    <w:rsid w:val="00566231"/>
    <w:rsid w:val="005755F2"/>
    <w:rsid w:val="005D442C"/>
    <w:rsid w:val="005D4F43"/>
    <w:rsid w:val="00602B9F"/>
    <w:rsid w:val="0060400A"/>
    <w:rsid w:val="00624881"/>
    <w:rsid w:val="00625973"/>
    <w:rsid w:val="0063781F"/>
    <w:rsid w:val="006514DF"/>
    <w:rsid w:val="00681F0E"/>
    <w:rsid w:val="006C3FF1"/>
    <w:rsid w:val="006C7F74"/>
    <w:rsid w:val="006E585E"/>
    <w:rsid w:val="007362FB"/>
    <w:rsid w:val="007613EF"/>
    <w:rsid w:val="0076718A"/>
    <w:rsid w:val="00767677"/>
    <w:rsid w:val="00773ADD"/>
    <w:rsid w:val="007778B0"/>
    <w:rsid w:val="00794DCC"/>
    <w:rsid w:val="00794DD7"/>
    <w:rsid w:val="007B4581"/>
    <w:rsid w:val="007C586B"/>
    <w:rsid w:val="007E1276"/>
    <w:rsid w:val="007F3455"/>
    <w:rsid w:val="00817BF0"/>
    <w:rsid w:val="0083453E"/>
    <w:rsid w:val="00852C03"/>
    <w:rsid w:val="00856540"/>
    <w:rsid w:val="00861142"/>
    <w:rsid w:val="00871CE1"/>
    <w:rsid w:val="008744F7"/>
    <w:rsid w:val="00890DA7"/>
    <w:rsid w:val="00906678"/>
    <w:rsid w:val="009120F8"/>
    <w:rsid w:val="00947699"/>
    <w:rsid w:val="00952B28"/>
    <w:rsid w:val="009646F4"/>
    <w:rsid w:val="0097245B"/>
    <w:rsid w:val="00973AF2"/>
    <w:rsid w:val="009A5A9D"/>
    <w:rsid w:val="009B0AE3"/>
    <w:rsid w:val="009B28D4"/>
    <w:rsid w:val="009B6E39"/>
    <w:rsid w:val="00A04560"/>
    <w:rsid w:val="00A267C4"/>
    <w:rsid w:val="00A457A9"/>
    <w:rsid w:val="00A57B7B"/>
    <w:rsid w:val="00A64EA4"/>
    <w:rsid w:val="00A670DA"/>
    <w:rsid w:val="00A849E8"/>
    <w:rsid w:val="00A85A74"/>
    <w:rsid w:val="00A94801"/>
    <w:rsid w:val="00AB61E8"/>
    <w:rsid w:val="00AE3E3D"/>
    <w:rsid w:val="00B34DF7"/>
    <w:rsid w:val="00B91BC7"/>
    <w:rsid w:val="00B92F82"/>
    <w:rsid w:val="00B934ED"/>
    <w:rsid w:val="00BA0931"/>
    <w:rsid w:val="00BA1F3C"/>
    <w:rsid w:val="00BA387D"/>
    <w:rsid w:val="00BC63DB"/>
    <w:rsid w:val="00BE07E6"/>
    <w:rsid w:val="00BF1ED6"/>
    <w:rsid w:val="00C05603"/>
    <w:rsid w:val="00C178FB"/>
    <w:rsid w:val="00C458C6"/>
    <w:rsid w:val="00C50C22"/>
    <w:rsid w:val="00C61F81"/>
    <w:rsid w:val="00C65508"/>
    <w:rsid w:val="00C913D3"/>
    <w:rsid w:val="00C95161"/>
    <w:rsid w:val="00CF3CCD"/>
    <w:rsid w:val="00CF524F"/>
    <w:rsid w:val="00D0231F"/>
    <w:rsid w:val="00D031FC"/>
    <w:rsid w:val="00D03F93"/>
    <w:rsid w:val="00D365AF"/>
    <w:rsid w:val="00D46927"/>
    <w:rsid w:val="00D54E62"/>
    <w:rsid w:val="00D63E20"/>
    <w:rsid w:val="00D7751B"/>
    <w:rsid w:val="00D8060D"/>
    <w:rsid w:val="00D842C0"/>
    <w:rsid w:val="00D87E15"/>
    <w:rsid w:val="00DB593A"/>
    <w:rsid w:val="00DB7F19"/>
    <w:rsid w:val="00E10AE5"/>
    <w:rsid w:val="00E13608"/>
    <w:rsid w:val="00E33AFB"/>
    <w:rsid w:val="00E35320"/>
    <w:rsid w:val="00E51639"/>
    <w:rsid w:val="00E73C11"/>
    <w:rsid w:val="00E9333F"/>
    <w:rsid w:val="00EB0E02"/>
    <w:rsid w:val="00EE67CD"/>
    <w:rsid w:val="00F44D64"/>
    <w:rsid w:val="00F83994"/>
    <w:rsid w:val="00F85244"/>
    <w:rsid w:val="00F8648D"/>
    <w:rsid w:val="00F969A1"/>
    <w:rsid w:val="00FB64B6"/>
    <w:rsid w:val="00FC3DFE"/>
    <w:rsid w:val="00FD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6F"/>
    <w:pPr>
      <w:ind w:left="720"/>
      <w:contextualSpacing/>
    </w:pPr>
  </w:style>
  <w:style w:type="table" w:styleId="a4">
    <w:name w:val="Table Grid"/>
    <w:basedOn w:val="a1"/>
    <w:uiPriority w:val="59"/>
    <w:rsid w:val="00767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936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19360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Лёлик</dc:creator>
  <cp:lastModifiedBy>Лёлик</cp:lastModifiedBy>
  <cp:revision>6</cp:revision>
  <dcterms:created xsi:type="dcterms:W3CDTF">2014-04-24T04:23:00Z</dcterms:created>
  <dcterms:modified xsi:type="dcterms:W3CDTF">2014-05-12T05:18:00Z</dcterms:modified>
</cp:coreProperties>
</file>