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7A" w:rsidRPr="003E7D7A" w:rsidRDefault="003E7D7A" w:rsidP="003E7D7A">
      <w:pPr>
        <w:ind w:firstLine="708"/>
        <w:jc w:val="center"/>
        <w:rPr>
          <w:b/>
          <w:sz w:val="36"/>
          <w:szCs w:val="36"/>
        </w:rPr>
      </w:pPr>
      <w:r w:rsidRPr="003E7D7A">
        <w:rPr>
          <w:b/>
          <w:sz w:val="36"/>
          <w:szCs w:val="36"/>
        </w:rPr>
        <w:t>Готовим ребёнка к школе</w:t>
      </w:r>
    </w:p>
    <w:p w:rsidR="003E7D7A" w:rsidRDefault="003E7D7A" w:rsidP="003E7D7A">
      <w:pPr>
        <w:ind w:firstLine="708"/>
        <w:jc w:val="both"/>
        <w:rPr>
          <w:sz w:val="28"/>
        </w:rPr>
      </w:pPr>
      <w:r>
        <w:rPr>
          <w:sz w:val="28"/>
        </w:rPr>
        <w:t>Один из результатов неготовности к школьному обучению проявляется уже при первых попытках первоклассника писать под диктовку. Здесь мы</w:t>
      </w:r>
    </w:p>
    <w:p w:rsidR="003E7D7A" w:rsidRDefault="003E7D7A" w:rsidP="003E7D7A">
      <w:pPr>
        <w:jc w:val="both"/>
        <w:rPr>
          <w:sz w:val="28"/>
        </w:rPr>
      </w:pPr>
      <w:r>
        <w:rPr>
          <w:sz w:val="28"/>
        </w:rPr>
        <w:t>столкнемся с нелепыми ошибками, увидим:</w:t>
      </w:r>
    </w:p>
    <w:p w:rsidR="003E7D7A" w:rsidRDefault="003E7D7A" w:rsidP="003E7D7A">
      <w:pPr>
        <w:numPr>
          <w:ilvl w:val="0"/>
          <w:numId w:val="1"/>
        </w:numPr>
        <w:jc w:val="both"/>
        <w:rPr>
          <w:sz w:val="28"/>
        </w:rPr>
      </w:pPr>
      <w:r>
        <w:rPr>
          <w:sz w:val="28"/>
        </w:rPr>
        <w:t xml:space="preserve">пропуски букв и слогов в словах из 5 – 6 букв (баки вместо банки, </w:t>
      </w:r>
      <w:proofErr w:type="spellStart"/>
      <w:r>
        <w:rPr>
          <w:sz w:val="28"/>
        </w:rPr>
        <w:t>дево</w:t>
      </w:r>
      <w:proofErr w:type="spellEnd"/>
      <w:r>
        <w:rPr>
          <w:sz w:val="28"/>
        </w:rPr>
        <w:t xml:space="preserve"> </w:t>
      </w:r>
      <w:proofErr w:type="gramStart"/>
      <w:r>
        <w:rPr>
          <w:sz w:val="28"/>
        </w:rPr>
        <w:t>вместо</w:t>
      </w:r>
      <w:proofErr w:type="gramEnd"/>
      <w:r>
        <w:rPr>
          <w:sz w:val="28"/>
        </w:rPr>
        <w:t xml:space="preserve"> дерево);</w:t>
      </w:r>
    </w:p>
    <w:p w:rsidR="003E7D7A" w:rsidRDefault="003E7D7A" w:rsidP="003E7D7A">
      <w:pPr>
        <w:numPr>
          <w:ilvl w:val="0"/>
          <w:numId w:val="1"/>
        </w:numPr>
        <w:jc w:val="both"/>
        <w:rPr>
          <w:sz w:val="28"/>
        </w:rPr>
      </w:pPr>
      <w:r>
        <w:rPr>
          <w:sz w:val="28"/>
        </w:rPr>
        <w:t>перестановки букв (</w:t>
      </w:r>
      <w:proofErr w:type="gramStart"/>
      <w:r>
        <w:rPr>
          <w:sz w:val="28"/>
        </w:rPr>
        <w:t>вместо</w:t>
      </w:r>
      <w:proofErr w:type="gramEnd"/>
      <w:r>
        <w:rPr>
          <w:sz w:val="28"/>
        </w:rPr>
        <w:t xml:space="preserve"> все - </w:t>
      </w:r>
      <w:proofErr w:type="spellStart"/>
      <w:r>
        <w:rPr>
          <w:sz w:val="28"/>
        </w:rPr>
        <w:t>све</w:t>
      </w:r>
      <w:proofErr w:type="spellEnd"/>
      <w:r>
        <w:rPr>
          <w:sz w:val="28"/>
        </w:rPr>
        <w:t>);</w:t>
      </w:r>
    </w:p>
    <w:p w:rsidR="003E7D7A" w:rsidRDefault="003E7D7A" w:rsidP="003E7D7A">
      <w:pPr>
        <w:numPr>
          <w:ilvl w:val="0"/>
          <w:numId w:val="1"/>
        </w:numPr>
        <w:jc w:val="both"/>
        <w:rPr>
          <w:sz w:val="28"/>
        </w:rPr>
      </w:pPr>
      <w:r>
        <w:rPr>
          <w:sz w:val="28"/>
        </w:rPr>
        <w:t>замену букв (</w:t>
      </w:r>
      <w:proofErr w:type="spellStart"/>
      <w:r>
        <w:rPr>
          <w:sz w:val="28"/>
        </w:rPr>
        <w:t>кабуста</w:t>
      </w:r>
      <w:proofErr w:type="spellEnd"/>
      <w:r>
        <w:rPr>
          <w:sz w:val="28"/>
        </w:rPr>
        <w:t xml:space="preserve">, </w:t>
      </w:r>
      <w:proofErr w:type="spellStart"/>
      <w:r>
        <w:rPr>
          <w:sz w:val="28"/>
        </w:rPr>
        <w:t>заяс</w:t>
      </w:r>
      <w:proofErr w:type="spellEnd"/>
      <w:r>
        <w:rPr>
          <w:sz w:val="28"/>
        </w:rPr>
        <w:t xml:space="preserve">, </w:t>
      </w:r>
      <w:proofErr w:type="spellStart"/>
      <w:r>
        <w:rPr>
          <w:sz w:val="28"/>
        </w:rPr>
        <w:t>ключок</w:t>
      </w:r>
      <w:proofErr w:type="spellEnd"/>
      <w:r>
        <w:rPr>
          <w:sz w:val="28"/>
        </w:rPr>
        <w:t>).</w:t>
      </w:r>
    </w:p>
    <w:p w:rsidR="003E7D7A" w:rsidRDefault="003E7D7A" w:rsidP="003E7D7A">
      <w:pPr>
        <w:ind w:left="225" w:firstLine="360"/>
        <w:jc w:val="both"/>
        <w:rPr>
          <w:sz w:val="28"/>
        </w:rPr>
      </w:pPr>
      <w:r>
        <w:rPr>
          <w:sz w:val="28"/>
        </w:rPr>
        <w:t xml:space="preserve">Больше того, многие дети не чувствуют границ слов в предложениях и могут написать слитно 2 – 3 слова, часто слитно с существительными пишут предлоги, Иногда </w:t>
      </w:r>
      <w:proofErr w:type="gramStart"/>
      <w:r>
        <w:rPr>
          <w:sz w:val="28"/>
        </w:rPr>
        <w:t>написанное</w:t>
      </w:r>
      <w:proofErr w:type="gramEnd"/>
      <w:r>
        <w:rPr>
          <w:sz w:val="28"/>
        </w:rPr>
        <w:t xml:space="preserve"> под диктовку представляет собой сложный набор букв, который не позволяет понять смысл высказывания.</w:t>
      </w:r>
    </w:p>
    <w:p w:rsidR="003E7D7A" w:rsidRDefault="003E7D7A" w:rsidP="003E7D7A">
      <w:pPr>
        <w:ind w:left="225"/>
        <w:jc w:val="both"/>
        <w:rPr>
          <w:sz w:val="28"/>
        </w:rPr>
      </w:pPr>
      <w:r>
        <w:rPr>
          <w:sz w:val="28"/>
        </w:rPr>
        <w:t xml:space="preserve">Чем это объяснить и как предупредить трудности овладения </w:t>
      </w:r>
      <w:proofErr w:type="spellStart"/>
      <w:proofErr w:type="gramStart"/>
      <w:r>
        <w:rPr>
          <w:sz w:val="28"/>
        </w:rPr>
        <w:t>звуко</w:t>
      </w:r>
      <w:proofErr w:type="spellEnd"/>
      <w:r>
        <w:rPr>
          <w:sz w:val="28"/>
        </w:rPr>
        <w:t xml:space="preserve"> – буквенным</w:t>
      </w:r>
      <w:proofErr w:type="gramEnd"/>
      <w:r>
        <w:rPr>
          <w:sz w:val="28"/>
        </w:rPr>
        <w:t xml:space="preserve"> анализом слова?</w:t>
      </w:r>
    </w:p>
    <w:p w:rsidR="003E7D7A" w:rsidRDefault="003E7D7A" w:rsidP="003E7D7A">
      <w:pPr>
        <w:ind w:left="225" w:firstLine="483"/>
        <w:jc w:val="both"/>
        <w:rPr>
          <w:i/>
          <w:iCs/>
          <w:sz w:val="28"/>
        </w:rPr>
      </w:pPr>
      <w:r>
        <w:rPr>
          <w:sz w:val="28"/>
        </w:rPr>
        <w:t xml:space="preserve">Корни трудностей овладения структурой слова и фразы лежат в том, что ребенок до 5 – 6 лет слышит слова и фразы как нечто единое: слухоречевая память помогает ему имитировать речь взрослых. Кроме того, трудности объясняются и тем, что некоторые дети к 5 – 6 годам не освоили правильное произношение многих звуков родного языка. У детей может наблюдаться неверное, нечеткое произношение не только звуков </w:t>
      </w:r>
      <w:proofErr w:type="spellStart"/>
      <w:proofErr w:type="gramStart"/>
      <w:r>
        <w:rPr>
          <w:i/>
          <w:iCs/>
          <w:sz w:val="28"/>
        </w:rPr>
        <w:t>р</w:t>
      </w:r>
      <w:proofErr w:type="spellEnd"/>
      <w:proofErr w:type="gramEnd"/>
      <w:r>
        <w:rPr>
          <w:sz w:val="28"/>
        </w:rPr>
        <w:t xml:space="preserve"> и </w:t>
      </w:r>
      <w:r>
        <w:rPr>
          <w:i/>
          <w:iCs/>
          <w:sz w:val="28"/>
        </w:rPr>
        <w:t>л</w:t>
      </w:r>
      <w:r>
        <w:rPr>
          <w:sz w:val="28"/>
        </w:rPr>
        <w:t>, но и большинства шипящих и свистящих звуков, отсутствие либо твердых, либо мягких вариантов этих звуков, отсутствие звонких согласных (</w:t>
      </w:r>
      <w:r>
        <w:rPr>
          <w:i/>
          <w:iCs/>
          <w:sz w:val="28"/>
        </w:rPr>
        <w:t xml:space="preserve">б, в, </w:t>
      </w:r>
      <w:proofErr w:type="spellStart"/>
      <w:r>
        <w:rPr>
          <w:i/>
          <w:iCs/>
          <w:sz w:val="28"/>
        </w:rPr>
        <w:t>д</w:t>
      </w:r>
      <w:proofErr w:type="spellEnd"/>
      <w:r>
        <w:rPr>
          <w:i/>
          <w:iCs/>
          <w:sz w:val="28"/>
        </w:rPr>
        <w:t xml:space="preserve">, ж, </w:t>
      </w:r>
      <w:proofErr w:type="spellStart"/>
      <w:r>
        <w:rPr>
          <w:i/>
          <w:iCs/>
          <w:sz w:val="28"/>
        </w:rPr>
        <w:t>з</w:t>
      </w:r>
      <w:proofErr w:type="spellEnd"/>
      <w:r>
        <w:rPr>
          <w:i/>
          <w:iCs/>
          <w:sz w:val="28"/>
        </w:rPr>
        <w:t>, г</w:t>
      </w:r>
      <w:r>
        <w:rPr>
          <w:sz w:val="28"/>
        </w:rPr>
        <w:t>)</w:t>
      </w:r>
      <w:r>
        <w:rPr>
          <w:i/>
          <w:iCs/>
          <w:sz w:val="28"/>
        </w:rPr>
        <w:t>.</w:t>
      </w:r>
    </w:p>
    <w:p w:rsidR="003E7D7A" w:rsidRDefault="003E7D7A" w:rsidP="003E7D7A">
      <w:pPr>
        <w:ind w:left="225" w:firstLine="483"/>
        <w:jc w:val="both"/>
        <w:rPr>
          <w:sz w:val="28"/>
        </w:rPr>
      </w:pPr>
      <w:proofErr w:type="gramStart"/>
      <w:r>
        <w:rPr>
          <w:sz w:val="28"/>
        </w:rPr>
        <w:t xml:space="preserve">Причин возникновения дефектов произношения так же много: нечеткая речь родителей, </w:t>
      </w:r>
      <w:proofErr w:type="spellStart"/>
      <w:r>
        <w:rPr>
          <w:sz w:val="28"/>
        </w:rPr>
        <w:t>ослабленность</w:t>
      </w:r>
      <w:proofErr w:type="spellEnd"/>
      <w:r>
        <w:rPr>
          <w:sz w:val="28"/>
        </w:rPr>
        <w:t xml:space="preserve"> детей из-за частых заболеваний ушей и носоглотки, переучивание детей с признаками </w:t>
      </w:r>
      <w:proofErr w:type="spellStart"/>
      <w:r>
        <w:rPr>
          <w:sz w:val="28"/>
        </w:rPr>
        <w:t>левшества</w:t>
      </w:r>
      <w:proofErr w:type="spellEnd"/>
      <w:r>
        <w:rPr>
          <w:sz w:val="28"/>
        </w:rPr>
        <w:t xml:space="preserve"> с левой руки на правую, которое нередко приводит к задержке речевого развития в целом.</w:t>
      </w:r>
      <w:proofErr w:type="gramEnd"/>
      <w:r>
        <w:rPr>
          <w:sz w:val="28"/>
        </w:rPr>
        <w:t xml:space="preserve"> К тяжелым нарушениям речи приводят органические поражения центральной нервной системы во внутриутробном или раннем возрасте. А в результате ребенок, как говорит, так слышит и пишет.</w:t>
      </w:r>
    </w:p>
    <w:p w:rsidR="003E7D7A" w:rsidRDefault="003E7D7A" w:rsidP="003E7D7A">
      <w:pPr>
        <w:ind w:left="225" w:firstLine="483"/>
        <w:jc w:val="both"/>
        <w:rPr>
          <w:sz w:val="28"/>
        </w:rPr>
      </w:pPr>
      <w:r>
        <w:rPr>
          <w:sz w:val="28"/>
        </w:rPr>
        <w:t xml:space="preserve">Что же делать родителям еще до школы? Если у ребенка заметны трудности в произношении звуков, их должен исправить логопед. Дети с исправленным произношением, как правило, успешно учатся в школе: у них в результате логопедических занятий рано развивается </w:t>
      </w:r>
      <w:proofErr w:type="spellStart"/>
      <w:proofErr w:type="gramStart"/>
      <w:r>
        <w:rPr>
          <w:sz w:val="28"/>
        </w:rPr>
        <w:t>звуко</w:t>
      </w:r>
      <w:proofErr w:type="spellEnd"/>
      <w:r>
        <w:rPr>
          <w:sz w:val="28"/>
        </w:rPr>
        <w:t xml:space="preserve"> – буквенный</w:t>
      </w:r>
      <w:proofErr w:type="gramEnd"/>
      <w:r>
        <w:rPr>
          <w:sz w:val="28"/>
        </w:rPr>
        <w:t xml:space="preserve"> анализ состава слова, обогащается и активизируется словарь, исчезают грамматические погрешности. Неумелое же исправление родителями у ребенка звуков приводит к еще большим изменениям в худшую сторону.</w:t>
      </w:r>
    </w:p>
    <w:p w:rsidR="003E7D7A" w:rsidRDefault="003E7D7A" w:rsidP="003E7D7A">
      <w:pPr>
        <w:ind w:left="225" w:firstLine="483"/>
        <w:jc w:val="both"/>
        <w:rPr>
          <w:sz w:val="28"/>
        </w:rPr>
      </w:pPr>
      <w:r>
        <w:rPr>
          <w:sz w:val="28"/>
        </w:rPr>
        <w:t xml:space="preserve">Прежде чем учить ребенка писать печатные буквы, желательно, чтобы он научился схематично рисовать солнышко, домик, ёлку, машину и другие предметы, умел их размещать на листе бумаги. Затем необходимо научить ребенка заштриховывать цветными карандашами простейшие геометрические фигуры и орнаменты из них. Элементы орнамента должны быть крупными, не менее 2 – </w:t>
      </w:r>
      <w:smartTag w:uri="urn:schemas-microsoft-com:office:smarttags" w:element="metricconverter">
        <w:smartTagPr>
          <w:attr w:name="ProductID" w:val="3 см"/>
        </w:smartTagPr>
        <w:r>
          <w:rPr>
            <w:sz w:val="28"/>
          </w:rPr>
          <w:t>3 см</w:t>
        </w:r>
      </w:smartTag>
      <w:r>
        <w:rPr>
          <w:sz w:val="28"/>
        </w:rPr>
        <w:t xml:space="preserve"> в высоту и 6 – 7 в длину. Сначала </w:t>
      </w:r>
      <w:r>
        <w:rPr>
          <w:sz w:val="28"/>
        </w:rPr>
        <w:lastRenderedPageBreak/>
        <w:t>штрихи будут выходить за границы квадрата, треугольника или круга. Надо показать ребенку, что начинать работу надо не от центра фигуры, а от боковых линий, увеличивая и уменьшая длину штрихов. После этого можно обратиться к книжкам – раскраскам. Воспитание аккуратности в штриховке и раскрашивании приведет к свободному владению карандашом и облегчит ребенку в будущем написание прописных бу</w:t>
      </w:r>
      <w:proofErr w:type="gramStart"/>
      <w:r>
        <w:rPr>
          <w:sz w:val="28"/>
        </w:rPr>
        <w:t>кв в шк</w:t>
      </w:r>
      <w:proofErr w:type="gramEnd"/>
      <w:r>
        <w:rPr>
          <w:sz w:val="28"/>
        </w:rPr>
        <w:t>оле.</w:t>
      </w:r>
    </w:p>
    <w:p w:rsidR="003E7D7A" w:rsidRDefault="003E7D7A" w:rsidP="003E7D7A">
      <w:pPr>
        <w:ind w:left="225" w:firstLine="483"/>
        <w:jc w:val="both"/>
        <w:rPr>
          <w:sz w:val="28"/>
        </w:rPr>
      </w:pPr>
      <w:r>
        <w:rPr>
          <w:sz w:val="28"/>
        </w:rPr>
        <w:t>Следите за чистотой своего произношения. Ребенок, подражая нечеткой речи родителей, закрепляет своё уже неправильное произношение. Очень важно учить детей “выступать перед зрителями”. Это могут быть члены вашей семьи, либо просто знакомые. Ребенок может петь песни и читать стихи, что развивает память, уверенность в себе и позволяет предупредить у него возникновение страха перед классом или учительницей. Организовывать такие выступления можно в конце 4-го года жизни ребенка, а иногда и раньше.</w:t>
      </w:r>
    </w:p>
    <w:p w:rsidR="003E7D7A" w:rsidRDefault="003E7D7A" w:rsidP="003E7D7A">
      <w:pPr>
        <w:ind w:left="225" w:firstLine="483"/>
        <w:jc w:val="both"/>
        <w:rPr>
          <w:sz w:val="28"/>
        </w:rPr>
      </w:pPr>
      <w:r>
        <w:rPr>
          <w:sz w:val="28"/>
        </w:rPr>
        <w:t xml:space="preserve">Огромную роль в подготовке ребенка к школе играют детские настольные игры: лото по классификации различных предметов обихода, животных, транспорта, а также игры, развивающие познавательную деятельность (внимание, память, мышление) с речевым сопровождением. В ходе игр необходимо побуждать ребенка рассказывать о своих действиях, объясняя их (“Почему ты взял эту картинку?”), учить находить сходства и различия предметов (“Чем похожи коза и корова?”, “Чем различаются автобус и троллейбус?”). Во время этих игр возрастает активный словарь ребенка, расширяется его кругозор, голос становится более уверенным, ребенок учится подчиняться правилам игры. В 5 – 6 можно проводить веселую игру на внимание и вычленение слова из фразы на слух. Вы задаете ребенку вопрос: что летает? </w:t>
      </w:r>
      <w:proofErr w:type="gramStart"/>
      <w:r>
        <w:rPr>
          <w:sz w:val="28"/>
        </w:rPr>
        <w:t>Муха, птичка, самолет и т.д. (рука поднята - да), дом (рука опущена).</w:t>
      </w:r>
      <w:proofErr w:type="gramEnd"/>
      <w:r>
        <w:rPr>
          <w:sz w:val="28"/>
        </w:rPr>
        <w:t xml:space="preserve"> Часто рука нечаянно взлетает вверх. Это смешно, и ребенок учится быть внимательным, не спешить с ответом. В этом же возрасте пора учить ребенка не только делить слова на слоги, хлопая в ладоши, но и считать, сколько сделано хлопков, т.е. сколько слогов в слове. Еще раньше, в возрасте 4 – 5 лет вы можете помочь ребенку слышать отдельные звуки. Как правило, легче всего детям выделять из слова гласные </w:t>
      </w:r>
      <w:r>
        <w:rPr>
          <w:i/>
          <w:iCs/>
          <w:sz w:val="28"/>
        </w:rPr>
        <w:t>а, о, у, и</w:t>
      </w:r>
      <w:r>
        <w:rPr>
          <w:sz w:val="28"/>
        </w:rPr>
        <w:t xml:space="preserve">, которые легко произносятся и напеваются в разных мелодиях. Четкое напевание с переходом от одного звука к другому может подкрепляться показом буквы. </w:t>
      </w:r>
      <w:proofErr w:type="gramStart"/>
      <w:r>
        <w:rPr>
          <w:sz w:val="28"/>
        </w:rPr>
        <w:t>Четкое</w:t>
      </w:r>
      <w:proofErr w:type="gramEnd"/>
      <w:r>
        <w:rPr>
          <w:sz w:val="28"/>
        </w:rPr>
        <w:t xml:space="preserve"> </w:t>
      </w:r>
      <w:proofErr w:type="spellStart"/>
      <w:r>
        <w:rPr>
          <w:sz w:val="28"/>
        </w:rPr>
        <w:t>артикулирование</w:t>
      </w:r>
      <w:proofErr w:type="spellEnd"/>
      <w:r>
        <w:rPr>
          <w:sz w:val="28"/>
        </w:rPr>
        <w:t xml:space="preserve"> гласных является хорошей гимнастикой для мышц губ: ребенок осознает связь движения с произносимым звуком и буквой. С 5 желательно перейти к утрированному (напряженному) произнесению хорошо произносимых всеми детьми звуков: </w:t>
      </w:r>
      <w:r>
        <w:rPr>
          <w:i/>
          <w:iCs/>
          <w:sz w:val="28"/>
        </w:rPr>
        <w:t xml:space="preserve">м, </w:t>
      </w:r>
      <w:proofErr w:type="spellStart"/>
      <w:proofErr w:type="gramStart"/>
      <w:r>
        <w:rPr>
          <w:i/>
          <w:iCs/>
          <w:sz w:val="28"/>
        </w:rPr>
        <w:t>п</w:t>
      </w:r>
      <w:proofErr w:type="spellEnd"/>
      <w:proofErr w:type="gramEnd"/>
      <w:r>
        <w:rPr>
          <w:i/>
          <w:iCs/>
          <w:sz w:val="28"/>
        </w:rPr>
        <w:t xml:space="preserve">, б, </w:t>
      </w:r>
      <w:proofErr w:type="spellStart"/>
      <w:r>
        <w:rPr>
          <w:i/>
          <w:iCs/>
          <w:sz w:val="28"/>
        </w:rPr>
        <w:t>д</w:t>
      </w:r>
      <w:proofErr w:type="spellEnd"/>
      <w:r>
        <w:rPr>
          <w:i/>
          <w:iCs/>
          <w:sz w:val="28"/>
        </w:rPr>
        <w:t>, т, н</w:t>
      </w:r>
      <w:r>
        <w:rPr>
          <w:sz w:val="28"/>
        </w:rPr>
        <w:t xml:space="preserve">. Одновременно с произнесением звука ребенку демонстрируется буква. Хорошо использовать азбуки – раскраски, где дети заштрихуют или раскрасят букву (гласную – красным карандашом, согласную - синим), а также картинку рядом, название которой начинается на этот звук. Эта же картинка может стать подсказкой в случае, если ребенок забудет букву. Называя картинку, учите ребенка выделять 1-й звук слова: ножницы </w:t>
      </w:r>
      <w:r>
        <w:rPr>
          <w:i/>
          <w:iCs/>
          <w:sz w:val="28"/>
        </w:rPr>
        <w:t xml:space="preserve">– </w:t>
      </w:r>
      <w:proofErr w:type="spellStart"/>
      <w:r>
        <w:rPr>
          <w:i/>
          <w:iCs/>
          <w:sz w:val="28"/>
        </w:rPr>
        <w:t>н</w:t>
      </w:r>
      <w:proofErr w:type="spellEnd"/>
      <w:r>
        <w:rPr>
          <w:sz w:val="28"/>
        </w:rPr>
        <w:t xml:space="preserve">, значит рядом буква </w:t>
      </w:r>
      <w:proofErr w:type="gramStart"/>
      <w:r>
        <w:rPr>
          <w:i/>
          <w:iCs/>
          <w:sz w:val="28"/>
        </w:rPr>
        <w:t>н</w:t>
      </w:r>
      <w:proofErr w:type="gramEnd"/>
      <w:r>
        <w:rPr>
          <w:sz w:val="28"/>
        </w:rPr>
        <w:t>.</w:t>
      </w:r>
    </w:p>
    <w:p w:rsidR="003E7D7A" w:rsidRDefault="003E7D7A" w:rsidP="003E7D7A">
      <w:pPr>
        <w:ind w:left="225"/>
        <w:jc w:val="both"/>
        <w:rPr>
          <w:sz w:val="28"/>
        </w:rPr>
      </w:pPr>
      <w:r>
        <w:rPr>
          <w:sz w:val="28"/>
        </w:rPr>
        <w:lastRenderedPageBreak/>
        <w:t xml:space="preserve">Называйте букву, как звук – </w:t>
      </w:r>
      <w:proofErr w:type="spellStart"/>
      <w:r>
        <w:rPr>
          <w:i/>
          <w:iCs/>
          <w:sz w:val="28"/>
        </w:rPr>
        <w:t>н</w:t>
      </w:r>
      <w:proofErr w:type="spellEnd"/>
      <w:r>
        <w:rPr>
          <w:sz w:val="28"/>
        </w:rPr>
        <w:t xml:space="preserve"> (не “</w:t>
      </w:r>
      <w:proofErr w:type="spellStart"/>
      <w:r>
        <w:rPr>
          <w:sz w:val="28"/>
        </w:rPr>
        <w:t>эн</w:t>
      </w:r>
      <w:proofErr w:type="spellEnd"/>
      <w:r>
        <w:rPr>
          <w:sz w:val="28"/>
        </w:rPr>
        <w:t xml:space="preserve">”), иначе у ребенка могут возникнуть трудности при чтении. Запомнив несколько букв, дети могут начинать читать слоги с ними: </w:t>
      </w:r>
      <w:proofErr w:type="spellStart"/>
      <w:r>
        <w:rPr>
          <w:i/>
          <w:iCs/>
          <w:sz w:val="28"/>
        </w:rPr>
        <w:t>ам</w:t>
      </w:r>
      <w:proofErr w:type="spellEnd"/>
      <w:r>
        <w:rPr>
          <w:i/>
          <w:iCs/>
          <w:sz w:val="28"/>
        </w:rPr>
        <w:t xml:space="preserve">, </w:t>
      </w:r>
      <w:proofErr w:type="spellStart"/>
      <w:r>
        <w:rPr>
          <w:i/>
          <w:iCs/>
          <w:sz w:val="28"/>
        </w:rPr>
        <w:t>ом</w:t>
      </w:r>
      <w:proofErr w:type="spellEnd"/>
      <w:r>
        <w:rPr>
          <w:i/>
          <w:iCs/>
          <w:sz w:val="28"/>
        </w:rPr>
        <w:t xml:space="preserve">, ум, </w:t>
      </w:r>
      <w:proofErr w:type="spellStart"/>
      <w:r>
        <w:rPr>
          <w:i/>
          <w:iCs/>
          <w:sz w:val="28"/>
        </w:rPr>
        <w:t>ма</w:t>
      </w:r>
      <w:proofErr w:type="spellEnd"/>
      <w:r>
        <w:rPr>
          <w:sz w:val="28"/>
        </w:rPr>
        <w:t xml:space="preserve"> и т.д.</w:t>
      </w:r>
    </w:p>
    <w:p w:rsidR="003E7D7A" w:rsidRDefault="003E7D7A" w:rsidP="003E7D7A">
      <w:pPr>
        <w:ind w:left="225" w:firstLine="483"/>
        <w:jc w:val="both"/>
        <w:rPr>
          <w:sz w:val="28"/>
        </w:rPr>
      </w:pPr>
      <w:r>
        <w:rPr>
          <w:sz w:val="28"/>
        </w:rPr>
        <w:t xml:space="preserve">Можно предложить ребенку вспомнить слово на заданный звук, определить, есть ли этот звук в словах, которые вы называете, услышать 1-й (затем последний) звук в слове и показать (или написать) соответствующую букву. Такие занятия надо проводить эпизодически и за столом, читая слова и слоги по тетради, и во время прогулок, находя вокруг названия предметов на тот или иной звук. Постепенно можно перейти к изолированному восприятию на слух звуков </w:t>
      </w:r>
      <w:r>
        <w:rPr>
          <w:i/>
          <w:iCs/>
          <w:sz w:val="28"/>
        </w:rPr>
        <w:t xml:space="preserve">с, </w:t>
      </w:r>
      <w:proofErr w:type="spellStart"/>
      <w:r>
        <w:rPr>
          <w:i/>
          <w:iCs/>
          <w:sz w:val="28"/>
        </w:rPr>
        <w:t>з</w:t>
      </w:r>
      <w:proofErr w:type="spellEnd"/>
      <w:r>
        <w:rPr>
          <w:i/>
          <w:iCs/>
          <w:sz w:val="28"/>
        </w:rPr>
        <w:t xml:space="preserve">, </w:t>
      </w:r>
      <w:proofErr w:type="spellStart"/>
      <w:r>
        <w:rPr>
          <w:i/>
          <w:iCs/>
          <w:sz w:val="28"/>
        </w:rPr>
        <w:t>ш</w:t>
      </w:r>
      <w:proofErr w:type="spellEnd"/>
      <w:r>
        <w:rPr>
          <w:i/>
          <w:iCs/>
          <w:sz w:val="28"/>
        </w:rPr>
        <w:t xml:space="preserve">, ж, л, </w:t>
      </w:r>
      <w:proofErr w:type="spellStart"/>
      <w:proofErr w:type="gramStart"/>
      <w:r>
        <w:rPr>
          <w:i/>
          <w:iCs/>
          <w:sz w:val="28"/>
        </w:rPr>
        <w:t>р</w:t>
      </w:r>
      <w:proofErr w:type="spellEnd"/>
      <w:proofErr w:type="gramEnd"/>
      <w:r>
        <w:rPr>
          <w:sz w:val="28"/>
        </w:rPr>
        <w:t>, с чтением слогов и коротких слов. Дети не всегда знают, с какого конца начинается слово, поэтому советую вам 1-ю букву слова выделить. Для домашних занятий ребенку необходима касса букв, чтобы он учился складывать сначала слоги, а затем слова из 3 – 4 букв. Это могут быть имена членов семьи, отгадки к загадкам:</w:t>
      </w:r>
    </w:p>
    <w:p w:rsidR="003E7D7A" w:rsidRDefault="003E7D7A" w:rsidP="003E7D7A">
      <w:pPr>
        <w:ind w:left="225"/>
        <w:jc w:val="both"/>
        <w:rPr>
          <w:b/>
          <w:bCs/>
          <w:sz w:val="28"/>
        </w:rPr>
      </w:pPr>
      <w:r>
        <w:rPr>
          <w:b/>
          <w:bCs/>
          <w:sz w:val="28"/>
        </w:rPr>
        <w:t>Нет моей походки тише, и меня боятся мыши.</w:t>
      </w:r>
    </w:p>
    <w:p w:rsidR="003E7D7A" w:rsidRDefault="003E7D7A" w:rsidP="003E7D7A">
      <w:pPr>
        <w:ind w:left="225"/>
        <w:jc w:val="both"/>
        <w:rPr>
          <w:sz w:val="28"/>
        </w:rPr>
      </w:pPr>
      <w:r>
        <w:rPr>
          <w:b/>
          <w:bCs/>
          <w:sz w:val="28"/>
        </w:rPr>
        <w:t>Под водой живет народ, ходит задом наперед</w:t>
      </w:r>
      <w:r>
        <w:rPr>
          <w:sz w:val="28"/>
        </w:rPr>
        <w:t>. И др.</w:t>
      </w:r>
    </w:p>
    <w:p w:rsidR="003E7D7A" w:rsidRDefault="003E7D7A" w:rsidP="003E7D7A">
      <w:pPr>
        <w:ind w:left="225"/>
        <w:jc w:val="both"/>
        <w:rPr>
          <w:sz w:val="28"/>
        </w:rPr>
      </w:pPr>
      <w:r>
        <w:rPr>
          <w:sz w:val="28"/>
        </w:rPr>
        <w:t>К пяти годам пора купить ребенку и букварь для дошкольников (“азбуку”), по-новому подойти к сюжетным картинкам, составляя по вопросам фразы из 3 – 5 слов:</w:t>
      </w:r>
    </w:p>
    <w:p w:rsidR="003E7D7A" w:rsidRDefault="003E7D7A" w:rsidP="003E7D7A">
      <w:pPr>
        <w:ind w:left="225"/>
        <w:jc w:val="both"/>
        <w:rPr>
          <w:b/>
          <w:bCs/>
          <w:sz w:val="28"/>
        </w:rPr>
      </w:pPr>
      <w:r>
        <w:rPr>
          <w:b/>
          <w:bCs/>
          <w:sz w:val="28"/>
        </w:rPr>
        <w:t>кто? что делает? куда? зачем? сколько? кому?</w:t>
      </w:r>
    </w:p>
    <w:p w:rsidR="003E7D7A" w:rsidRDefault="003E7D7A" w:rsidP="003E7D7A">
      <w:pPr>
        <w:pStyle w:val="a3"/>
        <w:ind w:firstLine="483"/>
        <w:jc w:val="both"/>
      </w:pPr>
      <w:r>
        <w:t>Так ребенок к 6–</w:t>
      </w:r>
      <w:proofErr w:type="spellStart"/>
      <w:r>
        <w:t>ти</w:t>
      </w:r>
      <w:proofErr w:type="spellEnd"/>
      <w:r>
        <w:t xml:space="preserve"> годам учится употреблять различные формы слов, слышать предлог, обозначать его с помощью азбуки отдельно от существительного.</w:t>
      </w:r>
    </w:p>
    <w:p w:rsidR="003E7D7A" w:rsidRDefault="003E7D7A" w:rsidP="003E7D7A">
      <w:pPr>
        <w:ind w:left="225" w:firstLine="483"/>
        <w:jc w:val="both"/>
        <w:rPr>
          <w:sz w:val="28"/>
        </w:rPr>
      </w:pPr>
      <w:r>
        <w:rPr>
          <w:sz w:val="28"/>
        </w:rPr>
        <w:t xml:space="preserve">Особенной подготовки к школе заслуживает умение ребенка пересказать по вопросам, а затем самостоятельно, сказку, небольшой хорошо знакомый рассказ, содержание мультфильма с обязательным употреблением имен героев сказки, упоминанием места, где происходит действие. </w:t>
      </w:r>
      <w:proofErr w:type="gramStart"/>
      <w:r>
        <w:rPr>
          <w:sz w:val="28"/>
        </w:rPr>
        <w:t>Желательно, чтобы ребенок при этом не размахивал руками (“Он его!</w:t>
      </w:r>
      <w:proofErr w:type="gramEnd"/>
      <w:r>
        <w:rPr>
          <w:sz w:val="28"/>
        </w:rPr>
        <w:t xml:space="preserve"> </w:t>
      </w:r>
      <w:proofErr w:type="gramStart"/>
      <w:r>
        <w:rPr>
          <w:sz w:val="28"/>
        </w:rPr>
        <w:t>А тот его!”), а вместе с вами подумал и, не торопясь, отвечал на наводящие вопросы.</w:t>
      </w:r>
      <w:proofErr w:type="gramEnd"/>
    </w:p>
    <w:p w:rsidR="003E7D7A" w:rsidRDefault="003E7D7A" w:rsidP="003E7D7A">
      <w:pPr>
        <w:ind w:left="225" w:firstLine="483"/>
        <w:jc w:val="both"/>
        <w:rPr>
          <w:sz w:val="28"/>
        </w:rPr>
      </w:pPr>
      <w:r>
        <w:rPr>
          <w:sz w:val="28"/>
        </w:rPr>
        <w:t>Важно помнить, что речь ребенка развивается в процессе общения, поэтому нельзя заменять ребенку живое общение с близкими людьми просмотром передач по телевизору. Необходимо каждый день интересоваться успехами ребенка: “Что интересного произошло за день? Что нового ты узнал? Что особенно запомнилось?”, поощрять его речевую активность, обсуждать планы на будущее, выслушивать его пожелания.</w:t>
      </w:r>
    </w:p>
    <w:p w:rsidR="003E7D7A" w:rsidRDefault="003E7D7A" w:rsidP="003E7D7A">
      <w:pPr>
        <w:ind w:left="225"/>
        <w:jc w:val="both"/>
        <w:rPr>
          <w:sz w:val="28"/>
        </w:rPr>
      </w:pPr>
    </w:p>
    <w:p w:rsidR="0057559D" w:rsidRDefault="0057559D" w:rsidP="003E7D7A">
      <w:pPr>
        <w:jc w:val="both"/>
      </w:pPr>
    </w:p>
    <w:sectPr w:rsidR="0057559D" w:rsidSect="00575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C72CB"/>
    <w:multiLevelType w:val="hybridMultilevel"/>
    <w:tmpl w:val="4DAACC70"/>
    <w:lvl w:ilvl="0" w:tplc="D094798C">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7D7A"/>
    <w:rsid w:val="000005C1"/>
    <w:rsid w:val="00000C46"/>
    <w:rsid w:val="00001D8B"/>
    <w:rsid w:val="0000284E"/>
    <w:rsid w:val="00002A71"/>
    <w:rsid w:val="00002B09"/>
    <w:rsid w:val="00002E8A"/>
    <w:rsid w:val="00003A33"/>
    <w:rsid w:val="000047A1"/>
    <w:rsid w:val="0000539D"/>
    <w:rsid w:val="000053B4"/>
    <w:rsid w:val="00005B3B"/>
    <w:rsid w:val="00006861"/>
    <w:rsid w:val="00006955"/>
    <w:rsid w:val="000071B3"/>
    <w:rsid w:val="00007832"/>
    <w:rsid w:val="00007AA1"/>
    <w:rsid w:val="0001092A"/>
    <w:rsid w:val="000111E9"/>
    <w:rsid w:val="000113A9"/>
    <w:rsid w:val="000146E8"/>
    <w:rsid w:val="000154C9"/>
    <w:rsid w:val="00015832"/>
    <w:rsid w:val="00015CEB"/>
    <w:rsid w:val="000165F0"/>
    <w:rsid w:val="00016BCF"/>
    <w:rsid w:val="00017306"/>
    <w:rsid w:val="00017BC6"/>
    <w:rsid w:val="00017F23"/>
    <w:rsid w:val="00020175"/>
    <w:rsid w:val="00020990"/>
    <w:rsid w:val="00021153"/>
    <w:rsid w:val="000215F1"/>
    <w:rsid w:val="00022509"/>
    <w:rsid w:val="0002321A"/>
    <w:rsid w:val="0002398A"/>
    <w:rsid w:val="000243F0"/>
    <w:rsid w:val="000249CA"/>
    <w:rsid w:val="00024DC6"/>
    <w:rsid w:val="000257CE"/>
    <w:rsid w:val="00026A7D"/>
    <w:rsid w:val="000273DA"/>
    <w:rsid w:val="000275DD"/>
    <w:rsid w:val="00027675"/>
    <w:rsid w:val="00027A25"/>
    <w:rsid w:val="00031BE5"/>
    <w:rsid w:val="00031D6D"/>
    <w:rsid w:val="00031D76"/>
    <w:rsid w:val="00031DD1"/>
    <w:rsid w:val="00031E51"/>
    <w:rsid w:val="00032C31"/>
    <w:rsid w:val="00032E7E"/>
    <w:rsid w:val="000336E2"/>
    <w:rsid w:val="00033BEB"/>
    <w:rsid w:val="00033CF4"/>
    <w:rsid w:val="00034228"/>
    <w:rsid w:val="00034295"/>
    <w:rsid w:val="00034A2E"/>
    <w:rsid w:val="00035B4A"/>
    <w:rsid w:val="00036A79"/>
    <w:rsid w:val="00036DD4"/>
    <w:rsid w:val="00040543"/>
    <w:rsid w:val="00040782"/>
    <w:rsid w:val="000407F8"/>
    <w:rsid w:val="00040F6A"/>
    <w:rsid w:val="00040F9F"/>
    <w:rsid w:val="00041406"/>
    <w:rsid w:val="0004164E"/>
    <w:rsid w:val="00041C52"/>
    <w:rsid w:val="00042C21"/>
    <w:rsid w:val="00042DD3"/>
    <w:rsid w:val="000432E3"/>
    <w:rsid w:val="00043EC2"/>
    <w:rsid w:val="00044BA8"/>
    <w:rsid w:val="00044DFA"/>
    <w:rsid w:val="00045BB4"/>
    <w:rsid w:val="00046661"/>
    <w:rsid w:val="000468BA"/>
    <w:rsid w:val="000472E4"/>
    <w:rsid w:val="000473E7"/>
    <w:rsid w:val="0005088C"/>
    <w:rsid w:val="00050C13"/>
    <w:rsid w:val="0005106A"/>
    <w:rsid w:val="00051465"/>
    <w:rsid w:val="00051723"/>
    <w:rsid w:val="00051E43"/>
    <w:rsid w:val="00052093"/>
    <w:rsid w:val="000522F4"/>
    <w:rsid w:val="000528F0"/>
    <w:rsid w:val="00053128"/>
    <w:rsid w:val="00053328"/>
    <w:rsid w:val="00053369"/>
    <w:rsid w:val="000537A1"/>
    <w:rsid w:val="00053826"/>
    <w:rsid w:val="000538F7"/>
    <w:rsid w:val="00053936"/>
    <w:rsid w:val="00053E30"/>
    <w:rsid w:val="00054187"/>
    <w:rsid w:val="00054D9C"/>
    <w:rsid w:val="00055694"/>
    <w:rsid w:val="00055782"/>
    <w:rsid w:val="00055D90"/>
    <w:rsid w:val="00056591"/>
    <w:rsid w:val="00056A02"/>
    <w:rsid w:val="000570A3"/>
    <w:rsid w:val="0005710C"/>
    <w:rsid w:val="000573F9"/>
    <w:rsid w:val="00060F52"/>
    <w:rsid w:val="0006122A"/>
    <w:rsid w:val="0006134F"/>
    <w:rsid w:val="000631F6"/>
    <w:rsid w:val="00063406"/>
    <w:rsid w:val="00063974"/>
    <w:rsid w:val="00063D2C"/>
    <w:rsid w:val="00063E00"/>
    <w:rsid w:val="000650C8"/>
    <w:rsid w:val="00065661"/>
    <w:rsid w:val="00065F06"/>
    <w:rsid w:val="00066B6C"/>
    <w:rsid w:val="00070DE3"/>
    <w:rsid w:val="00071616"/>
    <w:rsid w:val="000718A9"/>
    <w:rsid w:val="00072D41"/>
    <w:rsid w:val="00072E92"/>
    <w:rsid w:val="000730C1"/>
    <w:rsid w:val="000730C5"/>
    <w:rsid w:val="00073ACA"/>
    <w:rsid w:val="00074055"/>
    <w:rsid w:val="00074DD9"/>
    <w:rsid w:val="000764DC"/>
    <w:rsid w:val="00076C86"/>
    <w:rsid w:val="00076D2B"/>
    <w:rsid w:val="00077703"/>
    <w:rsid w:val="00077B2D"/>
    <w:rsid w:val="0008098E"/>
    <w:rsid w:val="00080EDF"/>
    <w:rsid w:val="00081A01"/>
    <w:rsid w:val="00081AE9"/>
    <w:rsid w:val="00082941"/>
    <w:rsid w:val="00083BDE"/>
    <w:rsid w:val="00084E04"/>
    <w:rsid w:val="00084EC7"/>
    <w:rsid w:val="00085650"/>
    <w:rsid w:val="00085CA3"/>
    <w:rsid w:val="00085D0E"/>
    <w:rsid w:val="00087975"/>
    <w:rsid w:val="00087B8E"/>
    <w:rsid w:val="00087C83"/>
    <w:rsid w:val="00087D56"/>
    <w:rsid w:val="000900D9"/>
    <w:rsid w:val="000903B5"/>
    <w:rsid w:val="00090807"/>
    <w:rsid w:val="00090D5B"/>
    <w:rsid w:val="00090E73"/>
    <w:rsid w:val="00091210"/>
    <w:rsid w:val="00091486"/>
    <w:rsid w:val="00091CAE"/>
    <w:rsid w:val="000929B2"/>
    <w:rsid w:val="00092F7A"/>
    <w:rsid w:val="00093108"/>
    <w:rsid w:val="00093340"/>
    <w:rsid w:val="000937E7"/>
    <w:rsid w:val="00093B81"/>
    <w:rsid w:val="000940A1"/>
    <w:rsid w:val="00094B96"/>
    <w:rsid w:val="00095BFD"/>
    <w:rsid w:val="000965B2"/>
    <w:rsid w:val="0009683A"/>
    <w:rsid w:val="0009684C"/>
    <w:rsid w:val="00096D6F"/>
    <w:rsid w:val="00096E62"/>
    <w:rsid w:val="0009731F"/>
    <w:rsid w:val="00097335"/>
    <w:rsid w:val="000A006A"/>
    <w:rsid w:val="000A0D1A"/>
    <w:rsid w:val="000A0F56"/>
    <w:rsid w:val="000A1270"/>
    <w:rsid w:val="000A1758"/>
    <w:rsid w:val="000A1BA8"/>
    <w:rsid w:val="000A1DD1"/>
    <w:rsid w:val="000A2369"/>
    <w:rsid w:val="000A3224"/>
    <w:rsid w:val="000A3D7F"/>
    <w:rsid w:val="000A4550"/>
    <w:rsid w:val="000A4720"/>
    <w:rsid w:val="000A4B8A"/>
    <w:rsid w:val="000A4D29"/>
    <w:rsid w:val="000A515E"/>
    <w:rsid w:val="000A52DE"/>
    <w:rsid w:val="000A53C1"/>
    <w:rsid w:val="000A5404"/>
    <w:rsid w:val="000A5ABC"/>
    <w:rsid w:val="000A5AF3"/>
    <w:rsid w:val="000A608A"/>
    <w:rsid w:val="000A6702"/>
    <w:rsid w:val="000A6A9C"/>
    <w:rsid w:val="000A6D58"/>
    <w:rsid w:val="000A6E9B"/>
    <w:rsid w:val="000A73F3"/>
    <w:rsid w:val="000A763A"/>
    <w:rsid w:val="000A7721"/>
    <w:rsid w:val="000A77C2"/>
    <w:rsid w:val="000A7D02"/>
    <w:rsid w:val="000B007A"/>
    <w:rsid w:val="000B0E17"/>
    <w:rsid w:val="000B1100"/>
    <w:rsid w:val="000B156F"/>
    <w:rsid w:val="000B2552"/>
    <w:rsid w:val="000B3331"/>
    <w:rsid w:val="000B341B"/>
    <w:rsid w:val="000B3C42"/>
    <w:rsid w:val="000B3D95"/>
    <w:rsid w:val="000B6ABC"/>
    <w:rsid w:val="000B6D40"/>
    <w:rsid w:val="000B700F"/>
    <w:rsid w:val="000B7750"/>
    <w:rsid w:val="000B7F92"/>
    <w:rsid w:val="000C0167"/>
    <w:rsid w:val="000C0D32"/>
    <w:rsid w:val="000C179F"/>
    <w:rsid w:val="000C18DA"/>
    <w:rsid w:val="000C2466"/>
    <w:rsid w:val="000C2D32"/>
    <w:rsid w:val="000C35CE"/>
    <w:rsid w:val="000C3B1B"/>
    <w:rsid w:val="000C4175"/>
    <w:rsid w:val="000C450A"/>
    <w:rsid w:val="000C508A"/>
    <w:rsid w:val="000C5EFF"/>
    <w:rsid w:val="000C73A6"/>
    <w:rsid w:val="000C7DFC"/>
    <w:rsid w:val="000C7F6E"/>
    <w:rsid w:val="000D00AB"/>
    <w:rsid w:val="000D1570"/>
    <w:rsid w:val="000D18E8"/>
    <w:rsid w:val="000D1C86"/>
    <w:rsid w:val="000D263E"/>
    <w:rsid w:val="000D3FBF"/>
    <w:rsid w:val="000D4BEC"/>
    <w:rsid w:val="000D5DF7"/>
    <w:rsid w:val="000D685E"/>
    <w:rsid w:val="000D6925"/>
    <w:rsid w:val="000D6F1C"/>
    <w:rsid w:val="000D74C4"/>
    <w:rsid w:val="000E08F8"/>
    <w:rsid w:val="000E14F0"/>
    <w:rsid w:val="000E1518"/>
    <w:rsid w:val="000E2779"/>
    <w:rsid w:val="000E2FBB"/>
    <w:rsid w:val="000E34A1"/>
    <w:rsid w:val="000E3583"/>
    <w:rsid w:val="000E3625"/>
    <w:rsid w:val="000E39F6"/>
    <w:rsid w:val="000E3AB8"/>
    <w:rsid w:val="000E4940"/>
    <w:rsid w:val="000E4CEC"/>
    <w:rsid w:val="000E5108"/>
    <w:rsid w:val="000E5658"/>
    <w:rsid w:val="000E58FA"/>
    <w:rsid w:val="000E6091"/>
    <w:rsid w:val="000F00F9"/>
    <w:rsid w:val="000F04FC"/>
    <w:rsid w:val="000F0703"/>
    <w:rsid w:val="000F0A69"/>
    <w:rsid w:val="000F1383"/>
    <w:rsid w:val="000F18B7"/>
    <w:rsid w:val="000F1AA1"/>
    <w:rsid w:val="000F2687"/>
    <w:rsid w:val="000F276B"/>
    <w:rsid w:val="000F3001"/>
    <w:rsid w:val="000F32DB"/>
    <w:rsid w:val="000F34F4"/>
    <w:rsid w:val="000F3D56"/>
    <w:rsid w:val="000F445F"/>
    <w:rsid w:val="000F4B69"/>
    <w:rsid w:val="000F6297"/>
    <w:rsid w:val="000F62E1"/>
    <w:rsid w:val="000F644F"/>
    <w:rsid w:val="000F6731"/>
    <w:rsid w:val="000F6732"/>
    <w:rsid w:val="000F7253"/>
    <w:rsid w:val="000F764C"/>
    <w:rsid w:val="0010060A"/>
    <w:rsid w:val="00101580"/>
    <w:rsid w:val="0010178D"/>
    <w:rsid w:val="00102440"/>
    <w:rsid w:val="001027D1"/>
    <w:rsid w:val="00102B95"/>
    <w:rsid w:val="00103677"/>
    <w:rsid w:val="00103882"/>
    <w:rsid w:val="00103B29"/>
    <w:rsid w:val="00104271"/>
    <w:rsid w:val="00105BBB"/>
    <w:rsid w:val="0010643B"/>
    <w:rsid w:val="001065A5"/>
    <w:rsid w:val="0010697F"/>
    <w:rsid w:val="00106D0A"/>
    <w:rsid w:val="00106D33"/>
    <w:rsid w:val="00106DF8"/>
    <w:rsid w:val="0010718B"/>
    <w:rsid w:val="001073CA"/>
    <w:rsid w:val="00107424"/>
    <w:rsid w:val="00110DB0"/>
    <w:rsid w:val="001119D3"/>
    <w:rsid w:val="0011228B"/>
    <w:rsid w:val="001126DD"/>
    <w:rsid w:val="00113098"/>
    <w:rsid w:val="0011324C"/>
    <w:rsid w:val="001134C7"/>
    <w:rsid w:val="00113B97"/>
    <w:rsid w:val="00113BEB"/>
    <w:rsid w:val="00113FFD"/>
    <w:rsid w:val="001142CA"/>
    <w:rsid w:val="00114ED9"/>
    <w:rsid w:val="00115F15"/>
    <w:rsid w:val="00115FBC"/>
    <w:rsid w:val="00116281"/>
    <w:rsid w:val="00116E24"/>
    <w:rsid w:val="00116EDE"/>
    <w:rsid w:val="001170F4"/>
    <w:rsid w:val="001171B3"/>
    <w:rsid w:val="00117451"/>
    <w:rsid w:val="0011786A"/>
    <w:rsid w:val="00117CB7"/>
    <w:rsid w:val="0012093C"/>
    <w:rsid w:val="001218E4"/>
    <w:rsid w:val="001219B6"/>
    <w:rsid w:val="00121C75"/>
    <w:rsid w:val="00121D43"/>
    <w:rsid w:val="00121E53"/>
    <w:rsid w:val="00122303"/>
    <w:rsid w:val="001225DB"/>
    <w:rsid w:val="00122915"/>
    <w:rsid w:val="00122B46"/>
    <w:rsid w:val="00123A98"/>
    <w:rsid w:val="00123D98"/>
    <w:rsid w:val="001240C8"/>
    <w:rsid w:val="001244C9"/>
    <w:rsid w:val="0012457C"/>
    <w:rsid w:val="00125438"/>
    <w:rsid w:val="00125DBC"/>
    <w:rsid w:val="00126E71"/>
    <w:rsid w:val="00127416"/>
    <w:rsid w:val="00127560"/>
    <w:rsid w:val="00127A3A"/>
    <w:rsid w:val="001307A0"/>
    <w:rsid w:val="00130DB3"/>
    <w:rsid w:val="00130E91"/>
    <w:rsid w:val="0013113B"/>
    <w:rsid w:val="0013162B"/>
    <w:rsid w:val="00131A12"/>
    <w:rsid w:val="00131AEE"/>
    <w:rsid w:val="00131E4A"/>
    <w:rsid w:val="0013205C"/>
    <w:rsid w:val="00132C40"/>
    <w:rsid w:val="00132F3F"/>
    <w:rsid w:val="00133C33"/>
    <w:rsid w:val="00134091"/>
    <w:rsid w:val="00134752"/>
    <w:rsid w:val="00134994"/>
    <w:rsid w:val="0013563F"/>
    <w:rsid w:val="00136C41"/>
    <w:rsid w:val="0013706B"/>
    <w:rsid w:val="00137715"/>
    <w:rsid w:val="00137753"/>
    <w:rsid w:val="00137D41"/>
    <w:rsid w:val="00137DE1"/>
    <w:rsid w:val="00137FBB"/>
    <w:rsid w:val="001407FB"/>
    <w:rsid w:val="00140C3A"/>
    <w:rsid w:val="00140C83"/>
    <w:rsid w:val="00141060"/>
    <w:rsid w:val="0014165C"/>
    <w:rsid w:val="00141F10"/>
    <w:rsid w:val="00142D6C"/>
    <w:rsid w:val="00143242"/>
    <w:rsid w:val="001433D3"/>
    <w:rsid w:val="001434AA"/>
    <w:rsid w:val="00143E31"/>
    <w:rsid w:val="00144034"/>
    <w:rsid w:val="001440EA"/>
    <w:rsid w:val="0014516A"/>
    <w:rsid w:val="00145494"/>
    <w:rsid w:val="0014556F"/>
    <w:rsid w:val="001464BF"/>
    <w:rsid w:val="001465CC"/>
    <w:rsid w:val="001465E8"/>
    <w:rsid w:val="00146E18"/>
    <w:rsid w:val="00147082"/>
    <w:rsid w:val="00147A5D"/>
    <w:rsid w:val="00147B1C"/>
    <w:rsid w:val="00150666"/>
    <w:rsid w:val="00151140"/>
    <w:rsid w:val="00151560"/>
    <w:rsid w:val="00152035"/>
    <w:rsid w:val="0015276D"/>
    <w:rsid w:val="001529C4"/>
    <w:rsid w:val="00152CAB"/>
    <w:rsid w:val="001532A2"/>
    <w:rsid w:val="00153409"/>
    <w:rsid w:val="00153540"/>
    <w:rsid w:val="00153791"/>
    <w:rsid w:val="00153A2F"/>
    <w:rsid w:val="00153DC1"/>
    <w:rsid w:val="001540A5"/>
    <w:rsid w:val="00154302"/>
    <w:rsid w:val="0015525A"/>
    <w:rsid w:val="00156459"/>
    <w:rsid w:val="00157C39"/>
    <w:rsid w:val="00157F50"/>
    <w:rsid w:val="00160844"/>
    <w:rsid w:val="00160AB2"/>
    <w:rsid w:val="0016203A"/>
    <w:rsid w:val="00163D91"/>
    <w:rsid w:val="00164726"/>
    <w:rsid w:val="0016479A"/>
    <w:rsid w:val="00164A1C"/>
    <w:rsid w:val="00164DE9"/>
    <w:rsid w:val="00166737"/>
    <w:rsid w:val="00166B0A"/>
    <w:rsid w:val="00166BC4"/>
    <w:rsid w:val="0016716F"/>
    <w:rsid w:val="0016759A"/>
    <w:rsid w:val="00167946"/>
    <w:rsid w:val="00170FF5"/>
    <w:rsid w:val="0017158A"/>
    <w:rsid w:val="00171ABC"/>
    <w:rsid w:val="0017223A"/>
    <w:rsid w:val="001727D8"/>
    <w:rsid w:val="001730B8"/>
    <w:rsid w:val="001738FA"/>
    <w:rsid w:val="00174220"/>
    <w:rsid w:val="001742FA"/>
    <w:rsid w:val="00174B4A"/>
    <w:rsid w:val="00174DF2"/>
    <w:rsid w:val="00174EB6"/>
    <w:rsid w:val="00174F23"/>
    <w:rsid w:val="001750D7"/>
    <w:rsid w:val="001757AB"/>
    <w:rsid w:val="001760A4"/>
    <w:rsid w:val="001761FB"/>
    <w:rsid w:val="00176379"/>
    <w:rsid w:val="001765BC"/>
    <w:rsid w:val="00177488"/>
    <w:rsid w:val="00177726"/>
    <w:rsid w:val="001777D5"/>
    <w:rsid w:val="0018030D"/>
    <w:rsid w:val="00182A59"/>
    <w:rsid w:val="00183631"/>
    <w:rsid w:val="001839CB"/>
    <w:rsid w:val="00183B50"/>
    <w:rsid w:val="00183FD1"/>
    <w:rsid w:val="001842A3"/>
    <w:rsid w:val="00184D5A"/>
    <w:rsid w:val="00185885"/>
    <w:rsid w:val="001861EB"/>
    <w:rsid w:val="00186603"/>
    <w:rsid w:val="001869BE"/>
    <w:rsid w:val="00186B7A"/>
    <w:rsid w:val="001872BF"/>
    <w:rsid w:val="001878C3"/>
    <w:rsid w:val="00187F12"/>
    <w:rsid w:val="00187F61"/>
    <w:rsid w:val="001900FE"/>
    <w:rsid w:val="00190104"/>
    <w:rsid w:val="001909A4"/>
    <w:rsid w:val="001909DE"/>
    <w:rsid w:val="00190C2D"/>
    <w:rsid w:val="00190DC9"/>
    <w:rsid w:val="001910C4"/>
    <w:rsid w:val="00191807"/>
    <w:rsid w:val="00191C63"/>
    <w:rsid w:val="00193322"/>
    <w:rsid w:val="00193AF5"/>
    <w:rsid w:val="00194299"/>
    <w:rsid w:val="00194BB4"/>
    <w:rsid w:val="001951BD"/>
    <w:rsid w:val="0019523B"/>
    <w:rsid w:val="0019565A"/>
    <w:rsid w:val="0019566E"/>
    <w:rsid w:val="00195758"/>
    <w:rsid w:val="001957A4"/>
    <w:rsid w:val="00195C8D"/>
    <w:rsid w:val="00195D12"/>
    <w:rsid w:val="00195F37"/>
    <w:rsid w:val="001961FF"/>
    <w:rsid w:val="001968F3"/>
    <w:rsid w:val="00196F82"/>
    <w:rsid w:val="0019736C"/>
    <w:rsid w:val="001975A1"/>
    <w:rsid w:val="00197E54"/>
    <w:rsid w:val="00197F50"/>
    <w:rsid w:val="001A143D"/>
    <w:rsid w:val="001A182A"/>
    <w:rsid w:val="001A1D05"/>
    <w:rsid w:val="001A23ED"/>
    <w:rsid w:val="001A2C39"/>
    <w:rsid w:val="001A3229"/>
    <w:rsid w:val="001A3392"/>
    <w:rsid w:val="001A4131"/>
    <w:rsid w:val="001A432E"/>
    <w:rsid w:val="001A4551"/>
    <w:rsid w:val="001A4714"/>
    <w:rsid w:val="001A4BA3"/>
    <w:rsid w:val="001A4D66"/>
    <w:rsid w:val="001A5FDD"/>
    <w:rsid w:val="001A60E4"/>
    <w:rsid w:val="001A6381"/>
    <w:rsid w:val="001A686A"/>
    <w:rsid w:val="001A74CE"/>
    <w:rsid w:val="001A7B38"/>
    <w:rsid w:val="001A7B8B"/>
    <w:rsid w:val="001A7CDE"/>
    <w:rsid w:val="001B0236"/>
    <w:rsid w:val="001B04AD"/>
    <w:rsid w:val="001B1902"/>
    <w:rsid w:val="001B24CD"/>
    <w:rsid w:val="001B2D2F"/>
    <w:rsid w:val="001B2D4B"/>
    <w:rsid w:val="001B319C"/>
    <w:rsid w:val="001B324C"/>
    <w:rsid w:val="001B385E"/>
    <w:rsid w:val="001B43EA"/>
    <w:rsid w:val="001B4795"/>
    <w:rsid w:val="001B48B3"/>
    <w:rsid w:val="001B508E"/>
    <w:rsid w:val="001B50C1"/>
    <w:rsid w:val="001B689E"/>
    <w:rsid w:val="001B6FD2"/>
    <w:rsid w:val="001B762B"/>
    <w:rsid w:val="001B7769"/>
    <w:rsid w:val="001B7B59"/>
    <w:rsid w:val="001C0B05"/>
    <w:rsid w:val="001C26F4"/>
    <w:rsid w:val="001C2728"/>
    <w:rsid w:val="001C28E1"/>
    <w:rsid w:val="001C2F85"/>
    <w:rsid w:val="001C3044"/>
    <w:rsid w:val="001C4627"/>
    <w:rsid w:val="001C4B77"/>
    <w:rsid w:val="001C5054"/>
    <w:rsid w:val="001C566D"/>
    <w:rsid w:val="001C618F"/>
    <w:rsid w:val="001C6890"/>
    <w:rsid w:val="001C6B91"/>
    <w:rsid w:val="001C6BCC"/>
    <w:rsid w:val="001C73EB"/>
    <w:rsid w:val="001C770F"/>
    <w:rsid w:val="001D009A"/>
    <w:rsid w:val="001D091D"/>
    <w:rsid w:val="001D0981"/>
    <w:rsid w:val="001D0D4C"/>
    <w:rsid w:val="001D0F83"/>
    <w:rsid w:val="001D1205"/>
    <w:rsid w:val="001D1AA1"/>
    <w:rsid w:val="001D1B4D"/>
    <w:rsid w:val="001D1CB5"/>
    <w:rsid w:val="001D1ECD"/>
    <w:rsid w:val="001D203A"/>
    <w:rsid w:val="001D218D"/>
    <w:rsid w:val="001D2278"/>
    <w:rsid w:val="001D2323"/>
    <w:rsid w:val="001D2847"/>
    <w:rsid w:val="001D2868"/>
    <w:rsid w:val="001D2C3B"/>
    <w:rsid w:val="001D2C6A"/>
    <w:rsid w:val="001D341F"/>
    <w:rsid w:val="001D370E"/>
    <w:rsid w:val="001D3FD8"/>
    <w:rsid w:val="001D4301"/>
    <w:rsid w:val="001D4D94"/>
    <w:rsid w:val="001D4E8C"/>
    <w:rsid w:val="001D5C08"/>
    <w:rsid w:val="001D6096"/>
    <w:rsid w:val="001D635D"/>
    <w:rsid w:val="001D6B77"/>
    <w:rsid w:val="001D71A1"/>
    <w:rsid w:val="001E0668"/>
    <w:rsid w:val="001E142C"/>
    <w:rsid w:val="001E1D30"/>
    <w:rsid w:val="001E1FE2"/>
    <w:rsid w:val="001E2152"/>
    <w:rsid w:val="001E2302"/>
    <w:rsid w:val="001E2410"/>
    <w:rsid w:val="001E44E6"/>
    <w:rsid w:val="001E4DF0"/>
    <w:rsid w:val="001E50D2"/>
    <w:rsid w:val="001E559A"/>
    <w:rsid w:val="001E5875"/>
    <w:rsid w:val="001E5CA4"/>
    <w:rsid w:val="001E7D6F"/>
    <w:rsid w:val="001F143F"/>
    <w:rsid w:val="001F164E"/>
    <w:rsid w:val="001F2032"/>
    <w:rsid w:val="001F21E0"/>
    <w:rsid w:val="001F2AC9"/>
    <w:rsid w:val="001F3F64"/>
    <w:rsid w:val="001F489F"/>
    <w:rsid w:val="001F4E6A"/>
    <w:rsid w:val="001F4EF3"/>
    <w:rsid w:val="001F4F40"/>
    <w:rsid w:val="001F50DC"/>
    <w:rsid w:val="001F53F8"/>
    <w:rsid w:val="001F63E2"/>
    <w:rsid w:val="001F63F7"/>
    <w:rsid w:val="001F6B8E"/>
    <w:rsid w:val="001F7343"/>
    <w:rsid w:val="001F7541"/>
    <w:rsid w:val="001F7542"/>
    <w:rsid w:val="001F7E2C"/>
    <w:rsid w:val="00200DB9"/>
    <w:rsid w:val="0020103F"/>
    <w:rsid w:val="00201305"/>
    <w:rsid w:val="00201477"/>
    <w:rsid w:val="00202CCF"/>
    <w:rsid w:val="00203F77"/>
    <w:rsid w:val="00204286"/>
    <w:rsid w:val="00204AD0"/>
    <w:rsid w:val="002055D4"/>
    <w:rsid w:val="00206DEC"/>
    <w:rsid w:val="0020734E"/>
    <w:rsid w:val="00207363"/>
    <w:rsid w:val="002075F7"/>
    <w:rsid w:val="00207608"/>
    <w:rsid w:val="0020766E"/>
    <w:rsid w:val="00207B9A"/>
    <w:rsid w:val="00210672"/>
    <w:rsid w:val="00211218"/>
    <w:rsid w:val="002117CC"/>
    <w:rsid w:val="002118B6"/>
    <w:rsid w:val="00211FF9"/>
    <w:rsid w:val="0021275E"/>
    <w:rsid w:val="00212F6A"/>
    <w:rsid w:val="00212F9B"/>
    <w:rsid w:val="002145FA"/>
    <w:rsid w:val="0021518B"/>
    <w:rsid w:val="002153CD"/>
    <w:rsid w:val="00215F43"/>
    <w:rsid w:val="002161B8"/>
    <w:rsid w:val="00216DE1"/>
    <w:rsid w:val="002174CB"/>
    <w:rsid w:val="002176C4"/>
    <w:rsid w:val="00217CE0"/>
    <w:rsid w:val="00217E10"/>
    <w:rsid w:val="00217EFB"/>
    <w:rsid w:val="00221365"/>
    <w:rsid w:val="00221621"/>
    <w:rsid w:val="0022207A"/>
    <w:rsid w:val="00223052"/>
    <w:rsid w:val="00223068"/>
    <w:rsid w:val="002231A4"/>
    <w:rsid w:val="002234FB"/>
    <w:rsid w:val="0022415F"/>
    <w:rsid w:val="00224452"/>
    <w:rsid w:val="00224509"/>
    <w:rsid w:val="00224923"/>
    <w:rsid w:val="00225B00"/>
    <w:rsid w:val="00226664"/>
    <w:rsid w:val="00227E8B"/>
    <w:rsid w:val="00230634"/>
    <w:rsid w:val="0023114D"/>
    <w:rsid w:val="002319DB"/>
    <w:rsid w:val="002320C2"/>
    <w:rsid w:val="002324AC"/>
    <w:rsid w:val="00232C0D"/>
    <w:rsid w:val="00233270"/>
    <w:rsid w:val="00233BF4"/>
    <w:rsid w:val="00234874"/>
    <w:rsid w:val="002349EB"/>
    <w:rsid w:val="002349EC"/>
    <w:rsid w:val="00235244"/>
    <w:rsid w:val="00235D49"/>
    <w:rsid w:val="00235DA8"/>
    <w:rsid w:val="002371D8"/>
    <w:rsid w:val="002377D5"/>
    <w:rsid w:val="002400B8"/>
    <w:rsid w:val="00240284"/>
    <w:rsid w:val="00240824"/>
    <w:rsid w:val="0024117F"/>
    <w:rsid w:val="0024164F"/>
    <w:rsid w:val="00241A7F"/>
    <w:rsid w:val="00241C4E"/>
    <w:rsid w:val="00241F14"/>
    <w:rsid w:val="002421A8"/>
    <w:rsid w:val="002427CE"/>
    <w:rsid w:val="00242E4F"/>
    <w:rsid w:val="002433AC"/>
    <w:rsid w:val="002437A7"/>
    <w:rsid w:val="002439DD"/>
    <w:rsid w:val="0024499F"/>
    <w:rsid w:val="002454A4"/>
    <w:rsid w:val="00245D1F"/>
    <w:rsid w:val="002473D9"/>
    <w:rsid w:val="00247734"/>
    <w:rsid w:val="00247F06"/>
    <w:rsid w:val="00247F48"/>
    <w:rsid w:val="00250295"/>
    <w:rsid w:val="00251002"/>
    <w:rsid w:val="00251080"/>
    <w:rsid w:val="0025171E"/>
    <w:rsid w:val="0025212D"/>
    <w:rsid w:val="002523C4"/>
    <w:rsid w:val="002525D4"/>
    <w:rsid w:val="00252B0F"/>
    <w:rsid w:val="002535D4"/>
    <w:rsid w:val="0025367E"/>
    <w:rsid w:val="002537A9"/>
    <w:rsid w:val="00253E4C"/>
    <w:rsid w:val="00253ECB"/>
    <w:rsid w:val="00254D26"/>
    <w:rsid w:val="00255E7D"/>
    <w:rsid w:val="0025663B"/>
    <w:rsid w:val="00256748"/>
    <w:rsid w:val="0025698B"/>
    <w:rsid w:val="00256D89"/>
    <w:rsid w:val="0025786B"/>
    <w:rsid w:val="0026139D"/>
    <w:rsid w:val="002617BE"/>
    <w:rsid w:val="00261D09"/>
    <w:rsid w:val="00262420"/>
    <w:rsid w:val="002629D4"/>
    <w:rsid w:val="002648A0"/>
    <w:rsid w:val="00264ECF"/>
    <w:rsid w:val="00265026"/>
    <w:rsid w:val="00265BBD"/>
    <w:rsid w:val="00265BD1"/>
    <w:rsid w:val="00265CC6"/>
    <w:rsid w:val="00265DFF"/>
    <w:rsid w:val="00266E50"/>
    <w:rsid w:val="00267001"/>
    <w:rsid w:val="00271800"/>
    <w:rsid w:val="00271849"/>
    <w:rsid w:val="00271B9D"/>
    <w:rsid w:val="00271F41"/>
    <w:rsid w:val="0027214F"/>
    <w:rsid w:val="00272276"/>
    <w:rsid w:val="002730C4"/>
    <w:rsid w:val="00273248"/>
    <w:rsid w:val="0027345B"/>
    <w:rsid w:val="002737C9"/>
    <w:rsid w:val="00273EBD"/>
    <w:rsid w:val="00274A98"/>
    <w:rsid w:val="00274C0C"/>
    <w:rsid w:val="002754B5"/>
    <w:rsid w:val="002754F7"/>
    <w:rsid w:val="00275902"/>
    <w:rsid w:val="00275D87"/>
    <w:rsid w:val="00276340"/>
    <w:rsid w:val="00276B60"/>
    <w:rsid w:val="00277CB6"/>
    <w:rsid w:val="002800B6"/>
    <w:rsid w:val="00280B9F"/>
    <w:rsid w:val="00281157"/>
    <w:rsid w:val="002812D3"/>
    <w:rsid w:val="00281410"/>
    <w:rsid w:val="002834C7"/>
    <w:rsid w:val="00283715"/>
    <w:rsid w:val="00283CD5"/>
    <w:rsid w:val="00284DBE"/>
    <w:rsid w:val="002853CD"/>
    <w:rsid w:val="00285EB7"/>
    <w:rsid w:val="00286238"/>
    <w:rsid w:val="00286A3E"/>
    <w:rsid w:val="00290FC2"/>
    <w:rsid w:val="00292803"/>
    <w:rsid w:val="00292A06"/>
    <w:rsid w:val="00292B87"/>
    <w:rsid w:val="00292B91"/>
    <w:rsid w:val="00292CD6"/>
    <w:rsid w:val="00292DA2"/>
    <w:rsid w:val="002939BD"/>
    <w:rsid w:val="0029410E"/>
    <w:rsid w:val="00295058"/>
    <w:rsid w:val="002950BE"/>
    <w:rsid w:val="0029612E"/>
    <w:rsid w:val="002971AA"/>
    <w:rsid w:val="00297EAA"/>
    <w:rsid w:val="002A0105"/>
    <w:rsid w:val="002A01F1"/>
    <w:rsid w:val="002A07D9"/>
    <w:rsid w:val="002A093D"/>
    <w:rsid w:val="002A09A1"/>
    <w:rsid w:val="002A0D11"/>
    <w:rsid w:val="002A1704"/>
    <w:rsid w:val="002A1F47"/>
    <w:rsid w:val="002A2CD6"/>
    <w:rsid w:val="002A3724"/>
    <w:rsid w:val="002A383A"/>
    <w:rsid w:val="002A404C"/>
    <w:rsid w:val="002A45FD"/>
    <w:rsid w:val="002A4B30"/>
    <w:rsid w:val="002A4B82"/>
    <w:rsid w:val="002A5608"/>
    <w:rsid w:val="002A577B"/>
    <w:rsid w:val="002A5B2B"/>
    <w:rsid w:val="002A5B50"/>
    <w:rsid w:val="002A6251"/>
    <w:rsid w:val="002A6317"/>
    <w:rsid w:val="002A6A64"/>
    <w:rsid w:val="002B03D5"/>
    <w:rsid w:val="002B0CA4"/>
    <w:rsid w:val="002B16F1"/>
    <w:rsid w:val="002B1B96"/>
    <w:rsid w:val="002B21CE"/>
    <w:rsid w:val="002B23C8"/>
    <w:rsid w:val="002B246E"/>
    <w:rsid w:val="002B3E7D"/>
    <w:rsid w:val="002B42F7"/>
    <w:rsid w:val="002B4A68"/>
    <w:rsid w:val="002B57FF"/>
    <w:rsid w:val="002B5998"/>
    <w:rsid w:val="002B59BA"/>
    <w:rsid w:val="002B5F5F"/>
    <w:rsid w:val="002B6026"/>
    <w:rsid w:val="002B609F"/>
    <w:rsid w:val="002B6335"/>
    <w:rsid w:val="002B6AD4"/>
    <w:rsid w:val="002B6E90"/>
    <w:rsid w:val="002B71D6"/>
    <w:rsid w:val="002B7B89"/>
    <w:rsid w:val="002B7E01"/>
    <w:rsid w:val="002C057A"/>
    <w:rsid w:val="002C0BF6"/>
    <w:rsid w:val="002C25A7"/>
    <w:rsid w:val="002C2781"/>
    <w:rsid w:val="002C28B5"/>
    <w:rsid w:val="002C32BC"/>
    <w:rsid w:val="002C3EB8"/>
    <w:rsid w:val="002C403F"/>
    <w:rsid w:val="002C40A6"/>
    <w:rsid w:val="002C4A04"/>
    <w:rsid w:val="002C5ADD"/>
    <w:rsid w:val="002C68B4"/>
    <w:rsid w:val="002C6BFB"/>
    <w:rsid w:val="002C6CF2"/>
    <w:rsid w:val="002C781C"/>
    <w:rsid w:val="002C7CB3"/>
    <w:rsid w:val="002D032F"/>
    <w:rsid w:val="002D045E"/>
    <w:rsid w:val="002D1A98"/>
    <w:rsid w:val="002D1BB3"/>
    <w:rsid w:val="002D2981"/>
    <w:rsid w:val="002D31F4"/>
    <w:rsid w:val="002D37A6"/>
    <w:rsid w:val="002D43BB"/>
    <w:rsid w:val="002D501E"/>
    <w:rsid w:val="002D50E2"/>
    <w:rsid w:val="002D525B"/>
    <w:rsid w:val="002D5324"/>
    <w:rsid w:val="002D5A73"/>
    <w:rsid w:val="002D5FA1"/>
    <w:rsid w:val="002D60DC"/>
    <w:rsid w:val="002D6E82"/>
    <w:rsid w:val="002D6F94"/>
    <w:rsid w:val="002D7A22"/>
    <w:rsid w:val="002D7CC5"/>
    <w:rsid w:val="002E1F41"/>
    <w:rsid w:val="002E1FF2"/>
    <w:rsid w:val="002E3D8A"/>
    <w:rsid w:val="002E521D"/>
    <w:rsid w:val="002E5418"/>
    <w:rsid w:val="002E6724"/>
    <w:rsid w:val="002E6751"/>
    <w:rsid w:val="002E7ABD"/>
    <w:rsid w:val="002F0814"/>
    <w:rsid w:val="002F0F33"/>
    <w:rsid w:val="002F0F64"/>
    <w:rsid w:val="002F23F3"/>
    <w:rsid w:val="002F2B14"/>
    <w:rsid w:val="002F3853"/>
    <w:rsid w:val="002F5459"/>
    <w:rsid w:val="002F614D"/>
    <w:rsid w:val="002F61E3"/>
    <w:rsid w:val="002F62D2"/>
    <w:rsid w:val="002F698F"/>
    <w:rsid w:val="003002DF"/>
    <w:rsid w:val="00300A22"/>
    <w:rsid w:val="00300BA7"/>
    <w:rsid w:val="00300ECB"/>
    <w:rsid w:val="00300EFB"/>
    <w:rsid w:val="00301868"/>
    <w:rsid w:val="00301C3A"/>
    <w:rsid w:val="00302667"/>
    <w:rsid w:val="0030339C"/>
    <w:rsid w:val="003037B3"/>
    <w:rsid w:val="00303C6D"/>
    <w:rsid w:val="00303CB2"/>
    <w:rsid w:val="00303F30"/>
    <w:rsid w:val="003044BA"/>
    <w:rsid w:val="00304879"/>
    <w:rsid w:val="00304D83"/>
    <w:rsid w:val="00304E04"/>
    <w:rsid w:val="00304FED"/>
    <w:rsid w:val="00305252"/>
    <w:rsid w:val="0030563D"/>
    <w:rsid w:val="00306C77"/>
    <w:rsid w:val="00306EAF"/>
    <w:rsid w:val="003075C1"/>
    <w:rsid w:val="00307C9D"/>
    <w:rsid w:val="00310023"/>
    <w:rsid w:val="003102F0"/>
    <w:rsid w:val="00310550"/>
    <w:rsid w:val="00310E4C"/>
    <w:rsid w:val="003114FF"/>
    <w:rsid w:val="003117B0"/>
    <w:rsid w:val="00311B9B"/>
    <w:rsid w:val="00313BA2"/>
    <w:rsid w:val="003140BC"/>
    <w:rsid w:val="00314615"/>
    <w:rsid w:val="00314E11"/>
    <w:rsid w:val="00315852"/>
    <w:rsid w:val="00315A3C"/>
    <w:rsid w:val="00315AB5"/>
    <w:rsid w:val="00315B1E"/>
    <w:rsid w:val="00315D8F"/>
    <w:rsid w:val="00316124"/>
    <w:rsid w:val="00316F1D"/>
    <w:rsid w:val="00317661"/>
    <w:rsid w:val="00317E9F"/>
    <w:rsid w:val="0032021B"/>
    <w:rsid w:val="00320467"/>
    <w:rsid w:val="003210AC"/>
    <w:rsid w:val="003211A9"/>
    <w:rsid w:val="00321B81"/>
    <w:rsid w:val="00321C2D"/>
    <w:rsid w:val="003223B6"/>
    <w:rsid w:val="00322C70"/>
    <w:rsid w:val="00323048"/>
    <w:rsid w:val="00323417"/>
    <w:rsid w:val="00323677"/>
    <w:rsid w:val="0032409E"/>
    <w:rsid w:val="0032462C"/>
    <w:rsid w:val="003250AB"/>
    <w:rsid w:val="00325A23"/>
    <w:rsid w:val="003267D6"/>
    <w:rsid w:val="00326949"/>
    <w:rsid w:val="00327B97"/>
    <w:rsid w:val="00327FAD"/>
    <w:rsid w:val="003308FA"/>
    <w:rsid w:val="00330DFB"/>
    <w:rsid w:val="0033144F"/>
    <w:rsid w:val="0033156C"/>
    <w:rsid w:val="003319C9"/>
    <w:rsid w:val="00332CE6"/>
    <w:rsid w:val="00333117"/>
    <w:rsid w:val="0033331C"/>
    <w:rsid w:val="00334100"/>
    <w:rsid w:val="00334B6A"/>
    <w:rsid w:val="00334F5E"/>
    <w:rsid w:val="0033628B"/>
    <w:rsid w:val="003362E3"/>
    <w:rsid w:val="00336D3A"/>
    <w:rsid w:val="003371ED"/>
    <w:rsid w:val="003375D4"/>
    <w:rsid w:val="00337837"/>
    <w:rsid w:val="00340CFB"/>
    <w:rsid w:val="00341C1B"/>
    <w:rsid w:val="00341CBE"/>
    <w:rsid w:val="00342032"/>
    <w:rsid w:val="003428C0"/>
    <w:rsid w:val="00342C64"/>
    <w:rsid w:val="003431EA"/>
    <w:rsid w:val="003433F6"/>
    <w:rsid w:val="00343436"/>
    <w:rsid w:val="00343F69"/>
    <w:rsid w:val="00344303"/>
    <w:rsid w:val="0034469F"/>
    <w:rsid w:val="00344874"/>
    <w:rsid w:val="00344F3D"/>
    <w:rsid w:val="00345965"/>
    <w:rsid w:val="00345C27"/>
    <w:rsid w:val="003467BC"/>
    <w:rsid w:val="00346B6F"/>
    <w:rsid w:val="003470B6"/>
    <w:rsid w:val="0035147B"/>
    <w:rsid w:val="00351A54"/>
    <w:rsid w:val="00351D51"/>
    <w:rsid w:val="00352106"/>
    <w:rsid w:val="00352524"/>
    <w:rsid w:val="00352701"/>
    <w:rsid w:val="003532D6"/>
    <w:rsid w:val="003535DE"/>
    <w:rsid w:val="0035361D"/>
    <w:rsid w:val="003541D7"/>
    <w:rsid w:val="003543FD"/>
    <w:rsid w:val="00355426"/>
    <w:rsid w:val="00355F12"/>
    <w:rsid w:val="00356299"/>
    <w:rsid w:val="00356AAB"/>
    <w:rsid w:val="00356BE5"/>
    <w:rsid w:val="00357240"/>
    <w:rsid w:val="00361039"/>
    <w:rsid w:val="003614FE"/>
    <w:rsid w:val="00361983"/>
    <w:rsid w:val="00361A83"/>
    <w:rsid w:val="00362579"/>
    <w:rsid w:val="00362B68"/>
    <w:rsid w:val="00362DEE"/>
    <w:rsid w:val="00363432"/>
    <w:rsid w:val="00363EA3"/>
    <w:rsid w:val="003640C1"/>
    <w:rsid w:val="00364492"/>
    <w:rsid w:val="00364CAC"/>
    <w:rsid w:val="00364D6A"/>
    <w:rsid w:val="00365104"/>
    <w:rsid w:val="00366040"/>
    <w:rsid w:val="003662FF"/>
    <w:rsid w:val="00366A23"/>
    <w:rsid w:val="00366E36"/>
    <w:rsid w:val="00370D72"/>
    <w:rsid w:val="00373598"/>
    <w:rsid w:val="00374587"/>
    <w:rsid w:val="00374AAA"/>
    <w:rsid w:val="00374B54"/>
    <w:rsid w:val="003751CB"/>
    <w:rsid w:val="0037556E"/>
    <w:rsid w:val="00375F27"/>
    <w:rsid w:val="0037655B"/>
    <w:rsid w:val="00376864"/>
    <w:rsid w:val="00376935"/>
    <w:rsid w:val="00376DAB"/>
    <w:rsid w:val="00377034"/>
    <w:rsid w:val="00377314"/>
    <w:rsid w:val="00377532"/>
    <w:rsid w:val="003800D1"/>
    <w:rsid w:val="003808DF"/>
    <w:rsid w:val="0038096B"/>
    <w:rsid w:val="00380C0B"/>
    <w:rsid w:val="0038188D"/>
    <w:rsid w:val="00381D80"/>
    <w:rsid w:val="00382048"/>
    <w:rsid w:val="00383382"/>
    <w:rsid w:val="003835E7"/>
    <w:rsid w:val="00383769"/>
    <w:rsid w:val="00385115"/>
    <w:rsid w:val="0038541F"/>
    <w:rsid w:val="00385DED"/>
    <w:rsid w:val="00386126"/>
    <w:rsid w:val="003865EF"/>
    <w:rsid w:val="00386BA3"/>
    <w:rsid w:val="00386C19"/>
    <w:rsid w:val="00387858"/>
    <w:rsid w:val="0038788D"/>
    <w:rsid w:val="003878EC"/>
    <w:rsid w:val="00387E05"/>
    <w:rsid w:val="00390255"/>
    <w:rsid w:val="00390265"/>
    <w:rsid w:val="00390AE9"/>
    <w:rsid w:val="00390CA9"/>
    <w:rsid w:val="003910FE"/>
    <w:rsid w:val="003916A7"/>
    <w:rsid w:val="00391F61"/>
    <w:rsid w:val="00392AF9"/>
    <w:rsid w:val="003933C5"/>
    <w:rsid w:val="003934B5"/>
    <w:rsid w:val="00393AF1"/>
    <w:rsid w:val="00394118"/>
    <w:rsid w:val="00394E96"/>
    <w:rsid w:val="00394FC5"/>
    <w:rsid w:val="00395313"/>
    <w:rsid w:val="00395A52"/>
    <w:rsid w:val="00396AD5"/>
    <w:rsid w:val="00396CCC"/>
    <w:rsid w:val="003970E6"/>
    <w:rsid w:val="00397950"/>
    <w:rsid w:val="003979BD"/>
    <w:rsid w:val="00397D7B"/>
    <w:rsid w:val="003A0690"/>
    <w:rsid w:val="003A0EAE"/>
    <w:rsid w:val="003A0EE0"/>
    <w:rsid w:val="003A2EFF"/>
    <w:rsid w:val="003A40BF"/>
    <w:rsid w:val="003A4342"/>
    <w:rsid w:val="003A4D3C"/>
    <w:rsid w:val="003A503E"/>
    <w:rsid w:val="003A517F"/>
    <w:rsid w:val="003A5181"/>
    <w:rsid w:val="003A5581"/>
    <w:rsid w:val="003A6121"/>
    <w:rsid w:val="003A61E7"/>
    <w:rsid w:val="003A6825"/>
    <w:rsid w:val="003A6B8E"/>
    <w:rsid w:val="003A6CB0"/>
    <w:rsid w:val="003A7346"/>
    <w:rsid w:val="003A751F"/>
    <w:rsid w:val="003A76D7"/>
    <w:rsid w:val="003A795D"/>
    <w:rsid w:val="003A7DF5"/>
    <w:rsid w:val="003B010A"/>
    <w:rsid w:val="003B03C9"/>
    <w:rsid w:val="003B10B3"/>
    <w:rsid w:val="003B12B5"/>
    <w:rsid w:val="003B1B3B"/>
    <w:rsid w:val="003B2871"/>
    <w:rsid w:val="003B2E3C"/>
    <w:rsid w:val="003B4944"/>
    <w:rsid w:val="003B50A7"/>
    <w:rsid w:val="003B55E3"/>
    <w:rsid w:val="003B792E"/>
    <w:rsid w:val="003B7DA5"/>
    <w:rsid w:val="003B7E77"/>
    <w:rsid w:val="003C0399"/>
    <w:rsid w:val="003C0454"/>
    <w:rsid w:val="003C104B"/>
    <w:rsid w:val="003C149F"/>
    <w:rsid w:val="003C2484"/>
    <w:rsid w:val="003C2A8E"/>
    <w:rsid w:val="003C2C70"/>
    <w:rsid w:val="003C2E48"/>
    <w:rsid w:val="003C3146"/>
    <w:rsid w:val="003C3343"/>
    <w:rsid w:val="003C3807"/>
    <w:rsid w:val="003C3998"/>
    <w:rsid w:val="003C3BED"/>
    <w:rsid w:val="003C3EA7"/>
    <w:rsid w:val="003C433F"/>
    <w:rsid w:val="003C459B"/>
    <w:rsid w:val="003C461C"/>
    <w:rsid w:val="003C4836"/>
    <w:rsid w:val="003C4D77"/>
    <w:rsid w:val="003C540A"/>
    <w:rsid w:val="003C5824"/>
    <w:rsid w:val="003C5AEA"/>
    <w:rsid w:val="003C5D7F"/>
    <w:rsid w:val="003C6109"/>
    <w:rsid w:val="003C66FE"/>
    <w:rsid w:val="003C71BE"/>
    <w:rsid w:val="003C784D"/>
    <w:rsid w:val="003C79D7"/>
    <w:rsid w:val="003C7C7C"/>
    <w:rsid w:val="003D0606"/>
    <w:rsid w:val="003D199A"/>
    <w:rsid w:val="003D1DC7"/>
    <w:rsid w:val="003D236D"/>
    <w:rsid w:val="003D27BC"/>
    <w:rsid w:val="003D3216"/>
    <w:rsid w:val="003D331D"/>
    <w:rsid w:val="003D389B"/>
    <w:rsid w:val="003D46F2"/>
    <w:rsid w:val="003D4903"/>
    <w:rsid w:val="003D5025"/>
    <w:rsid w:val="003D54EB"/>
    <w:rsid w:val="003D58FD"/>
    <w:rsid w:val="003D660F"/>
    <w:rsid w:val="003D7018"/>
    <w:rsid w:val="003D753D"/>
    <w:rsid w:val="003E1290"/>
    <w:rsid w:val="003E14FC"/>
    <w:rsid w:val="003E15DC"/>
    <w:rsid w:val="003E1F67"/>
    <w:rsid w:val="003E1F8F"/>
    <w:rsid w:val="003E1FEA"/>
    <w:rsid w:val="003E3DD6"/>
    <w:rsid w:val="003E4C55"/>
    <w:rsid w:val="003E5606"/>
    <w:rsid w:val="003E5E91"/>
    <w:rsid w:val="003E6159"/>
    <w:rsid w:val="003E66AC"/>
    <w:rsid w:val="003E6F2C"/>
    <w:rsid w:val="003E774D"/>
    <w:rsid w:val="003E7987"/>
    <w:rsid w:val="003E7D7A"/>
    <w:rsid w:val="003F05C9"/>
    <w:rsid w:val="003F089C"/>
    <w:rsid w:val="003F0C35"/>
    <w:rsid w:val="003F0D31"/>
    <w:rsid w:val="003F0E09"/>
    <w:rsid w:val="003F0F59"/>
    <w:rsid w:val="003F18D4"/>
    <w:rsid w:val="003F1F14"/>
    <w:rsid w:val="003F225D"/>
    <w:rsid w:val="003F27F2"/>
    <w:rsid w:val="003F2827"/>
    <w:rsid w:val="003F2C79"/>
    <w:rsid w:val="003F2E45"/>
    <w:rsid w:val="003F4598"/>
    <w:rsid w:val="003F55A6"/>
    <w:rsid w:val="003F58E7"/>
    <w:rsid w:val="003F593B"/>
    <w:rsid w:val="003F5BC8"/>
    <w:rsid w:val="003F60D6"/>
    <w:rsid w:val="003F74AE"/>
    <w:rsid w:val="003F7899"/>
    <w:rsid w:val="003F7A90"/>
    <w:rsid w:val="003F7B8D"/>
    <w:rsid w:val="004000F0"/>
    <w:rsid w:val="00400B58"/>
    <w:rsid w:val="0040126F"/>
    <w:rsid w:val="00401739"/>
    <w:rsid w:val="004018BC"/>
    <w:rsid w:val="00401B4E"/>
    <w:rsid w:val="00402450"/>
    <w:rsid w:val="00402CFA"/>
    <w:rsid w:val="00402EE6"/>
    <w:rsid w:val="00402FEA"/>
    <w:rsid w:val="00403C9A"/>
    <w:rsid w:val="00403D05"/>
    <w:rsid w:val="0040504B"/>
    <w:rsid w:val="0040606F"/>
    <w:rsid w:val="004061E7"/>
    <w:rsid w:val="00406359"/>
    <w:rsid w:val="00406C60"/>
    <w:rsid w:val="00407DB2"/>
    <w:rsid w:val="0041013F"/>
    <w:rsid w:val="0041058E"/>
    <w:rsid w:val="004123D4"/>
    <w:rsid w:val="004124A5"/>
    <w:rsid w:val="00412CB7"/>
    <w:rsid w:val="00414CDC"/>
    <w:rsid w:val="0041531D"/>
    <w:rsid w:val="004164D7"/>
    <w:rsid w:val="004166F5"/>
    <w:rsid w:val="004169AF"/>
    <w:rsid w:val="00417080"/>
    <w:rsid w:val="00420192"/>
    <w:rsid w:val="004204AA"/>
    <w:rsid w:val="00420F52"/>
    <w:rsid w:val="004211AB"/>
    <w:rsid w:val="004211E7"/>
    <w:rsid w:val="004212EA"/>
    <w:rsid w:val="00422084"/>
    <w:rsid w:val="00422697"/>
    <w:rsid w:val="00422D38"/>
    <w:rsid w:val="004239E4"/>
    <w:rsid w:val="00423D5C"/>
    <w:rsid w:val="00424B01"/>
    <w:rsid w:val="00424D76"/>
    <w:rsid w:val="00424D8A"/>
    <w:rsid w:val="00424DAC"/>
    <w:rsid w:val="00424DD2"/>
    <w:rsid w:val="00426077"/>
    <w:rsid w:val="00426C8D"/>
    <w:rsid w:val="00426CFE"/>
    <w:rsid w:val="0042762B"/>
    <w:rsid w:val="0043049E"/>
    <w:rsid w:val="0043080A"/>
    <w:rsid w:val="00430968"/>
    <w:rsid w:val="004310EA"/>
    <w:rsid w:val="0043160A"/>
    <w:rsid w:val="00431C1A"/>
    <w:rsid w:val="00431DD1"/>
    <w:rsid w:val="00432547"/>
    <w:rsid w:val="004329A6"/>
    <w:rsid w:val="004330DB"/>
    <w:rsid w:val="00433CCA"/>
    <w:rsid w:val="00433F7D"/>
    <w:rsid w:val="00434617"/>
    <w:rsid w:val="00434FA4"/>
    <w:rsid w:val="00435294"/>
    <w:rsid w:val="0043580F"/>
    <w:rsid w:val="004359B9"/>
    <w:rsid w:val="00435B96"/>
    <w:rsid w:val="00436612"/>
    <w:rsid w:val="00437B39"/>
    <w:rsid w:val="00440232"/>
    <w:rsid w:val="0044104D"/>
    <w:rsid w:val="0044188B"/>
    <w:rsid w:val="0044217B"/>
    <w:rsid w:val="00442B8E"/>
    <w:rsid w:val="00443C61"/>
    <w:rsid w:val="00443D45"/>
    <w:rsid w:val="00443FD1"/>
    <w:rsid w:val="0044439B"/>
    <w:rsid w:val="004447D9"/>
    <w:rsid w:val="00444F1A"/>
    <w:rsid w:val="0044548C"/>
    <w:rsid w:val="00445941"/>
    <w:rsid w:val="00446833"/>
    <w:rsid w:val="00447017"/>
    <w:rsid w:val="00450E6B"/>
    <w:rsid w:val="004516C4"/>
    <w:rsid w:val="00453DAC"/>
    <w:rsid w:val="0045576B"/>
    <w:rsid w:val="00455893"/>
    <w:rsid w:val="00455A8A"/>
    <w:rsid w:val="00456789"/>
    <w:rsid w:val="0045692C"/>
    <w:rsid w:val="00456EE8"/>
    <w:rsid w:val="00456F85"/>
    <w:rsid w:val="00457081"/>
    <w:rsid w:val="004570EF"/>
    <w:rsid w:val="0045718A"/>
    <w:rsid w:val="004577AF"/>
    <w:rsid w:val="00457ABE"/>
    <w:rsid w:val="00461671"/>
    <w:rsid w:val="00462D82"/>
    <w:rsid w:val="00462DF5"/>
    <w:rsid w:val="00462E7C"/>
    <w:rsid w:val="00463835"/>
    <w:rsid w:val="00463BB1"/>
    <w:rsid w:val="00464302"/>
    <w:rsid w:val="00464C89"/>
    <w:rsid w:val="00464FAE"/>
    <w:rsid w:val="00464FBD"/>
    <w:rsid w:val="0046533B"/>
    <w:rsid w:val="00465E58"/>
    <w:rsid w:val="004663DC"/>
    <w:rsid w:val="004670EC"/>
    <w:rsid w:val="0046755A"/>
    <w:rsid w:val="00467D48"/>
    <w:rsid w:val="00470DB7"/>
    <w:rsid w:val="00472377"/>
    <w:rsid w:val="00472563"/>
    <w:rsid w:val="004736F9"/>
    <w:rsid w:val="00474CFE"/>
    <w:rsid w:val="004750C4"/>
    <w:rsid w:val="0047560E"/>
    <w:rsid w:val="00475A62"/>
    <w:rsid w:val="00475E6D"/>
    <w:rsid w:val="00475F11"/>
    <w:rsid w:val="0047667C"/>
    <w:rsid w:val="00476EE6"/>
    <w:rsid w:val="00476FC0"/>
    <w:rsid w:val="004772FD"/>
    <w:rsid w:val="00477A8C"/>
    <w:rsid w:val="0048064F"/>
    <w:rsid w:val="00480B24"/>
    <w:rsid w:val="004818E1"/>
    <w:rsid w:val="0048190B"/>
    <w:rsid w:val="00481EA6"/>
    <w:rsid w:val="00481EDE"/>
    <w:rsid w:val="0048346C"/>
    <w:rsid w:val="0048365E"/>
    <w:rsid w:val="00483D6B"/>
    <w:rsid w:val="004840E6"/>
    <w:rsid w:val="004840FC"/>
    <w:rsid w:val="004848AF"/>
    <w:rsid w:val="00484A54"/>
    <w:rsid w:val="00485142"/>
    <w:rsid w:val="0048528C"/>
    <w:rsid w:val="00486833"/>
    <w:rsid w:val="00487A29"/>
    <w:rsid w:val="00487E7C"/>
    <w:rsid w:val="00490056"/>
    <w:rsid w:val="00490186"/>
    <w:rsid w:val="004904AC"/>
    <w:rsid w:val="004904F7"/>
    <w:rsid w:val="004909B0"/>
    <w:rsid w:val="00490ACC"/>
    <w:rsid w:val="004910DE"/>
    <w:rsid w:val="004918D1"/>
    <w:rsid w:val="004918FA"/>
    <w:rsid w:val="00491A6A"/>
    <w:rsid w:val="00491D3B"/>
    <w:rsid w:val="00491D3E"/>
    <w:rsid w:val="00491E42"/>
    <w:rsid w:val="00491FB8"/>
    <w:rsid w:val="004921B8"/>
    <w:rsid w:val="00492FF3"/>
    <w:rsid w:val="00493E5F"/>
    <w:rsid w:val="004940E6"/>
    <w:rsid w:val="00494458"/>
    <w:rsid w:val="00494BF5"/>
    <w:rsid w:val="004950C3"/>
    <w:rsid w:val="00495381"/>
    <w:rsid w:val="00495974"/>
    <w:rsid w:val="00495F5B"/>
    <w:rsid w:val="004968C4"/>
    <w:rsid w:val="004974D8"/>
    <w:rsid w:val="004A038A"/>
    <w:rsid w:val="004A060B"/>
    <w:rsid w:val="004A12B3"/>
    <w:rsid w:val="004A20B8"/>
    <w:rsid w:val="004A27D7"/>
    <w:rsid w:val="004A2C34"/>
    <w:rsid w:val="004A2D6F"/>
    <w:rsid w:val="004A3B41"/>
    <w:rsid w:val="004A3C36"/>
    <w:rsid w:val="004A4816"/>
    <w:rsid w:val="004A4BB6"/>
    <w:rsid w:val="004A5B78"/>
    <w:rsid w:val="004A67F5"/>
    <w:rsid w:val="004A703D"/>
    <w:rsid w:val="004A7329"/>
    <w:rsid w:val="004A7AD4"/>
    <w:rsid w:val="004B030F"/>
    <w:rsid w:val="004B0ED0"/>
    <w:rsid w:val="004B1090"/>
    <w:rsid w:val="004B175A"/>
    <w:rsid w:val="004B1E6E"/>
    <w:rsid w:val="004B262C"/>
    <w:rsid w:val="004B2D04"/>
    <w:rsid w:val="004B3206"/>
    <w:rsid w:val="004B328C"/>
    <w:rsid w:val="004B368A"/>
    <w:rsid w:val="004B3EBF"/>
    <w:rsid w:val="004B40F6"/>
    <w:rsid w:val="004B476F"/>
    <w:rsid w:val="004B50C7"/>
    <w:rsid w:val="004B5334"/>
    <w:rsid w:val="004B69A8"/>
    <w:rsid w:val="004B6BAB"/>
    <w:rsid w:val="004B6D00"/>
    <w:rsid w:val="004B6D58"/>
    <w:rsid w:val="004B7F8F"/>
    <w:rsid w:val="004C03AD"/>
    <w:rsid w:val="004C0E71"/>
    <w:rsid w:val="004C0E87"/>
    <w:rsid w:val="004C179A"/>
    <w:rsid w:val="004C1A4E"/>
    <w:rsid w:val="004C25A6"/>
    <w:rsid w:val="004C2864"/>
    <w:rsid w:val="004C2985"/>
    <w:rsid w:val="004C38D5"/>
    <w:rsid w:val="004C3DCD"/>
    <w:rsid w:val="004C3E02"/>
    <w:rsid w:val="004C4064"/>
    <w:rsid w:val="004C5034"/>
    <w:rsid w:val="004C56A0"/>
    <w:rsid w:val="004C5823"/>
    <w:rsid w:val="004C5B52"/>
    <w:rsid w:val="004C630C"/>
    <w:rsid w:val="004C6527"/>
    <w:rsid w:val="004C6C5A"/>
    <w:rsid w:val="004C6F76"/>
    <w:rsid w:val="004C707E"/>
    <w:rsid w:val="004C7631"/>
    <w:rsid w:val="004C7F96"/>
    <w:rsid w:val="004D00AB"/>
    <w:rsid w:val="004D0122"/>
    <w:rsid w:val="004D058A"/>
    <w:rsid w:val="004D1287"/>
    <w:rsid w:val="004D1D31"/>
    <w:rsid w:val="004D232B"/>
    <w:rsid w:val="004D2D39"/>
    <w:rsid w:val="004D394E"/>
    <w:rsid w:val="004D3C73"/>
    <w:rsid w:val="004D4934"/>
    <w:rsid w:val="004D4FC8"/>
    <w:rsid w:val="004D5929"/>
    <w:rsid w:val="004D6050"/>
    <w:rsid w:val="004D68F5"/>
    <w:rsid w:val="004D6967"/>
    <w:rsid w:val="004D7C0A"/>
    <w:rsid w:val="004E190D"/>
    <w:rsid w:val="004E1AB2"/>
    <w:rsid w:val="004E2051"/>
    <w:rsid w:val="004E20D9"/>
    <w:rsid w:val="004E267E"/>
    <w:rsid w:val="004E2CDD"/>
    <w:rsid w:val="004E37A3"/>
    <w:rsid w:val="004E3B5E"/>
    <w:rsid w:val="004E51E0"/>
    <w:rsid w:val="004E56BD"/>
    <w:rsid w:val="004E5A49"/>
    <w:rsid w:val="004E5EE0"/>
    <w:rsid w:val="004E6C78"/>
    <w:rsid w:val="004E78B6"/>
    <w:rsid w:val="004F097A"/>
    <w:rsid w:val="004F134A"/>
    <w:rsid w:val="004F1E3F"/>
    <w:rsid w:val="004F1ED7"/>
    <w:rsid w:val="004F3158"/>
    <w:rsid w:val="004F32E3"/>
    <w:rsid w:val="004F35B5"/>
    <w:rsid w:val="004F3E1C"/>
    <w:rsid w:val="004F3FF2"/>
    <w:rsid w:val="004F3FFA"/>
    <w:rsid w:val="004F4D38"/>
    <w:rsid w:val="004F4DBA"/>
    <w:rsid w:val="004F501E"/>
    <w:rsid w:val="004F539B"/>
    <w:rsid w:val="004F5678"/>
    <w:rsid w:val="004F683F"/>
    <w:rsid w:val="004F6F2A"/>
    <w:rsid w:val="004F7061"/>
    <w:rsid w:val="004F7228"/>
    <w:rsid w:val="004F7369"/>
    <w:rsid w:val="004F7ACA"/>
    <w:rsid w:val="005007F5"/>
    <w:rsid w:val="005010FF"/>
    <w:rsid w:val="00501A91"/>
    <w:rsid w:val="00501BB9"/>
    <w:rsid w:val="00502350"/>
    <w:rsid w:val="005024F0"/>
    <w:rsid w:val="00503CAD"/>
    <w:rsid w:val="0050403A"/>
    <w:rsid w:val="0050408A"/>
    <w:rsid w:val="00504212"/>
    <w:rsid w:val="00504446"/>
    <w:rsid w:val="005049C4"/>
    <w:rsid w:val="00504A04"/>
    <w:rsid w:val="005051A1"/>
    <w:rsid w:val="00505652"/>
    <w:rsid w:val="00505C93"/>
    <w:rsid w:val="00506119"/>
    <w:rsid w:val="005078F4"/>
    <w:rsid w:val="005102DC"/>
    <w:rsid w:val="00510969"/>
    <w:rsid w:val="0051410C"/>
    <w:rsid w:val="00514527"/>
    <w:rsid w:val="0051464D"/>
    <w:rsid w:val="0051480B"/>
    <w:rsid w:val="00514E0C"/>
    <w:rsid w:val="00514ED7"/>
    <w:rsid w:val="00515265"/>
    <w:rsid w:val="0051542D"/>
    <w:rsid w:val="00515E39"/>
    <w:rsid w:val="00516334"/>
    <w:rsid w:val="0051640F"/>
    <w:rsid w:val="005172D6"/>
    <w:rsid w:val="00517D2A"/>
    <w:rsid w:val="00520038"/>
    <w:rsid w:val="00520D53"/>
    <w:rsid w:val="0052116B"/>
    <w:rsid w:val="00521EC9"/>
    <w:rsid w:val="00522702"/>
    <w:rsid w:val="00522758"/>
    <w:rsid w:val="00522881"/>
    <w:rsid w:val="00522E6F"/>
    <w:rsid w:val="00523705"/>
    <w:rsid w:val="00523842"/>
    <w:rsid w:val="00523E65"/>
    <w:rsid w:val="00524001"/>
    <w:rsid w:val="00524A56"/>
    <w:rsid w:val="00524BA3"/>
    <w:rsid w:val="00524EDF"/>
    <w:rsid w:val="0052527C"/>
    <w:rsid w:val="00525B16"/>
    <w:rsid w:val="00526C38"/>
    <w:rsid w:val="005274EB"/>
    <w:rsid w:val="00527E46"/>
    <w:rsid w:val="005313E2"/>
    <w:rsid w:val="005325F2"/>
    <w:rsid w:val="00532868"/>
    <w:rsid w:val="0053293C"/>
    <w:rsid w:val="00532A51"/>
    <w:rsid w:val="00532AB3"/>
    <w:rsid w:val="00532F66"/>
    <w:rsid w:val="0053326D"/>
    <w:rsid w:val="00533CDD"/>
    <w:rsid w:val="00534619"/>
    <w:rsid w:val="005348DF"/>
    <w:rsid w:val="00535E64"/>
    <w:rsid w:val="0053696C"/>
    <w:rsid w:val="00536A68"/>
    <w:rsid w:val="00536AA9"/>
    <w:rsid w:val="0053767F"/>
    <w:rsid w:val="005378EB"/>
    <w:rsid w:val="005379BE"/>
    <w:rsid w:val="00537A7D"/>
    <w:rsid w:val="00537D9C"/>
    <w:rsid w:val="0054012C"/>
    <w:rsid w:val="005403B9"/>
    <w:rsid w:val="00540400"/>
    <w:rsid w:val="00540E79"/>
    <w:rsid w:val="005412E3"/>
    <w:rsid w:val="00541337"/>
    <w:rsid w:val="0054181B"/>
    <w:rsid w:val="005423A1"/>
    <w:rsid w:val="0054242B"/>
    <w:rsid w:val="0054385B"/>
    <w:rsid w:val="00543EC4"/>
    <w:rsid w:val="00544773"/>
    <w:rsid w:val="0054491F"/>
    <w:rsid w:val="005450FF"/>
    <w:rsid w:val="00545495"/>
    <w:rsid w:val="00545C14"/>
    <w:rsid w:val="00546313"/>
    <w:rsid w:val="00546B2C"/>
    <w:rsid w:val="00547230"/>
    <w:rsid w:val="00547519"/>
    <w:rsid w:val="00547CB6"/>
    <w:rsid w:val="005501F9"/>
    <w:rsid w:val="00550A7E"/>
    <w:rsid w:val="00551192"/>
    <w:rsid w:val="00551644"/>
    <w:rsid w:val="00551647"/>
    <w:rsid w:val="0055189E"/>
    <w:rsid w:val="005519A9"/>
    <w:rsid w:val="005519DD"/>
    <w:rsid w:val="005520CC"/>
    <w:rsid w:val="00552339"/>
    <w:rsid w:val="00552499"/>
    <w:rsid w:val="00552557"/>
    <w:rsid w:val="0055276B"/>
    <w:rsid w:val="0055281D"/>
    <w:rsid w:val="00552B78"/>
    <w:rsid w:val="00552BAE"/>
    <w:rsid w:val="0055343D"/>
    <w:rsid w:val="005539A7"/>
    <w:rsid w:val="0055438D"/>
    <w:rsid w:val="005547B3"/>
    <w:rsid w:val="005548E0"/>
    <w:rsid w:val="005548F7"/>
    <w:rsid w:val="00554FFF"/>
    <w:rsid w:val="00555AD8"/>
    <w:rsid w:val="00555DA8"/>
    <w:rsid w:val="00556120"/>
    <w:rsid w:val="00556FA9"/>
    <w:rsid w:val="00557135"/>
    <w:rsid w:val="00557B51"/>
    <w:rsid w:val="005601EF"/>
    <w:rsid w:val="00560877"/>
    <w:rsid w:val="00560943"/>
    <w:rsid w:val="005614D9"/>
    <w:rsid w:val="00561B25"/>
    <w:rsid w:val="00561D25"/>
    <w:rsid w:val="00562674"/>
    <w:rsid w:val="00562C05"/>
    <w:rsid w:val="00564501"/>
    <w:rsid w:val="00564751"/>
    <w:rsid w:val="00564F17"/>
    <w:rsid w:val="00564FFC"/>
    <w:rsid w:val="005653E4"/>
    <w:rsid w:val="00565FAE"/>
    <w:rsid w:val="005665A1"/>
    <w:rsid w:val="0056676A"/>
    <w:rsid w:val="0056679D"/>
    <w:rsid w:val="005667D8"/>
    <w:rsid w:val="0056689A"/>
    <w:rsid w:val="00566A65"/>
    <w:rsid w:val="00566B7A"/>
    <w:rsid w:val="00566E54"/>
    <w:rsid w:val="00566F82"/>
    <w:rsid w:val="00567041"/>
    <w:rsid w:val="005670B9"/>
    <w:rsid w:val="00567BD5"/>
    <w:rsid w:val="0057049A"/>
    <w:rsid w:val="00570666"/>
    <w:rsid w:val="00570A2D"/>
    <w:rsid w:val="005733F8"/>
    <w:rsid w:val="00573591"/>
    <w:rsid w:val="00573B83"/>
    <w:rsid w:val="00573D6A"/>
    <w:rsid w:val="00573F82"/>
    <w:rsid w:val="005747DA"/>
    <w:rsid w:val="005752C4"/>
    <w:rsid w:val="0057559D"/>
    <w:rsid w:val="0057586B"/>
    <w:rsid w:val="0057588F"/>
    <w:rsid w:val="005771CC"/>
    <w:rsid w:val="0057742D"/>
    <w:rsid w:val="005776AA"/>
    <w:rsid w:val="005776B5"/>
    <w:rsid w:val="005776C1"/>
    <w:rsid w:val="00580CDA"/>
    <w:rsid w:val="00581227"/>
    <w:rsid w:val="00581C32"/>
    <w:rsid w:val="00583C9A"/>
    <w:rsid w:val="00583E06"/>
    <w:rsid w:val="0058666D"/>
    <w:rsid w:val="00586AB3"/>
    <w:rsid w:val="005878D0"/>
    <w:rsid w:val="00587930"/>
    <w:rsid w:val="00590A57"/>
    <w:rsid w:val="00590DE1"/>
    <w:rsid w:val="00591699"/>
    <w:rsid w:val="005917F9"/>
    <w:rsid w:val="00591922"/>
    <w:rsid w:val="00592AC4"/>
    <w:rsid w:val="00592D3A"/>
    <w:rsid w:val="00594A18"/>
    <w:rsid w:val="00595422"/>
    <w:rsid w:val="00595B62"/>
    <w:rsid w:val="005962E3"/>
    <w:rsid w:val="0059728F"/>
    <w:rsid w:val="00597594"/>
    <w:rsid w:val="005975B2"/>
    <w:rsid w:val="005976C3"/>
    <w:rsid w:val="005A00C3"/>
    <w:rsid w:val="005A04F5"/>
    <w:rsid w:val="005A0931"/>
    <w:rsid w:val="005A11F8"/>
    <w:rsid w:val="005A1F2F"/>
    <w:rsid w:val="005A27AD"/>
    <w:rsid w:val="005A324C"/>
    <w:rsid w:val="005A33A1"/>
    <w:rsid w:val="005A37FB"/>
    <w:rsid w:val="005A3C5C"/>
    <w:rsid w:val="005A4076"/>
    <w:rsid w:val="005A4410"/>
    <w:rsid w:val="005A4BB8"/>
    <w:rsid w:val="005A578D"/>
    <w:rsid w:val="005A5C6D"/>
    <w:rsid w:val="005A6282"/>
    <w:rsid w:val="005A656B"/>
    <w:rsid w:val="005A6747"/>
    <w:rsid w:val="005A6784"/>
    <w:rsid w:val="005A6F2F"/>
    <w:rsid w:val="005A732C"/>
    <w:rsid w:val="005A7C5A"/>
    <w:rsid w:val="005B00B3"/>
    <w:rsid w:val="005B0E07"/>
    <w:rsid w:val="005B1251"/>
    <w:rsid w:val="005B15CE"/>
    <w:rsid w:val="005B19A1"/>
    <w:rsid w:val="005B20AE"/>
    <w:rsid w:val="005B277C"/>
    <w:rsid w:val="005B2931"/>
    <w:rsid w:val="005B352E"/>
    <w:rsid w:val="005B3796"/>
    <w:rsid w:val="005B3EE6"/>
    <w:rsid w:val="005B494D"/>
    <w:rsid w:val="005B4CF6"/>
    <w:rsid w:val="005B5032"/>
    <w:rsid w:val="005B5302"/>
    <w:rsid w:val="005B5765"/>
    <w:rsid w:val="005B585B"/>
    <w:rsid w:val="005B5D8F"/>
    <w:rsid w:val="005B6278"/>
    <w:rsid w:val="005B6A41"/>
    <w:rsid w:val="005B6C80"/>
    <w:rsid w:val="005B702A"/>
    <w:rsid w:val="005B7384"/>
    <w:rsid w:val="005B74F1"/>
    <w:rsid w:val="005B7CD2"/>
    <w:rsid w:val="005B7F06"/>
    <w:rsid w:val="005C0350"/>
    <w:rsid w:val="005C05B1"/>
    <w:rsid w:val="005C0AC1"/>
    <w:rsid w:val="005C202E"/>
    <w:rsid w:val="005C2C16"/>
    <w:rsid w:val="005C2E1C"/>
    <w:rsid w:val="005C32EF"/>
    <w:rsid w:val="005C3CEE"/>
    <w:rsid w:val="005C3E0B"/>
    <w:rsid w:val="005C3FC4"/>
    <w:rsid w:val="005C4959"/>
    <w:rsid w:val="005C4BC3"/>
    <w:rsid w:val="005C4F01"/>
    <w:rsid w:val="005C5E81"/>
    <w:rsid w:val="005C5F57"/>
    <w:rsid w:val="005C6840"/>
    <w:rsid w:val="005C6A88"/>
    <w:rsid w:val="005C6CF6"/>
    <w:rsid w:val="005C6FAF"/>
    <w:rsid w:val="005C755B"/>
    <w:rsid w:val="005C7C75"/>
    <w:rsid w:val="005D116B"/>
    <w:rsid w:val="005D141F"/>
    <w:rsid w:val="005D2AAB"/>
    <w:rsid w:val="005D2AEB"/>
    <w:rsid w:val="005D3659"/>
    <w:rsid w:val="005D3B30"/>
    <w:rsid w:val="005D4479"/>
    <w:rsid w:val="005D4AC9"/>
    <w:rsid w:val="005D5052"/>
    <w:rsid w:val="005D5A10"/>
    <w:rsid w:val="005D5CB8"/>
    <w:rsid w:val="005D6578"/>
    <w:rsid w:val="005D6813"/>
    <w:rsid w:val="005D6B2A"/>
    <w:rsid w:val="005D6F54"/>
    <w:rsid w:val="005D7F6F"/>
    <w:rsid w:val="005E04DE"/>
    <w:rsid w:val="005E0F7A"/>
    <w:rsid w:val="005E1035"/>
    <w:rsid w:val="005E2D7C"/>
    <w:rsid w:val="005E3A73"/>
    <w:rsid w:val="005E3F2A"/>
    <w:rsid w:val="005E4011"/>
    <w:rsid w:val="005E51D6"/>
    <w:rsid w:val="005E601B"/>
    <w:rsid w:val="005E6522"/>
    <w:rsid w:val="005E6AA2"/>
    <w:rsid w:val="005E787C"/>
    <w:rsid w:val="005F0374"/>
    <w:rsid w:val="005F06A9"/>
    <w:rsid w:val="005F1854"/>
    <w:rsid w:val="005F1B60"/>
    <w:rsid w:val="005F1BF3"/>
    <w:rsid w:val="005F266A"/>
    <w:rsid w:val="005F2F3D"/>
    <w:rsid w:val="005F32D5"/>
    <w:rsid w:val="005F4403"/>
    <w:rsid w:val="005F4C57"/>
    <w:rsid w:val="005F4FED"/>
    <w:rsid w:val="005F5894"/>
    <w:rsid w:val="005F64EE"/>
    <w:rsid w:val="005F68AB"/>
    <w:rsid w:val="005F6B54"/>
    <w:rsid w:val="005F6B58"/>
    <w:rsid w:val="005F6F07"/>
    <w:rsid w:val="005F6F4D"/>
    <w:rsid w:val="005F7170"/>
    <w:rsid w:val="005F7762"/>
    <w:rsid w:val="00600457"/>
    <w:rsid w:val="006004BC"/>
    <w:rsid w:val="0060168C"/>
    <w:rsid w:val="00601D5F"/>
    <w:rsid w:val="00601FC8"/>
    <w:rsid w:val="00602652"/>
    <w:rsid w:val="00603E3B"/>
    <w:rsid w:val="00603E77"/>
    <w:rsid w:val="006041C7"/>
    <w:rsid w:val="0060468A"/>
    <w:rsid w:val="00604F07"/>
    <w:rsid w:val="006058A1"/>
    <w:rsid w:val="00605AE1"/>
    <w:rsid w:val="00605C6B"/>
    <w:rsid w:val="006066A7"/>
    <w:rsid w:val="00606A71"/>
    <w:rsid w:val="00607644"/>
    <w:rsid w:val="006077FA"/>
    <w:rsid w:val="0060783F"/>
    <w:rsid w:val="00607E88"/>
    <w:rsid w:val="00610095"/>
    <w:rsid w:val="006103A0"/>
    <w:rsid w:val="00611DFC"/>
    <w:rsid w:val="00612028"/>
    <w:rsid w:val="006123BD"/>
    <w:rsid w:val="00612868"/>
    <w:rsid w:val="00613BB5"/>
    <w:rsid w:val="006144CF"/>
    <w:rsid w:val="0061547B"/>
    <w:rsid w:val="00615CBF"/>
    <w:rsid w:val="00615D26"/>
    <w:rsid w:val="00616856"/>
    <w:rsid w:val="0061794A"/>
    <w:rsid w:val="00621101"/>
    <w:rsid w:val="006224AA"/>
    <w:rsid w:val="006228E2"/>
    <w:rsid w:val="00622AEA"/>
    <w:rsid w:val="00622B81"/>
    <w:rsid w:val="00622D3A"/>
    <w:rsid w:val="00622D69"/>
    <w:rsid w:val="006230F9"/>
    <w:rsid w:val="006236D9"/>
    <w:rsid w:val="00623820"/>
    <w:rsid w:val="006242AB"/>
    <w:rsid w:val="0062447E"/>
    <w:rsid w:val="00624ECC"/>
    <w:rsid w:val="00625286"/>
    <w:rsid w:val="0062572D"/>
    <w:rsid w:val="0062630B"/>
    <w:rsid w:val="0062643F"/>
    <w:rsid w:val="00626567"/>
    <w:rsid w:val="00626833"/>
    <w:rsid w:val="00627AC4"/>
    <w:rsid w:val="00627C09"/>
    <w:rsid w:val="0063065C"/>
    <w:rsid w:val="00630EB6"/>
    <w:rsid w:val="00630F7C"/>
    <w:rsid w:val="00631289"/>
    <w:rsid w:val="00631469"/>
    <w:rsid w:val="00631C97"/>
    <w:rsid w:val="006321DF"/>
    <w:rsid w:val="006323DF"/>
    <w:rsid w:val="00632B8C"/>
    <w:rsid w:val="00632BB6"/>
    <w:rsid w:val="00632E16"/>
    <w:rsid w:val="006350A0"/>
    <w:rsid w:val="00635886"/>
    <w:rsid w:val="00635894"/>
    <w:rsid w:val="00635978"/>
    <w:rsid w:val="006368FD"/>
    <w:rsid w:val="00636A72"/>
    <w:rsid w:val="00637DDB"/>
    <w:rsid w:val="00640BD3"/>
    <w:rsid w:val="00641805"/>
    <w:rsid w:val="00642238"/>
    <w:rsid w:val="006422DD"/>
    <w:rsid w:val="006425B7"/>
    <w:rsid w:val="00642743"/>
    <w:rsid w:val="00642A65"/>
    <w:rsid w:val="006430DE"/>
    <w:rsid w:val="00644028"/>
    <w:rsid w:val="00645426"/>
    <w:rsid w:val="00645801"/>
    <w:rsid w:val="006459F5"/>
    <w:rsid w:val="0064621D"/>
    <w:rsid w:val="00646CF0"/>
    <w:rsid w:val="00647284"/>
    <w:rsid w:val="006476F2"/>
    <w:rsid w:val="00647E21"/>
    <w:rsid w:val="00650145"/>
    <w:rsid w:val="0065188C"/>
    <w:rsid w:val="00651B31"/>
    <w:rsid w:val="00652563"/>
    <w:rsid w:val="00652A25"/>
    <w:rsid w:val="00652F0B"/>
    <w:rsid w:val="00653962"/>
    <w:rsid w:val="006539B2"/>
    <w:rsid w:val="00653BD1"/>
    <w:rsid w:val="00653E97"/>
    <w:rsid w:val="00654543"/>
    <w:rsid w:val="00654587"/>
    <w:rsid w:val="00654DC6"/>
    <w:rsid w:val="00655054"/>
    <w:rsid w:val="00656008"/>
    <w:rsid w:val="00656565"/>
    <w:rsid w:val="00656FBF"/>
    <w:rsid w:val="00657E72"/>
    <w:rsid w:val="00660952"/>
    <w:rsid w:val="006612D1"/>
    <w:rsid w:val="006617C9"/>
    <w:rsid w:val="006619C6"/>
    <w:rsid w:val="00661C5C"/>
    <w:rsid w:val="0066221B"/>
    <w:rsid w:val="00662685"/>
    <w:rsid w:val="00662B69"/>
    <w:rsid w:val="00662FC2"/>
    <w:rsid w:val="00663362"/>
    <w:rsid w:val="00663A2F"/>
    <w:rsid w:val="00664835"/>
    <w:rsid w:val="00664E4C"/>
    <w:rsid w:val="00665F5B"/>
    <w:rsid w:val="006663DB"/>
    <w:rsid w:val="00666652"/>
    <w:rsid w:val="00666873"/>
    <w:rsid w:val="006671FD"/>
    <w:rsid w:val="006676EB"/>
    <w:rsid w:val="00667F20"/>
    <w:rsid w:val="006703D6"/>
    <w:rsid w:val="00670804"/>
    <w:rsid w:val="00670A94"/>
    <w:rsid w:val="006712DC"/>
    <w:rsid w:val="006715E4"/>
    <w:rsid w:val="00671965"/>
    <w:rsid w:val="00672B84"/>
    <w:rsid w:val="00672CD0"/>
    <w:rsid w:val="00673263"/>
    <w:rsid w:val="0067354E"/>
    <w:rsid w:val="006735EF"/>
    <w:rsid w:val="00673783"/>
    <w:rsid w:val="00673ACA"/>
    <w:rsid w:val="00673AE8"/>
    <w:rsid w:val="00674864"/>
    <w:rsid w:val="00674E87"/>
    <w:rsid w:val="006755B3"/>
    <w:rsid w:val="006758AA"/>
    <w:rsid w:val="00675D99"/>
    <w:rsid w:val="00675EAC"/>
    <w:rsid w:val="006765B2"/>
    <w:rsid w:val="00676ABC"/>
    <w:rsid w:val="00676AF5"/>
    <w:rsid w:val="0067772B"/>
    <w:rsid w:val="0068013E"/>
    <w:rsid w:val="006802DC"/>
    <w:rsid w:val="00680437"/>
    <w:rsid w:val="00681017"/>
    <w:rsid w:val="006813DF"/>
    <w:rsid w:val="006822A0"/>
    <w:rsid w:val="006822AF"/>
    <w:rsid w:val="00682CF1"/>
    <w:rsid w:val="0068456E"/>
    <w:rsid w:val="00684B76"/>
    <w:rsid w:val="00684D90"/>
    <w:rsid w:val="006856A6"/>
    <w:rsid w:val="006860B5"/>
    <w:rsid w:val="00686A5C"/>
    <w:rsid w:val="00686CB4"/>
    <w:rsid w:val="00686FFF"/>
    <w:rsid w:val="0068781C"/>
    <w:rsid w:val="00687B52"/>
    <w:rsid w:val="00690F93"/>
    <w:rsid w:val="00691679"/>
    <w:rsid w:val="00691DD1"/>
    <w:rsid w:val="00691E03"/>
    <w:rsid w:val="00692085"/>
    <w:rsid w:val="006922CA"/>
    <w:rsid w:val="00692999"/>
    <w:rsid w:val="00692C29"/>
    <w:rsid w:val="00693546"/>
    <w:rsid w:val="006936F3"/>
    <w:rsid w:val="00694548"/>
    <w:rsid w:val="00694BEC"/>
    <w:rsid w:val="00694E51"/>
    <w:rsid w:val="006952C5"/>
    <w:rsid w:val="0069550C"/>
    <w:rsid w:val="006959CE"/>
    <w:rsid w:val="00696585"/>
    <w:rsid w:val="006968A3"/>
    <w:rsid w:val="006969C4"/>
    <w:rsid w:val="00697476"/>
    <w:rsid w:val="006978F2"/>
    <w:rsid w:val="006A0072"/>
    <w:rsid w:val="006A0E78"/>
    <w:rsid w:val="006A0EF9"/>
    <w:rsid w:val="006A1EBE"/>
    <w:rsid w:val="006A253E"/>
    <w:rsid w:val="006A2D9B"/>
    <w:rsid w:val="006A33C6"/>
    <w:rsid w:val="006A3815"/>
    <w:rsid w:val="006A3F2C"/>
    <w:rsid w:val="006A469A"/>
    <w:rsid w:val="006A4BDC"/>
    <w:rsid w:val="006A4FBC"/>
    <w:rsid w:val="006A53D4"/>
    <w:rsid w:val="006A5F51"/>
    <w:rsid w:val="006A5F93"/>
    <w:rsid w:val="006A6BE0"/>
    <w:rsid w:val="006A75C7"/>
    <w:rsid w:val="006A7917"/>
    <w:rsid w:val="006B0324"/>
    <w:rsid w:val="006B040A"/>
    <w:rsid w:val="006B0848"/>
    <w:rsid w:val="006B091B"/>
    <w:rsid w:val="006B0C54"/>
    <w:rsid w:val="006B0F80"/>
    <w:rsid w:val="006B133E"/>
    <w:rsid w:val="006B162D"/>
    <w:rsid w:val="006B2669"/>
    <w:rsid w:val="006B2CC8"/>
    <w:rsid w:val="006B37CE"/>
    <w:rsid w:val="006B3FBB"/>
    <w:rsid w:val="006B419F"/>
    <w:rsid w:val="006B4DF0"/>
    <w:rsid w:val="006B535D"/>
    <w:rsid w:val="006B589B"/>
    <w:rsid w:val="006B748E"/>
    <w:rsid w:val="006B75F1"/>
    <w:rsid w:val="006C01C9"/>
    <w:rsid w:val="006C0288"/>
    <w:rsid w:val="006C0D00"/>
    <w:rsid w:val="006C13E6"/>
    <w:rsid w:val="006C17D7"/>
    <w:rsid w:val="006C17E2"/>
    <w:rsid w:val="006C187C"/>
    <w:rsid w:val="006C1938"/>
    <w:rsid w:val="006C1B79"/>
    <w:rsid w:val="006C21ED"/>
    <w:rsid w:val="006C2BC5"/>
    <w:rsid w:val="006C2E0B"/>
    <w:rsid w:val="006C2E0C"/>
    <w:rsid w:val="006C311C"/>
    <w:rsid w:val="006C3133"/>
    <w:rsid w:val="006C3690"/>
    <w:rsid w:val="006C4643"/>
    <w:rsid w:val="006C5146"/>
    <w:rsid w:val="006C5422"/>
    <w:rsid w:val="006C5730"/>
    <w:rsid w:val="006C62AD"/>
    <w:rsid w:val="006C6B82"/>
    <w:rsid w:val="006C6D63"/>
    <w:rsid w:val="006C76D7"/>
    <w:rsid w:val="006C79C3"/>
    <w:rsid w:val="006C7AE8"/>
    <w:rsid w:val="006D0900"/>
    <w:rsid w:val="006D0FE5"/>
    <w:rsid w:val="006D116F"/>
    <w:rsid w:val="006D12C9"/>
    <w:rsid w:val="006D1BC5"/>
    <w:rsid w:val="006D1EC0"/>
    <w:rsid w:val="006D24F3"/>
    <w:rsid w:val="006D29F7"/>
    <w:rsid w:val="006D2D58"/>
    <w:rsid w:val="006D3384"/>
    <w:rsid w:val="006D3992"/>
    <w:rsid w:val="006D3C03"/>
    <w:rsid w:val="006D4626"/>
    <w:rsid w:val="006D47B4"/>
    <w:rsid w:val="006D48B9"/>
    <w:rsid w:val="006D4B70"/>
    <w:rsid w:val="006D4C14"/>
    <w:rsid w:val="006D5687"/>
    <w:rsid w:val="006D582C"/>
    <w:rsid w:val="006D6A82"/>
    <w:rsid w:val="006D73DA"/>
    <w:rsid w:val="006D7429"/>
    <w:rsid w:val="006D74FC"/>
    <w:rsid w:val="006D7AFA"/>
    <w:rsid w:val="006D7E83"/>
    <w:rsid w:val="006E01D7"/>
    <w:rsid w:val="006E0313"/>
    <w:rsid w:val="006E0502"/>
    <w:rsid w:val="006E17E6"/>
    <w:rsid w:val="006E2588"/>
    <w:rsid w:val="006E2BF7"/>
    <w:rsid w:val="006E357B"/>
    <w:rsid w:val="006E3A3D"/>
    <w:rsid w:val="006E5198"/>
    <w:rsid w:val="006E5348"/>
    <w:rsid w:val="006E58AC"/>
    <w:rsid w:val="006E6337"/>
    <w:rsid w:val="006E6458"/>
    <w:rsid w:val="006E6838"/>
    <w:rsid w:val="006E6D10"/>
    <w:rsid w:val="006E7A17"/>
    <w:rsid w:val="006F0F98"/>
    <w:rsid w:val="006F1498"/>
    <w:rsid w:val="006F172C"/>
    <w:rsid w:val="006F17E6"/>
    <w:rsid w:val="006F1AE2"/>
    <w:rsid w:val="006F1EE4"/>
    <w:rsid w:val="006F264A"/>
    <w:rsid w:val="006F3099"/>
    <w:rsid w:val="006F3106"/>
    <w:rsid w:val="006F3F1B"/>
    <w:rsid w:val="006F43E5"/>
    <w:rsid w:val="006F4B64"/>
    <w:rsid w:val="006F4C33"/>
    <w:rsid w:val="006F4DEC"/>
    <w:rsid w:val="006F5348"/>
    <w:rsid w:val="006F6A4F"/>
    <w:rsid w:val="006F755A"/>
    <w:rsid w:val="006F7B93"/>
    <w:rsid w:val="00700087"/>
    <w:rsid w:val="0070079F"/>
    <w:rsid w:val="00701717"/>
    <w:rsid w:val="0070178E"/>
    <w:rsid w:val="0070216C"/>
    <w:rsid w:val="00702850"/>
    <w:rsid w:val="00702B75"/>
    <w:rsid w:val="00702C9C"/>
    <w:rsid w:val="007032A8"/>
    <w:rsid w:val="00703521"/>
    <w:rsid w:val="00703F76"/>
    <w:rsid w:val="00704CDD"/>
    <w:rsid w:val="00704FF9"/>
    <w:rsid w:val="00705D75"/>
    <w:rsid w:val="00706360"/>
    <w:rsid w:val="00707791"/>
    <w:rsid w:val="00707F3F"/>
    <w:rsid w:val="00707F53"/>
    <w:rsid w:val="0071072D"/>
    <w:rsid w:val="00710765"/>
    <w:rsid w:val="00710ADF"/>
    <w:rsid w:val="00710C76"/>
    <w:rsid w:val="007118E3"/>
    <w:rsid w:val="0071267C"/>
    <w:rsid w:val="0071293B"/>
    <w:rsid w:val="00712A73"/>
    <w:rsid w:val="00712C72"/>
    <w:rsid w:val="007131CE"/>
    <w:rsid w:val="00713217"/>
    <w:rsid w:val="00713433"/>
    <w:rsid w:val="00714002"/>
    <w:rsid w:val="00715490"/>
    <w:rsid w:val="0071623D"/>
    <w:rsid w:val="007163A4"/>
    <w:rsid w:val="00716604"/>
    <w:rsid w:val="00716CC5"/>
    <w:rsid w:val="00717221"/>
    <w:rsid w:val="00717492"/>
    <w:rsid w:val="007174C1"/>
    <w:rsid w:val="007177E0"/>
    <w:rsid w:val="0071787D"/>
    <w:rsid w:val="0072039B"/>
    <w:rsid w:val="0072060A"/>
    <w:rsid w:val="0072074F"/>
    <w:rsid w:val="007213D5"/>
    <w:rsid w:val="00721451"/>
    <w:rsid w:val="0072156D"/>
    <w:rsid w:val="0072158F"/>
    <w:rsid w:val="00721A8E"/>
    <w:rsid w:val="007224C7"/>
    <w:rsid w:val="00722A27"/>
    <w:rsid w:val="00722CD8"/>
    <w:rsid w:val="00723474"/>
    <w:rsid w:val="00724157"/>
    <w:rsid w:val="00724631"/>
    <w:rsid w:val="00724C40"/>
    <w:rsid w:val="00724C43"/>
    <w:rsid w:val="0072508B"/>
    <w:rsid w:val="00725243"/>
    <w:rsid w:val="00725A37"/>
    <w:rsid w:val="00725A6C"/>
    <w:rsid w:val="00725EBB"/>
    <w:rsid w:val="00726D9E"/>
    <w:rsid w:val="00726FFC"/>
    <w:rsid w:val="00727587"/>
    <w:rsid w:val="00727859"/>
    <w:rsid w:val="00727A0C"/>
    <w:rsid w:val="0073003C"/>
    <w:rsid w:val="00730742"/>
    <w:rsid w:val="00730953"/>
    <w:rsid w:val="00730B63"/>
    <w:rsid w:val="00731145"/>
    <w:rsid w:val="00732C9C"/>
    <w:rsid w:val="007349C2"/>
    <w:rsid w:val="0073567A"/>
    <w:rsid w:val="0073619F"/>
    <w:rsid w:val="00736535"/>
    <w:rsid w:val="00736585"/>
    <w:rsid w:val="00736802"/>
    <w:rsid w:val="00737518"/>
    <w:rsid w:val="00737B53"/>
    <w:rsid w:val="00737BD8"/>
    <w:rsid w:val="00737FC6"/>
    <w:rsid w:val="00737FD8"/>
    <w:rsid w:val="0074101E"/>
    <w:rsid w:val="007410A3"/>
    <w:rsid w:val="0074175B"/>
    <w:rsid w:val="00741782"/>
    <w:rsid w:val="00741D6B"/>
    <w:rsid w:val="00741F60"/>
    <w:rsid w:val="00741F85"/>
    <w:rsid w:val="00742063"/>
    <w:rsid w:val="0074298E"/>
    <w:rsid w:val="00742AB3"/>
    <w:rsid w:val="00742D2D"/>
    <w:rsid w:val="0074538F"/>
    <w:rsid w:val="007458A4"/>
    <w:rsid w:val="007459BC"/>
    <w:rsid w:val="00745E85"/>
    <w:rsid w:val="00746BEB"/>
    <w:rsid w:val="00746EE3"/>
    <w:rsid w:val="0075050A"/>
    <w:rsid w:val="00750550"/>
    <w:rsid w:val="007506A7"/>
    <w:rsid w:val="00751636"/>
    <w:rsid w:val="0075192E"/>
    <w:rsid w:val="0075244F"/>
    <w:rsid w:val="00752BD7"/>
    <w:rsid w:val="00752F61"/>
    <w:rsid w:val="00752FFF"/>
    <w:rsid w:val="00753394"/>
    <w:rsid w:val="00753395"/>
    <w:rsid w:val="007534C8"/>
    <w:rsid w:val="00754221"/>
    <w:rsid w:val="007547AE"/>
    <w:rsid w:val="00755285"/>
    <w:rsid w:val="00755E67"/>
    <w:rsid w:val="00756239"/>
    <w:rsid w:val="0075667B"/>
    <w:rsid w:val="00756CBD"/>
    <w:rsid w:val="00756E02"/>
    <w:rsid w:val="00757236"/>
    <w:rsid w:val="00761393"/>
    <w:rsid w:val="00761B32"/>
    <w:rsid w:val="00762349"/>
    <w:rsid w:val="00762CCB"/>
    <w:rsid w:val="00763315"/>
    <w:rsid w:val="00763A3A"/>
    <w:rsid w:val="00763E60"/>
    <w:rsid w:val="0076413D"/>
    <w:rsid w:val="007641D5"/>
    <w:rsid w:val="0076446A"/>
    <w:rsid w:val="0076486D"/>
    <w:rsid w:val="00764D5B"/>
    <w:rsid w:val="007651F9"/>
    <w:rsid w:val="00765F58"/>
    <w:rsid w:val="00766374"/>
    <w:rsid w:val="00766661"/>
    <w:rsid w:val="007669CB"/>
    <w:rsid w:val="007677EF"/>
    <w:rsid w:val="007713AC"/>
    <w:rsid w:val="00771873"/>
    <w:rsid w:val="00772181"/>
    <w:rsid w:val="00772CBC"/>
    <w:rsid w:val="00772E49"/>
    <w:rsid w:val="00772ECF"/>
    <w:rsid w:val="0077305A"/>
    <w:rsid w:val="00774E9D"/>
    <w:rsid w:val="00775A23"/>
    <w:rsid w:val="00775ABD"/>
    <w:rsid w:val="00775F82"/>
    <w:rsid w:val="00776163"/>
    <w:rsid w:val="00776B43"/>
    <w:rsid w:val="007776A8"/>
    <w:rsid w:val="00777F63"/>
    <w:rsid w:val="00780975"/>
    <w:rsid w:val="0078109A"/>
    <w:rsid w:val="00781100"/>
    <w:rsid w:val="00781902"/>
    <w:rsid w:val="00781EB3"/>
    <w:rsid w:val="0078230A"/>
    <w:rsid w:val="0078278C"/>
    <w:rsid w:val="00782792"/>
    <w:rsid w:val="007829FA"/>
    <w:rsid w:val="00783828"/>
    <w:rsid w:val="00783D57"/>
    <w:rsid w:val="00784C45"/>
    <w:rsid w:val="00785506"/>
    <w:rsid w:val="007857FE"/>
    <w:rsid w:val="0078589D"/>
    <w:rsid w:val="00787E3F"/>
    <w:rsid w:val="0079018B"/>
    <w:rsid w:val="00790299"/>
    <w:rsid w:val="0079098D"/>
    <w:rsid w:val="00791378"/>
    <w:rsid w:val="0079204E"/>
    <w:rsid w:val="007920DE"/>
    <w:rsid w:val="0079219F"/>
    <w:rsid w:val="00792249"/>
    <w:rsid w:val="00792E04"/>
    <w:rsid w:val="00792F0F"/>
    <w:rsid w:val="007931C0"/>
    <w:rsid w:val="00794CEB"/>
    <w:rsid w:val="00795996"/>
    <w:rsid w:val="00796213"/>
    <w:rsid w:val="00796E78"/>
    <w:rsid w:val="0079724C"/>
    <w:rsid w:val="00797ACF"/>
    <w:rsid w:val="00797DE4"/>
    <w:rsid w:val="007A0563"/>
    <w:rsid w:val="007A0936"/>
    <w:rsid w:val="007A0A15"/>
    <w:rsid w:val="007A1954"/>
    <w:rsid w:val="007A2CB1"/>
    <w:rsid w:val="007A2CCC"/>
    <w:rsid w:val="007A33DC"/>
    <w:rsid w:val="007A33FD"/>
    <w:rsid w:val="007A3554"/>
    <w:rsid w:val="007A3CB0"/>
    <w:rsid w:val="007A4608"/>
    <w:rsid w:val="007A461E"/>
    <w:rsid w:val="007A4671"/>
    <w:rsid w:val="007A4B7E"/>
    <w:rsid w:val="007A4BFF"/>
    <w:rsid w:val="007A6558"/>
    <w:rsid w:val="007A750D"/>
    <w:rsid w:val="007A770F"/>
    <w:rsid w:val="007A7742"/>
    <w:rsid w:val="007B055B"/>
    <w:rsid w:val="007B10D8"/>
    <w:rsid w:val="007B150F"/>
    <w:rsid w:val="007B2760"/>
    <w:rsid w:val="007B2C38"/>
    <w:rsid w:val="007B2FC8"/>
    <w:rsid w:val="007B35F5"/>
    <w:rsid w:val="007B4B73"/>
    <w:rsid w:val="007B57EE"/>
    <w:rsid w:val="007B5C65"/>
    <w:rsid w:val="007B6CF2"/>
    <w:rsid w:val="007B6E53"/>
    <w:rsid w:val="007B7A0B"/>
    <w:rsid w:val="007B7A1F"/>
    <w:rsid w:val="007B7B44"/>
    <w:rsid w:val="007C03DD"/>
    <w:rsid w:val="007C06BB"/>
    <w:rsid w:val="007C2293"/>
    <w:rsid w:val="007C3316"/>
    <w:rsid w:val="007C3B90"/>
    <w:rsid w:val="007C3E96"/>
    <w:rsid w:val="007C4E7F"/>
    <w:rsid w:val="007C5092"/>
    <w:rsid w:val="007C637E"/>
    <w:rsid w:val="007C69BD"/>
    <w:rsid w:val="007C6A6A"/>
    <w:rsid w:val="007C6ADC"/>
    <w:rsid w:val="007C6FC3"/>
    <w:rsid w:val="007C71A6"/>
    <w:rsid w:val="007C79B4"/>
    <w:rsid w:val="007D0CCE"/>
    <w:rsid w:val="007D1078"/>
    <w:rsid w:val="007D1261"/>
    <w:rsid w:val="007D1513"/>
    <w:rsid w:val="007D1D0D"/>
    <w:rsid w:val="007D1E5A"/>
    <w:rsid w:val="007D28BE"/>
    <w:rsid w:val="007D2F3F"/>
    <w:rsid w:val="007D3DE6"/>
    <w:rsid w:val="007D3ED8"/>
    <w:rsid w:val="007D400A"/>
    <w:rsid w:val="007D4330"/>
    <w:rsid w:val="007D49F1"/>
    <w:rsid w:val="007D4E03"/>
    <w:rsid w:val="007D55AB"/>
    <w:rsid w:val="007D63B5"/>
    <w:rsid w:val="007D6FD2"/>
    <w:rsid w:val="007D7362"/>
    <w:rsid w:val="007D791B"/>
    <w:rsid w:val="007E0231"/>
    <w:rsid w:val="007E1123"/>
    <w:rsid w:val="007E1291"/>
    <w:rsid w:val="007E18D7"/>
    <w:rsid w:val="007E1B80"/>
    <w:rsid w:val="007E26C3"/>
    <w:rsid w:val="007E35C5"/>
    <w:rsid w:val="007E386B"/>
    <w:rsid w:val="007E39C6"/>
    <w:rsid w:val="007E3DAE"/>
    <w:rsid w:val="007E4162"/>
    <w:rsid w:val="007E503B"/>
    <w:rsid w:val="007E573E"/>
    <w:rsid w:val="007E575D"/>
    <w:rsid w:val="007E596E"/>
    <w:rsid w:val="007E59FC"/>
    <w:rsid w:val="007E5C45"/>
    <w:rsid w:val="007E6657"/>
    <w:rsid w:val="007E6C94"/>
    <w:rsid w:val="007E6D7C"/>
    <w:rsid w:val="007E7697"/>
    <w:rsid w:val="007F0577"/>
    <w:rsid w:val="007F08AE"/>
    <w:rsid w:val="007F0F91"/>
    <w:rsid w:val="007F1B60"/>
    <w:rsid w:val="007F24FD"/>
    <w:rsid w:val="007F26CA"/>
    <w:rsid w:val="007F2C69"/>
    <w:rsid w:val="007F3D4C"/>
    <w:rsid w:val="007F4EB9"/>
    <w:rsid w:val="007F57AB"/>
    <w:rsid w:val="007F59EE"/>
    <w:rsid w:val="007F675C"/>
    <w:rsid w:val="007F73AE"/>
    <w:rsid w:val="007F782A"/>
    <w:rsid w:val="007F78E7"/>
    <w:rsid w:val="00800067"/>
    <w:rsid w:val="008003CB"/>
    <w:rsid w:val="008005A3"/>
    <w:rsid w:val="008007D5"/>
    <w:rsid w:val="0080091B"/>
    <w:rsid w:val="00800E12"/>
    <w:rsid w:val="008017D2"/>
    <w:rsid w:val="00802AC7"/>
    <w:rsid w:val="00802B71"/>
    <w:rsid w:val="00803B9E"/>
    <w:rsid w:val="0080445B"/>
    <w:rsid w:val="008045F7"/>
    <w:rsid w:val="00804665"/>
    <w:rsid w:val="0080486A"/>
    <w:rsid w:val="00804CC4"/>
    <w:rsid w:val="00805985"/>
    <w:rsid w:val="00805BAB"/>
    <w:rsid w:val="00805E7B"/>
    <w:rsid w:val="00805E99"/>
    <w:rsid w:val="00805FEE"/>
    <w:rsid w:val="00806847"/>
    <w:rsid w:val="00807D66"/>
    <w:rsid w:val="00810939"/>
    <w:rsid w:val="00811201"/>
    <w:rsid w:val="008118DB"/>
    <w:rsid w:val="00812674"/>
    <w:rsid w:val="00813D8E"/>
    <w:rsid w:val="0081410B"/>
    <w:rsid w:val="0081479E"/>
    <w:rsid w:val="008147CC"/>
    <w:rsid w:val="0081513C"/>
    <w:rsid w:val="008157F4"/>
    <w:rsid w:val="00815AB7"/>
    <w:rsid w:val="00816907"/>
    <w:rsid w:val="00817450"/>
    <w:rsid w:val="00817648"/>
    <w:rsid w:val="0082246E"/>
    <w:rsid w:val="0082382D"/>
    <w:rsid w:val="00823970"/>
    <w:rsid w:val="00823CD3"/>
    <w:rsid w:val="00824432"/>
    <w:rsid w:val="008247AE"/>
    <w:rsid w:val="00825093"/>
    <w:rsid w:val="00825144"/>
    <w:rsid w:val="0082575E"/>
    <w:rsid w:val="008258C9"/>
    <w:rsid w:val="00826075"/>
    <w:rsid w:val="00826564"/>
    <w:rsid w:val="0082781E"/>
    <w:rsid w:val="00830062"/>
    <w:rsid w:val="008301D4"/>
    <w:rsid w:val="00830391"/>
    <w:rsid w:val="00830537"/>
    <w:rsid w:val="008310E0"/>
    <w:rsid w:val="0083117B"/>
    <w:rsid w:val="00831703"/>
    <w:rsid w:val="0083208A"/>
    <w:rsid w:val="00832C46"/>
    <w:rsid w:val="00833783"/>
    <w:rsid w:val="00833929"/>
    <w:rsid w:val="00833D34"/>
    <w:rsid w:val="00833EDB"/>
    <w:rsid w:val="00833F7D"/>
    <w:rsid w:val="00834CF5"/>
    <w:rsid w:val="00834FCA"/>
    <w:rsid w:val="0083567D"/>
    <w:rsid w:val="008356BB"/>
    <w:rsid w:val="00835954"/>
    <w:rsid w:val="008359BC"/>
    <w:rsid w:val="00835C74"/>
    <w:rsid w:val="00835E16"/>
    <w:rsid w:val="0083625D"/>
    <w:rsid w:val="00837811"/>
    <w:rsid w:val="00837E91"/>
    <w:rsid w:val="00840F8A"/>
    <w:rsid w:val="008418D0"/>
    <w:rsid w:val="00841BE1"/>
    <w:rsid w:val="00841F3D"/>
    <w:rsid w:val="0084269B"/>
    <w:rsid w:val="008434D0"/>
    <w:rsid w:val="008439FF"/>
    <w:rsid w:val="00843AA0"/>
    <w:rsid w:val="00844695"/>
    <w:rsid w:val="008447A3"/>
    <w:rsid w:val="00845168"/>
    <w:rsid w:val="008454D3"/>
    <w:rsid w:val="00845565"/>
    <w:rsid w:val="0084597F"/>
    <w:rsid w:val="008468DB"/>
    <w:rsid w:val="00846CD3"/>
    <w:rsid w:val="00847773"/>
    <w:rsid w:val="0084797A"/>
    <w:rsid w:val="00847AA4"/>
    <w:rsid w:val="008502A9"/>
    <w:rsid w:val="008502D6"/>
    <w:rsid w:val="00850DF3"/>
    <w:rsid w:val="0085166F"/>
    <w:rsid w:val="00851744"/>
    <w:rsid w:val="00851CA1"/>
    <w:rsid w:val="00852004"/>
    <w:rsid w:val="008529DF"/>
    <w:rsid w:val="00853B2D"/>
    <w:rsid w:val="00853C69"/>
    <w:rsid w:val="008550EC"/>
    <w:rsid w:val="00855161"/>
    <w:rsid w:val="008555DC"/>
    <w:rsid w:val="008568D9"/>
    <w:rsid w:val="00856A1E"/>
    <w:rsid w:val="00856EAC"/>
    <w:rsid w:val="00856EFC"/>
    <w:rsid w:val="008579E7"/>
    <w:rsid w:val="00860021"/>
    <w:rsid w:val="0086022E"/>
    <w:rsid w:val="00860650"/>
    <w:rsid w:val="00860765"/>
    <w:rsid w:val="008609CA"/>
    <w:rsid w:val="00861BD6"/>
    <w:rsid w:val="00862050"/>
    <w:rsid w:val="0086229D"/>
    <w:rsid w:val="008623F4"/>
    <w:rsid w:val="008633A9"/>
    <w:rsid w:val="008649E0"/>
    <w:rsid w:val="00864C80"/>
    <w:rsid w:val="00864C96"/>
    <w:rsid w:val="00865492"/>
    <w:rsid w:val="00866A01"/>
    <w:rsid w:val="00866F50"/>
    <w:rsid w:val="00866F57"/>
    <w:rsid w:val="00867038"/>
    <w:rsid w:val="008670B4"/>
    <w:rsid w:val="008672E1"/>
    <w:rsid w:val="00867750"/>
    <w:rsid w:val="0086790C"/>
    <w:rsid w:val="00867A8D"/>
    <w:rsid w:val="00867AAD"/>
    <w:rsid w:val="00867E14"/>
    <w:rsid w:val="008710C7"/>
    <w:rsid w:val="00871D35"/>
    <w:rsid w:val="008729BA"/>
    <w:rsid w:val="00872DB4"/>
    <w:rsid w:val="00873733"/>
    <w:rsid w:val="00873CFA"/>
    <w:rsid w:val="00873F36"/>
    <w:rsid w:val="00874885"/>
    <w:rsid w:val="00874A93"/>
    <w:rsid w:val="00874D30"/>
    <w:rsid w:val="00874FCC"/>
    <w:rsid w:val="00875CBE"/>
    <w:rsid w:val="008761B0"/>
    <w:rsid w:val="00876BA7"/>
    <w:rsid w:val="00877086"/>
    <w:rsid w:val="008773F0"/>
    <w:rsid w:val="0087777C"/>
    <w:rsid w:val="00880659"/>
    <w:rsid w:val="00880845"/>
    <w:rsid w:val="00880D0E"/>
    <w:rsid w:val="008812EA"/>
    <w:rsid w:val="008816D7"/>
    <w:rsid w:val="00881C72"/>
    <w:rsid w:val="00881FC1"/>
    <w:rsid w:val="008843CD"/>
    <w:rsid w:val="008847E6"/>
    <w:rsid w:val="00886663"/>
    <w:rsid w:val="00886AB9"/>
    <w:rsid w:val="00886ECA"/>
    <w:rsid w:val="00887B5B"/>
    <w:rsid w:val="00887CB8"/>
    <w:rsid w:val="00890142"/>
    <w:rsid w:val="00890772"/>
    <w:rsid w:val="00890A15"/>
    <w:rsid w:val="00891B92"/>
    <w:rsid w:val="00891B95"/>
    <w:rsid w:val="00891E1C"/>
    <w:rsid w:val="00892B55"/>
    <w:rsid w:val="0089310C"/>
    <w:rsid w:val="00894215"/>
    <w:rsid w:val="008947C9"/>
    <w:rsid w:val="00894E3B"/>
    <w:rsid w:val="00894EA7"/>
    <w:rsid w:val="0089504A"/>
    <w:rsid w:val="008958A6"/>
    <w:rsid w:val="00895BEE"/>
    <w:rsid w:val="00895F60"/>
    <w:rsid w:val="00895F9B"/>
    <w:rsid w:val="0089655F"/>
    <w:rsid w:val="0089741F"/>
    <w:rsid w:val="00897A55"/>
    <w:rsid w:val="00897D37"/>
    <w:rsid w:val="008A09F1"/>
    <w:rsid w:val="008A0BF1"/>
    <w:rsid w:val="008A268C"/>
    <w:rsid w:val="008A3CDF"/>
    <w:rsid w:val="008A5A77"/>
    <w:rsid w:val="008A6799"/>
    <w:rsid w:val="008A76BA"/>
    <w:rsid w:val="008A7B20"/>
    <w:rsid w:val="008B0011"/>
    <w:rsid w:val="008B04E7"/>
    <w:rsid w:val="008B08C0"/>
    <w:rsid w:val="008B0F51"/>
    <w:rsid w:val="008B144F"/>
    <w:rsid w:val="008B1A90"/>
    <w:rsid w:val="008B1DF3"/>
    <w:rsid w:val="008B209F"/>
    <w:rsid w:val="008B28AD"/>
    <w:rsid w:val="008B29C9"/>
    <w:rsid w:val="008B35EE"/>
    <w:rsid w:val="008B6533"/>
    <w:rsid w:val="008B6AA9"/>
    <w:rsid w:val="008B6E1F"/>
    <w:rsid w:val="008B74AC"/>
    <w:rsid w:val="008C04DB"/>
    <w:rsid w:val="008C0662"/>
    <w:rsid w:val="008C127E"/>
    <w:rsid w:val="008C148B"/>
    <w:rsid w:val="008C1C4C"/>
    <w:rsid w:val="008C1EDC"/>
    <w:rsid w:val="008C255A"/>
    <w:rsid w:val="008C28C1"/>
    <w:rsid w:val="008C2B7C"/>
    <w:rsid w:val="008C4790"/>
    <w:rsid w:val="008C4AD7"/>
    <w:rsid w:val="008C54D0"/>
    <w:rsid w:val="008C56D8"/>
    <w:rsid w:val="008C5C69"/>
    <w:rsid w:val="008C6107"/>
    <w:rsid w:val="008C6F2F"/>
    <w:rsid w:val="008C6F9A"/>
    <w:rsid w:val="008C71E8"/>
    <w:rsid w:val="008C77F8"/>
    <w:rsid w:val="008C7D52"/>
    <w:rsid w:val="008D0396"/>
    <w:rsid w:val="008D0D31"/>
    <w:rsid w:val="008D1601"/>
    <w:rsid w:val="008D1D93"/>
    <w:rsid w:val="008D22BB"/>
    <w:rsid w:val="008D25AB"/>
    <w:rsid w:val="008D2835"/>
    <w:rsid w:val="008D295F"/>
    <w:rsid w:val="008D365F"/>
    <w:rsid w:val="008D3F71"/>
    <w:rsid w:val="008D4227"/>
    <w:rsid w:val="008D4DC1"/>
    <w:rsid w:val="008D52BA"/>
    <w:rsid w:val="008D5544"/>
    <w:rsid w:val="008D592E"/>
    <w:rsid w:val="008D59D2"/>
    <w:rsid w:val="008D5C2A"/>
    <w:rsid w:val="008D5F1F"/>
    <w:rsid w:val="008D75B5"/>
    <w:rsid w:val="008E0245"/>
    <w:rsid w:val="008E02A6"/>
    <w:rsid w:val="008E0EA2"/>
    <w:rsid w:val="008E106A"/>
    <w:rsid w:val="008E12CE"/>
    <w:rsid w:val="008E1B48"/>
    <w:rsid w:val="008E2064"/>
    <w:rsid w:val="008E2368"/>
    <w:rsid w:val="008E286B"/>
    <w:rsid w:val="008E288F"/>
    <w:rsid w:val="008E30A8"/>
    <w:rsid w:val="008E3459"/>
    <w:rsid w:val="008E385F"/>
    <w:rsid w:val="008E3BD0"/>
    <w:rsid w:val="008E5B1B"/>
    <w:rsid w:val="008E61FA"/>
    <w:rsid w:val="008E6263"/>
    <w:rsid w:val="008E6BE9"/>
    <w:rsid w:val="008E751B"/>
    <w:rsid w:val="008E776D"/>
    <w:rsid w:val="008E77FB"/>
    <w:rsid w:val="008F06F7"/>
    <w:rsid w:val="008F085A"/>
    <w:rsid w:val="008F0C69"/>
    <w:rsid w:val="008F0C71"/>
    <w:rsid w:val="008F13A9"/>
    <w:rsid w:val="008F1CAD"/>
    <w:rsid w:val="008F223E"/>
    <w:rsid w:val="008F22B6"/>
    <w:rsid w:val="008F22C0"/>
    <w:rsid w:val="008F3B35"/>
    <w:rsid w:val="008F4BB6"/>
    <w:rsid w:val="008F5E5C"/>
    <w:rsid w:val="008F60C0"/>
    <w:rsid w:val="008F635E"/>
    <w:rsid w:val="008F709B"/>
    <w:rsid w:val="008F7EA4"/>
    <w:rsid w:val="00900538"/>
    <w:rsid w:val="00900707"/>
    <w:rsid w:val="00900C3C"/>
    <w:rsid w:val="00900CC9"/>
    <w:rsid w:val="00902109"/>
    <w:rsid w:val="00902541"/>
    <w:rsid w:val="009029CF"/>
    <w:rsid w:val="00902F96"/>
    <w:rsid w:val="00902F9C"/>
    <w:rsid w:val="009030F8"/>
    <w:rsid w:val="0090370F"/>
    <w:rsid w:val="00903A80"/>
    <w:rsid w:val="00904405"/>
    <w:rsid w:val="00904443"/>
    <w:rsid w:val="00904792"/>
    <w:rsid w:val="00904F38"/>
    <w:rsid w:val="0090533C"/>
    <w:rsid w:val="00905EF6"/>
    <w:rsid w:val="009065FF"/>
    <w:rsid w:val="00906FDD"/>
    <w:rsid w:val="0090706E"/>
    <w:rsid w:val="00907368"/>
    <w:rsid w:val="00907BA5"/>
    <w:rsid w:val="00910A8B"/>
    <w:rsid w:val="00910C51"/>
    <w:rsid w:val="009117E1"/>
    <w:rsid w:val="00911BAA"/>
    <w:rsid w:val="00911E04"/>
    <w:rsid w:val="00912086"/>
    <w:rsid w:val="0091230D"/>
    <w:rsid w:val="00912516"/>
    <w:rsid w:val="00912692"/>
    <w:rsid w:val="00912D93"/>
    <w:rsid w:val="009139FC"/>
    <w:rsid w:val="00914636"/>
    <w:rsid w:val="00914D0F"/>
    <w:rsid w:val="00914E59"/>
    <w:rsid w:val="009154C9"/>
    <w:rsid w:val="00915522"/>
    <w:rsid w:val="00915B94"/>
    <w:rsid w:val="00916525"/>
    <w:rsid w:val="00916603"/>
    <w:rsid w:val="00916914"/>
    <w:rsid w:val="00917214"/>
    <w:rsid w:val="00917CFB"/>
    <w:rsid w:val="009210CD"/>
    <w:rsid w:val="00922700"/>
    <w:rsid w:val="0092551A"/>
    <w:rsid w:val="009256E7"/>
    <w:rsid w:val="00925A74"/>
    <w:rsid w:val="00925C5B"/>
    <w:rsid w:val="00926A77"/>
    <w:rsid w:val="00926DF1"/>
    <w:rsid w:val="009272B1"/>
    <w:rsid w:val="0092737A"/>
    <w:rsid w:val="00927FE6"/>
    <w:rsid w:val="009307CF"/>
    <w:rsid w:val="009311F4"/>
    <w:rsid w:val="0093178B"/>
    <w:rsid w:val="0093199E"/>
    <w:rsid w:val="00932580"/>
    <w:rsid w:val="00932645"/>
    <w:rsid w:val="00932A3D"/>
    <w:rsid w:val="00932C97"/>
    <w:rsid w:val="00933423"/>
    <w:rsid w:val="0093559A"/>
    <w:rsid w:val="009360D8"/>
    <w:rsid w:val="00936767"/>
    <w:rsid w:val="009373DE"/>
    <w:rsid w:val="009377B1"/>
    <w:rsid w:val="009415D4"/>
    <w:rsid w:val="00941E0A"/>
    <w:rsid w:val="00942D3E"/>
    <w:rsid w:val="0094353F"/>
    <w:rsid w:val="00943C18"/>
    <w:rsid w:val="0094584D"/>
    <w:rsid w:val="0094592F"/>
    <w:rsid w:val="00945960"/>
    <w:rsid w:val="00946701"/>
    <w:rsid w:val="009467F2"/>
    <w:rsid w:val="00946A86"/>
    <w:rsid w:val="00947FF7"/>
    <w:rsid w:val="009508AC"/>
    <w:rsid w:val="00950F39"/>
    <w:rsid w:val="009531DC"/>
    <w:rsid w:val="009539B3"/>
    <w:rsid w:val="00953DF6"/>
    <w:rsid w:val="00953DFF"/>
    <w:rsid w:val="00954084"/>
    <w:rsid w:val="009540B8"/>
    <w:rsid w:val="00954E63"/>
    <w:rsid w:val="00956909"/>
    <w:rsid w:val="00960116"/>
    <w:rsid w:val="009601B5"/>
    <w:rsid w:val="009619BB"/>
    <w:rsid w:val="009619DA"/>
    <w:rsid w:val="00961C7E"/>
    <w:rsid w:val="009624DE"/>
    <w:rsid w:val="009636EE"/>
    <w:rsid w:val="009638EA"/>
    <w:rsid w:val="00964100"/>
    <w:rsid w:val="00964115"/>
    <w:rsid w:val="009641FD"/>
    <w:rsid w:val="009649AF"/>
    <w:rsid w:val="00964E3B"/>
    <w:rsid w:val="00965B5E"/>
    <w:rsid w:val="009661A1"/>
    <w:rsid w:val="00966A2C"/>
    <w:rsid w:val="00967F1F"/>
    <w:rsid w:val="00970CAC"/>
    <w:rsid w:val="00970CD9"/>
    <w:rsid w:val="00970E74"/>
    <w:rsid w:val="009712DB"/>
    <w:rsid w:val="00971AF2"/>
    <w:rsid w:val="00971D50"/>
    <w:rsid w:val="00971D57"/>
    <w:rsid w:val="0097230B"/>
    <w:rsid w:val="00972DDD"/>
    <w:rsid w:val="00972DF6"/>
    <w:rsid w:val="00972E01"/>
    <w:rsid w:val="00973855"/>
    <w:rsid w:val="009738D7"/>
    <w:rsid w:val="00973C51"/>
    <w:rsid w:val="00973E93"/>
    <w:rsid w:val="00974042"/>
    <w:rsid w:val="00974656"/>
    <w:rsid w:val="009747EA"/>
    <w:rsid w:val="00974D64"/>
    <w:rsid w:val="009750FB"/>
    <w:rsid w:val="009751DE"/>
    <w:rsid w:val="009757E8"/>
    <w:rsid w:val="0097609F"/>
    <w:rsid w:val="0097638A"/>
    <w:rsid w:val="00976FC2"/>
    <w:rsid w:val="0097713D"/>
    <w:rsid w:val="00977DC9"/>
    <w:rsid w:val="00977F56"/>
    <w:rsid w:val="009802AD"/>
    <w:rsid w:val="00981A28"/>
    <w:rsid w:val="00981BDB"/>
    <w:rsid w:val="0098238A"/>
    <w:rsid w:val="009837C4"/>
    <w:rsid w:val="00983EF9"/>
    <w:rsid w:val="00984472"/>
    <w:rsid w:val="00984C07"/>
    <w:rsid w:val="00984FF9"/>
    <w:rsid w:val="0098521E"/>
    <w:rsid w:val="00985856"/>
    <w:rsid w:val="00985858"/>
    <w:rsid w:val="00986408"/>
    <w:rsid w:val="00986526"/>
    <w:rsid w:val="00986C8B"/>
    <w:rsid w:val="00986DFA"/>
    <w:rsid w:val="00987184"/>
    <w:rsid w:val="00987309"/>
    <w:rsid w:val="00987371"/>
    <w:rsid w:val="0098766B"/>
    <w:rsid w:val="0098776E"/>
    <w:rsid w:val="00990547"/>
    <w:rsid w:val="00990EF8"/>
    <w:rsid w:val="00991286"/>
    <w:rsid w:val="00991A0E"/>
    <w:rsid w:val="00991FC5"/>
    <w:rsid w:val="00992A87"/>
    <w:rsid w:val="00992F55"/>
    <w:rsid w:val="0099352C"/>
    <w:rsid w:val="00993F24"/>
    <w:rsid w:val="00995041"/>
    <w:rsid w:val="009953B6"/>
    <w:rsid w:val="00995A9B"/>
    <w:rsid w:val="0099627A"/>
    <w:rsid w:val="009962CA"/>
    <w:rsid w:val="009964C0"/>
    <w:rsid w:val="00996EDC"/>
    <w:rsid w:val="00997099"/>
    <w:rsid w:val="009978FE"/>
    <w:rsid w:val="00997915"/>
    <w:rsid w:val="009A0269"/>
    <w:rsid w:val="009A03E6"/>
    <w:rsid w:val="009A0494"/>
    <w:rsid w:val="009A0898"/>
    <w:rsid w:val="009A0B62"/>
    <w:rsid w:val="009A15A3"/>
    <w:rsid w:val="009A191C"/>
    <w:rsid w:val="009A1C91"/>
    <w:rsid w:val="009A1DEB"/>
    <w:rsid w:val="009A21B6"/>
    <w:rsid w:val="009A2513"/>
    <w:rsid w:val="009A29C6"/>
    <w:rsid w:val="009A3F13"/>
    <w:rsid w:val="009A520B"/>
    <w:rsid w:val="009A5E06"/>
    <w:rsid w:val="009A6C20"/>
    <w:rsid w:val="009A7101"/>
    <w:rsid w:val="009A713B"/>
    <w:rsid w:val="009A75BE"/>
    <w:rsid w:val="009B06B4"/>
    <w:rsid w:val="009B13D0"/>
    <w:rsid w:val="009B19DB"/>
    <w:rsid w:val="009B1A3B"/>
    <w:rsid w:val="009B2C4D"/>
    <w:rsid w:val="009B3118"/>
    <w:rsid w:val="009B387A"/>
    <w:rsid w:val="009B448B"/>
    <w:rsid w:val="009B47C0"/>
    <w:rsid w:val="009B4BC9"/>
    <w:rsid w:val="009B59C6"/>
    <w:rsid w:val="009B5BF1"/>
    <w:rsid w:val="009B6ED8"/>
    <w:rsid w:val="009B750C"/>
    <w:rsid w:val="009C0904"/>
    <w:rsid w:val="009C1046"/>
    <w:rsid w:val="009C16B9"/>
    <w:rsid w:val="009C1B45"/>
    <w:rsid w:val="009C236B"/>
    <w:rsid w:val="009C292A"/>
    <w:rsid w:val="009C2AB2"/>
    <w:rsid w:val="009C36D7"/>
    <w:rsid w:val="009C3E32"/>
    <w:rsid w:val="009C44EA"/>
    <w:rsid w:val="009C5180"/>
    <w:rsid w:val="009C6454"/>
    <w:rsid w:val="009C67E8"/>
    <w:rsid w:val="009C68EF"/>
    <w:rsid w:val="009C6B60"/>
    <w:rsid w:val="009C734E"/>
    <w:rsid w:val="009D0AF7"/>
    <w:rsid w:val="009D0BEA"/>
    <w:rsid w:val="009D2AD4"/>
    <w:rsid w:val="009D2B20"/>
    <w:rsid w:val="009D3744"/>
    <w:rsid w:val="009D378A"/>
    <w:rsid w:val="009D3818"/>
    <w:rsid w:val="009D4DD3"/>
    <w:rsid w:val="009D537B"/>
    <w:rsid w:val="009D5460"/>
    <w:rsid w:val="009D55C2"/>
    <w:rsid w:val="009D68D7"/>
    <w:rsid w:val="009D69AF"/>
    <w:rsid w:val="009D74B2"/>
    <w:rsid w:val="009D7544"/>
    <w:rsid w:val="009D7ED4"/>
    <w:rsid w:val="009E047B"/>
    <w:rsid w:val="009E0BB5"/>
    <w:rsid w:val="009E0E62"/>
    <w:rsid w:val="009E16D7"/>
    <w:rsid w:val="009E1A3A"/>
    <w:rsid w:val="009E2A85"/>
    <w:rsid w:val="009E3A73"/>
    <w:rsid w:val="009E3E1B"/>
    <w:rsid w:val="009E3F45"/>
    <w:rsid w:val="009E42A5"/>
    <w:rsid w:val="009E5616"/>
    <w:rsid w:val="009E5661"/>
    <w:rsid w:val="009E59E6"/>
    <w:rsid w:val="009E6829"/>
    <w:rsid w:val="009E752C"/>
    <w:rsid w:val="009E7996"/>
    <w:rsid w:val="009F032C"/>
    <w:rsid w:val="009F0662"/>
    <w:rsid w:val="009F0F03"/>
    <w:rsid w:val="009F0F73"/>
    <w:rsid w:val="009F1C84"/>
    <w:rsid w:val="009F1DA9"/>
    <w:rsid w:val="009F291C"/>
    <w:rsid w:val="009F30BA"/>
    <w:rsid w:val="009F3999"/>
    <w:rsid w:val="009F5340"/>
    <w:rsid w:val="009F57CD"/>
    <w:rsid w:val="009F613E"/>
    <w:rsid w:val="00A005FD"/>
    <w:rsid w:val="00A01329"/>
    <w:rsid w:val="00A02317"/>
    <w:rsid w:val="00A0239E"/>
    <w:rsid w:val="00A0287E"/>
    <w:rsid w:val="00A036D0"/>
    <w:rsid w:val="00A046B9"/>
    <w:rsid w:val="00A0470F"/>
    <w:rsid w:val="00A04BA9"/>
    <w:rsid w:val="00A04E1E"/>
    <w:rsid w:val="00A05A29"/>
    <w:rsid w:val="00A05E6F"/>
    <w:rsid w:val="00A06677"/>
    <w:rsid w:val="00A066B7"/>
    <w:rsid w:val="00A068E9"/>
    <w:rsid w:val="00A0722E"/>
    <w:rsid w:val="00A07BFB"/>
    <w:rsid w:val="00A07D21"/>
    <w:rsid w:val="00A07DFA"/>
    <w:rsid w:val="00A10210"/>
    <w:rsid w:val="00A10588"/>
    <w:rsid w:val="00A10A40"/>
    <w:rsid w:val="00A10E2D"/>
    <w:rsid w:val="00A1101A"/>
    <w:rsid w:val="00A11E6D"/>
    <w:rsid w:val="00A12161"/>
    <w:rsid w:val="00A1271A"/>
    <w:rsid w:val="00A12AA1"/>
    <w:rsid w:val="00A12F4B"/>
    <w:rsid w:val="00A133E9"/>
    <w:rsid w:val="00A13DD1"/>
    <w:rsid w:val="00A13E1B"/>
    <w:rsid w:val="00A13EB9"/>
    <w:rsid w:val="00A14A63"/>
    <w:rsid w:val="00A158C5"/>
    <w:rsid w:val="00A15A4F"/>
    <w:rsid w:val="00A15A99"/>
    <w:rsid w:val="00A20894"/>
    <w:rsid w:val="00A20EF3"/>
    <w:rsid w:val="00A210F6"/>
    <w:rsid w:val="00A21414"/>
    <w:rsid w:val="00A217DF"/>
    <w:rsid w:val="00A21BD3"/>
    <w:rsid w:val="00A225F1"/>
    <w:rsid w:val="00A22EB0"/>
    <w:rsid w:val="00A2313C"/>
    <w:rsid w:val="00A23767"/>
    <w:rsid w:val="00A2392E"/>
    <w:rsid w:val="00A246A3"/>
    <w:rsid w:val="00A24AE6"/>
    <w:rsid w:val="00A24E73"/>
    <w:rsid w:val="00A25508"/>
    <w:rsid w:val="00A257AC"/>
    <w:rsid w:val="00A26689"/>
    <w:rsid w:val="00A2676E"/>
    <w:rsid w:val="00A26AA1"/>
    <w:rsid w:val="00A30818"/>
    <w:rsid w:val="00A313E3"/>
    <w:rsid w:val="00A31A4A"/>
    <w:rsid w:val="00A325E7"/>
    <w:rsid w:val="00A33F4D"/>
    <w:rsid w:val="00A35066"/>
    <w:rsid w:val="00A36221"/>
    <w:rsid w:val="00A37581"/>
    <w:rsid w:val="00A378CD"/>
    <w:rsid w:val="00A4018C"/>
    <w:rsid w:val="00A40FED"/>
    <w:rsid w:val="00A414B1"/>
    <w:rsid w:val="00A41826"/>
    <w:rsid w:val="00A41D69"/>
    <w:rsid w:val="00A41E74"/>
    <w:rsid w:val="00A4251B"/>
    <w:rsid w:val="00A425E4"/>
    <w:rsid w:val="00A43733"/>
    <w:rsid w:val="00A43A0E"/>
    <w:rsid w:val="00A43E67"/>
    <w:rsid w:val="00A44793"/>
    <w:rsid w:val="00A468DC"/>
    <w:rsid w:val="00A46D33"/>
    <w:rsid w:val="00A46FD3"/>
    <w:rsid w:val="00A4743C"/>
    <w:rsid w:val="00A47CF2"/>
    <w:rsid w:val="00A507F6"/>
    <w:rsid w:val="00A51067"/>
    <w:rsid w:val="00A510ED"/>
    <w:rsid w:val="00A51A6F"/>
    <w:rsid w:val="00A520D8"/>
    <w:rsid w:val="00A52149"/>
    <w:rsid w:val="00A5231C"/>
    <w:rsid w:val="00A54389"/>
    <w:rsid w:val="00A54964"/>
    <w:rsid w:val="00A54EDC"/>
    <w:rsid w:val="00A557BD"/>
    <w:rsid w:val="00A56E97"/>
    <w:rsid w:val="00A57200"/>
    <w:rsid w:val="00A574A9"/>
    <w:rsid w:val="00A6003E"/>
    <w:rsid w:val="00A6017D"/>
    <w:rsid w:val="00A60CDA"/>
    <w:rsid w:val="00A6116E"/>
    <w:rsid w:val="00A6148A"/>
    <w:rsid w:val="00A6171A"/>
    <w:rsid w:val="00A61E8A"/>
    <w:rsid w:val="00A62441"/>
    <w:rsid w:val="00A6244D"/>
    <w:rsid w:val="00A62EDC"/>
    <w:rsid w:val="00A6392C"/>
    <w:rsid w:val="00A64DBF"/>
    <w:rsid w:val="00A65840"/>
    <w:rsid w:val="00A67158"/>
    <w:rsid w:val="00A701E3"/>
    <w:rsid w:val="00A706E4"/>
    <w:rsid w:val="00A70BE2"/>
    <w:rsid w:val="00A70D00"/>
    <w:rsid w:val="00A71789"/>
    <w:rsid w:val="00A7204E"/>
    <w:rsid w:val="00A7248F"/>
    <w:rsid w:val="00A726A8"/>
    <w:rsid w:val="00A72B42"/>
    <w:rsid w:val="00A72DA8"/>
    <w:rsid w:val="00A72EC3"/>
    <w:rsid w:val="00A73F91"/>
    <w:rsid w:val="00A74337"/>
    <w:rsid w:val="00A74342"/>
    <w:rsid w:val="00A750E4"/>
    <w:rsid w:val="00A75973"/>
    <w:rsid w:val="00A76475"/>
    <w:rsid w:val="00A764F2"/>
    <w:rsid w:val="00A76AF6"/>
    <w:rsid w:val="00A76B93"/>
    <w:rsid w:val="00A76C8D"/>
    <w:rsid w:val="00A77999"/>
    <w:rsid w:val="00A77F2C"/>
    <w:rsid w:val="00A80700"/>
    <w:rsid w:val="00A80835"/>
    <w:rsid w:val="00A8083D"/>
    <w:rsid w:val="00A8107F"/>
    <w:rsid w:val="00A813E0"/>
    <w:rsid w:val="00A81672"/>
    <w:rsid w:val="00A81E92"/>
    <w:rsid w:val="00A82547"/>
    <w:rsid w:val="00A82917"/>
    <w:rsid w:val="00A83457"/>
    <w:rsid w:val="00A8487A"/>
    <w:rsid w:val="00A84E56"/>
    <w:rsid w:val="00A84FFE"/>
    <w:rsid w:val="00A856E4"/>
    <w:rsid w:val="00A8685A"/>
    <w:rsid w:val="00A8700F"/>
    <w:rsid w:val="00A871C5"/>
    <w:rsid w:val="00A874C5"/>
    <w:rsid w:val="00A87562"/>
    <w:rsid w:val="00A9034E"/>
    <w:rsid w:val="00A90A24"/>
    <w:rsid w:val="00A911BC"/>
    <w:rsid w:val="00A91250"/>
    <w:rsid w:val="00A91E11"/>
    <w:rsid w:val="00A92113"/>
    <w:rsid w:val="00A926CA"/>
    <w:rsid w:val="00A93698"/>
    <w:rsid w:val="00A937BC"/>
    <w:rsid w:val="00A93A60"/>
    <w:rsid w:val="00A93FA8"/>
    <w:rsid w:val="00A93FDD"/>
    <w:rsid w:val="00A9422C"/>
    <w:rsid w:val="00A94D18"/>
    <w:rsid w:val="00A95090"/>
    <w:rsid w:val="00A95CE6"/>
    <w:rsid w:val="00A96505"/>
    <w:rsid w:val="00A96BA0"/>
    <w:rsid w:val="00A96C23"/>
    <w:rsid w:val="00A9759F"/>
    <w:rsid w:val="00A97E26"/>
    <w:rsid w:val="00AA0B06"/>
    <w:rsid w:val="00AA1112"/>
    <w:rsid w:val="00AA200E"/>
    <w:rsid w:val="00AA29A4"/>
    <w:rsid w:val="00AA2DDE"/>
    <w:rsid w:val="00AA4199"/>
    <w:rsid w:val="00AA4C31"/>
    <w:rsid w:val="00AA4EA1"/>
    <w:rsid w:val="00AA4F0B"/>
    <w:rsid w:val="00AA52A8"/>
    <w:rsid w:val="00AA5C08"/>
    <w:rsid w:val="00AA6679"/>
    <w:rsid w:val="00AA7EE1"/>
    <w:rsid w:val="00AB0A48"/>
    <w:rsid w:val="00AB0F1D"/>
    <w:rsid w:val="00AB1200"/>
    <w:rsid w:val="00AB19A2"/>
    <w:rsid w:val="00AB1C0B"/>
    <w:rsid w:val="00AB20B3"/>
    <w:rsid w:val="00AB23A8"/>
    <w:rsid w:val="00AB2D7A"/>
    <w:rsid w:val="00AB3290"/>
    <w:rsid w:val="00AB3652"/>
    <w:rsid w:val="00AB49E5"/>
    <w:rsid w:val="00AB4F0E"/>
    <w:rsid w:val="00AB51D0"/>
    <w:rsid w:val="00AB5267"/>
    <w:rsid w:val="00AB541A"/>
    <w:rsid w:val="00AB544B"/>
    <w:rsid w:val="00AB5465"/>
    <w:rsid w:val="00AB56FA"/>
    <w:rsid w:val="00AB5714"/>
    <w:rsid w:val="00AB58D3"/>
    <w:rsid w:val="00AB5932"/>
    <w:rsid w:val="00AB5ADD"/>
    <w:rsid w:val="00AB6075"/>
    <w:rsid w:val="00AB6D44"/>
    <w:rsid w:val="00AB78F7"/>
    <w:rsid w:val="00AC0108"/>
    <w:rsid w:val="00AC01C9"/>
    <w:rsid w:val="00AC108E"/>
    <w:rsid w:val="00AC167A"/>
    <w:rsid w:val="00AC1688"/>
    <w:rsid w:val="00AC16CF"/>
    <w:rsid w:val="00AC2E07"/>
    <w:rsid w:val="00AC32F3"/>
    <w:rsid w:val="00AC3632"/>
    <w:rsid w:val="00AC40CF"/>
    <w:rsid w:val="00AC4583"/>
    <w:rsid w:val="00AC5352"/>
    <w:rsid w:val="00AC5772"/>
    <w:rsid w:val="00AC58C2"/>
    <w:rsid w:val="00AC58D6"/>
    <w:rsid w:val="00AC5D0D"/>
    <w:rsid w:val="00AC63F3"/>
    <w:rsid w:val="00AC6930"/>
    <w:rsid w:val="00AC6A90"/>
    <w:rsid w:val="00AC7026"/>
    <w:rsid w:val="00AC7493"/>
    <w:rsid w:val="00AD049D"/>
    <w:rsid w:val="00AD04DA"/>
    <w:rsid w:val="00AD0986"/>
    <w:rsid w:val="00AD0BC7"/>
    <w:rsid w:val="00AD1195"/>
    <w:rsid w:val="00AD11AA"/>
    <w:rsid w:val="00AD180B"/>
    <w:rsid w:val="00AD26B9"/>
    <w:rsid w:val="00AD284D"/>
    <w:rsid w:val="00AD29EF"/>
    <w:rsid w:val="00AD2C3E"/>
    <w:rsid w:val="00AD3958"/>
    <w:rsid w:val="00AD4633"/>
    <w:rsid w:val="00AD4635"/>
    <w:rsid w:val="00AD510A"/>
    <w:rsid w:val="00AD5B31"/>
    <w:rsid w:val="00AD64B3"/>
    <w:rsid w:val="00AD6D9D"/>
    <w:rsid w:val="00AD6ECD"/>
    <w:rsid w:val="00AE0CE5"/>
    <w:rsid w:val="00AE0D07"/>
    <w:rsid w:val="00AE2075"/>
    <w:rsid w:val="00AE2193"/>
    <w:rsid w:val="00AE23E0"/>
    <w:rsid w:val="00AE3A19"/>
    <w:rsid w:val="00AE3A4F"/>
    <w:rsid w:val="00AE4AA2"/>
    <w:rsid w:val="00AE6688"/>
    <w:rsid w:val="00AE6779"/>
    <w:rsid w:val="00AE6F35"/>
    <w:rsid w:val="00AE7047"/>
    <w:rsid w:val="00AE7ADA"/>
    <w:rsid w:val="00AE7FC5"/>
    <w:rsid w:val="00AF0584"/>
    <w:rsid w:val="00AF0AC4"/>
    <w:rsid w:val="00AF0BAC"/>
    <w:rsid w:val="00AF1429"/>
    <w:rsid w:val="00AF1843"/>
    <w:rsid w:val="00AF1D82"/>
    <w:rsid w:val="00AF2571"/>
    <w:rsid w:val="00AF2856"/>
    <w:rsid w:val="00AF2AD8"/>
    <w:rsid w:val="00AF2DB8"/>
    <w:rsid w:val="00AF307B"/>
    <w:rsid w:val="00AF3954"/>
    <w:rsid w:val="00AF3972"/>
    <w:rsid w:val="00AF39B5"/>
    <w:rsid w:val="00AF3A1B"/>
    <w:rsid w:val="00AF4669"/>
    <w:rsid w:val="00AF47E6"/>
    <w:rsid w:val="00AF4A4C"/>
    <w:rsid w:val="00AF4C89"/>
    <w:rsid w:val="00AF5A1D"/>
    <w:rsid w:val="00AF74BC"/>
    <w:rsid w:val="00AF75ED"/>
    <w:rsid w:val="00AF7785"/>
    <w:rsid w:val="00AF7E56"/>
    <w:rsid w:val="00AF7F83"/>
    <w:rsid w:val="00B00962"/>
    <w:rsid w:val="00B00EAE"/>
    <w:rsid w:val="00B00F4B"/>
    <w:rsid w:val="00B01043"/>
    <w:rsid w:val="00B010F6"/>
    <w:rsid w:val="00B012EB"/>
    <w:rsid w:val="00B01F3D"/>
    <w:rsid w:val="00B02469"/>
    <w:rsid w:val="00B025C2"/>
    <w:rsid w:val="00B02702"/>
    <w:rsid w:val="00B02A38"/>
    <w:rsid w:val="00B02D78"/>
    <w:rsid w:val="00B03C1A"/>
    <w:rsid w:val="00B03CDB"/>
    <w:rsid w:val="00B03FE9"/>
    <w:rsid w:val="00B05EA0"/>
    <w:rsid w:val="00B0692E"/>
    <w:rsid w:val="00B06AD7"/>
    <w:rsid w:val="00B0707B"/>
    <w:rsid w:val="00B07911"/>
    <w:rsid w:val="00B1089C"/>
    <w:rsid w:val="00B10EF6"/>
    <w:rsid w:val="00B11B69"/>
    <w:rsid w:val="00B12791"/>
    <w:rsid w:val="00B12BAC"/>
    <w:rsid w:val="00B1389A"/>
    <w:rsid w:val="00B13D64"/>
    <w:rsid w:val="00B13E5F"/>
    <w:rsid w:val="00B14756"/>
    <w:rsid w:val="00B14800"/>
    <w:rsid w:val="00B15608"/>
    <w:rsid w:val="00B1570F"/>
    <w:rsid w:val="00B15E73"/>
    <w:rsid w:val="00B16ACF"/>
    <w:rsid w:val="00B17283"/>
    <w:rsid w:val="00B176B6"/>
    <w:rsid w:val="00B1783A"/>
    <w:rsid w:val="00B17B43"/>
    <w:rsid w:val="00B17BE1"/>
    <w:rsid w:val="00B20081"/>
    <w:rsid w:val="00B2028E"/>
    <w:rsid w:val="00B2038B"/>
    <w:rsid w:val="00B20553"/>
    <w:rsid w:val="00B2079B"/>
    <w:rsid w:val="00B20D0E"/>
    <w:rsid w:val="00B215FE"/>
    <w:rsid w:val="00B216C9"/>
    <w:rsid w:val="00B21875"/>
    <w:rsid w:val="00B21986"/>
    <w:rsid w:val="00B21F45"/>
    <w:rsid w:val="00B22109"/>
    <w:rsid w:val="00B2242E"/>
    <w:rsid w:val="00B22916"/>
    <w:rsid w:val="00B22FAA"/>
    <w:rsid w:val="00B23C20"/>
    <w:rsid w:val="00B243A3"/>
    <w:rsid w:val="00B245D4"/>
    <w:rsid w:val="00B24BAC"/>
    <w:rsid w:val="00B24F0B"/>
    <w:rsid w:val="00B251B4"/>
    <w:rsid w:val="00B253F5"/>
    <w:rsid w:val="00B25F9A"/>
    <w:rsid w:val="00B26BD3"/>
    <w:rsid w:val="00B27F31"/>
    <w:rsid w:val="00B30869"/>
    <w:rsid w:val="00B30A6C"/>
    <w:rsid w:val="00B31064"/>
    <w:rsid w:val="00B3144A"/>
    <w:rsid w:val="00B34074"/>
    <w:rsid w:val="00B35B88"/>
    <w:rsid w:val="00B3646D"/>
    <w:rsid w:val="00B37B36"/>
    <w:rsid w:val="00B37F69"/>
    <w:rsid w:val="00B4038F"/>
    <w:rsid w:val="00B40716"/>
    <w:rsid w:val="00B4093D"/>
    <w:rsid w:val="00B40979"/>
    <w:rsid w:val="00B40CE0"/>
    <w:rsid w:val="00B421B8"/>
    <w:rsid w:val="00B4337F"/>
    <w:rsid w:val="00B435A6"/>
    <w:rsid w:val="00B43DEA"/>
    <w:rsid w:val="00B44511"/>
    <w:rsid w:val="00B4487A"/>
    <w:rsid w:val="00B4576B"/>
    <w:rsid w:val="00B458CD"/>
    <w:rsid w:val="00B4714F"/>
    <w:rsid w:val="00B47D0F"/>
    <w:rsid w:val="00B47D1C"/>
    <w:rsid w:val="00B50080"/>
    <w:rsid w:val="00B501B1"/>
    <w:rsid w:val="00B501D7"/>
    <w:rsid w:val="00B50AE1"/>
    <w:rsid w:val="00B50E01"/>
    <w:rsid w:val="00B5140F"/>
    <w:rsid w:val="00B5193B"/>
    <w:rsid w:val="00B5322B"/>
    <w:rsid w:val="00B5523B"/>
    <w:rsid w:val="00B55258"/>
    <w:rsid w:val="00B5562D"/>
    <w:rsid w:val="00B55BAB"/>
    <w:rsid w:val="00B5610F"/>
    <w:rsid w:val="00B56875"/>
    <w:rsid w:val="00B56AD6"/>
    <w:rsid w:val="00B56C5B"/>
    <w:rsid w:val="00B57051"/>
    <w:rsid w:val="00B576D7"/>
    <w:rsid w:val="00B60039"/>
    <w:rsid w:val="00B60705"/>
    <w:rsid w:val="00B607BE"/>
    <w:rsid w:val="00B608FA"/>
    <w:rsid w:val="00B60DD0"/>
    <w:rsid w:val="00B61686"/>
    <w:rsid w:val="00B61E12"/>
    <w:rsid w:val="00B61F45"/>
    <w:rsid w:val="00B62279"/>
    <w:rsid w:val="00B62307"/>
    <w:rsid w:val="00B63388"/>
    <w:rsid w:val="00B634D8"/>
    <w:rsid w:val="00B656EA"/>
    <w:rsid w:val="00B657A4"/>
    <w:rsid w:val="00B65B04"/>
    <w:rsid w:val="00B65B83"/>
    <w:rsid w:val="00B65CF7"/>
    <w:rsid w:val="00B666C7"/>
    <w:rsid w:val="00B6712E"/>
    <w:rsid w:val="00B6756B"/>
    <w:rsid w:val="00B70440"/>
    <w:rsid w:val="00B70852"/>
    <w:rsid w:val="00B7094B"/>
    <w:rsid w:val="00B70BF6"/>
    <w:rsid w:val="00B71214"/>
    <w:rsid w:val="00B727EF"/>
    <w:rsid w:val="00B72FB7"/>
    <w:rsid w:val="00B75BE2"/>
    <w:rsid w:val="00B7666B"/>
    <w:rsid w:val="00B766F3"/>
    <w:rsid w:val="00B76B75"/>
    <w:rsid w:val="00B7721E"/>
    <w:rsid w:val="00B773F3"/>
    <w:rsid w:val="00B77B98"/>
    <w:rsid w:val="00B77CEF"/>
    <w:rsid w:val="00B802B6"/>
    <w:rsid w:val="00B80419"/>
    <w:rsid w:val="00B80EDD"/>
    <w:rsid w:val="00B81688"/>
    <w:rsid w:val="00B81A2C"/>
    <w:rsid w:val="00B82401"/>
    <w:rsid w:val="00B82837"/>
    <w:rsid w:val="00B832A4"/>
    <w:rsid w:val="00B832D1"/>
    <w:rsid w:val="00B83B74"/>
    <w:rsid w:val="00B840D4"/>
    <w:rsid w:val="00B855AD"/>
    <w:rsid w:val="00B8567C"/>
    <w:rsid w:val="00B85884"/>
    <w:rsid w:val="00B8613E"/>
    <w:rsid w:val="00B868A3"/>
    <w:rsid w:val="00B8712B"/>
    <w:rsid w:val="00B87A08"/>
    <w:rsid w:val="00B87A79"/>
    <w:rsid w:val="00B87E93"/>
    <w:rsid w:val="00B87FB2"/>
    <w:rsid w:val="00B90CA8"/>
    <w:rsid w:val="00B90DBC"/>
    <w:rsid w:val="00B91B36"/>
    <w:rsid w:val="00B92760"/>
    <w:rsid w:val="00B9301D"/>
    <w:rsid w:val="00B9376F"/>
    <w:rsid w:val="00B93AC4"/>
    <w:rsid w:val="00B93FE2"/>
    <w:rsid w:val="00B946EB"/>
    <w:rsid w:val="00B94868"/>
    <w:rsid w:val="00B94A82"/>
    <w:rsid w:val="00B94C01"/>
    <w:rsid w:val="00B95328"/>
    <w:rsid w:val="00B95423"/>
    <w:rsid w:val="00B96EFA"/>
    <w:rsid w:val="00B96F2F"/>
    <w:rsid w:val="00B97371"/>
    <w:rsid w:val="00B97C54"/>
    <w:rsid w:val="00BA0445"/>
    <w:rsid w:val="00BA0987"/>
    <w:rsid w:val="00BA1ADE"/>
    <w:rsid w:val="00BA22C0"/>
    <w:rsid w:val="00BA2FEC"/>
    <w:rsid w:val="00BA3733"/>
    <w:rsid w:val="00BA3C1C"/>
    <w:rsid w:val="00BA444E"/>
    <w:rsid w:val="00BA497A"/>
    <w:rsid w:val="00BA4F95"/>
    <w:rsid w:val="00BA5950"/>
    <w:rsid w:val="00BA5992"/>
    <w:rsid w:val="00BA6A0F"/>
    <w:rsid w:val="00BA70BE"/>
    <w:rsid w:val="00BA767B"/>
    <w:rsid w:val="00BA780E"/>
    <w:rsid w:val="00BA7D13"/>
    <w:rsid w:val="00BB0A6A"/>
    <w:rsid w:val="00BB0DBF"/>
    <w:rsid w:val="00BB39D1"/>
    <w:rsid w:val="00BB42E4"/>
    <w:rsid w:val="00BB497C"/>
    <w:rsid w:val="00BB49D5"/>
    <w:rsid w:val="00BB4BCB"/>
    <w:rsid w:val="00BB4CF7"/>
    <w:rsid w:val="00BB546D"/>
    <w:rsid w:val="00BB54DB"/>
    <w:rsid w:val="00BB5526"/>
    <w:rsid w:val="00BB56ED"/>
    <w:rsid w:val="00BB6525"/>
    <w:rsid w:val="00BB6B1A"/>
    <w:rsid w:val="00BB7128"/>
    <w:rsid w:val="00BC0C96"/>
    <w:rsid w:val="00BC0DD4"/>
    <w:rsid w:val="00BC2621"/>
    <w:rsid w:val="00BC3AFF"/>
    <w:rsid w:val="00BC47AF"/>
    <w:rsid w:val="00BC4ABC"/>
    <w:rsid w:val="00BC5013"/>
    <w:rsid w:val="00BC53C9"/>
    <w:rsid w:val="00BC7391"/>
    <w:rsid w:val="00BC7A3D"/>
    <w:rsid w:val="00BC7D81"/>
    <w:rsid w:val="00BD005F"/>
    <w:rsid w:val="00BD09EA"/>
    <w:rsid w:val="00BD0E6C"/>
    <w:rsid w:val="00BD1346"/>
    <w:rsid w:val="00BD14F2"/>
    <w:rsid w:val="00BD1813"/>
    <w:rsid w:val="00BD1D0D"/>
    <w:rsid w:val="00BD1EEE"/>
    <w:rsid w:val="00BD3170"/>
    <w:rsid w:val="00BD3389"/>
    <w:rsid w:val="00BD3F82"/>
    <w:rsid w:val="00BD45FF"/>
    <w:rsid w:val="00BD49F6"/>
    <w:rsid w:val="00BD4FA6"/>
    <w:rsid w:val="00BD5107"/>
    <w:rsid w:val="00BD6425"/>
    <w:rsid w:val="00BD6940"/>
    <w:rsid w:val="00BD6CEF"/>
    <w:rsid w:val="00BD7888"/>
    <w:rsid w:val="00BD78FB"/>
    <w:rsid w:val="00BE012F"/>
    <w:rsid w:val="00BE10BA"/>
    <w:rsid w:val="00BE1226"/>
    <w:rsid w:val="00BE1346"/>
    <w:rsid w:val="00BE2688"/>
    <w:rsid w:val="00BE3BFF"/>
    <w:rsid w:val="00BE41F3"/>
    <w:rsid w:val="00BE44D6"/>
    <w:rsid w:val="00BE4630"/>
    <w:rsid w:val="00BE480F"/>
    <w:rsid w:val="00BE4A07"/>
    <w:rsid w:val="00BE57E1"/>
    <w:rsid w:val="00BE6CD8"/>
    <w:rsid w:val="00BE6D7C"/>
    <w:rsid w:val="00BE7100"/>
    <w:rsid w:val="00BE7249"/>
    <w:rsid w:val="00BE7324"/>
    <w:rsid w:val="00BE7C58"/>
    <w:rsid w:val="00BF0748"/>
    <w:rsid w:val="00BF0843"/>
    <w:rsid w:val="00BF0A72"/>
    <w:rsid w:val="00BF0B50"/>
    <w:rsid w:val="00BF0CD0"/>
    <w:rsid w:val="00BF12D3"/>
    <w:rsid w:val="00BF163E"/>
    <w:rsid w:val="00BF1695"/>
    <w:rsid w:val="00BF232F"/>
    <w:rsid w:val="00BF2A89"/>
    <w:rsid w:val="00BF2C6B"/>
    <w:rsid w:val="00BF3EA8"/>
    <w:rsid w:val="00BF443B"/>
    <w:rsid w:val="00BF48A3"/>
    <w:rsid w:val="00BF4939"/>
    <w:rsid w:val="00BF498C"/>
    <w:rsid w:val="00BF4D9C"/>
    <w:rsid w:val="00BF5610"/>
    <w:rsid w:val="00BF5FC2"/>
    <w:rsid w:val="00BF6528"/>
    <w:rsid w:val="00BF6DAC"/>
    <w:rsid w:val="00BF7F2F"/>
    <w:rsid w:val="00C0105A"/>
    <w:rsid w:val="00C0108B"/>
    <w:rsid w:val="00C0127A"/>
    <w:rsid w:val="00C0177E"/>
    <w:rsid w:val="00C018C4"/>
    <w:rsid w:val="00C018F8"/>
    <w:rsid w:val="00C02C07"/>
    <w:rsid w:val="00C03D81"/>
    <w:rsid w:val="00C03FE1"/>
    <w:rsid w:val="00C0402A"/>
    <w:rsid w:val="00C04598"/>
    <w:rsid w:val="00C04C0D"/>
    <w:rsid w:val="00C04FF3"/>
    <w:rsid w:val="00C0507F"/>
    <w:rsid w:val="00C05347"/>
    <w:rsid w:val="00C062E3"/>
    <w:rsid w:val="00C07275"/>
    <w:rsid w:val="00C073E5"/>
    <w:rsid w:val="00C07AF0"/>
    <w:rsid w:val="00C07C1B"/>
    <w:rsid w:val="00C07E7F"/>
    <w:rsid w:val="00C10946"/>
    <w:rsid w:val="00C1164D"/>
    <w:rsid w:val="00C1168A"/>
    <w:rsid w:val="00C12DE5"/>
    <w:rsid w:val="00C12F92"/>
    <w:rsid w:val="00C135B5"/>
    <w:rsid w:val="00C13F8A"/>
    <w:rsid w:val="00C145FE"/>
    <w:rsid w:val="00C14F32"/>
    <w:rsid w:val="00C1565F"/>
    <w:rsid w:val="00C20166"/>
    <w:rsid w:val="00C20AC9"/>
    <w:rsid w:val="00C216DA"/>
    <w:rsid w:val="00C22720"/>
    <w:rsid w:val="00C22C3D"/>
    <w:rsid w:val="00C23178"/>
    <w:rsid w:val="00C2321B"/>
    <w:rsid w:val="00C23C7F"/>
    <w:rsid w:val="00C24ADA"/>
    <w:rsid w:val="00C24B67"/>
    <w:rsid w:val="00C24C08"/>
    <w:rsid w:val="00C25A90"/>
    <w:rsid w:val="00C25FFC"/>
    <w:rsid w:val="00C2627B"/>
    <w:rsid w:val="00C27391"/>
    <w:rsid w:val="00C27678"/>
    <w:rsid w:val="00C30239"/>
    <w:rsid w:val="00C30364"/>
    <w:rsid w:val="00C30F98"/>
    <w:rsid w:val="00C3174C"/>
    <w:rsid w:val="00C31F61"/>
    <w:rsid w:val="00C321CA"/>
    <w:rsid w:val="00C32224"/>
    <w:rsid w:val="00C3279E"/>
    <w:rsid w:val="00C32BF0"/>
    <w:rsid w:val="00C3378A"/>
    <w:rsid w:val="00C340CE"/>
    <w:rsid w:val="00C341BB"/>
    <w:rsid w:val="00C34B9C"/>
    <w:rsid w:val="00C34BFE"/>
    <w:rsid w:val="00C34FB6"/>
    <w:rsid w:val="00C350B9"/>
    <w:rsid w:val="00C35F87"/>
    <w:rsid w:val="00C36FB3"/>
    <w:rsid w:val="00C3752E"/>
    <w:rsid w:val="00C40169"/>
    <w:rsid w:val="00C402D3"/>
    <w:rsid w:val="00C404D3"/>
    <w:rsid w:val="00C41261"/>
    <w:rsid w:val="00C41459"/>
    <w:rsid w:val="00C4151A"/>
    <w:rsid w:val="00C41B04"/>
    <w:rsid w:val="00C42AB4"/>
    <w:rsid w:val="00C43145"/>
    <w:rsid w:val="00C435A9"/>
    <w:rsid w:val="00C44674"/>
    <w:rsid w:val="00C447DD"/>
    <w:rsid w:val="00C45712"/>
    <w:rsid w:val="00C45B21"/>
    <w:rsid w:val="00C45D16"/>
    <w:rsid w:val="00C45F95"/>
    <w:rsid w:val="00C46047"/>
    <w:rsid w:val="00C46075"/>
    <w:rsid w:val="00C461F7"/>
    <w:rsid w:val="00C46AD0"/>
    <w:rsid w:val="00C4755C"/>
    <w:rsid w:val="00C4799F"/>
    <w:rsid w:val="00C47B6D"/>
    <w:rsid w:val="00C47D1D"/>
    <w:rsid w:val="00C50C98"/>
    <w:rsid w:val="00C5111D"/>
    <w:rsid w:val="00C51B38"/>
    <w:rsid w:val="00C51E60"/>
    <w:rsid w:val="00C523B9"/>
    <w:rsid w:val="00C53DD1"/>
    <w:rsid w:val="00C544DB"/>
    <w:rsid w:val="00C54964"/>
    <w:rsid w:val="00C54E31"/>
    <w:rsid w:val="00C54EBA"/>
    <w:rsid w:val="00C55207"/>
    <w:rsid w:val="00C5540C"/>
    <w:rsid w:val="00C5550D"/>
    <w:rsid w:val="00C55666"/>
    <w:rsid w:val="00C560CE"/>
    <w:rsid w:val="00C566C0"/>
    <w:rsid w:val="00C5712E"/>
    <w:rsid w:val="00C573EF"/>
    <w:rsid w:val="00C57528"/>
    <w:rsid w:val="00C577C1"/>
    <w:rsid w:val="00C578C8"/>
    <w:rsid w:val="00C57AC9"/>
    <w:rsid w:val="00C6125D"/>
    <w:rsid w:val="00C61536"/>
    <w:rsid w:val="00C62A05"/>
    <w:rsid w:val="00C62A4B"/>
    <w:rsid w:val="00C62BD5"/>
    <w:rsid w:val="00C63738"/>
    <w:rsid w:val="00C6466E"/>
    <w:rsid w:val="00C64FB9"/>
    <w:rsid w:val="00C651CA"/>
    <w:rsid w:val="00C65706"/>
    <w:rsid w:val="00C66954"/>
    <w:rsid w:val="00C66E67"/>
    <w:rsid w:val="00C672B8"/>
    <w:rsid w:val="00C67597"/>
    <w:rsid w:val="00C677F7"/>
    <w:rsid w:val="00C67993"/>
    <w:rsid w:val="00C7017D"/>
    <w:rsid w:val="00C70573"/>
    <w:rsid w:val="00C7088B"/>
    <w:rsid w:val="00C70FA8"/>
    <w:rsid w:val="00C71EB5"/>
    <w:rsid w:val="00C72520"/>
    <w:rsid w:val="00C73021"/>
    <w:rsid w:val="00C736D1"/>
    <w:rsid w:val="00C74060"/>
    <w:rsid w:val="00C7447C"/>
    <w:rsid w:val="00C75E45"/>
    <w:rsid w:val="00C763AD"/>
    <w:rsid w:val="00C76B41"/>
    <w:rsid w:val="00C76C5A"/>
    <w:rsid w:val="00C77A18"/>
    <w:rsid w:val="00C802D3"/>
    <w:rsid w:val="00C803CA"/>
    <w:rsid w:val="00C8060C"/>
    <w:rsid w:val="00C831F7"/>
    <w:rsid w:val="00C8383E"/>
    <w:rsid w:val="00C83D3C"/>
    <w:rsid w:val="00C84272"/>
    <w:rsid w:val="00C84AEC"/>
    <w:rsid w:val="00C850CB"/>
    <w:rsid w:val="00C85918"/>
    <w:rsid w:val="00C85DE5"/>
    <w:rsid w:val="00C85E31"/>
    <w:rsid w:val="00C86238"/>
    <w:rsid w:val="00C86A22"/>
    <w:rsid w:val="00C86C78"/>
    <w:rsid w:val="00C87181"/>
    <w:rsid w:val="00C871E0"/>
    <w:rsid w:val="00C87CB7"/>
    <w:rsid w:val="00C87DFC"/>
    <w:rsid w:val="00C902DA"/>
    <w:rsid w:val="00C9138C"/>
    <w:rsid w:val="00C915BE"/>
    <w:rsid w:val="00C920FD"/>
    <w:rsid w:val="00C922FC"/>
    <w:rsid w:val="00C923D9"/>
    <w:rsid w:val="00C92AD4"/>
    <w:rsid w:val="00C92CC7"/>
    <w:rsid w:val="00C92DDF"/>
    <w:rsid w:val="00C931C1"/>
    <w:rsid w:val="00C93A18"/>
    <w:rsid w:val="00C943D1"/>
    <w:rsid w:val="00C943DB"/>
    <w:rsid w:val="00C94591"/>
    <w:rsid w:val="00C94B8B"/>
    <w:rsid w:val="00C955B1"/>
    <w:rsid w:val="00C95AA1"/>
    <w:rsid w:val="00C95D29"/>
    <w:rsid w:val="00C95D3D"/>
    <w:rsid w:val="00C967B9"/>
    <w:rsid w:val="00C96C44"/>
    <w:rsid w:val="00C9735D"/>
    <w:rsid w:val="00C97498"/>
    <w:rsid w:val="00C97ABB"/>
    <w:rsid w:val="00CA0553"/>
    <w:rsid w:val="00CA0A95"/>
    <w:rsid w:val="00CA0AC3"/>
    <w:rsid w:val="00CA0C8B"/>
    <w:rsid w:val="00CA0EA4"/>
    <w:rsid w:val="00CA1531"/>
    <w:rsid w:val="00CA1874"/>
    <w:rsid w:val="00CA1BA3"/>
    <w:rsid w:val="00CA22E5"/>
    <w:rsid w:val="00CA3161"/>
    <w:rsid w:val="00CA3180"/>
    <w:rsid w:val="00CA319D"/>
    <w:rsid w:val="00CA352A"/>
    <w:rsid w:val="00CA48A5"/>
    <w:rsid w:val="00CA6372"/>
    <w:rsid w:val="00CA63AB"/>
    <w:rsid w:val="00CA75E4"/>
    <w:rsid w:val="00CA7FD0"/>
    <w:rsid w:val="00CA7FE5"/>
    <w:rsid w:val="00CB02E4"/>
    <w:rsid w:val="00CB05E4"/>
    <w:rsid w:val="00CB1025"/>
    <w:rsid w:val="00CB20E7"/>
    <w:rsid w:val="00CB280D"/>
    <w:rsid w:val="00CB37EE"/>
    <w:rsid w:val="00CB3847"/>
    <w:rsid w:val="00CB386F"/>
    <w:rsid w:val="00CB48C8"/>
    <w:rsid w:val="00CB4C57"/>
    <w:rsid w:val="00CB58BE"/>
    <w:rsid w:val="00CB597D"/>
    <w:rsid w:val="00CB6181"/>
    <w:rsid w:val="00CB6381"/>
    <w:rsid w:val="00CB73D3"/>
    <w:rsid w:val="00CC06B1"/>
    <w:rsid w:val="00CC0A6F"/>
    <w:rsid w:val="00CC1550"/>
    <w:rsid w:val="00CC1812"/>
    <w:rsid w:val="00CC186B"/>
    <w:rsid w:val="00CC1930"/>
    <w:rsid w:val="00CC1A3C"/>
    <w:rsid w:val="00CC1B23"/>
    <w:rsid w:val="00CC2232"/>
    <w:rsid w:val="00CC3B87"/>
    <w:rsid w:val="00CC40F7"/>
    <w:rsid w:val="00CC460B"/>
    <w:rsid w:val="00CC4C88"/>
    <w:rsid w:val="00CC5A40"/>
    <w:rsid w:val="00CC5CB3"/>
    <w:rsid w:val="00CC5ED5"/>
    <w:rsid w:val="00CC610C"/>
    <w:rsid w:val="00CC62DA"/>
    <w:rsid w:val="00CC76E4"/>
    <w:rsid w:val="00CC7891"/>
    <w:rsid w:val="00CC7BA5"/>
    <w:rsid w:val="00CD0347"/>
    <w:rsid w:val="00CD04AB"/>
    <w:rsid w:val="00CD0742"/>
    <w:rsid w:val="00CD0F84"/>
    <w:rsid w:val="00CD11E8"/>
    <w:rsid w:val="00CD17E0"/>
    <w:rsid w:val="00CD194D"/>
    <w:rsid w:val="00CD2630"/>
    <w:rsid w:val="00CD26D6"/>
    <w:rsid w:val="00CD2EA4"/>
    <w:rsid w:val="00CD32EC"/>
    <w:rsid w:val="00CD3A00"/>
    <w:rsid w:val="00CD3A57"/>
    <w:rsid w:val="00CD3DE1"/>
    <w:rsid w:val="00CD43EB"/>
    <w:rsid w:val="00CD4901"/>
    <w:rsid w:val="00CD4BC4"/>
    <w:rsid w:val="00CD4C02"/>
    <w:rsid w:val="00CD503C"/>
    <w:rsid w:val="00CD5098"/>
    <w:rsid w:val="00CD55F7"/>
    <w:rsid w:val="00CD57F6"/>
    <w:rsid w:val="00CD5E2B"/>
    <w:rsid w:val="00CD6410"/>
    <w:rsid w:val="00CD6F10"/>
    <w:rsid w:val="00CD7479"/>
    <w:rsid w:val="00CE032B"/>
    <w:rsid w:val="00CE04FA"/>
    <w:rsid w:val="00CE0A2B"/>
    <w:rsid w:val="00CE1293"/>
    <w:rsid w:val="00CE1533"/>
    <w:rsid w:val="00CE166B"/>
    <w:rsid w:val="00CE1937"/>
    <w:rsid w:val="00CE231B"/>
    <w:rsid w:val="00CE2924"/>
    <w:rsid w:val="00CE34A8"/>
    <w:rsid w:val="00CE3DBB"/>
    <w:rsid w:val="00CE409E"/>
    <w:rsid w:val="00CE470F"/>
    <w:rsid w:val="00CE493F"/>
    <w:rsid w:val="00CE4D33"/>
    <w:rsid w:val="00CE4F2A"/>
    <w:rsid w:val="00CE539B"/>
    <w:rsid w:val="00CE60D9"/>
    <w:rsid w:val="00CE6832"/>
    <w:rsid w:val="00CE6A12"/>
    <w:rsid w:val="00CE6D2F"/>
    <w:rsid w:val="00CE7014"/>
    <w:rsid w:val="00CE7E56"/>
    <w:rsid w:val="00CF02F5"/>
    <w:rsid w:val="00CF0400"/>
    <w:rsid w:val="00CF0524"/>
    <w:rsid w:val="00CF09C0"/>
    <w:rsid w:val="00CF0A57"/>
    <w:rsid w:val="00CF0B9B"/>
    <w:rsid w:val="00CF1C35"/>
    <w:rsid w:val="00CF4820"/>
    <w:rsid w:val="00CF48F2"/>
    <w:rsid w:val="00CF490B"/>
    <w:rsid w:val="00CF4D57"/>
    <w:rsid w:val="00CF59DA"/>
    <w:rsid w:val="00CF5F36"/>
    <w:rsid w:val="00CF610A"/>
    <w:rsid w:val="00CF62D8"/>
    <w:rsid w:val="00CF64B2"/>
    <w:rsid w:val="00CF66DA"/>
    <w:rsid w:val="00CF7112"/>
    <w:rsid w:val="00CF7A85"/>
    <w:rsid w:val="00D00B14"/>
    <w:rsid w:val="00D01778"/>
    <w:rsid w:val="00D01AA3"/>
    <w:rsid w:val="00D01B46"/>
    <w:rsid w:val="00D02240"/>
    <w:rsid w:val="00D022E0"/>
    <w:rsid w:val="00D02D46"/>
    <w:rsid w:val="00D03033"/>
    <w:rsid w:val="00D0365C"/>
    <w:rsid w:val="00D03AAB"/>
    <w:rsid w:val="00D043F1"/>
    <w:rsid w:val="00D05992"/>
    <w:rsid w:val="00D05F9E"/>
    <w:rsid w:val="00D064F5"/>
    <w:rsid w:val="00D065FC"/>
    <w:rsid w:val="00D067EE"/>
    <w:rsid w:val="00D076EB"/>
    <w:rsid w:val="00D07AAC"/>
    <w:rsid w:val="00D10770"/>
    <w:rsid w:val="00D10C73"/>
    <w:rsid w:val="00D118EA"/>
    <w:rsid w:val="00D11F3A"/>
    <w:rsid w:val="00D120CE"/>
    <w:rsid w:val="00D122DB"/>
    <w:rsid w:val="00D13397"/>
    <w:rsid w:val="00D13C07"/>
    <w:rsid w:val="00D146C8"/>
    <w:rsid w:val="00D14C29"/>
    <w:rsid w:val="00D14EB3"/>
    <w:rsid w:val="00D16033"/>
    <w:rsid w:val="00D16270"/>
    <w:rsid w:val="00D17464"/>
    <w:rsid w:val="00D2057E"/>
    <w:rsid w:val="00D205EA"/>
    <w:rsid w:val="00D2083A"/>
    <w:rsid w:val="00D20C27"/>
    <w:rsid w:val="00D20D2A"/>
    <w:rsid w:val="00D22176"/>
    <w:rsid w:val="00D23612"/>
    <w:rsid w:val="00D25A06"/>
    <w:rsid w:val="00D25C32"/>
    <w:rsid w:val="00D26918"/>
    <w:rsid w:val="00D26D77"/>
    <w:rsid w:val="00D273B2"/>
    <w:rsid w:val="00D27B73"/>
    <w:rsid w:val="00D27C1F"/>
    <w:rsid w:val="00D30048"/>
    <w:rsid w:val="00D3035C"/>
    <w:rsid w:val="00D303C9"/>
    <w:rsid w:val="00D311D7"/>
    <w:rsid w:val="00D31A41"/>
    <w:rsid w:val="00D31FA8"/>
    <w:rsid w:val="00D32A34"/>
    <w:rsid w:val="00D32B7F"/>
    <w:rsid w:val="00D3359B"/>
    <w:rsid w:val="00D33D78"/>
    <w:rsid w:val="00D33E57"/>
    <w:rsid w:val="00D3461A"/>
    <w:rsid w:val="00D34682"/>
    <w:rsid w:val="00D34C26"/>
    <w:rsid w:val="00D34EE7"/>
    <w:rsid w:val="00D34FB5"/>
    <w:rsid w:val="00D359C7"/>
    <w:rsid w:val="00D35F5B"/>
    <w:rsid w:val="00D36C7C"/>
    <w:rsid w:val="00D37573"/>
    <w:rsid w:val="00D37786"/>
    <w:rsid w:val="00D37AD2"/>
    <w:rsid w:val="00D406F0"/>
    <w:rsid w:val="00D40BD4"/>
    <w:rsid w:val="00D41984"/>
    <w:rsid w:val="00D41DA1"/>
    <w:rsid w:val="00D42813"/>
    <w:rsid w:val="00D4294C"/>
    <w:rsid w:val="00D42AFE"/>
    <w:rsid w:val="00D43808"/>
    <w:rsid w:val="00D438EF"/>
    <w:rsid w:val="00D44D8E"/>
    <w:rsid w:val="00D451BB"/>
    <w:rsid w:val="00D451FE"/>
    <w:rsid w:val="00D45C8D"/>
    <w:rsid w:val="00D45E32"/>
    <w:rsid w:val="00D46E46"/>
    <w:rsid w:val="00D50CA4"/>
    <w:rsid w:val="00D51F9D"/>
    <w:rsid w:val="00D526EF"/>
    <w:rsid w:val="00D5274D"/>
    <w:rsid w:val="00D5376C"/>
    <w:rsid w:val="00D54335"/>
    <w:rsid w:val="00D54BB1"/>
    <w:rsid w:val="00D55345"/>
    <w:rsid w:val="00D5537D"/>
    <w:rsid w:val="00D554C4"/>
    <w:rsid w:val="00D56C2F"/>
    <w:rsid w:val="00D56D8B"/>
    <w:rsid w:val="00D5757E"/>
    <w:rsid w:val="00D57B39"/>
    <w:rsid w:val="00D57E42"/>
    <w:rsid w:val="00D608FC"/>
    <w:rsid w:val="00D6092B"/>
    <w:rsid w:val="00D60E8E"/>
    <w:rsid w:val="00D613B1"/>
    <w:rsid w:val="00D61A4A"/>
    <w:rsid w:val="00D620C4"/>
    <w:rsid w:val="00D629A4"/>
    <w:rsid w:val="00D633D8"/>
    <w:rsid w:val="00D63BA5"/>
    <w:rsid w:val="00D6404A"/>
    <w:rsid w:val="00D64521"/>
    <w:rsid w:val="00D656F8"/>
    <w:rsid w:val="00D65903"/>
    <w:rsid w:val="00D65F28"/>
    <w:rsid w:val="00D66199"/>
    <w:rsid w:val="00D66462"/>
    <w:rsid w:val="00D66924"/>
    <w:rsid w:val="00D66B1A"/>
    <w:rsid w:val="00D66BC0"/>
    <w:rsid w:val="00D66E50"/>
    <w:rsid w:val="00D6790A"/>
    <w:rsid w:val="00D67BCE"/>
    <w:rsid w:val="00D704D1"/>
    <w:rsid w:val="00D70807"/>
    <w:rsid w:val="00D70D8D"/>
    <w:rsid w:val="00D71EB2"/>
    <w:rsid w:val="00D72120"/>
    <w:rsid w:val="00D72804"/>
    <w:rsid w:val="00D7326F"/>
    <w:rsid w:val="00D735BB"/>
    <w:rsid w:val="00D73AF2"/>
    <w:rsid w:val="00D73DAB"/>
    <w:rsid w:val="00D74098"/>
    <w:rsid w:val="00D74512"/>
    <w:rsid w:val="00D74B04"/>
    <w:rsid w:val="00D74D7D"/>
    <w:rsid w:val="00D7558B"/>
    <w:rsid w:val="00D75601"/>
    <w:rsid w:val="00D75AEB"/>
    <w:rsid w:val="00D77448"/>
    <w:rsid w:val="00D77E9B"/>
    <w:rsid w:val="00D80C4B"/>
    <w:rsid w:val="00D82058"/>
    <w:rsid w:val="00D82147"/>
    <w:rsid w:val="00D824D9"/>
    <w:rsid w:val="00D8266D"/>
    <w:rsid w:val="00D82EDD"/>
    <w:rsid w:val="00D83052"/>
    <w:rsid w:val="00D835F1"/>
    <w:rsid w:val="00D83668"/>
    <w:rsid w:val="00D84567"/>
    <w:rsid w:val="00D84FA1"/>
    <w:rsid w:val="00D850E0"/>
    <w:rsid w:val="00D859EE"/>
    <w:rsid w:val="00D85FC8"/>
    <w:rsid w:val="00D86B9B"/>
    <w:rsid w:val="00D86D71"/>
    <w:rsid w:val="00D8700B"/>
    <w:rsid w:val="00D876CF"/>
    <w:rsid w:val="00D9000C"/>
    <w:rsid w:val="00D90960"/>
    <w:rsid w:val="00D90E72"/>
    <w:rsid w:val="00D919B8"/>
    <w:rsid w:val="00D92B65"/>
    <w:rsid w:val="00D92C92"/>
    <w:rsid w:val="00D933CD"/>
    <w:rsid w:val="00D939FE"/>
    <w:rsid w:val="00D94893"/>
    <w:rsid w:val="00D94E37"/>
    <w:rsid w:val="00D96025"/>
    <w:rsid w:val="00D964C5"/>
    <w:rsid w:val="00D97451"/>
    <w:rsid w:val="00DA110F"/>
    <w:rsid w:val="00DA1BFE"/>
    <w:rsid w:val="00DA1E0A"/>
    <w:rsid w:val="00DA1E5C"/>
    <w:rsid w:val="00DA2BFE"/>
    <w:rsid w:val="00DA2D9C"/>
    <w:rsid w:val="00DA366E"/>
    <w:rsid w:val="00DA36E0"/>
    <w:rsid w:val="00DA4A71"/>
    <w:rsid w:val="00DA510D"/>
    <w:rsid w:val="00DA5C0E"/>
    <w:rsid w:val="00DA609F"/>
    <w:rsid w:val="00DA64EF"/>
    <w:rsid w:val="00DA6622"/>
    <w:rsid w:val="00DA68C5"/>
    <w:rsid w:val="00DA6964"/>
    <w:rsid w:val="00DA71BA"/>
    <w:rsid w:val="00DA72C5"/>
    <w:rsid w:val="00DA7378"/>
    <w:rsid w:val="00DB0285"/>
    <w:rsid w:val="00DB0F4F"/>
    <w:rsid w:val="00DB1AE3"/>
    <w:rsid w:val="00DB1D66"/>
    <w:rsid w:val="00DB1F7C"/>
    <w:rsid w:val="00DB2A2F"/>
    <w:rsid w:val="00DB2A39"/>
    <w:rsid w:val="00DB3223"/>
    <w:rsid w:val="00DB34C6"/>
    <w:rsid w:val="00DB3B25"/>
    <w:rsid w:val="00DB409D"/>
    <w:rsid w:val="00DB4CDC"/>
    <w:rsid w:val="00DB6A2D"/>
    <w:rsid w:val="00DB6CDD"/>
    <w:rsid w:val="00DB7656"/>
    <w:rsid w:val="00DC00DA"/>
    <w:rsid w:val="00DC1DED"/>
    <w:rsid w:val="00DC2352"/>
    <w:rsid w:val="00DC24BF"/>
    <w:rsid w:val="00DC2682"/>
    <w:rsid w:val="00DC2DC8"/>
    <w:rsid w:val="00DC3166"/>
    <w:rsid w:val="00DC387E"/>
    <w:rsid w:val="00DC4896"/>
    <w:rsid w:val="00DC4FC3"/>
    <w:rsid w:val="00DC5FD1"/>
    <w:rsid w:val="00DC6A4A"/>
    <w:rsid w:val="00DC6E74"/>
    <w:rsid w:val="00DC75CA"/>
    <w:rsid w:val="00DC7624"/>
    <w:rsid w:val="00DC7B41"/>
    <w:rsid w:val="00DD0634"/>
    <w:rsid w:val="00DD09BE"/>
    <w:rsid w:val="00DD0FC1"/>
    <w:rsid w:val="00DD264A"/>
    <w:rsid w:val="00DD36AD"/>
    <w:rsid w:val="00DD370B"/>
    <w:rsid w:val="00DD48B8"/>
    <w:rsid w:val="00DD4A66"/>
    <w:rsid w:val="00DD5534"/>
    <w:rsid w:val="00DD57A3"/>
    <w:rsid w:val="00DD5E55"/>
    <w:rsid w:val="00DD60C4"/>
    <w:rsid w:val="00DD6A00"/>
    <w:rsid w:val="00DD6EA8"/>
    <w:rsid w:val="00DD74F5"/>
    <w:rsid w:val="00DD75FC"/>
    <w:rsid w:val="00DD7668"/>
    <w:rsid w:val="00DD789E"/>
    <w:rsid w:val="00DE0119"/>
    <w:rsid w:val="00DE062B"/>
    <w:rsid w:val="00DE11CF"/>
    <w:rsid w:val="00DE1793"/>
    <w:rsid w:val="00DE1BC7"/>
    <w:rsid w:val="00DE24E3"/>
    <w:rsid w:val="00DE2735"/>
    <w:rsid w:val="00DE2B17"/>
    <w:rsid w:val="00DE2BC5"/>
    <w:rsid w:val="00DE3BF1"/>
    <w:rsid w:val="00DE4262"/>
    <w:rsid w:val="00DE503D"/>
    <w:rsid w:val="00DE5E16"/>
    <w:rsid w:val="00DE64D7"/>
    <w:rsid w:val="00DE665C"/>
    <w:rsid w:val="00DE68AD"/>
    <w:rsid w:val="00DE69F1"/>
    <w:rsid w:val="00DE6A30"/>
    <w:rsid w:val="00DF06DB"/>
    <w:rsid w:val="00DF0A3A"/>
    <w:rsid w:val="00DF1191"/>
    <w:rsid w:val="00DF1B38"/>
    <w:rsid w:val="00DF230A"/>
    <w:rsid w:val="00DF2706"/>
    <w:rsid w:val="00DF294C"/>
    <w:rsid w:val="00DF2B81"/>
    <w:rsid w:val="00DF312C"/>
    <w:rsid w:val="00DF3B59"/>
    <w:rsid w:val="00DF4008"/>
    <w:rsid w:val="00DF412A"/>
    <w:rsid w:val="00DF419D"/>
    <w:rsid w:val="00DF469D"/>
    <w:rsid w:val="00DF4996"/>
    <w:rsid w:val="00DF5140"/>
    <w:rsid w:val="00DF5F88"/>
    <w:rsid w:val="00DF673A"/>
    <w:rsid w:val="00DF68B2"/>
    <w:rsid w:val="00DF6A36"/>
    <w:rsid w:val="00DF6C53"/>
    <w:rsid w:val="00E000C2"/>
    <w:rsid w:val="00E0086A"/>
    <w:rsid w:val="00E0087F"/>
    <w:rsid w:val="00E00A05"/>
    <w:rsid w:val="00E01ABE"/>
    <w:rsid w:val="00E02731"/>
    <w:rsid w:val="00E031C5"/>
    <w:rsid w:val="00E03345"/>
    <w:rsid w:val="00E03734"/>
    <w:rsid w:val="00E03864"/>
    <w:rsid w:val="00E04169"/>
    <w:rsid w:val="00E04830"/>
    <w:rsid w:val="00E04EDD"/>
    <w:rsid w:val="00E0565C"/>
    <w:rsid w:val="00E05935"/>
    <w:rsid w:val="00E05DDB"/>
    <w:rsid w:val="00E0635E"/>
    <w:rsid w:val="00E0640B"/>
    <w:rsid w:val="00E06CE9"/>
    <w:rsid w:val="00E06E73"/>
    <w:rsid w:val="00E07218"/>
    <w:rsid w:val="00E07AD2"/>
    <w:rsid w:val="00E07D8A"/>
    <w:rsid w:val="00E10129"/>
    <w:rsid w:val="00E10FD2"/>
    <w:rsid w:val="00E10FEF"/>
    <w:rsid w:val="00E112ED"/>
    <w:rsid w:val="00E11735"/>
    <w:rsid w:val="00E120F4"/>
    <w:rsid w:val="00E123BD"/>
    <w:rsid w:val="00E12E82"/>
    <w:rsid w:val="00E139A1"/>
    <w:rsid w:val="00E14188"/>
    <w:rsid w:val="00E147FD"/>
    <w:rsid w:val="00E14D85"/>
    <w:rsid w:val="00E15470"/>
    <w:rsid w:val="00E15D52"/>
    <w:rsid w:val="00E15EB1"/>
    <w:rsid w:val="00E16295"/>
    <w:rsid w:val="00E16362"/>
    <w:rsid w:val="00E16A7A"/>
    <w:rsid w:val="00E16A90"/>
    <w:rsid w:val="00E1769E"/>
    <w:rsid w:val="00E17DDD"/>
    <w:rsid w:val="00E2021A"/>
    <w:rsid w:val="00E203FD"/>
    <w:rsid w:val="00E20612"/>
    <w:rsid w:val="00E2070F"/>
    <w:rsid w:val="00E20D32"/>
    <w:rsid w:val="00E20ED4"/>
    <w:rsid w:val="00E20EEA"/>
    <w:rsid w:val="00E22938"/>
    <w:rsid w:val="00E23139"/>
    <w:rsid w:val="00E2413E"/>
    <w:rsid w:val="00E24C02"/>
    <w:rsid w:val="00E250B9"/>
    <w:rsid w:val="00E25482"/>
    <w:rsid w:val="00E25784"/>
    <w:rsid w:val="00E259D3"/>
    <w:rsid w:val="00E2630C"/>
    <w:rsid w:val="00E263E7"/>
    <w:rsid w:val="00E2651A"/>
    <w:rsid w:val="00E2695E"/>
    <w:rsid w:val="00E26AC5"/>
    <w:rsid w:val="00E27D80"/>
    <w:rsid w:val="00E30229"/>
    <w:rsid w:val="00E306AE"/>
    <w:rsid w:val="00E30885"/>
    <w:rsid w:val="00E32A38"/>
    <w:rsid w:val="00E331A0"/>
    <w:rsid w:val="00E335B5"/>
    <w:rsid w:val="00E336F1"/>
    <w:rsid w:val="00E33A97"/>
    <w:rsid w:val="00E33B80"/>
    <w:rsid w:val="00E33EEE"/>
    <w:rsid w:val="00E34916"/>
    <w:rsid w:val="00E3548E"/>
    <w:rsid w:val="00E35765"/>
    <w:rsid w:val="00E362D8"/>
    <w:rsid w:val="00E36A29"/>
    <w:rsid w:val="00E36CEE"/>
    <w:rsid w:val="00E372F9"/>
    <w:rsid w:val="00E37614"/>
    <w:rsid w:val="00E37652"/>
    <w:rsid w:val="00E3765E"/>
    <w:rsid w:val="00E40111"/>
    <w:rsid w:val="00E41104"/>
    <w:rsid w:val="00E414FA"/>
    <w:rsid w:val="00E41C39"/>
    <w:rsid w:val="00E422A6"/>
    <w:rsid w:val="00E445CD"/>
    <w:rsid w:val="00E44866"/>
    <w:rsid w:val="00E44DBF"/>
    <w:rsid w:val="00E4601E"/>
    <w:rsid w:val="00E4674B"/>
    <w:rsid w:val="00E46F22"/>
    <w:rsid w:val="00E50237"/>
    <w:rsid w:val="00E5090D"/>
    <w:rsid w:val="00E50C9E"/>
    <w:rsid w:val="00E517C5"/>
    <w:rsid w:val="00E518FC"/>
    <w:rsid w:val="00E51BDD"/>
    <w:rsid w:val="00E51D36"/>
    <w:rsid w:val="00E527A0"/>
    <w:rsid w:val="00E5309E"/>
    <w:rsid w:val="00E53E83"/>
    <w:rsid w:val="00E548D5"/>
    <w:rsid w:val="00E548E0"/>
    <w:rsid w:val="00E549CD"/>
    <w:rsid w:val="00E54B23"/>
    <w:rsid w:val="00E54B34"/>
    <w:rsid w:val="00E55287"/>
    <w:rsid w:val="00E555B6"/>
    <w:rsid w:val="00E5670A"/>
    <w:rsid w:val="00E607FE"/>
    <w:rsid w:val="00E60F81"/>
    <w:rsid w:val="00E61625"/>
    <w:rsid w:val="00E626D7"/>
    <w:rsid w:val="00E62C43"/>
    <w:rsid w:val="00E63EA4"/>
    <w:rsid w:val="00E64176"/>
    <w:rsid w:val="00E641A2"/>
    <w:rsid w:val="00E6473A"/>
    <w:rsid w:val="00E648B2"/>
    <w:rsid w:val="00E65781"/>
    <w:rsid w:val="00E658CF"/>
    <w:rsid w:val="00E65EA5"/>
    <w:rsid w:val="00E6659E"/>
    <w:rsid w:val="00E672CF"/>
    <w:rsid w:val="00E677B0"/>
    <w:rsid w:val="00E712DC"/>
    <w:rsid w:val="00E71B54"/>
    <w:rsid w:val="00E72047"/>
    <w:rsid w:val="00E72944"/>
    <w:rsid w:val="00E73135"/>
    <w:rsid w:val="00E73F49"/>
    <w:rsid w:val="00E747F0"/>
    <w:rsid w:val="00E74D8A"/>
    <w:rsid w:val="00E74F3A"/>
    <w:rsid w:val="00E750A2"/>
    <w:rsid w:val="00E751C6"/>
    <w:rsid w:val="00E75790"/>
    <w:rsid w:val="00E7594F"/>
    <w:rsid w:val="00E75B9C"/>
    <w:rsid w:val="00E761DC"/>
    <w:rsid w:val="00E767E0"/>
    <w:rsid w:val="00E76B3B"/>
    <w:rsid w:val="00E76BFD"/>
    <w:rsid w:val="00E76CF8"/>
    <w:rsid w:val="00E76DD8"/>
    <w:rsid w:val="00E7719C"/>
    <w:rsid w:val="00E77A7B"/>
    <w:rsid w:val="00E77B64"/>
    <w:rsid w:val="00E77EA2"/>
    <w:rsid w:val="00E80246"/>
    <w:rsid w:val="00E803C6"/>
    <w:rsid w:val="00E8132B"/>
    <w:rsid w:val="00E81AC2"/>
    <w:rsid w:val="00E82772"/>
    <w:rsid w:val="00E82992"/>
    <w:rsid w:val="00E82BFB"/>
    <w:rsid w:val="00E835A5"/>
    <w:rsid w:val="00E83AD4"/>
    <w:rsid w:val="00E83E05"/>
    <w:rsid w:val="00E84795"/>
    <w:rsid w:val="00E8479A"/>
    <w:rsid w:val="00E84F1F"/>
    <w:rsid w:val="00E8507E"/>
    <w:rsid w:val="00E85A45"/>
    <w:rsid w:val="00E861E1"/>
    <w:rsid w:val="00E86563"/>
    <w:rsid w:val="00E87313"/>
    <w:rsid w:val="00E87380"/>
    <w:rsid w:val="00E87E0B"/>
    <w:rsid w:val="00E9052C"/>
    <w:rsid w:val="00E906E7"/>
    <w:rsid w:val="00E907BB"/>
    <w:rsid w:val="00E90981"/>
    <w:rsid w:val="00E90CD0"/>
    <w:rsid w:val="00E90F78"/>
    <w:rsid w:val="00E913DA"/>
    <w:rsid w:val="00E91F5A"/>
    <w:rsid w:val="00E922FA"/>
    <w:rsid w:val="00E92706"/>
    <w:rsid w:val="00E93B4D"/>
    <w:rsid w:val="00E943AA"/>
    <w:rsid w:val="00E946C0"/>
    <w:rsid w:val="00E948CF"/>
    <w:rsid w:val="00E94C63"/>
    <w:rsid w:val="00E9556F"/>
    <w:rsid w:val="00E95A47"/>
    <w:rsid w:val="00E96EF5"/>
    <w:rsid w:val="00E97086"/>
    <w:rsid w:val="00E970D7"/>
    <w:rsid w:val="00E97345"/>
    <w:rsid w:val="00E97500"/>
    <w:rsid w:val="00E97501"/>
    <w:rsid w:val="00E977A0"/>
    <w:rsid w:val="00EA0A00"/>
    <w:rsid w:val="00EA0A10"/>
    <w:rsid w:val="00EA0AC0"/>
    <w:rsid w:val="00EA1473"/>
    <w:rsid w:val="00EA163A"/>
    <w:rsid w:val="00EA1665"/>
    <w:rsid w:val="00EA248F"/>
    <w:rsid w:val="00EA31EC"/>
    <w:rsid w:val="00EA3608"/>
    <w:rsid w:val="00EA4130"/>
    <w:rsid w:val="00EA4364"/>
    <w:rsid w:val="00EA4586"/>
    <w:rsid w:val="00EA474C"/>
    <w:rsid w:val="00EA4A64"/>
    <w:rsid w:val="00EA50A1"/>
    <w:rsid w:val="00EA546B"/>
    <w:rsid w:val="00EA5CD4"/>
    <w:rsid w:val="00EA5CD9"/>
    <w:rsid w:val="00EA5EC1"/>
    <w:rsid w:val="00EA63DC"/>
    <w:rsid w:val="00EA6517"/>
    <w:rsid w:val="00EA6CA9"/>
    <w:rsid w:val="00EA6DDF"/>
    <w:rsid w:val="00EA6E77"/>
    <w:rsid w:val="00EA72E2"/>
    <w:rsid w:val="00EA78B4"/>
    <w:rsid w:val="00EB000B"/>
    <w:rsid w:val="00EB076E"/>
    <w:rsid w:val="00EB1311"/>
    <w:rsid w:val="00EB19C7"/>
    <w:rsid w:val="00EB1A77"/>
    <w:rsid w:val="00EB1DA9"/>
    <w:rsid w:val="00EB1E11"/>
    <w:rsid w:val="00EB1FFA"/>
    <w:rsid w:val="00EB22B7"/>
    <w:rsid w:val="00EB24A2"/>
    <w:rsid w:val="00EB282B"/>
    <w:rsid w:val="00EB2997"/>
    <w:rsid w:val="00EB3567"/>
    <w:rsid w:val="00EB3625"/>
    <w:rsid w:val="00EB4077"/>
    <w:rsid w:val="00EB46FF"/>
    <w:rsid w:val="00EB49B0"/>
    <w:rsid w:val="00EB4B18"/>
    <w:rsid w:val="00EB4EAE"/>
    <w:rsid w:val="00EB53F4"/>
    <w:rsid w:val="00EB611A"/>
    <w:rsid w:val="00EB63E5"/>
    <w:rsid w:val="00EB6532"/>
    <w:rsid w:val="00EB7038"/>
    <w:rsid w:val="00EB7F23"/>
    <w:rsid w:val="00EC06B0"/>
    <w:rsid w:val="00EC23D7"/>
    <w:rsid w:val="00EC2489"/>
    <w:rsid w:val="00EC3747"/>
    <w:rsid w:val="00EC4287"/>
    <w:rsid w:val="00EC4BCC"/>
    <w:rsid w:val="00EC5284"/>
    <w:rsid w:val="00EC5A2E"/>
    <w:rsid w:val="00EC6262"/>
    <w:rsid w:val="00EC66BF"/>
    <w:rsid w:val="00EC7285"/>
    <w:rsid w:val="00EC7BE3"/>
    <w:rsid w:val="00ED05D0"/>
    <w:rsid w:val="00ED0E6D"/>
    <w:rsid w:val="00ED1A79"/>
    <w:rsid w:val="00ED1ACC"/>
    <w:rsid w:val="00ED1B07"/>
    <w:rsid w:val="00ED1C75"/>
    <w:rsid w:val="00ED2323"/>
    <w:rsid w:val="00ED2A98"/>
    <w:rsid w:val="00ED357E"/>
    <w:rsid w:val="00ED36C9"/>
    <w:rsid w:val="00ED3AB3"/>
    <w:rsid w:val="00ED40BA"/>
    <w:rsid w:val="00ED4F4E"/>
    <w:rsid w:val="00ED5713"/>
    <w:rsid w:val="00ED591A"/>
    <w:rsid w:val="00ED6B83"/>
    <w:rsid w:val="00ED72F3"/>
    <w:rsid w:val="00ED755E"/>
    <w:rsid w:val="00ED75B2"/>
    <w:rsid w:val="00ED79D7"/>
    <w:rsid w:val="00EE0186"/>
    <w:rsid w:val="00EE0933"/>
    <w:rsid w:val="00EE0E84"/>
    <w:rsid w:val="00EE218B"/>
    <w:rsid w:val="00EE230F"/>
    <w:rsid w:val="00EE2809"/>
    <w:rsid w:val="00EE2D2A"/>
    <w:rsid w:val="00EE2DD7"/>
    <w:rsid w:val="00EE332F"/>
    <w:rsid w:val="00EE33AD"/>
    <w:rsid w:val="00EE4006"/>
    <w:rsid w:val="00EE4F13"/>
    <w:rsid w:val="00EE5AFD"/>
    <w:rsid w:val="00EE5F34"/>
    <w:rsid w:val="00EE6049"/>
    <w:rsid w:val="00EE6D49"/>
    <w:rsid w:val="00EE7390"/>
    <w:rsid w:val="00EF015B"/>
    <w:rsid w:val="00EF0F72"/>
    <w:rsid w:val="00EF10CB"/>
    <w:rsid w:val="00EF27BB"/>
    <w:rsid w:val="00EF2AFF"/>
    <w:rsid w:val="00EF34F4"/>
    <w:rsid w:val="00EF52F2"/>
    <w:rsid w:val="00EF543F"/>
    <w:rsid w:val="00EF5484"/>
    <w:rsid w:val="00EF54A4"/>
    <w:rsid w:val="00EF5BCD"/>
    <w:rsid w:val="00EF670C"/>
    <w:rsid w:val="00EF6F5F"/>
    <w:rsid w:val="00EF7083"/>
    <w:rsid w:val="00EF7139"/>
    <w:rsid w:val="00EF7299"/>
    <w:rsid w:val="00EF7401"/>
    <w:rsid w:val="00EF7B25"/>
    <w:rsid w:val="00EF7D56"/>
    <w:rsid w:val="00F004A7"/>
    <w:rsid w:val="00F009DD"/>
    <w:rsid w:val="00F00B8C"/>
    <w:rsid w:val="00F00E22"/>
    <w:rsid w:val="00F0139E"/>
    <w:rsid w:val="00F01424"/>
    <w:rsid w:val="00F01ADE"/>
    <w:rsid w:val="00F01AE2"/>
    <w:rsid w:val="00F01AF7"/>
    <w:rsid w:val="00F0211B"/>
    <w:rsid w:val="00F02475"/>
    <w:rsid w:val="00F02501"/>
    <w:rsid w:val="00F02542"/>
    <w:rsid w:val="00F027B9"/>
    <w:rsid w:val="00F0284B"/>
    <w:rsid w:val="00F02CBF"/>
    <w:rsid w:val="00F0313C"/>
    <w:rsid w:val="00F0345E"/>
    <w:rsid w:val="00F035BA"/>
    <w:rsid w:val="00F03917"/>
    <w:rsid w:val="00F03C1B"/>
    <w:rsid w:val="00F045B3"/>
    <w:rsid w:val="00F04613"/>
    <w:rsid w:val="00F04977"/>
    <w:rsid w:val="00F0525C"/>
    <w:rsid w:val="00F0539B"/>
    <w:rsid w:val="00F06CA0"/>
    <w:rsid w:val="00F0750B"/>
    <w:rsid w:val="00F078F4"/>
    <w:rsid w:val="00F079D0"/>
    <w:rsid w:val="00F07DD2"/>
    <w:rsid w:val="00F105BA"/>
    <w:rsid w:val="00F10771"/>
    <w:rsid w:val="00F10E64"/>
    <w:rsid w:val="00F11251"/>
    <w:rsid w:val="00F11FD4"/>
    <w:rsid w:val="00F12489"/>
    <w:rsid w:val="00F13048"/>
    <w:rsid w:val="00F13CEE"/>
    <w:rsid w:val="00F13E87"/>
    <w:rsid w:val="00F1404C"/>
    <w:rsid w:val="00F14459"/>
    <w:rsid w:val="00F14B0A"/>
    <w:rsid w:val="00F14B42"/>
    <w:rsid w:val="00F158D1"/>
    <w:rsid w:val="00F15AB1"/>
    <w:rsid w:val="00F162EE"/>
    <w:rsid w:val="00F1635A"/>
    <w:rsid w:val="00F171FB"/>
    <w:rsid w:val="00F17226"/>
    <w:rsid w:val="00F178A3"/>
    <w:rsid w:val="00F20F65"/>
    <w:rsid w:val="00F21013"/>
    <w:rsid w:val="00F21356"/>
    <w:rsid w:val="00F2182E"/>
    <w:rsid w:val="00F21EA6"/>
    <w:rsid w:val="00F222EC"/>
    <w:rsid w:val="00F22865"/>
    <w:rsid w:val="00F236FD"/>
    <w:rsid w:val="00F240F1"/>
    <w:rsid w:val="00F243B2"/>
    <w:rsid w:val="00F2450F"/>
    <w:rsid w:val="00F24DA6"/>
    <w:rsid w:val="00F26274"/>
    <w:rsid w:val="00F26E4E"/>
    <w:rsid w:val="00F277D6"/>
    <w:rsid w:val="00F27995"/>
    <w:rsid w:val="00F305DC"/>
    <w:rsid w:val="00F30954"/>
    <w:rsid w:val="00F30BEF"/>
    <w:rsid w:val="00F3109C"/>
    <w:rsid w:val="00F3159D"/>
    <w:rsid w:val="00F320E7"/>
    <w:rsid w:val="00F324BA"/>
    <w:rsid w:val="00F32DBF"/>
    <w:rsid w:val="00F33D05"/>
    <w:rsid w:val="00F3455C"/>
    <w:rsid w:val="00F34C9F"/>
    <w:rsid w:val="00F3549F"/>
    <w:rsid w:val="00F36954"/>
    <w:rsid w:val="00F36A13"/>
    <w:rsid w:val="00F36CD6"/>
    <w:rsid w:val="00F37682"/>
    <w:rsid w:val="00F37B6C"/>
    <w:rsid w:val="00F401C3"/>
    <w:rsid w:val="00F40971"/>
    <w:rsid w:val="00F40A9D"/>
    <w:rsid w:val="00F40DE8"/>
    <w:rsid w:val="00F410BC"/>
    <w:rsid w:val="00F410DC"/>
    <w:rsid w:val="00F416CD"/>
    <w:rsid w:val="00F42058"/>
    <w:rsid w:val="00F4224D"/>
    <w:rsid w:val="00F423A1"/>
    <w:rsid w:val="00F427C0"/>
    <w:rsid w:val="00F458B6"/>
    <w:rsid w:val="00F45AE1"/>
    <w:rsid w:val="00F46035"/>
    <w:rsid w:val="00F463EE"/>
    <w:rsid w:val="00F46936"/>
    <w:rsid w:val="00F47AA8"/>
    <w:rsid w:val="00F47BA4"/>
    <w:rsid w:val="00F501BF"/>
    <w:rsid w:val="00F5081D"/>
    <w:rsid w:val="00F50BF2"/>
    <w:rsid w:val="00F50F08"/>
    <w:rsid w:val="00F51273"/>
    <w:rsid w:val="00F516DA"/>
    <w:rsid w:val="00F52B6C"/>
    <w:rsid w:val="00F52EE8"/>
    <w:rsid w:val="00F537F8"/>
    <w:rsid w:val="00F53CC7"/>
    <w:rsid w:val="00F54E9D"/>
    <w:rsid w:val="00F55A98"/>
    <w:rsid w:val="00F5627D"/>
    <w:rsid w:val="00F565C6"/>
    <w:rsid w:val="00F56799"/>
    <w:rsid w:val="00F569E8"/>
    <w:rsid w:val="00F56EEF"/>
    <w:rsid w:val="00F57142"/>
    <w:rsid w:val="00F57197"/>
    <w:rsid w:val="00F571FB"/>
    <w:rsid w:val="00F573DC"/>
    <w:rsid w:val="00F57946"/>
    <w:rsid w:val="00F6017C"/>
    <w:rsid w:val="00F60AC7"/>
    <w:rsid w:val="00F6102B"/>
    <w:rsid w:val="00F61D7C"/>
    <w:rsid w:val="00F62D97"/>
    <w:rsid w:val="00F638C5"/>
    <w:rsid w:val="00F64510"/>
    <w:rsid w:val="00F64986"/>
    <w:rsid w:val="00F64990"/>
    <w:rsid w:val="00F64F44"/>
    <w:rsid w:val="00F66408"/>
    <w:rsid w:val="00F66418"/>
    <w:rsid w:val="00F666A7"/>
    <w:rsid w:val="00F66C74"/>
    <w:rsid w:val="00F673FF"/>
    <w:rsid w:val="00F67644"/>
    <w:rsid w:val="00F708B9"/>
    <w:rsid w:val="00F71949"/>
    <w:rsid w:val="00F721DC"/>
    <w:rsid w:val="00F73141"/>
    <w:rsid w:val="00F7317A"/>
    <w:rsid w:val="00F73196"/>
    <w:rsid w:val="00F7373B"/>
    <w:rsid w:val="00F73B99"/>
    <w:rsid w:val="00F73E4E"/>
    <w:rsid w:val="00F73EB6"/>
    <w:rsid w:val="00F74A60"/>
    <w:rsid w:val="00F75D4B"/>
    <w:rsid w:val="00F76B1D"/>
    <w:rsid w:val="00F808A7"/>
    <w:rsid w:val="00F80FBF"/>
    <w:rsid w:val="00F815FD"/>
    <w:rsid w:val="00F81F93"/>
    <w:rsid w:val="00F8369F"/>
    <w:rsid w:val="00F83A86"/>
    <w:rsid w:val="00F842B9"/>
    <w:rsid w:val="00F851C8"/>
    <w:rsid w:val="00F851CA"/>
    <w:rsid w:val="00F85648"/>
    <w:rsid w:val="00F85963"/>
    <w:rsid w:val="00F85B1F"/>
    <w:rsid w:val="00F863D1"/>
    <w:rsid w:val="00F86768"/>
    <w:rsid w:val="00F86AD8"/>
    <w:rsid w:val="00F87298"/>
    <w:rsid w:val="00F87FAF"/>
    <w:rsid w:val="00F92AEC"/>
    <w:rsid w:val="00F92D6B"/>
    <w:rsid w:val="00F92F0F"/>
    <w:rsid w:val="00F92F4C"/>
    <w:rsid w:val="00F9316B"/>
    <w:rsid w:val="00F93E25"/>
    <w:rsid w:val="00F94006"/>
    <w:rsid w:val="00F94DA6"/>
    <w:rsid w:val="00F94F6D"/>
    <w:rsid w:val="00F95DC8"/>
    <w:rsid w:val="00F96998"/>
    <w:rsid w:val="00F96A53"/>
    <w:rsid w:val="00F9729E"/>
    <w:rsid w:val="00F97723"/>
    <w:rsid w:val="00F97AC3"/>
    <w:rsid w:val="00F97BFE"/>
    <w:rsid w:val="00F97F44"/>
    <w:rsid w:val="00FA090C"/>
    <w:rsid w:val="00FA2C4D"/>
    <w:rsid w:val="00FA3248"/>
    <w:rsid w:val="00FA3558"/>
    <w:rsid w:val="00FA402D"/>
    <w:rsid w:val="00FA4188"/>
    <w:rsid w:val="00FA4977"/>
    <w:rsid w:val="00FA5785"/>
    <w:rsid w:val="00FA5E3D"/>
    <w:rsid w:val="00FA7128"/>
    <w:rsid w:val="00FA7BD7"/>
    <w:rsid w:val="00FB048B"/>
    <w:rsid w:val="00FB07F2"/>
    <w:rsid w:val="00FB098D"/>
    <w:rsid w:val="00FB11C1"/>
    <w:rsid w:val="00FB1435"/>
    <w:rsid w:val="00FB15BC"/>
    <w:rsid w:val="00FB1A0F"/>
    <w:rsid w:val="00FB2A31"/>
    <w:rsid w:val="00FB2E21"/>
    <w:rsid w:val="00FB2FA8"/>
    <w:rsid w:val="00FB3B83"/>
    <w:rsid w:val="00FB5531"/>
    <w:rsid w:val="00FB57E0"/>
    <w:rsid w:val="00FB5A6B"/>
    <w:rsid w:val="00FB5EE3"/>
    <w:rsid w:val="00FB6621"/>
    <w:rsid w:val="00FB6B25"/>
    <w:rsid w:val="00FB7019"/>
    <w:rsid w:val="00FB7602"/>
    <w:rsid w:val="00FC0948"/>
    <w:rsid w:val="00FC0B82"/>
    <w:rsid w:val="00FC10B5"/>
    <w:rsid w:val="00FC1E57"/>
    <w:rsid w:val="00FC21B0"/>
    <w:rsid w:val="00FC2A54"/>
    <w:rsid w:val="00FC311C"/>
    <w:rsid w:val="00FC351D"/>
    <w:rsid w:val="00FC3F85"/>
    <w:rsid w:val="00FC4208"/>
    <w:rsid w:val="00FC4E8B"/>
    <w:rsid w:val="00FC5F4B"/>
    <w:rsid w:val="00FC625F"/>
    <w:rsid w:val="00FC6291"/>
    <w:rsid w:val="00FC7154"/>
    <w:rsid w:val="00FC7A2A"/>
    <w:rsid w:val="00FC7ADC"/>
    <w:rsid w:val="00FD072C"/>
    <w:rsid w:val="00FD0CF7"/>
    <w:rsid w:val="00FD0E20"/>
    <w:rsid w:val="00FD11DF"/>
    <w:rsid w:val="00FD24DF"/>
    <w:rsid w:val="00FD489F"/>
    <w:rsid w:val="00FD5352"/>
    <w:rsid w:val="00FD5A99"/>
    <w:rsid w:val="00FD604B"/>
    <w:rsid w:val="00FD64CA"/>
    <w:rsid w:val="00FD7753"/>
    <w:rsid w:val="00FD79A2"/>
    <w:rsid w:val="00FE06DD"/>
    <w:rsid w:val="00FE0AAB"/>
    <w:rsid w:val="00FE1486"/>
    <w:rsid w:val="00FE176A"/>
    <w:rsid w:val="00FE2480"/>
    <w:rsid w:val="00FE29CB"/>
    <w:rsid w:val="00FE2E2E"/>
    <w:rsid w:val="00FE31C2"/>
    <w:rsid w:val="00FE31E7"/>
    <w:rsid w:val="00FE3907"/>
    <w:rsid w:val="00FE39BE"/>
    <w:rsid w:val="00FE4269"/>
    <w:rsid w:val="00FE4662"/>
    <w:rsid w:val="00FE4FAC"/>
    <w:rsid w:val="00FE6271"/>
    <w:rsid w:val="00FE62FE"/>
    <w:rsid w:val="00FE63A3"/>
    <w:rsid w:val="00FE67FF"/>
    <w:rsid w:val="00FE7D27"/>
    <w:rsid w:val="00FF0348"/>
    <w:rsid w:val="00FF06F6"/>
    <w:rsid w:val="00FF09CD"/>
    <w:rsid w:val="00FF0D03"/>
    <w:rsid w:val="00FF0F51"/>
    <w:rsid w:val="00FF3107"/>
    <w:rsid w:val="00FF335E"/>
    <w:rsid w:val="00FF3568"/>
    <w:rsid w:val="00FF36B1"/>
    <w:rsid w:val="00FF3BBC"/>
    <w:rsid w:val="00FF3CA7"/>
    <w:rsid w:val="00FF3CE6"/>
    <w:rsid w:val="00FF4304"/>
    <w:rsid w:val="00FF471B"/>
    <w:rsid w:val="00FF5D14"/>
    <w:rsid w:val="00FF60C0"/>
    <w:rsid w:val="00FF67F3"/>
    <w:rsid w:val="00FF6A70"/>
    <w:rsid w:val="00FF6B83"/>
    <w:rsid w:val="00FF6E5D"/>
    <w:rsid w:val="00FF6F25"/>
    <w:rsid w:val="00FF7322"/>
    <w:rsid w:val="00FF7A18"/>
    <w:rsid w:val="00FF7AA7"/>
    <w:rsid w:val="00FF7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D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E7D7A"/>
    <w:pPr>
      <w:ind w:left="225"/>
    </w:pPr>
    <w:rPr>
      <w:sz w:val="28"/>
    </w:rPr>
  </w:style>
  <w:style w:type="character" w:customStyle="1" w:styleId="a4">
    <w:name w:val="Основной текст с отступом Знак"/>
    <w:basedOn w:val="a0"/>
    <w:link w:val="a3"/>
    <w:semiHidden/>
    <w:rsid w:val="003E7D7A"/>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7693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2</cp:revision>
  <dcterms:created xsi:type="dcterms:W3CDTF">2014-08-18T07:25:00Z</dcterms:created>
  <dcterms:modified xsi:type="dcterms:W3CDTF">2014-08-18T07:36:00Z</dcterms:modified>
</cp:coreProperties>
</file>