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32" w:rsidRPr="0038173B" w:rsidRDefault="00EF312F" w:rsidP="00E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8173B">
        <w:rPr>
          <w:rFonts w:ascii="Times New Roman" w:hAnsi="Times New Roman" w:cs="Times New Roman"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b/>
          <w:color w:val="FF0000"/>
          <w:sz w:val="28"/>
          <w:szCs w:val="28"/>
        </w:rPr>
        <w:t>Элементы объемных фигур. Трехзначные числа.</w:t>
      </w:r>
    </w:p>
    <w:p w:rsidR="00EF312F" w:rsidRPr="0038173B" w:rsidRDefault="00EF312F" w:rsidP="00EF31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Цель урока с</w:t>
      </w:r>
      <w:r w:rsidRPr="0038173B">
        <w:rPr>
          <w:rFonts w:ascii="Times New Roman" w:hAnsi="Times New Roman" w:cs="Times New Roman"/>
          <w:color w:val="000000"/>
          <w:sz w:val="28"/>
          <w:szCs w:val="28"/>
        </w:rPr>
        <w:t>оздать условия для расширения теоретических знаний о пространственных фигурах: ввести понятия «многогранник», «грани», «вершина», «р</w:t>
      </w:r>
      <w:r w:rsidR="0047130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38173B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="004713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173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EF312F" w:rsidRPr="0038173B" w:rsidRDefault="00EF312F" w:rsidP="00EF31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173B">
        <w:rPr>
          <w:rFonts w:ascii="Times New Roman" w:hAnsi="Times New Roman" w:cs="Times New Roman"/>
          <w:color w:val="000000"/>
          <w:sz w:val="28"/>
          <w:szCs w:val="28"/>
        </w:rPr>
        <w:t>Задачи урока:</w:t>
      </w:r>
    </w:p>
    <w:p w:rsidR="00EF312F" w:rsidRPr="0038173B" w:rsidRDefault="00EF312F" w:rsidP="00EF31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173B">
        <w:rPr>
          <w:rFonts w:ascii="Times New Roman" w:hAnsi="Times New Roman" w:cs="Times New Roman"/>
          <w:color w:val="000000"/>
          <w:sz w:val="28"/>
          <w:szCs w:val="28"/>
        </w:rPr>
        <w:t>Предметные:</w:t>
      </w:r>
    </w:p>
    <w:p w:rsidR="00EF312F" w:rsidRPr="0038173B" w:rsidRDefault="00EF312F" w:rsidP="00E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у школьников умения выделять главное в познавательном объекте; содействовать развитию пространственного воображения учащихся</w:t>
      </w:r>
      <w:r w:rsidR="001D5A3A" w:rsidRPr="003817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продолжить работу по классификации объемных фигур по различным основаниям,</w:t>
      </w:r>
      <w:r w:rsidR="0039448E">
        <w:rPr>
          <w:rFonts w:ascii="Times New Roman" w:hAnsi="Times New Roman" w:cs="Times New Roman"/>
          <w:sz w:val="28"/>
          <w:szCs w:val="28"/>
        </w:rPr>
        <w:t xml:space="preserve"> определять количество</w:t>
      </w:r>
      <w:r w:rsidRPr="0038173B">
        <w:rPr>
          <w:rFonts w:ascii="Times New Roman" w:hAnsi="Times New Roman" w:cs="Times New Roman"/>
          <w:sz w:val="28"/>
          <w:szCs w:val="28"/>
        </w:rPr>
        <w:t xml:space="preserve"> гран</w:t>
      </w:r>
      <w:r w:rsidR="0039448E">
        <w:rPr>
          <w:rFonts w:ascii="Times New Roman" w:hAnsi="Times New Roman" w:cs="Times New Roman"/>
          <w:sz w:val="28"/>
          <w:szCs w:val="28"/>
        </w:rPr>
        <w:t>ей</w:t>
      </w:r>
      <w:r w:rsidRPr="0038173B">
        <w:rPr>
          <w:rFonts w:ascii="Times New Roman" w:hAnsi="Times New Roman" w:cs="Times New Roman"/>
          <w:sz w:val="28"/>
          <w:szCs w:val="28"/>
        </w:rPr>
        <w:t>, вершин и реб</w:t>
      </w:r>
      <w:r w:rsidR="0039448E">
        <w:rPr>
          <w:rFonts w:ascii="Times New Roman" w:hAnsi="Times New Roman" w:cs="Times New Roman"/>
          <w:sz w:val="28"/>
          <w:szCs w:val="28"/>
        </w:rPr>
        <w:t>е</w:t>
      </w:r>
      <w:r w:rsidRPr="0038173B">
        <w:rPr>
          <w:rFonts w:ascii="Times New Roman" w:hAnsi="Times New Roman" w:cs="Times New Roman"/>
          <w:sz w:val="28"/>
          <w:szCs w:val="28"/>
        </w:rPr>
        <w:t>р</w:t>
      </w:r>
      <w:r w:rsidR="0039448E">
        <w:rPr>
          <w:rFonts w:ascii="Times New Roman" w:hAnsi="Times New Roman" w:cs="Times New Roman"/>
          <w:sz w:val="28"/>
          <w:szCs w:val="28"/>
        </w:rPr>
        <w:t xml:space="preserve"> многогранников</w:t>
      </w:r>
      <w:r w:rsidRPr="0038173B">
        <w:rPr>
          <w:rFonts w:ascii="Times New Roman" w:hAnsi="Times New Roman" w:cs="Times New Roman"/>
          <w:sz w:val="28"/>
          <w:szCs w:val="28"/>
        </w:rPr>
        <w:t>.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составлять и решать задачи</w:t>
      </w:r>
      <w:r w:rsidR="0039448E">
        <w:rPr>
          <w:rFonts w:ascii="Times New Roman" w:hAnsi="Times New Roman" w:cs="Times New Roman"/>
          <w:sz w:val="28"/>
          <w:szCs w:val="28"/>
        </w:rPr>
        <w:t>, уравнения</w:t>
      </w:r>
      <w:r w:rsidRPr="0038173B">
        <w:rPr>
          <w:rFonts w:ascii="Times New Roman" w:hAnsi="Times New Roman" w:cs="Times New Roman"/>
          <w:sz w:val="28"/>
          <w:szCs w:val="28"/>
        </w:rPr>
        <w:t>.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73B">
        <w:rPr>
          <w:rFonts w:ascii="Times New Roman" w:hAnsi="Times New Roman" w:cs="Times New Roman"/>
          <w:i/>
          <w:sz w:val="28"/>
          <w:szCs w:val="28"/>
        </w:rPr>
        <w:t>Формировать УУД: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i/>
          <w:sz w:val="28"/>
          <w:szCs w:val="28"/>
        </w:rPr>
        <w:t>-</w:t>
      </w:r>
      <w:r w:rsidRPr="0038173B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38173B">
        <w:rPr>
          <w:rFonts w:ascii="Times New Roman" w:hAnsi="Times New Roman" w:cs="Times New Roman"/>
          <w:bCs/>
          <w:sz w:val="28"/>
          <w:szCs w:val="28"/>
        </w:rPr>
        <w:t>выполнять самооценку на основе критерия успешности учебной деятельности</w:t>
      </w:r>
      <w:r w:rsidRPr="00381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bCs/>
          <w:sz w:val="28"/>
          <w:szCs w:val="28"/>
        </w:rPr>
        <w:t>(</w:t>
      </w:r>
      <w:r w:rsidRPr="0038173B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 w:rsidRPr="0038173B">
        <w:rPr>
          <w:rFonts w:ascii="Times New Roman" w:hAnsi="Times New Roman" w:cs="Times New Roman"/>
          <w:sz w:val="28"/>
          <w:szCs w:val="28"/>
        </w:rPr>
        <w:t>);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умение оформлять свою мысль в устной форме; слушать и понимать речь других.</w:t>
      </w:r>
      <w:r w:rsidRPr="0038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sz w:val="28"/>
          <w:szCs w:val="28"/>
        </w:rPr>
        <w:t>(</w:t>
      </w:r>
      <w:r w:rsidRPr="0038173B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38173B">
        <w:rPr>
          <w:rFonts w:ascii="Times New Roman" w:hAnsi="Times New Roman" w:cs="Times New Roman"/>
          <w:sz w:val="28"/>
          <w:szCs w:val="28"/>
        </w:rPr>
        <w:t>);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38173B">
        <w:rPr>
          <w:rFonts w:ascii="Times New Roman" w:hAnsi="Times New Roman" w:cs="Times New Roman"/>
          <w:bCs/>
          <w:sz w:val="28"/>
          <w:szCs w:val="28"/>
        </w:rPr>
        <w:t xml:space="preserve">определять и формулировать цель на уроке с помощью учителя; </w:t>
      </w:r>
      <w:r w:rsidRPr="0038173B">
        <w:rPr>
          <w:rFonts w:ascii="Times New Roman" w:hAnsi="Times New Roman" w:cs="Times New Roman"/>
          <w:sz w:val="28"/>
          <w:szCs w:val="28"/>
        </w:rPr>
        <w:t xml:space="preserve">высказывать своё предположение (версию) на основе работы с иллюстрацией; </w:t>
      </w:r>
      <w:r w:rsidRPr="0038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ошибок. </w:t>
      </w:r>
      <w:r w:rsidRPr="0038173B">
        <w:rPr>
          <w:rFonts w:ascii="Times New Roman" w:hAnsi="Times New Roman" w:cs="Times New Roman"/>
          <w:i/>
          <w:sz w:val="28"/>
          <w:szCs w:val="28"/>
        </w:rPr>
        <w:t>(Регулятивные УУД);</w:t>
      </w:r>
    </w:p>
    <w:p w:rsidR="001D5A3A" w:rsidRPr="0038173B" w:rsidRDefault="001D5A3A" w:rsidP="001D5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умение перерабатывать полученную информацию:</w:t>
      </w:r>
      <w:r w:rsidRPr="00381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sz w:val="28"/>
          <w:szCs w:val="28"/>
        </w:rPr>
        <w:t xml:space="preserve"> </w:t>
      </w:r>
      <w:r w:rsidRPr="0038173B">
        <w:rPr>
          <w:rFonts w:ascii="Times New Roman" w:hAnsi="Times New Roman" w:cs="Times New Roman"/>
          <w:bCs/>
          <w:sz w:val="28"/>
          <w:szCs w:val="28"/>
        </w:rPr>
        <w:t xml:space="preserve">находить ответы на вопросы, используя  свой жизненный опыт  </w:t>
      </w:r>
      <w:r w:rsidRPr="0038173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38173B">
        <w:rPr>
          <w:rFonts w:ascii="Times New Roman" w:hAnsi="Times New Roman" w:cs="Times New Roman"/>
          <w:i/>
          <w:sz w:val="28"/>
          <w:szCs w:val="28"/>
        </w:rPr>
        <w:t>Познавательные УУД).</w:t>
      </w:r>
    </w:p>
    <w:p w:rsidR="008C505E" w:rsidRPr="0038173B" w:rsidRDefault="001D5A3A" w:rsidP="008C5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173B">
        <w:rPr>
          <w:rFonts w:ascii="Times New Roman" w:hAnsi="Times New Roman" w:cs="Times New Roman"/>
          <w:sz w:val="28"/>
          <w:szCs w:val="28"/>
        </w:rPr>
        <w:t xml:space="preserve"> </w:t>
      </w:r>
      <w:r w:rsidR="008C505E" w:rsidRPr="0038173B">
        <w:rPr>
          <w:rFonts w:ascii="Times New Roman" w:hAnsi="Times New Roman" w:cs="Times New Roman"/>
          <w:sz w:val="28"/>
          <w:szCs w:val="28"/>
        </w:rPr>
        <w:t xml:space="preserve">учебник «Математика. 2 класс» (авт. И.И. </w:t>
      </w:r>
      <w:proofErr w:type="spellStart"/>
      <w:r w:rsidR="008C505E" w:rsidRPr="0038173B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="008C505E" w:rsidRPr="0038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505E" w:rsidRPr="0038173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8C505E" w:rsidRPr="0038173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C505E" w:rsidRPr="0038173B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8C505E" w:rsidRPr="0038173B">
        <w:rPr>
          <w:rFonts w:ascii="Times New Roman" w:hAnsi="Times New Roman" w:cs="Times New Roman"/>
          <w:sz w:val="28"/>
          <w:szCs w:val="28"/>
        </w:rPr>
        <w:t xml:space="preserve">абочая тетрадь №4 (авт. </w:t>
      </w:r>
      <w:proofErr w:type="spellStart"/>
      <w:r w:rsidR="008C505E" w:rsidRPr="0038173B">
        <w:rPr>
          <w:rFonts w:ascii="Times New Roman" w:hAnsi="Times New Roman" w:cs="Times New Roman"/>
          <w:sz w:val="28"/>
          <w:szCs w:val="28"/>
        </w:rPr>
        <w:t>Е.П.Бененсон</w:t>
      </w:r>
      <w:proofErr w:type="spellEnd"/>
      <w:r w:rsidR="008C505E" w:rsidRPr="0038173B">
        <w:rPr>
          <w:rFonts w:ascii="Times New Roman" w:hAnsi="Times New Roman" w:cs="Times New Roman"/>
          <w:sz w:val="28"/>
          <w:szCs w:val="28"/>
        </w:rPr>
        <w:t>, Л.С. Итина),  презентация «</w:t>
      </w:r>
      <w:r w:rsidR="0039448E">
        <w:rPr>
          <w:rFonts w:ascii="Times New Roman" w:hAnsi="Times New Roman" w:cs="Times New Roman"/>
          <w:sz w:val="28"/>
          <w:szCs w:val="28"/>
        </w:rPr>
        <w:t>Элементы объемных фигур</w:t>
      </w:r>
      <w:r w:rsidR="008C505E" w:rsidRPr="0038173B">
        <w:rPr>
          <w:rFonts w:ascii="Times New Roman" w:hAnsi="Times New Roman" w:cs="Times New Roman"/>
          <w:sz w:val="28"/>
          <w:szCs w:val="28"/>
        </w:rPr>
        <w:t xml:space="preserve">»; печатные бланки  «Многоугольники», </w:t>
      </w:r>
      <w:r w:rsidR="0039448E">
        <w:rPr>
          <w:rFonts w:ascii="Times New Roman" w:hAnsi="Times New Roman" w:cs="Times New Roman"/>
          <w:sz w:val="28"/>
          <w:szCs w:val="28"/>
        </w:rPr>
        <w:t>«Задача»; модели многогранников</w:t>
      </w:r>
      <w:r w:rsidR="008C505E" w:rsidRPr="0038173B">
        <w:rPr>
          <w:rFonts w:ascii="Times New Roman" w:hAnsi="Times New Roman" w:cs="Times New Roman"/>
          <w:sz w:val="28"/>
          <w:szCs w:val="28"/>
        </w:rPr>
        <w:t>.</w:t>
      </w:r>
    </w:p>
    <w:p w:rsidR="00EF312F" w:rsidRPr="0038173B" w:rsidRDefault="001D5A3A" w:rsidP="001D5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Ход урока</w:t>
      </w:r>
    </w:p>
    <w:p w:rsidR="008C505E" w:rsidRPr="0038173B" w:rsidRDefault="008C505E" w:rsidP="008C5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173B">
        <w:rPr>
          <w:rFonts w:ascii="Times New Roman" w:hAnsi="Times New Roman" w:cs="Times New Roman"/>
          <w:sz w:val="28"/>
          <w:szCs w:val="28"/>
        </w:rPr>
        <w:t>Утром солнышко взошло.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Новый день нам принесло.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Сильными и добрыми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Новый день встречаем мы.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Вот мои руки, я раскрываю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Их навстречу солнцу.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Вот мои ноги, они твердо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Стоят на земле и ведут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Меня верной дорогой.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Вот моя душа, я раскрываю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Её навстречу людям.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Наступи, новый день!</w:t>
      </w:r>
    </w:p>
    <w:p w:rsidR="008C505E" w:rsidRPr="0038173B" w:rsidRDefault="008C505E" w:rsidP="008C5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Здравствуй, новый день!</w:t>
      </w:r>
    </w:p>
    <w:bookmarkEnd w:id="0"/>
    <w:p w:rsidR="008C505E" w:rsidRPr="0038173B" w:rsidRDefault="008C505E" w:rsidP="008C5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C505E" w:rsidRDefault="00683846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8C505E" w:rsidRPr="0038173B">
        <w:rPr>
          <w:color w:val="333333"/>
          <w:sz w:val="28"/>
          <w:szCs w:val="28"/>
        </w:rPr>
        <w:t>Создадим хорошее настроение. Улыбнитесь мне и друг другу, садитесь!</w:t>
      </w:r>
    </w:p>
    <w:p w:rsidR="0047130A" w:rsidRPr="0039448E" w:rsidRDefault="0047130A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t xml:space="preserve">Чтобы дойти до цели, </w:t>
      </w:r>
      <w:proofErr w:type="gramStart"/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t>надо</w:t>
      </w:r>
      <w:proofErr w:type="gramEnd"/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t xml:space="preserve"> прежде всего идти.</w:t>
      </w:r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br/>
      </w:r>
      <w:r w:rsidRPr="0039448E">
        <w:rPr>
          <w:color w:val="333333"/>
          <w:sz w:val="28"/>
          <w:szCs w:val="28"/>
        </w:rPr>
        <w:t xml:space="preserve">Перед вами высказывание, прочитайте. </w:t>
      </w:r>
      <w:r w:rsidR="0039448E" w:rsidRPr="0039448E">
        <w:rPr>
          <w:color w:val="333333"/>
          <w:sz w:val="28"/>
          <w:szCs w:val="28"/>
        </w:rPr>
        <w:t>Что означает это высказывание?</w:t>
      </w:r>
    </w:p>
    <w:p w:rsidR="0039448E" w:rsidRPr="0039448E" w:rsidRDefault="0039448E" w:rsidP="00343E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48E">
        <w:rPr>
          <w:color w:val="333333"/>
          <w:sz w:val="28"/>
          <w:szCs w:val="28"/>
        </w:rPr>
        <w:t>(</w:t>
      </w:r>
      <w:r w:rsidRPr="0039448E">
        <w:rPr>
          <w:color w:val="000000"/>
          <w:sz w:val="28"/>
          <w:szCs w:val="28"/>
        </w:rPr>
        <w:t>Чтобы чего-то добиться, нужно что-то делать)</w:t>
      </w:r>
    </w:p>
    <w:p w:rsidR="0039448E" w:rsidRPr="0039448E" w:rsidRDefault="0039448E" w:rsidP="00343E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48E">
        <w:rPr>
          <w:color w:val="000000"/>
          <w:sz w:val="28"/>
          <w:szCs w:val="28"/>
        </w:rPr>
        <w:t xml:space="preserve">- Вспомните притчу про лучшего стрелка </w:t>
      </w:r>
      <w:proofErr w:type="spellStart"/>
      <w:r w:rsidRPr="0039448E">
        <w:rPr>
          <w:color w:val="000000"/>
          <w:sz w:val="28"/>
          <w:szCs w:val="28"/>
        </w:rPr>
        <w:t>Арджуну</w:t>
      </w:r>
      <w:proofErr w:type="spellEnd"/>
      <w:r w:rsidRPr="0039448E">
        <w:rPr>
          <w:color w:val="000000"/>
          <w:sz w:val="28"/>
          <w:szCs w:val="28"/>
        </w:rPr>
        <w:t xml:space="preserve">. Каким должен быть человек, попадающий в цель? </w:t>
      </w:r>
    </w:p>
    <w:p w:rsidR="0039448E" w:rsidRPr="0039448E" w:rsidRDefault="0039448E" w:rsidP="0039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39448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- И действительно, ребята, попадающим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r w:rsidRPr="0039448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цель может стать только тот, кто настраивает себя на собранность и организованность своих действий. И вот я надеюсь, что мы с вами на уроке достигнем своей цели.</w:t>
      </w:r>
    </w:p>
    <w:p w:rsidR="0039448E" w:rsidRPr="0038173B" w:rsidRDefault="0039448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Начнем наш путь к достижению цели сегодняшнего урока.</w:t>
      </w:r>
    </w:p>
    <w:p w:rsidR="0039448E" w:rsidRDefault="0039448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C505E" w:rsidRPr="0038173B" w:rsidRDefault="008C505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Прочитайте дату.</w:t>
      </w:r>
    </w:p>
    <w:p w:rsidR="008C505E" w:rsidRPr="0038173B" w:rsidRDefault="008C505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Какой сегодня день недели?</w:t>
      </w:r>
    </w:p>
    <w:p w:rsidR="008C505E" w:rsidRPr="0038173B" w:rsidRDefault="008C505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Запишите в тетрадях число, классная работа.</w:t>
      </w:r>
    </w:p>
    <w:p w:rsidR="008C505E" w:rsidRPr="0038173B" w:rsidRDefault="008C505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Какое число записано у нас в тетрадях?</w:t>
      </w:r>
    </w:p>
    <w:p w:rsidR="008C505E" w:rsidRPr="0038173B" w:rsidRDefault="008C505E" w:rsidP="00343E3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Сколько в нем десятков и единиц?</w:t>
      </w:r>
    </w:p>
    <w:p w:rsidR="008C505E" w:rsidRPr="0038173B" w:rsidRDefault="008C505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При </w:t>
      </w:r>
      <w:r w:rsidR="00343E33" w:rsidRPr="0038173B">
        <w:rPr>
          <w:color w:val="333333"/>
          <w:sz w:val="28"/>
          <w:szCs w:val="28"/>
        </w:rPr>
        <w:t>умножении,</w:t>
      </w:r>
      <w:r w:rsidRPr="0038173B">
        <w:rPr>
          <w:color w:val="333333"/>
          <w:sz w:val="28"/>
          <w:szCs w:val="28"/>
        </w:rPr>
        <w:t xml:space="preserve"> каких чисел получается число 2</w:t>
      </w:r>
      <w:r w:rsidR="00343E33" w:rsidRPr="0038173B">
        <w:rPr>
          <w:color w:val="333333"/>
          <w:sz w:val="28"/>
          <w:szCs w:val="28"/>
        </w:rPr>
        <w:t>8</w:t>
      </w:r>
      <w:r w:rsidRPr="0038173B">
        <w:rPr>
          <w:color w:val="333333"/>
          <w:sz w:val="28"/>
          <w:szCs w:val="28"/>
        </w:rPr>
        <w:t>?</w:t>
      </w:r>
    </w:p>
    <w:p w:rsidR="00343E33" w:rsidRPr="0038173B" w:rsidRDefault="00343E33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Увеличьте число 28 на 1 сотню. Запишите в тетради. </w:t>
      </w:r>
    </w:p>
    <w:p w:rsidR="00CE4FC8" w:rsidRPr="0038173B" w:rsidRDefault="00343E33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Какое число у вас получилось?</w:t>
      </w:r>
      <w:r w:rsidR="00CE4FC8" w:rsidRPr="0038173B">
        <w:rPr>
          <w:color w:val="333333"/>
          <w:sz w:val="28"/>
          <w:szCs w:val="28"/>
        </w:rPr>
        <w:t xml:space="preserve"> 128</w:t>
      </w:r>
    </w:p>
    <w:p w:rsidR="00CE4FC8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</w:t>
      </w:r>
      <w:r w:rsidR="00343E33" w:rsidRPr="0038173B">
        <w:rPr>
          <w:color w:val="333333"/>
          <w:sz w:val="28"/>
          <w:szCs w:val="28"/>
        </w:rPr>
        <w:t xml:space="preserve"> Назовите колич</w:t>
      </w:r>
      <w:r w:rsidRPr="0038173B">
        <w:rPr>
          <w:color w:val="333333"/>
          <w:sz w:val="28"/>
          <w:szCs w:val="28"/>
        </w:rPr>
        <w:t>ество сотен, десятков и единиц. 1с.2дес.8ед.</w:t>
      </w:r>
    </w:p>
    <w:p w:rsidR="00343E33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Сколько всего десятков и единиц в этом числе? 12 дес.8 ед.</w:t>
      </w:r>
    </w:p>
    <w:p w:rsidR="00CE4FC8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Используя только эти цифры в записи этого числа, составьте еще трехзначные числа.</w:t>
      </w:r>
    </w:p>
    <w:p w:rsidR="00343E33" w:rsidRPr="0038173B" w:rsidRDefault="00343E33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Какие получились у вас числа? (</w:t>
      </w:r>
      <w:r w:rsidR="00CE4FC8" w:rsidRPr="0038173B">
        <w:rPr>
          <w:color w:val="333333"/>
          <w:sz w:val="28"/>
          <w:szCs w:val="28"/>
        </w:rPr>
        <w:t>128, 182, 281,218,821,812</w:t>
      </w:r>
      <w:r w:rsidRPr="0038173B">
        <w:rPr>
          <w:color w:val="333333"/>
          <w:sz w:val="28"/>
          <w:szCs w:val="28"/>
        </w:rPr>
        <w:t>)-у доски записывают 2 ученика</w:t>
      </w:r>
    </w:p>
    <w:p w:rsidR="00343E33" w:rsidRPr="0038173B" w:rsidRDefault="00343E33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Назовите в каждом числе количество </w:t>
      </w:r>
      <w:r w:rsidR="00CE4FC8" w:rsidRPr="0038173B">
        <w:rPr>
          <w:color w:val="333333"/>
          <w:sz w:val="28"/>
          <w:szCs w:val="28"/>
        </w:rPr>
        <w:t xml:space="preserve">сотен, </w:t>
      </w:r>
      <w:r w:rsidRPr="0038173B">
        <w:rPr>
          <w:color w:val="333333"/>
          <w:sz w:val="28"/>
          <w:szCs w:val="28"/>
        </w:rPr>
        <w:t>десятков и единиц</w:t>
      </w:r>
      <w:r w:rsidR="00CE4FC8" w:rsidRPr="0038173B">
        <w:rPr>
          <w:color w:val="333333"/>
          <w:sz w:val="28"/>
          <w:szCs w:val="28"/>
        </w:rPr>
        <w:t>.</w:t>
      </w:r>
    </w:p>
    <w:p w:rsidR="001D05A6" w:rsidRPr="00683846" w:rsidRDefault="00683846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2. </w:t>
      </w:r>
      <w:r w:rsidR="001D05A6" w:rsidRPr="00683846">
        <w:rPr>
          <w:b/>
          <w:color w:val="333333"/>
          <w:sz w:val="28"/>
          <w:szCs w:val="28"/>
        </w:rPr>
        <w:t>Групповая работа.</w:t>
      </w:r>
    </w:p>
    <w:p w:rsidR="00CE4FC8" w:rsidRPr="0038173B" w:rsidRDefault="001D05A6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Предлагаю вам решить логическую задачу в группах</w:t>
      </w:r>
      <w:r w:rsidR="00CE4FC8" w:rsidRPr="0038173B">
        <w:rPr>
          <w:color w:val="333333"/>
          <w:sz w:val="28"/>
          <w:szCs w:val="28"/>
        </w:rPr>
        <w:t>.</w:t>
      </w:r>
    </w:p>
    <w:p w:rsidR="00CE4FC8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Некоторое трехзначное число состоит из различных цифр, следующих в порядке возрастания,  а в его названии все слова начинаются с одной и той же буквы</w:t>
      </w:r>
      <w:r w:rsidR="00A771B7" w:rsidRPr="0038173B">
        <w:rPr>
          <w:color w:val="333333"/>
          <w:sz w:val="28"/>
          <w:szCs w:val="28"/>
        </w:rPr>
        <w:t>.</w:t>
      </w:r>
    </w:p>
    <w:p w:rsidR="00A771B7" w:rsidRPr="0038173B" w:rsidRDefault="00A771B7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Другое трехзначное число, наоборот, состоит из одинаковых цифр, но в его названии все слова начинаются с различных букв. Найдите эти числа.</w:t>
      </w:r>
    </w:p>
    <w:p w:rsidR="00CE4FC8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Ребята, сколько цифр вы использовали для записи трехзначных чисел? 3</w:t>
      </w:r>
    </w:p>
    <w:p w:rsidR="00CE4FC8" w:rsidRPr="0038173B" w:rsidRDefault="00CE4FC8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А какая геометрическая фигура имеет 3 стороны? Треугольник.</w:t>
      </w:r>
    </w:p>
    <w:p w:rsidR="009471EE" w:rsidRPr="00683846" w:rsidRDefault="00683846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="009471EE" w:rsidRPr="00683846">
        <w:rPr>
          <w:b/>
          <w:color w:val="333333"/>
          <w:sz w:val="28"/>
          <w:szCs w:val="28"/>
        </w:rPr>
        <w:t>Парная работа.</w:t>
      </w: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Посмотрите на экран. Что вы видите? (Геометрические фигуры)</w:t>
      </w:r>
      <w:r w:rsidR="006F2B50" w:rsidRPr="0038173B">
        <w:rPr>
          <w:noProof/>
          <w:sz w:val="28"/>
          <w:szCs w:val="28"/>
        </w:rPr>
        <w:t xml:space="preserve"> </w:t>
      </w: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Назовите эти фигуры.</w:t>
      </w:r>
    </w:p>
    <w:p w:rsidR="009471EE" w:rsidRPr="0038173B" w:rsidRDefault="004D4162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34290</wp:posOffset>
                </wp:positionV>
                <wp:extent cx="3114675" cy="2105025"/>
                <wp:effectExtent l="0" t="38100" r="9525" b="952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2105025"/>
                          <a:chOff x="0" y="0"/>
                          <a:chExt cx="3114675" cy="21050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923925" y="57150"/>
                            <a:ext cx="504825" cy="1905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1524000" y="1638300"/>
                            <a:ext cx="323850" cy="3333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Равнобедренный треугольник 3"/>
                        <wps:cNvSpPr/>
                        <wps:spPr>
                          <a:xfrm>
                            <a:off x="114300" y="76200"/>
                            <a:ext cx="438150" cy="466725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752475" y="466725"/>
                            <a:ext cx="381000" cy="3714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Шестиугольник 5"/>
                        <wps:cNvSpPr/>
                        <wps:spPr>
                          <a:xfrm>
                            <a:off x="1704975" y="333375"/>
                            <a:ext cx="409575" cy="361950"/>
                          </a:xfrm>
                          <a:prstGeom prst="hexago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Цилиндр 6"/>
                        <wps:cNvSpPr/>
                        <wps:spPr>
                          <a:xfrm>
                            <a:off x="2466975" y="0"/>
                            <a:ext cx="342900" cy="485775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Куб 7"/>
                        <wps:cNvSpPr/>
                        <wps:spPr>
                          <a:xfrm>
                            <a:off x="2085975" y="952500"/>
                            <a:ext cx="381000" cy="333375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9" name="Picture 3" descr="C:\Documents and Settings\Администратор\Рабочий стол\3 ноября 2011 урок математики\конус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752475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6975" y="1419225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Куб 12"/>
                        <wps:cNvSpPr/>
                        <wps:spPr>
                          <a:xfrm>
                            <a:off x="0" y="1000125"/>
                            <a:ext cx="628650" cy="340995"/>
                          </a:xfrm>
                          <a:prstGeom prst="cube">
                            <a:avLst/>
                          </a:prstGeom>
                          <a:solidFill>
                            <a:srgbClr val="117913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17" name="Рисунок 17" descr="http://www.alfavega.ro/_pics/products/xxl/770/770_1_2008082608431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142875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129.3pt;margin-top:2.7pt;width:245.25pt;height:165.75pt;z-index:251671552" coordsize="31146,210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OksO3AbFQAAGxUAABUAAABkcnMvbWVkaWEvaW1hZ2UzLmpwZWf/2P/gABBKRklG&#10;AAEBAQDcANwAAP/bAEMAAgEBAgEBAgICAgICAgIDBQMDAwMDBgQEAwUHBgcHBwYHBwgJCwkICAoI&#10;BwcKDQoKCwwMDAwHCQ4PDQwOCwwMDP/bAEMBAgICAwMDBgMDBgwIBwgMDAwMDAwMDAwMDAwMDAwM&#10;DAwMDAwMDAwMDAwMDAwMDAwMDAwMDAwMDAwMDAwMDAwMDP/AABEIAKMAn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gAF4DASIAAhEBAxEB/90ABAAG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DAAAABgAAAAAAAAAAAAAAyAAAAHUAAAAHAHQA&#10;bQBwAEYAaQBsAGUAAAABAAAAAAAAAAAAAAAAAAAAAAAAAAEAAAAAAAAAAAAAAHUAAADIAAAAAAAA&#10;AAAAAAAAAAAAAAEAAAAAAAAAAAAAAAAAAAAAAAAAEAAAAAEAAAAAAABudWxsAAAAAgAAAAZib3Vu&#10;ZHNPYmpjAAAAAQAAAAAAAFJjdDEAAAAEAAAAAFRvcCBsb25nAAAAAAAAAABMZWZ0bG9uZwAAAAAA&#10;AAAAQnRvbWxvbmcAAADIAAAAAFJnaHRsb25nAAAAd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yAAAAABSZ2h0bG9uZwAA&#10;AHU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gIC&#10;AgICAgICAgMCAgIDBAMCAgMEBQQEBAQEBQYFBQUFBQUGBgcHCAcHBgkJCgoJCQwMDAwMDAwMDAwM&#10;DAwMDAEDAwMFBAUJBgYJDQoJCg0PDg4ODg8PDAwMDAwPDwwMDAwMDA8MDAwMDAwMDAwMDAwMDAwM&#10;DAwMDAwMDAwMDAwM/8AAEQgAyAB1AwERAAIRAQMRAf/dAAQAD/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">
                <v:rect id="Прямоугольник 1" o:spid="_x0000_s1027" style="position:absolute;left:9239;top:571;width:504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dWMAA&#10;AADaAAAADwAAAGRycy9kb3ducmV2LnhtbERPTWsCMRC9F/ofwhS81Wx7ELvdrGhFUG+uIvQ2bKab&#10;pclku4m6/nsjCD0Nj/c5xWxwVpypD61nBW/jDARx7XXLjYLDfvU6BREiskbrmRRcKcCsfH4qMNf+&#10;wjs6V7ERKYRDjgpMjF0uZagNOQxj3xEn7sf3DmOCfSN1j5cU7qx8z7KJdNhyajDY0Zeh+rc6OQWn&#10;yUdYbpcbXnxvm7+q7sxxsDulRi/D/BNEpCH+ix/utU7z4f7K/cr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ldWMAAAADaAAAADwAAAAAAAAAAAAAAAACYAgAAZHJzL2Rvd25y&#10;ZXYueG1sUEsFBgAAAAAEAAQA9QAAAIUDAAAAAA==&#10;" fillcolor="#92d050" strokecolor="#92d050" strokeweight="2pt"/>
                <v:oval id="Овал 2" o:spid="_x0000_s1028" style="position:absolute;left:15240;top:16383;width:3238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r4sYA&#10;AADaAAAADwAAAGRycy9kb3ducmV2LnhtbESPT2vCQBTE70K/w/IKXqRu9NCWmI2o4D9KD7GBXh/Z&#10;Z5I2+zZkV03z6d1CocdhZn7DJMveNOJKnastK5hNIxDEhdU1lwryj+3TKwjnkTU2lknBDzlYpg+j&#10;BGNtb5zR9eRLESDsYlRQed/GUrqiIoNualvi4J1tZ9AH2ZVSd3gLcNPIeRQ9S4M1h4UKW9pUVHyf&#10;LkbB22qX2SH/fPmaZMd1vo+Gg3kflBo/9qsFCE+9/w//tQ9awRx+r4Qb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Ir4sYAAADaAAAADwAAAAAAAAAAAAAAAACYAgAAZHJz&#10;L2Rvd25yZXYueG1sUEsFBgAAAAAEAAQA9QAAAIsDAAAAAA==&#10;" fillcolor="#00b0f0" strokecolor="#00b0f0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" o:spid="_x0000_s1029" type="#_x0000_t5" style="position:absolute;left:1143;top:762;width:438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NF8UA&#10;AADaAAAADwAAAGRycy9kb3ducmV2LnhtbESPT2vCQBTE7wW/w/KEXkrdxGrRmFWkKHjowT/t/Zl9&#10;JiHZtyG7mtRP3xUKPQ4z8xsmXfWmFjdqXWlZQTyKQBBnVpecK/g6bV9nIJxH1lhbJgU/5GC1HDyl&#10;mGjb8YFuR5+LAGGXoILC+yaR0mUFGXQj2xAH72Jbgz7INpe6xS7ATS3HUfQuDZYcFgps6KOgrDpe&#10;jYLxyybObRWfmymdPufb787dJ3ulnof9egHCU+//w3/tnVbwBo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s0XxQAAANoAAAAPAAAAAAAAAAAAAAAAAJgCAABkcnMv&#10;ZG93bnJldi54bWxQSwUGAAAAAAQABAD1AAAAigMAAAAA&#10;" fillcolor="yellow" strokecolor="yellow" strokeweight="2pt"/>
                <v:rect id="Прямоугольник 4" o:spid="_x0000_s1030" style="position:absolute;left:7524;top:4667;width:381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R7sQA&#10;AADaAAAADwAAAGRycy9kb3ducmV2LnhtbESPQWvCQBSE7wX/w/IEb3VjLFWiq5SK0FZFjF68PbLP&#10;JJh9G7LbGPvr3UKhx2FmvmHmy85UoqXGlZYVjIYRCOLM6pJzBafj+nkKwnlkjZVlUnAnB8tF72mO&#10;ibY3PlCb+lwECLsEFRTe14mULivIoBvamjh4F9sY9EE2udQN3gLcVDKOoldpsOSwUGBN7wVl1/Tb&#10;KDinP3ITx1s80+Ry/9yZ/Xj11So16HdvMxCeOv8f/mt/aAUv8Hsl3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0e7EAAAA2gAAAA8AAAAAAAAAAAAAAAAAmAIAAGRycy9k&#10;b3ducmV2LnhtbFBLBQYAAAAABAAEAPUAAACJAwAAAAA=&#10;" fillcolor="#ffc000" strokecolor="#ffc000" strokeweight="2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5" o:spid="_x0000_s1031" type="#_x0000_t9" style="position:absolute;left:17049;top:3333;width:4096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IYMMA&#10;AADaAAAADwAAAGRycy9kb3ducmV2LnhtbESPT2vCQBTE7wW/w/IEb3WjoEh0lWIIVHIo/gGvr9nX&#10;JDT7Nuxuk/jtu4WCx2FmfsPsDqNpRU/ON5YVLOYJCOLS6oYrBbdr/roB4QOyxtYyKXiQh8N+8rLD&#10;VNuBz9RfQiUihH2KCuoQulRKX9Zk0M9tRxy9L+sMhihdJbXDIcJNK5dJspYGG44LNXZ0rKn8vvwY&#10;BfdP55LThyny+2addYvWZQMVSs2m49sWRKAxPMP/7XetYAV/V+IN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wIYMMAAADaAAAADwAAAAAAAAAAAAAAAACYAgAAZHJzL2Rv&#10;d25yZXYueG1sUEsFBgAAAAAEAAQA9QAAAIgDAAAAAA==&#10;" adj="4772" fillcolor="#7030a0" strokecolor="#7030a0" strokeweight="2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6" o:spid="_x0000_s1032" type="#_x0000_t22" style="position:absolute;left:24669;width:3429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YFcUA&#10;AADaAAAADwAAAGRycy9kb3ducmV2LnhtbESPQWvCQBSE74X+h+UJ3urGqqGkriKCpbZBqHrp7ZF9&#10;JrHZt2F31bS/visIHoeZ+YaZzjvTiDM5X1tWMBwkIIgLq2suFex3q6cXED4ga2wsk4Jf8jCfPT5M&#10;MdP2wl903oZSRAj7DBVUIbSZlL6oyKAf2JY4egfrDIYoXSm1w0uEm0Y+J0kqDdYcFypsaVlR8bM9&#10;GQWfo5z96vuYp29rN9mM/sYf63ysVL/XLV5BBOrCPXxrv2sFKVyvxBs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1gVxQAAANoAAAAPAAAAAAAAAAAAAAAAAJgCAABkcnMv&#10;ZG93bnJldi54bWxQSwUGAAAAAAQABAD1AAAAigMAAAAA&#10;" adj="3812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7" o:spid="_x0000_s1033" type="#_x0000_t16" style="position:absolute;left:20859;top:9525;width:3810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XLsMA&#10;AADaAAAADwAAAGRycy9kb3ducmV2LnhtbESPQWsCMRSE7wX/Q3gFbzVbD1q2xqWrCCIWWm0P3h6b&#10;Z7J087Jsoq7/vhEEj8PMfMPMit414kxdqD0reB1lIIgrr2s2Cn72q5c3ECEia2w8k4IrBSjmg6cZ&#10;5tpf+JvOu2hEgnDIUYGNsc2lDJUlh2HkW+LkHX3nMCbZGak7vCS4a+Q4yybSYc1pwWJLC0vV3+7k&#10;FBz879ey/Nyu7cZMcVmbco/BKjV87j/eQUTq4yN8b6+1gincrq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1XLsMAAADaAAAADwAAAAAAAAAAAAAAAACYAgAAZHJzL2Rv&#10;d25yZXYueG1sUEsFBgAAAAAEAAQA9QAAAIg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4" type="#_x0000_t75" style="position:absolute;left:12192;top:7524;width:6286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8tPHAAAA3QAAAA8AAABkcnMvZG93bnJldi54bWxEj0FrwkAUhO+F/oflFbyUulG01DQbsVJB&#10;wYuJB4+v2dckNPs2zW5N/PeuIPQ4zMw3TLIcTCPO1LnasoLJOAJBXFhdc6ngmG9e3kA4j6yxsUwK&#10;LuRgmT4+JBhr2/OBzpkvRYCwi1FB5X0bS+mKigy6sW2Jg/dtO4M+yK6UusM+wE0jp1H0Kg3WHBYq&#10;bGldUfGT/RkFQ/6723+s5gf6kouifz7V+fZzrdToaVi9g/A0+P/wvb3VCmaTaAG3N+EJyPQ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rF8tPHAAAA3QAAAA8AAAAAAAAAAAAA&#10;AAAAnwIAAGRycy9kb3ducmV2LnhtbFBLBQYAAAAABAAEAPcAAACTAwAAAAA=&#10;">
                  <v:imagedata r:id="rId9" o:title="конус" cropbottom="14862f" chromakey="white"/>
                  <v:path arrowok="t"/>
                </v:shape>
                <v:shape id="Рисунок 11" o:spid="_x0000_s1035" type="#_x0000_t75" style="position:absolute;left:24669;top:14192;width:647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E4/AAAAA2wAAAA8AAABkcnMvZG93bnJldi54bWxET01rwkAQvRf8D8sUvNVNghSJ2YgVil56&#10;MLbgcchOs6HZ2ZDdJvHfu4WCt3m8zyl2s+3ESINvHStIVwkI4trplhsFn5f3lw0IH5A1do5JwY08&#10;7MrFU4G5dhOfaaxCI2II+xwVmBD6XEpfG7LoV64njty3GyyGCIdG6gGnGG47mSXJq7TYcmww2NPB&#10;UP1T/VoFm6PTI2p+O+/XWWXajyt+pU6p5fO834IINIeH+N990nF+Cn+/xANk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gTj8AAAADbAAAADwAAAAAAAAAAAAAAAACfAgAA&#10;ZHJzL2Rvd25yZXYueG1sUEsFBgAAAAAEAAQA9wAAAIwDAAAAAA==&#10;">
                  <v:imagedata r:id="rId10" o:title=""/>
                  <v:path arrowok="t"/>
                </v:shape>
                <v:shape id="Куб 12" o:spid="_x0000_s1036" type="#_x0000_t16" style="position:absolute;top:10001;width:6286;height:3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VSL8A&#10;AADbAAAADwAAAGRycy9kb3ducmV2LnhtbERPTYvCMBC9L/gfwgjetqm6LNtqlLJS8Lqthz0OzdgG&#10;m0lpslr/vRGEvc3jfc52P9leXGn0xrGCZZKCIG6cNtwqONXl+xcIH5A19o5JwZ087Hezty3m2t34&#10;h65VaEUMYZ+jgi6EIZfSNx1Z9IkbiCN3dqPFEOHYSj3iLYbbXq7S9FNaNBwbOhzou6PmUv1ZBcYc&#10;qUhLU5fZrzlkp/vHYSqcUov5VGxABJrCv/jlPuo4fw3PX+IBcv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ZVIvwAAANsAAAAPAAAAAAAAAAAAAAAAAJgCAABkcnMvZG93bnJl&#10;di54bWxQSwUGAAAAAAQABAD1AAAAhAMAAAAA&#10;" fillcolor="#117913" strokecolor="black [3213]" strokeweight="2pt"/>
                <v:shape id="Рисунок 17" o:spid="_x0000_s1037" type="#_x0000_t75" alt="http://www.alfavega.ro/_pics/products/xxl/770/770_1_20080826084318.jpg" style="position:absolute;left:6286;top:14287;width:6572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502TAAAAA2wAAAA8AAABkcnMvZG93bnJldi54bWxET02LwjAQvQv+hzCCF9FUD1aqUVQoeNnD&#10;qtDr0IxNsZmUJmrdX79ZWPA2j/c5m11vG/GkzteOFcxnCQji0umaKwXXSz5dgfABWWPjmBS8ycNu&#10;OxxsMNPuxd/0PIdKxBD2GSowIbSZlL40ZNHPXEscuZvrLIYIu0rqDl8x3DZykSRLabHm2GCwpaOh&#10;8n5+WAV3/ComeX74SfumLfyyqFM0R6XGo36/BhGoDx/xv/uk4/wU/n6JB8jt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nnTZMAAAADbAAAADwAAAAAAAAAAAAAAAACfAgAA&#10;ZHJzL2Rvd25yZXYueG1sUEsFBgAAAAAEAAQA9wAAAIwDAAAAAA==&#10;">
                  <v:imagedata r:id="rId11" o:title="770_1_20080826084318"/>
                  <v:path arrowok="t"/>
                </v:shape>
              </v:group>
            </w:pict>
          </mc:Fallback>
        </mc:AlternateContent>
      </w:r>
    </w:p>
    <w:p w:rsidR="009471EE" w:rsidRPr="0038173B" w:rsidRDefault="00D80B0F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08BD0009" wp14:editId="55B718A8">
                <wp:extent cx="304800" cy="304800"/>
                <wp:effectExtent l="0" t="0" r="0" b="0"/>
                <wp:docPr id="14" name="Прямоугольник 14" descr="фигура приз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фигура приз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OL4b0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F2B50" w:rsidRPr="0038173B" w:rsidRDefault="006F2B50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F2B50" w:rsidRPr="0038173B" w:rsidRDefault="006F2B50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lastRenderedPageBreak/>
        <w:t>- Какое задание, вы можете предложить своим одноклассникам? (разделите фигуры на группы)</w:t>
      </w: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У вас на партах лежат карточки с этими фигурами. Выполните это задание в парах.</w:t>
      </w:r>
    </w:p>
    <w:p w:rsidR="009471EE" w:rsidRPr="0038173B" w:rsidRDefault="009471EE" w:rsidP="008C505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По какому признаку вы разделили эти фигуры?</w:t>
      </w:r>
    </w:p>
    <w:p w:rsidR="009471EE" w:rsidRPr="0038173B" w:rsidRDefault="009471EE" w:rsidP="009471EE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Плоские и объемные фигуры</w:t>
      </w:r>
    </w:p>
    <w:p w:rsidR="009471EE" w:rsidRPr="0038173B" w:rsidRDefault="009471EE" w:rsidP="009471EE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По основаниям объемных фигур</w:t>
      </w:r>
    </w:p>
    <w:p w:rsidR="008C505E" w:rsidRPr="0038173B" w:rsidRDefault="005A5F5D" w:rsidP="008C5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Открытие новых знаний.</w:t>
      </w:r>
    </w:p>
    <w:p w:rsidR="00216113" w:rsidRDefault="005A5F5D" w:rsidP="005A5F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113">
        <w:rPr>
          <w:rFonts w:ascii="Times New Roman" w:hAnsi="Times New Roman" w:cs="Times New Roman"/>
          <w:sz w:val="28"/>
          <w:szCs w:val="28"/>
        </w:rPr>
        <w:t>Назовите фигуры, изображенные на рисунке.</w:t>
      </w:r>
    </w:p>
    <w:p w:rsidR="004456B0" w:rsidRPr="00216113" w:rsidRDefault="005A5F5D" w:rsidP="002161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16113">
        <w:rPr>
          <w:rFonts w:ascii="Times New Roman" w:hAnsi="Times New Roman" w:cs="Times New Roman"/>
          <w:sz w:val="28"/>
          <w:szCs w:val="28"/>
        </w:rPr>
        <w:t xml:space="preserve"> </w:t>
      </w:r>
      <w:r w:rsidR="00445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510DB" wp14:editId="3CB47434">
            <wp:extent cx="1819275" cy="641044"/>
            <wp:effectExtent l="0" t="0" r="0" b="6985"/>
            <wp:docPr id="18" name="Рисунок 18" descr="F:\DCIM\100OLYMP\P101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OLYMP\P10102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6" t="15166" r="9531" b="48641"/>
                    <a:stretch/>
                  </pic:blipFill>
                  <pic:spPr bwMode="auto">
                    <a:xfrm>
                      <a:off x="0" y="0"/>
                      <a:ext cx="1820376" cy="64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81F" w:rsidRPr="0038173B" w:rsidRDefault="0029581F" w:rsidP="005A5F5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Какую форму имеют основания этих фигур?</w:t>
      </w:r>
    </w:p>
    <w:p w:rsidR="0055468E" w:rsidRPr="0055468E" w:rsidRDefault="0029581F" w:rsidP="005546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Какие еще формы можно увидеть на поверхности куба и призмы?</w:t>
      </w:r>
    </w:p>
    <w:p w:rsidR="005A5F5D" w:rsidRPr="0038173B" w:rsidRDefault="0029581F" w:rsidP="005A5F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Фигуры и линии на поверхности объемных фигур имеют свои названия.</w:t>
      </w:r>
    </w:p>
    <w:p w:rsidR="00B17E3F" w:rsidRPr="0038173B" w:rsidRDefault="004456B0" w:rsidP="004456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DE4A7" wp14:editId="27B9D1A8">
            <wp:extent cx="1971675" cy="628572"/>
            <wp:effectExtent l="0" t="0" r="0" b="635"/>
            <wp:docPr id="16" name="Рисунок 16" descr="F:\DCIM\100OLYMP\P101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1010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4" t="36599" r="21634" b="39744"/>
                    <a:stretch/>
                  </pic:blipFill>
                  <pic:spPr bwMode="auto">
                    <a:xfrm>
                      <a:off x="0" y="0"/>
                      <a:ext cx="1972869" cy="6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E3F" w:rsidRPr="0038173B" w:rsidRDefault="00B17E3F" w:rsidP="002958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8173B" w:rsidRPr="0038173B" w:rsidRDefault="0038173B" w:rsidP="002958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Предложите свои названия.</w:t>
      </w:r>
    </w:p>
    <w:p w:rsidR="0038173B" w:rsidRDefault="0038173B" w:rsidP="002958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Боковые стороны, образующие плоскую фигуру называются гранями. А боковые линии – рёбра. Углы</w:t>
      </w:r>
      <w:r w:rsidR="004456B0">
        <w:rPr>
          <w:rFonts w:ascii="Times New Roman" w:hAnsi="Times New Roman" w:cs="Times New Roman"/>
          <w:sz w:val="28"/>
          <w:szCs w:val="28"/>
        </w:rPr>
        <w:t xml:space="preserve"> многоугольников</w:t>
      </w:r>
      <w:r w:rsidRPr="0038173B">
        <w:rPr>
          <w:rFonts w:ascii="Times New Roman" w:hAnsi="Times New Roman" w:cs="Times New Roman"/>
          <w:sz w:val="28"/>
          <w:szCs w:val="28"/>
        </w:rPr>
        <w:t xml:space="preserve"> – вершины.</w:t>
      </w:r>
      <w:r w:rsidR="0047130A">
        <w:rPr>
          <w:rFonts w:ascii="Times New Roman" w:hAnsi="Times New Roman" w:cs="Times New Roman"/>
          <w:sz w:val="28"/>
          <w:szCs w:val="28"/>
        </w:rPr>
        <w:t xml:space="preserve"> Это элементы объемных фигур.</w:t>
      </w:r>
    </w:p>
    <w:p w:rsidR="0047130A" w:rsidRDefault="004456B0" w:rsidP="002958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</w:t>
      </w:r>
      <w:r w:rsidR="0047130A">
        <w:rPr>
          <w:rFonts w:ascii="Times New Roman" w:hAnsi="Times New Roman" w:cs="Times New Roman"/>
          <w:sz w:val="28"/>
          <w:szCs w:val="28"/>
        </w:rPr>
        <w:t xml:space="preserve">, как называются такие объемные фигуры, у которых много граней? Многогранники. </w:t>
      </w:r>
    </w:p>
    <w:p w:rsidR="0047130A" w:rsidRDefault="0047130A" w:rsidP="0047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>- О чем будем говорить на уроке?</w:t>
      </w:r>
      <w:r w:rsidRPr="0047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0A" w:rsidRDefault="0047130A" w:rsidP="0047130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Элементы объемных фигур.</w:t>
      </w:r>
    </w:p>
    <w:p w:rsidR="0047130A" w:rsidRDefault="0047130A" w:rsidP="0047130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173B">
        <w:rPr>
          <w:rFonts w:ascii="Times New Roman" w:hAnsi="Times New Roman" w:cs="Times New Roman"/>
          <w:b/>
          <w:sz w:val="28"/>
          <w:szCs w:val="28"/>
        </w:rPr>
        <w:t xml:space="preserve"> Какую цель поставим перед собой?</w:t>
      </w:r>
      <w:r w:rsidR="00554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68E" w:rsidRPr="0055468E" w:rsidRDefault="0055468E" w:rsidP="0047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468E">
        <w:rPr>
          <w:rFonts w:ascii="Times New Roman" w:hAnsi="Times New Roman" w:cs="Times New Roman"/>
          <w:sz w:val="28"/>
          <w:szCs w:val="28"/>
        </w:rPr>
        <w:t>Исследовать многогранники.</w:t>
      </w:r>
    </w:p>
    <w:p w:rsidR="0047130A" w:rsidRPr="0055468E" w:rsidRDefault="0047130A" w:rsidP="0047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8E">
        <w:rPr>
          <w:rFonts w:ascii="Times New Roman" w:hAnsi="Times New Roman" w:cs="Times New Roman"/>
          <w:sz w:val="28"/>
          <w:szCs w:val="28"/>
        </w:rPr>
        <w:t>-</w:t>
      </w:r>
      <w:r w:rsidR="0055468E" w:rsidRPr="0055468E">
        <w:rPr>
          <w:rFonts w:ascii="Times New Roman" w:hAnsi="Times New Roman" w:cs="Times New Roman"/>
          <w:sz w:val="28"/>
          <w:szCs w:val="28"/>
        </w:rPr>
        <w:t xml:space="preserve"> </w:t>
      </w:r>
      <w:r w:rsidRPr="0055468E">
        <w:rPr>
          <w:rFonts w:ascii="Times New Roman" w:hAnsi="Times New Roman" w:cs="Times New Roman"/>
          <w:sz w:val="28"/>
          <w:szCs w:val="28"/>
        </w:rPr>
        <w:t>Научится определять</w:t>
      </w:r>
      <w:r w:rsidR="004456B0" w:rsidRPr="0055468E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55468E">
        <w:rPr>
          <w:rFonts w:ascii="Times New Roman" w:hAnsi="Times New Roman" w:cs="Times New Roman"/>
          <w:sz w:val="28"/>
          <w:szCs w:val="28"/>
        </w:rPr>
        <w:t xml:space="preserve"> гран</w:t>
      </w:r>
      <w:r w:rsidR="004456B0" w:rsidRPr="0055468E">
        <w:rPr>
          <w:rFonts w:ascii="Times New Roman" w:hAnsi="Times New Roman" w:cs="Times New Roman"/>
          <w:sz w:val="28"/>
          <w:szCs w:val="28"/>
        </w:rPr>
        <w:t xml:space="preserve">ей </w:t>
      </w:r>
      <w:r w:rsidRPr="0055468E">
        <w:rPr>
          <w:rFonts w:ascii="Times New Roman" w:hAnsi="Times New Roman" w:cs="Times New Roman"/>
          <w:sz w:val="28"/>
          <w:szCs w:val="28"/>
        </w:rPr>
        <w:t>и реб</w:t>
      </w:r>
      <w:r w:rsidR="004456B0" w:rsidRPr="0055468E">
        <w:rPr>
          <w:rFonts w:ascii="Times New Roman" w:hAnsi="Times New Roman" w:cs="Times New Roman"/>
          <w:sz w:val="28"/>
          <w:szCs w:val="28"/>
        </w:rPr>
        <w:t>е</w:t>
      </w:r>
      <w:r w:rsidRPr="0055468E">
        <w:rPr>
          <w:rFonts w:ascii="Times New Roman" w:hAnsi="Times New Roman" w:cs="Times New Roman"/>
          <w:sz w:val="28"/>
          <w:szCs w:val="28"/>
        </w:rPr>
        <w:t>р многогранников.</w:t>
      </w:r>
    </w:p>
    <w:p w:rsidR="0038173B" w:rsidRDefault="0055468E" w:rsidP="00554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55468E">
        <w:rPr>
          <w:rFonts w:ascii="Times New Roman" w:hAnsi="Times New Roman" w:cs="Times New Roman"/>
          <w:b/>
          <w:sz w:val="28"/>
          <w:szCs w:val="28"/>
        </w:rPr>
        <w:t>На какие вопросы вы хотели бы  ответить?</w:t>
      </w:r>
    </w:p>
    <w:p w:rsidR="0055468E" w:rsidRPr="0055468E" w:rsidRDefault="0055468E" w:rsidP="0055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Сколько граней у куба…?</w:t>
      </w:r>
    </w:p>
    <w:p w:rsidR="0029581F" w:rsidRPr="0038173B" w:rsidRDefault="00E80AAE" w:rsidP="005A5F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Работа по учебнику №530 3), с. 120</w:t>
      </w:r>
    </w:p>
    <w:p w:rsidR="009B3C97" w:rsidRDefault="00E80AAE" w:rsidP="00E80AA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- Откройте учебники на с. 120. Рассмотрите </w:t>
      </w:r>
      <w:r w:rsidR="009B3C97">
        <w:rPr>
          <w:rFonts w:ascii="Times New Roman" w:hAnsi="Times New Roman" w:cs="Times New Roman"/>
          <w:sz w:val="28"/>
          <w:szCs w:val="28"/>
        </w:rPr>
        <w:t>предметы</w:t>
      </w:r>
      <w:r w:rsidRPr="0038173B">
        <w:rPr>
          <w:rFonts w:ascii="Times New Roman" w:hAnsi="Times New Roman" w:cs="Times New Roman"/>
          <w:sz w:val="28"/>
          <w:szCs w:val="28"/>
        </w:rPr>
        <w:t xml:space="preserve"> на нижнем рисунке. </w:t>
      </w:r>
    </w:p>
    <w:p w:rsidR="009B3C97" w:rsidRDefault="009B3C97" w:rsidP="00E80AA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F86F0" wp14:editId="2EF88B77">
            <wp:extent cx="2943225" cy="1362075"/>
            <wp:effectExtent l="0" t="0" r="0" b="9525"/>
            <wp:docPr id="15" name="Рисунок 15" descr="F:\DCIM\100OLYMP\P101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1010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5" t="15605" r="9899" b="35887"/>
                    <a:stretch/>
                  </pic:blipFill>
                  <pic:spPr bwMode="auto">
                    <a:xfrm>
                      <a:off x="0" y="0"/>
                      <a:ext cx="2945005" cy="13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80AAE" w:rsidRPr="0038173B" w:rsidRDefault="004456B0" w:rsidP="00E80AA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AAE" w:rsidRPr="0038173B">
        <w:rPr>
          <w:rFonts w:ascii="Times New Roman" w:hAnsi="Times New Roman" w:cs="Times New Roman"/>
          <w:sz w:val="28"/>
          <w:szCs w:val="28"/>
        </w:rPr>
        <w:t>У всех ли фигур есть грани?</w:t>
      </w:r>
    </w:p>
    <w:p w:rsidR="00E80AAE" w:rsidRPr="0038173B" w:rsidRDefault="00E80AAE" w:rsidP="00E80AA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Какую форму имеют основания этих предметов?</w:t>
      </w:r>
    </w:p>
    <w:p w:rsidR="00E80AAE" w:rsidRPr="0038173B" w:rsidRDefault="00E80AAE" w:rsidP="00E80AA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lastRenderedPageBreak/>
        <w:t>- Какие фигуры можно увидеть на гранях этих предметов?</w:t>
      </w:r>
    </w:p>
    <w:p w:rsidR="00E80AAE" w:rsidRPr="0038173B" w:rsidRDefault="00F84EE2" w:rsidP="00F84EE2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color w:val="333333"/>
          <w:sz w:val="28"/>
          <w:szCs w:val="28"/>
        </w:rPr>
      </w:pPr>
      <w:r w:rsidRPr="0038173B">
        <w:rPr>
          <w:rStyle w:val="a7"/>
          <w:color w:val="333333"/>
          <w:sz w:val="28"/>
          <w:szCs w:val="28"/>
        </w:rPr>
        <w:t>4</w:t>
      </w:r>
      <w:r w:rsidR="00E80AAE" w:rsidRPr="0038173B">
        <w:rPr>
          <w:rStyle w:val="a7"/>
          <w:color w:val="333333"/>
          <w:sz w:val="28"/>
          <w:szCs w:val="28"/>
        </w:rPr>
        <w:t>. Работа в группах</w:t>
      </w:r>
    </w:p>
    <w:p w:rsidR="00E80AAE" w:rsidRPr="0038173B" w:rsidRDefault="00E80AAE" w:rsidP="00F84EE2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color w:val="333333"/>
          <w:sz w:val="28"/>
          <w:szCs w:val="28"/>
        </w:rPr>
      </w:pPr>
      <w:proofErr w:type="gramStart"/>
      <w:r w:rsidRPr="0038173B">
        <w:rPr>
          <w:color w:val="333333"/>
          <w:sz w:val="28"/>
          <w:szCs w:val="28"/>
        </w:rPr>
        <w:t>(</w:t>
      </w:r>
      <w:r w:rsidRPr="0038173B">
        <w:rPr>
          <w:rStyle w:val="a8"/>
          <w:color w:val="333333"/>
          <w:sz w:val="28"/>
          <w:szCs w:val="28"/>
        </w:rPr>
        <w:t>Каждая группа получает одну из фигур</w:t>
      </w:r>
      <w:r w:rsidR="0038173B">
        <w:rPr>
          <w:rStyle w:val="a8"/>
          <w:color w:val="333333"/>
          <w:sz w:val="28"/>
          <w:szCs w:val="28"/>
        </w:rPr>
        <w:t>: куб, пирамиду, параллелепипед.</w:t>
      </w:r>
      <w:proofErr w:type="gramEnd"/>
      <w:r w:rsidRPr="0038173B">
        <w:rPr>
          <w:rStyle w:val="a8"/>
          <w:color w:val="333333"/>
          <w:sz w:val="28"/>
          <w:szCs w:val="28"/>
        </w:rPr>
        <w:t xml:space="preserve"> </w:t>
      </w:r>
      <w:proofErr w:type="gramStart"/>
      <w:r w:rsidRPr="0038173B">
        <w:rPr>
          <w:rStyle w:val="a8"/>
          <w:color w:val="333333"/>
          <w:sz w:val="28"/>
          <w:szCs w:val="28"/>
        </w:rPr>
        <w:t>Полученную фигуру дети изучают, выводы записывают в подготовленную учителем карточку</w:t>
      </w:r>
      <w:r w:rsidRPr="0038173B">
        <w:rPr>
          <w:color w:val="333333"/>
          <w:sz w:val="28"/>
          <w:szCs w:val="28"/>
        </w:rPr>
        <w:t>.)</w:t>
      </w:r>
      <w:proofErr w:type="gramEnd"/>
    </w:p>
    <w:p w:rsidR="00F84EE2" w:rsidRPr="00F84EE2" w:rsidRDefault="004456B0" w:rsidP="00F84E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1</w:t>
      </w:r>
      <w:r w:rsidR="00F84EE2" w:rsidRPr="00F84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84EE2" w:rsidRPr="00F84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(Для изучения параллелепипеда)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9"/>
      </w:tblGrid>
      <w:tr w:rsidR="00F84EE2" w:rsidRPr="00F84EE2" w:rsidTr="00F84EE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EE2" w:rsidRPr="00F84EE2" w:rsidRDefault="00F84EE2" w:rsidP="00F84E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 объемная фигура называется ______________</w:t>
            </w:r>
            <w:proofErr w:type="gramStart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Его стороны (грани) похожи на плоскую фигуру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Их ровно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Еще у этой фигуры есть углы – вершины, их ______________ .</w:t>
            </w:r>
          </w:p>
        </w:tc>
      </w:tr>
    </w:tbl>
    <w:p w:rsidR="00F84EE2" w:rsidRPr="00F84EE2" w:rsidRDefault="004456B0" w:rsidP="00F84E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2</w:t>
      </w:r>
      <w:r w:rsidR="00F84EE2" w:rsidRPr="00F84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84EE2" w:rsidRPr="00F84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(Для изучения пирамиды)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9"/>
      </w:tblGrid>
      <w:tr w:rsidR="00F84EE2" w:rsidRPr="00F84EE2" w:rsidTr="00F84EE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EE2" w:rsidRPr="00F84EE2" w:rsidRDefault="00F84EE2" w:rsidP="00F84E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 объемная фигура называется ______________</w:t>
            </w:r>
            <w:proofErr w:type="gramStart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Его стороны (грани) похожи на плоскую фигуру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Их ровно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Еще у этой фигуры есть углы – вершины, их ______________ .</w:t>
            </w:r>
          </w:p>
        </w:tc>
      </w:tr>
    </w:tbl>
    <w:p w:rsidR="00F84EE2" w:rsidRPr="00F84EE2" w:rsidRDefault="004456B0" w:rsidP="00F84E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3</w:t>
      </w:r>
      <w:r w:rsidR="00F84EE2" w:rsidRPr="00F84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84EE2" w:rsidRPr="00F84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(Для изучения куба)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9"/>
      </w:tblGrid>
      <w:tr w:rsidR="00F84EE2" w:rsidRPr="00F84EE2" w:rsidTr="00F84EE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EE2" w:rsidRPr="00F84EE2" w:rsidRDefault="00F84EE2" w:rsidP="00F84E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 объемная фигура называется ______________</w:t>
            </w:r>
            <w:proofErr w:type="gramStart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Его стороны (грани) похожи на плоскую фигуру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Их ровно ______________ .</w:t>
            </w:r>
            <w:r w:rsidRPr="00F84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Еще у этой фигуры есть углы – вершины, их ______________ .</w:t>
            </w:r>
          </w:p>
        </w:tc>
      </w:tr>
    </w:tbl>
    <w:p w:rsidR="00F84EE2" w:rsidRPr="0038173B" w:rsidRDefault="0055468E" w:rsidP="0055468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Далее каждая группа выступает, представляя свою объемную фигуру другим.</w:t>
      </w:r>
    </w:p>
    <w:p w:rsidR="00143775" w:rsidRPr="0038173B" w:rsidRDefault="00143775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38173B">
        <w:rPr>
          <w:b/>
          <w:color w:val="333333"/>
          <w:sz w:val="28"/>
          <w:szCs w:val="28"/>
        </w:rPr>
        <w:t>Физкультминутка.</w:t>
      </w:r>
    </w:p>
    <w:p w:rsidR="00143775" w:rsidRPr="0038173B" w:rsidRDefault="0040135C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Молодцы, ребята. Предлагаю отдохнуть. </w:t>
      </w:r>
      <w:r w:rsidR="00143775" w:rsidRPr="0038173B">
        <w:rPr>
          <w:color w:val="333333"/>
          <w:sz w:val="28"/>
          <w:szCs w:val="28"/>
        </w:rPr>
        <w:t>Внимание на таблицу с геометрическими фигурами.</w:t>
      </w:r>
    </w:p>
    <w:p w:rsidR="0040135C" w:rsidRPr="0038173B" w:rsidRDefault="0040135C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Сколько </w:t>
      </w:r>
      <w:r w:rsidR="006B3675">
        <w:rPr>
          <w:color w:val="333333"/>
          <w:sz w:val="28"/>
          <w:szCs w:val="28"/>
        </w:rPr>
        <w:t>конусов</w:t>
      </w:r>
      <w:r w:rsidRPr="0038173B">
        <w:rPr>
          <w:color w:val="333333"/>
          <w:sz w:val="28"/>
          <w:szCs w:val="28"/>
        </w:rPr>
        <w:t xml:space="preserve"> у нас, столько мы присядем раз.</w:t>
      </w:r>
    </w:p>
    <w:p w:rsidR="0040135C" w:rsidRPr="0038173B" w:rsidRDefault="0040135C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Сколько здесь </w:t>
      </w:r>
      <w:r w:rsidR="00141DA0">
        <w:rPr>
          <w:color w:val="333333"/>
          <w:sz w:val="28"/>
          <w:szCs w:val="28"/>
        </w:rPr>
        <w:t xml:space="preserve">шаров </w:t>
      </w:r>
      <w:r w:rsidRPr="0038173B">
        <w:rPr>
          <w:color w:val="333333"/>
          <w:sz w:val="28"/>
          <w:szCs w:val="28"/>
        </w:rPr>
        <w:t xml:space="preserve"> </w:t>
      </w:r>
      <w:r w:rsidR="006B3675">
        <w:rPr>
          <w:color w:val="333333"/>
          <w:sz w:val="28"/>
          <w:szCs w:val="28"/>
        </w:rPr>
        <w:t>синих</w:t>
      </w:r>
      <w:r w:rsidRPr="0038173B">
        <w:rPr>
          <w:color w:val="333333"/>
          <w:sz w:val="28"/>
          <w:szCs w:val="28"/>
        </w:rPr>
        <w:t>, столько сделаем наклонов.</w:t>
      </w:r>
    </w:p>
    <w:p w:rsidR="0040135C" w:rsidRPr="0038173B" w:rsidRDefault="0040135C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 xml:space="preserve">- Сколько здесь у нас </w:t>
      </w:r>
      <w:r w:rsidR="000474EC">
        <w:rPr>
          <w:color w:val="333333"/>
          <w:sz w:val="28"/>
          <w:szCs w:val="28"/>
        </w:rPr>
        <w:t>кубов</w:t>
      </w:r>
      <w:r w:rsidRPr="0038173B">
        <w:rPr>
          <w:color w:val="333333"/>
          <w:sz w:val="28"/>
          <w:szCs w:val="28"/>
        </w:rPr>
        <w:t>, столько сделаем прыжков.</w:t>
      </w:r>
    </w:p>
    <w:p w:rsidR="00141DA0" w:rsidRPr="00141DA0" w:rsidRDefault="00141DA0" w:rsidP="0014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14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встанем, потолок достанем и тихонько сядем.</w:t>
      </w:r>
    </w:p>
    <w:p w:rsidR="0040135C" w:rsidRPr="0038173B" w:rsidRDefault="0040135C" w:rsidP="0038173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173B">
        <w:rPr>
          <w:color w:val="333333"/>
          <w:sz w:val="28"/>
          <w:szCs w:val="28"/>
        </w:rPr>
        <w:t>- Молодцы, продолжаем нашу работу.</w:t>
      </w:r>
    </w:p>
    <w:p w:rsidR="008C505E" w:rsidRPr="0038173B" w:rsidRDefault="00F84EE2" w:rsidP="008C5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73B">
        <w:rPr>
          <w:rFonts w:ascii="Times New Roman" w:hAnsi="Times New Roman" w:cs="Times New Roman"/>
          <w:b/>
          <w:sz w:val="28"/>
          <w:szCs w:val="28"/>
        </w:rPr>
        <w:t xml:space="preserve">Закрепление и повторение </w:t>
      </w:r>
      <w:proofErr w:type="gramStart"/>
      <w:r w:rsidRPr="0038173B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38173B">
        <w:rPr>
          <w:rFonts w:ascii="Times New Roman" w:hAnsi="Times New Roman" w:cs="Times New Roman"/>
          <w:b/>
          <w:sz w:val="28"/>
          <w:szCs w:val="28"/>
        </w:rPr>
        <w:t>.</w:t>
      </w:r>
    </w:p>
    <w:p w:rsidR="00F84EE2" w:rsidRPr="0047130A" w:rsidRDefault="0047130A" w:rsidP="00F84E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30A">
        <w:rPr>
          <w:rFonts w:ascii="Times New Roman" w:hAnsi="Times New Roman" w:cs="Times New Roman"/>
          <w:b/>
          <w:sz w:val="28"/>
          <w:szCs w:val="28"/>
        </w:rPr>
        <w:t>Составление и решение задачи</w:t>
      </w:r>
      <w:r w:rsidR="00F84EE2" w:rsidRPr="0047130A">
        <w:rPr>
          <w:rFonts w:ascii="Times New Roman" w:hAnsi="Times New Roman" w:cs="Times New Roman"/>
          <w:b/>
          <w:sz w:val="28"/>
          <w:szCs w:val="28"/>
        </w:rPr>
        <w:t>.</w:t>
      </w:r>
    </w:p>
    <w:p w:rsidR="0055468E" w:rsidRDefault="003F3C7E" w:rsidP="003204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-Прочитайте текст. </w:t>
      </w:r>
    </w:p>
    <w:p w:rsidR="00D81E84" w:rsidRPr="00D81E84" w:rsidRDefault="00D81E84" w:rsidP="00D81E84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81E84">
        <w:rPr>
          <w:rFonts w:ascii="Times New Roman" w:hAnsi="Times New Roman" w:cs="Times New Roman"/>
          <w:b/>
          <w:i/>
          <w:sz w:val="28"/>
          <w:szCs w:val="28"/>
        </w:rPr>
        <w:t>Игорю для построения замка понадобилось 8 конусов, а кубов в 3 раза больше, чем конусов.</w:t>
      </w:r>
    </w:p>
    <w:p w:rsidR="0055468E" w:rsidRDefault="0055468E" w:rsidP="003204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C7E" w:rsidRPr="0038173B">
        <w:rPr>
          <w:rFonts w:ascii="Times New Roman" w:hAnsi="Times New Roman" w:cs="Times New Roman"/>
          <w:sz w:val="28"/>
          <w:szCs w:val="28"/>
        </w:rPr>
        <w:t xml:space="preserve">Это задача? Почему? </w:t>
      </w:r>
    </w:p>
    <w:p w:rsidR="003F3C7E" w:rsidRPr="0038173B" w:rsidRDefault="0055468E" w:rsidP="003204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E84">
        <w:rPr>
          <w:rFonts w:ascii="Times New Roman" w:hAnsi="Times New Roman" w:cs="Times New Roman"/>
          <w:sz w:val="28"/>
          <w:szCs w:val="28"/>
        </w:rPr>
        <w:t>Задайте вопрос к тексту, чтобы получилась задача.</w:t>
      </w:r>
    </w:p>
    <w:p w:rsidR="00F13333" w:rsidRPr="0038173B" w:rsidRDefault="00F13333" w:rsidP="003204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E84">
        <w:rPr>
          <w:rFonts w:ascii="Times New Roman" w:hAnsi="Times New Roman" w:cs="Times New Roman"/>
          <w:b/>
          <w:i/>
          <w:sz w:val="28"/>
          <w:szCs w:val="28"/>
        </w:rPr>
        <w:t>Сколько всего  фигур понадобилось Игорю для построения замка?</w:t>
      </w:r>
    </w:p>
    <w:p w:rsidR="003F3C7E" w:rsidRPr="0038173B" w:rsidRDefault="00F84EE2" w:rsidP="003F3C7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Прочитайте</w:t>
      </w:r>
      <w:r w:rsidR="00D81E84">
        <w:rPr>
          <w:rFonts w:ascii="Times New Roman" w:hAnsi="Times New Roman" w:cs="Times New Roman"/>
          <w:sz w:val="28"/>
          <w:szCs w:val="28"/>
        </w:rPr>
        <w:t xml:space="preserve"> получившуюся</w:t>
      </w:r>
      <w:r w:rsidRPr="0038173B">
        <w:rPr>
          <w:rFonts w:ascii="Times New Roman" w:hAnsi="Times New Roman" w:cs="Times New Roman"/>
          <w:sz w:val="28"/>
          <w:szCs w:val="28"/>
        </w:rPr>
        <w:t xml:space="preserve"> задачу. </w:t>
      </w:r>
    </w:p>
    <w:p w:rsidR="003F3C7E" w:rsidRPr="0038173B" w:rsidRDefault="003F3C7E" w:rsidP="003F3C7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О чем говорится в задаче?</w:t>
      </w:r>
      <w:r w:rsidR="00D81E84">
        <w:rPr>
          <w:rFonts w:ascii="Times New Roman" w:hAnsi="Times New Roman" w:cs="Times New Roman"/>
          <w:sz w:val="28"/>
          <w:szCs w:val="28"/>
        </w:rPr>
        <w:t xml:space="preserve"> О фигурах.</w:t>
      </w:r>
    </w:p>
    <w:p w:rsidR="00F84EE2" w:rsidRPr="0038173B" w:rsidRDefault="003F3C7E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- </w:t>
      </w:r>
      <w:r w:rsidR="00F84EE2" w:rsidRPr="0038173B">
        <w:rPr>
          <w:rFonts w:ascii="Times New Roman" w:hAnsi="Times New Roman" w:cs="Times New Roman"/>
          <w:sz w:val="28"/>
          <w:szCs w:val="28"/>
        </w:rPr>
        <w:t>Назовите данные и искомое задачи.</w:t>
      </w:r>
    </w:p>
    <w:p w:rsidR="00F84EE2" w:rsidRPr="0038173B" w:rsidRDefault="00F84EE2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Предлагаю вам оформить</w:t>
      </w:r>
      <w:r w:rsidR="003F3C7E" w:rsidRPr="0038173B">
        <w:rPr>
          <w:rFonts w:ascii="Times New Roman" w:hAnsi="Times New Roman" w:cs="Times New Roman"/>
          <w:sz w:val="28"/>
          <w:szCs w:val="28"/>
        </w:rPr>
        <w:t xml:space="preserve"> задачу</w:t>
      </w:r>
      <w:r w:rsidRPr="0038173B">
        <w:rPr>
          <w:rFonts w:ascii="Times New Roman" w:hAnsi="Times New Roman" w:cs="Times New Roman"/>
          <w:sz w:val="28"/>
          <w:szCs w:val="28"/>
        </w:rPr>
        <w:t xml:space="preserve"> </w:t>
      </w:r>
      <w:r w:rsidR="003F3C7E" w:rsidRPr="0038173B">
        <w:rPr>
          <w:rFonts w:ascii="Times New Roman" w:hAnsi="Times New Roman" w:cs="Times New Roman"/>
          <w:sz w:val="28"/>
          <w:szCs w:val="28"/>
        </w:rPr>
        <w:t>(</w:t>
      </w:r>
      <w:r w:rsidRPr="0038173B">
        <w:rPr>
          <w:rFonts w:ascii="Times New Roman" w:hAnsi="Times New Roman" w:cs="Times New Roman"/>
          <w:sz w:val="28"/>
          <w:szCs w:val="28"/>
        </w:rPr>
        <w:t>краткую запись или схему задачи</w:t>
      </w:r>
      <w:r w:rsidR="003F3C7E" w:rsidRPr="0038173B">
        <w:rPr>
          <w:rFonts w:ascii="Times New Roman" w:hAnsi="Times New Roman" w:cs="Times New Roman"/>
          <w:sz w:val="28"/>
          <w:szCs w:val="28"/>
        </w:rPr>
        <w:t>)</w:t>
      </w:r>
      <w:r w:rsidRPr="0038173B">
        <w:rPr>
          <w:rFonts w:ascii="Times New Roman" w:hAnsi="Times New Roman" w:cs="Times New Roman"/>
          <w:sz w:val="28"/>
          <w:szCs w:val="28"/>
        </w:rPr>
        <w:t>?</w:t>
      </w:r>
    </w:p>
    <w:p w:rsidR="00F84EE2" w:rsidRPr="0038173B" w:rsidRDefault="00F84EE2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-…, оформи задачу у доски</w:t>
      </w:r>
      <w:r w:rsidR="00320463" w:rsidRPr="0038173B">
        <w:rPr>
          <w:rFonts w:ascii="Times New Roman" w:hAnsi="Times New Roman" w:cs="Times New Roman"/>
          <w:sz w:val="28"/>
          <w:szCs w:val="28"/>
        </w:rPr>
        <w:t>.</w:t>
      </w:r>
    </w:p>
    <w:p w:rsidR="00D81E84" w:rsidRDefault="00846071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281E" w:rsidRPr="0038173B" w:rsidRDefault="00D81E84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46071" w:rsidRPr="0038173B">
        <w:rPr>
          <w:rFonts w:ascii="Times New Roman" w:hAnsi="Times New Roman" w:cs="Times New Roman"/>
          <w:sz w:val="28"/>
          <w:szCs w:val="28"/>
        </w:rPr>
        <w:t xml:space="preserve"> </w:t>
      </w:r>
      <w:r w:rsidR="00143775" w:rsidRPr="0038173B">
        <w:rPr>
          <w:rFonts w:ascii="Times New Roman" w:hAnsi="Times New Roman" w:cs="Times New Roman"/>
          <w:sz w:val="28"/>
          <w:szCs w:val="28"/>
        </w:rPr>
        <w:t>?</w:t>
      </w:r>
    </w:p>
    <w:p w:rsidR="00B2281E" w:rsidRPr="0038173B" w:rsidRDefault="00143775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133470" wp14:editId="7ECF8CBD">
                <wp:simplePos x="0" y="0"/>
                <wp:positionH relativeFrom="column">
                  <wp:posOffset>1901190</wp:posOffset>
                </wp:positionH>
                <wp:positionV relativeFrom="paragraph">
                  <wp:posOffset>260350</wp:posOffset>
                </wp:positionV>
                <wp:extent cx="0" cy="46991"/>
                <wp:effectExtent l="0" t="0" r="19050" b="10160"/>
                <wp:wrapNone/>
                <wp:docPr id="4114" name="Прямая соединительная линия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14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7pt,20.5pt" to="149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" strokecolor="#4579b8 [3044]"/>
            </w:pict>
          </mc:Fallback>
        </mc:AlternateContent>
      </w:r>
      <w:r w:rsidRPr="0038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721F9" wp14:editId="58BF3C46">
                <wp:simplePos x="0" y="0"/>
                <wp:positionH relativeFrom="column">
                  <wp:posOffset>1405890</wp:posOffset>
                </wp:positionH>
                <wp:positionV relativeFrom="paragraph">
                  <wp:posOffset>193675</wp:posOffset>
                </wp:positionV>
                <wp:extent cx="0" cy="114300"/>
                <wp:effectExtent l="0" t="0" r="19050" b="19050"/>
                <wp:wrapNone/>
                <wp:docPr id="4111" name="Прямая соединительная линия 4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15.25pt" to="110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" strokecolor="#4579b8 [3044]"/>
            </w:pict>
          </mc:Fallback>
        </mc:AlternateContent>
      </w:r>
      <w:r w:rsidR="00846071" w:rsidRPr="0038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83C25" wp14:editId="0EA834CE">
                <wp:simplePos x="0" y="0"/>
                <wp:positionH relativeFrom="column">
                  <wp:posOffset>691515</wp:posOffset>
                </wp:positionH>
                <wp:positionV relativeFrom="paragraph">
                  <wp:posOffset>255905</wp:posOffset>
                </wp:positionV>
                <wp:extent cx="2400300" cy="0"/>
                <wp:effectExtent l="0" t="0" r="19050" b="19050"/>
                <wp:wrapNone/>
                <wp:docPr id="4102" name="Прямая соединительная линия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0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20.15pt" to="24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" strokecolor="#4579b8 [3044]"/>
            </w:pict>
          </mc:Fallback>
        </mc:AlternateContent>
      </w:r>
      <w:r w:rsidR="00846071" w:rsidRPr="003817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82BF" wp14:editId="6FEAD743">
            <wp:extent cx="2409825" cy="301228"/>
            <wp:effectExtent l="0" t="0" r="0" b="3810"/>
            <wp:docPr id="4110" name="Рисунок 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09825" cy="30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071" w:rsidRPr="0038173B" w:rsidRDefault="00846071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     8 ф.     </w:t>
      </w:r>
      <w:r w:rsidR="00F133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173B">
        <w:rPr>
          <w:rFonts w:ascii="Times New Roman" w:hAnsi="Times New Roman" w:cs="Times New Roman"/>
          <w:sz w:val="28"/>
          <w:szCs w:val="28"/>
        </w:rPr>
        <w:t>8</w:t>
      </w:r>
      <w:r w:rsidR="009674D2">
        <w:rPr>
          <w:rFonts w:ascii="Times New Roman" w:hAnsi="Times New Roman" w:cs="Times New Roman"/>
          <w:sz w:val="28"/>
          <w:szCs w:val="28"/>
        </w:rPr>
        <w:t>·</w:t>
      </w:r>
      <w:r w:rsidR="00F13333">
        <w:rPr>
          <w:rFonts w:ascii="Times New Roman" w:hAnsi="Times New Roman" w:cs="Times New Roman"/>
          <w:sz w:val="28"/>
          <w:szCs w:val="28"/>
        </w:rPr>
        <w:t>3</w:t>
      </w:r>
      <w:r w:rsidRPr="0038173B">
        <w:rPr>
          <w:rFonts w:ascii="Times New Roman" w:hAnsi="Times New Roman" w:cs="Times New Roman"/>
          <w:sz w:val="28"/>
          <w:szCs w:val="28"/>
        </w:rPr>
        <w:t xml:space="preserve"> (ф.)    </w:t>
      </w:r>
    </w:p>
    <w:p w:rsidR="003F3C7E" w:rsidRPr="0038173B" w:rsidRDefault="00846071" w:rsidP="001437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10BA6E" wp14:editId="3ACCDBF6">
                <wp:simplePos x="0" y="0"/>
                <wp:positionH relativeFrom="column">
                  <wp:posOffset>691515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4108" name="Прямая соединительная линия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0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2.65pt" to="5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" strokecolor="#4579b8 [3044]"/>
            </w:pict>
          </mc:Fallback>
        </mc:AlternateContent>
      </w:r>
      <w:r w:rsidR="009674D2" w:rsidRPr="0038173B">
        <w:rPr>
          <w:rFonts w:ascii="Times New Roman" w:hAnsi="Times New Roman" w:cs="Times New Roman"/>
          <w:sz w:val="28"/>
          <w:szCs w:val="28"/>
        </w:rPr>
        <w:t>8</w:t>
      </w:r>
      <w:r w:rsidR="009674D2">
        <w:rPr>
          <w:rFonts w:ascii="Times New Roman" w:hAnsi="Times New Roman" w:cs="Times New Roman"/>
          <w:sz w:val="28"/>
          <w:szCs w:val="28"/>
        </w:rPr>
        <w:t>·</w:t>
      </w:r>
      <w:r w:rsidR="00F13333">
        <w:rPr>
          <w:rFonts w:ascii="Times New Roman" w:hAnsi="Times New Roman" w:cs="Times New Roman"/>
          <w:sz w:val="28"/>
          <w:szCs w:val="28"/>
        </w:rPr>
        <w:t>3</w:t>
      </w:r>
      <w:r w:rsidR="00143775" w:rsidRPr="0038173B">
        <w:rPr>
          <w:rFonts w:ascii="Times New Roman" w:hAnsi="Times New Roman" w:cs="Times New Roman"/>
          <w:sz w:val="28"/>
          <w:szCs w:val="28"/>
        </w:rPr>
        <w:t xml:space="preserve">= </w:t>
      </w:r>
      <w:r w:rsidR="00F13333">
        <w:rPr>
          <w:rFonts w:ascii="Times New Roman" w:hAnsi="Times New Roman" w:cs="Times New Roman"/>
          <w:sz w:val="28"/>
          <w:szCs w:val="28"/>
        </w:rPr>
        <w:t>24</w:t>
      </w:r>
      <w:r w:rsidR="00143775" w:rsidRPr="0038173B">
        <w:rPr>
          <w:rFonts w:ascii="Times New Roman" w:hAnsi="Times New Roman" w:cs="Times New Roman"/>
          <w:sz w:val="28"/>
          <w:szCs w:val="28"/>
        </w:rPr>
        <w:t xml:space="preserve">(ф.)- </w:t>
      </w:r>
      <w:r w:rsidR="00F13333">
        <w:rPr>
          <w:rFonts w:ascii="Times New Roman" w:hAnsi="Times New Roman" w:cs="Times New Roman"/>
          <w:sz w:val="28"/>
          <w:szCs w:val="28"/>
        </w:rPr>
        <w:t>куб</w:t>
      </w:r>
      <w:r w:rsidR="00216113">
        <w:rPr>
          <w:rFonts w:ascii="Times New Roman" w:hAnsi="Times New Roman" w:cs="Times New Roman"/>
          <w:sz w:val="28"/>
          <w:szCs w:val="28"/>
        </w:rPr>
        <w:t>а</w:t>
      </w:r>
    </w:p>
    <w:p w:rsidR="00143775" w:rsidRPr="0038173B" w:rsidRDefault="00143775" w:rsidP="001437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8+</w:t>
      </w:r>
      <w:r w:rsidR="00F13333">
        <w:rPr>
          <w:rFonts w:ascii="Times New Roman" w:hAnsi="Times New Roman" w:cs="Times New Roman"/>
          <w:sz w:val="28"/>
          <w:szCs w:val="28"/>
        </w:rPr>
        <w:t>24</w:t>
      </w:r>
      <w:r w:rsidRPr="0038173B">
        <w:rPr>
          <w:rFonts w:ascii="Times New Roman" w:hAnsi="Times New Roman" w:cs="Times New Roman"/>
          <w:sz w:val="28"/>
          <w:szCs w:val="28"/>
        </w:rPr>
        <w:t>=</w:t>
      </w:r>
      <w:r w:rsidR="009674D2">
        <w:rPr>
          <w:rFonts w:ascii="Times New Roman" w:hAnsi="Times New Roman" w:cs="Times New Roman"/>
          <w:sz w:val="28"/>
          <w:szCs w:val="28"/>
        </w:rPr>
        <w:t>3</w:t>
      </w:r>
      <w:r w:rsidR="00216113">
        <w:rPr>
          <w:rFonts w:ascii="Times New Roman" w:hAnsi="Times New Roman" w:cs="Times New Roman"/>
          <w:sz w:val="28"/>
          <w:szCs w:val="28"/>
        </w:rPr>
        <w:t>2</w:t>
      </w:r>
      <w:r w:rsidRPr="0038173B">
        <w:rPr>
          <w:rFonts w:ascii="Times New Roman" w:hAnsi="Times New Roman" w:cs="Times New Roman"/>
          <w:sz w:val="28"/>
          <w:szCs w:val="28"/>
        </w:rPr>
        <w:t>(ф.)</w:t>
      </w:r>
    </w:p>
    <w:p w:rsidR="00143775" w:rsidRPr="0038173B" w:rsidRDefault="00143775" w:rsidP="0014377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674D2">
        <w:rPr>
          <w:rFonts w:ascii="Times New Roman" w:hAnsi="Times New Roman" w:cs="Times New Roman"/>
          <w:sz w:val="28"/>
          <w:szCs w:val="28"/>
        </w:rPr>
        <w:t>3</w:t>
      </w:r>
      <w:r w:rsidR="00216113">
        <w:rPr>
          <w:rFonts w:ascii="Times New Roman" w:hAnsi="Times New Roman" w:cs="Times New Roman"/>
          <w:sz w:val="28"/>
          <w:szCs w:val="28"/>
        </w:rPr>
        <w:t>2</w:t>
      </w:r>
      <w:r w:rsidR="009674D2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16113">
        <w:rPr>
          <w:rFonts w:ascii="Times New Roman" w:hAnsi="Times New Roman" w:cs="Times New Roman"/>
          <w:sz w:val="28"/>
          <w:szCs w:val="28"/>
        </w:rPr>
        <w:t>ы</w:t>
      </w:r>
      <w:r w:rsidRPr="0038173B">
        <w:rPr>
          <w:rFonts w:ascii="Times New Roman" w:hAnsi="Times New Roman" w:cs="Times New Roman"/>
          <w:sz w:val="28"/>
          <w:szCs w:val="28"/>
        </w:rPr>
        <w:t xml:space="preserve"> понадобилось Игорю.</w:t>
      </w:r>
    </w:p>
    <w:p w:rsidR="00320463" w:rsidRPr="0038173B" w:rsidRDefault="00320463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Подробное решение задачи с комментированием у доски.</w:t>
      </w:r>
    </w:p>
    <w:p w:rsidR="00320463" w:rsidRDefault="00320463" w:rsidP="00F84E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8173B">
        <w:rPr>
          <w:rFonts w:ascii="Times New Roman" w:hAnsi="Times New Roman" w:cs="Times New Roman"/>
          <w:sz w:val="28"/>
          <w:szCs w:val="28"/>
        </w:rPr>
        <w:t>- А кто-то решил задачу другим способом</w:t>
      </w:r>
      <w:r w:rsidR="003F3C7E" w:rsidRPr="0038173B">
        <w:rPr>
          <w:rFonts w:ascii="Times New Roman" w:hAnsi="Times New Roman" w:cs="Times New Roman"/>
          <w:sz w:val="28"/>
          <w:szCs w:val="28"/>
        </w:rPr>
        <w:t xml:space="preserve"> (выражением)</w:t>
      </w:r>
      <w:r w:rsidRPr="0038173B">
        <w:rPr>
          <w:rFonts w:ascii="Times New Roman" w:hAnsi="Times New Roman" w:cs="Times New Roman"/>
          <w:sz w:val="28"/>
          <w:szCs w:val="28"/>
        </w:rPr>
        <w:t>?</w:t>
      </w:r>
    </w:p>
    <w:p w:rsidR="00E40E4E" w:rsidRDefault="00216113" w:rsidP="0038173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</w:t>
      </w:r>
      <w:r w:rsidRPr="003817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·3</w:t>
      </w:r>
      <w:r>
        <w:rPr>
          <w:rFonts w:ascii="Times New Roman" w:hAnsi="Times New Roman" w:cs="Times New Roman"/>
          <w:sz w:val="28"/>
          <w:szCs w:val="28"/>
        </w:rPr>
        <w:t>=32(ф.)</w:t>
      </w:r>
    </w:p>
    <w:p w:rsidR="00D81E84" w:rsidRDefault="00D81E84" w:rsidP="0038173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работа, ребята!</w:t>
      </w:r>
    </w:p>
    <w:p w:rsidR="00D81E84" w:rsidRPr="0038173B" w:rsidRDefault="00D81E84" w:rsidP="0038173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84EE2" w:rsidRDefault="0038173B" w:rsidP="00F84E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846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D81E84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D81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была цель нашего урока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Достигли ли мы его?</w:t>
      </w:r>
    </w:p>
    <w:p w:rsidR="00683846" w:rsidRPr="00D81E84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proofErr w:type="spellStart"/>
      <w:r w:rsidRP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Познакоми</w:t>
      </w:r>
      <w:r w:rsid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ись</w:t>
      </w:r>
      <w:proofErr w:type="spellEnd"/>
      <w:r w:rsidRP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элементами объемных фигур: вершина, грани, ребра.</w:t>
      </w:r>
    </w:p>
    <w:p w:rsidR="00683846" w:rsidRPr="00D81E84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 Мы должны были научиться определять количество ребер и граней многогранников.</w:t>
      </w:r>
    </w:p>
    <w:p w:rsidR="00683846" w:rsidRPr="00D81E84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 Мы знаем, сколько граней и ребер у параллелепипеда, куба и призмы.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1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Молодцы! Оцените свою работу на уроке карточками.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Чьи идеи, мысли высказывания вам больше всего понравились? 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сегодня понравились все ваши идеи и высказывания, ваша работа на уроке.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Важно ли в жизни ставить цель? Зачем она нужна?</w:t>
      </w:r>
    </w:p>
    <w:p w:rsidR="00683846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когда человек достигает своей цели?</w:t>
      </w:r>
      <w:r w:rsidR="00E4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движется к своей цели…</w:t>
      </w:r>
    </w:p>
    <w:p w:rsidR="00683846" w:rsidRPr="000863BA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сегодня на уроке сосредоточен</w:t>
      </w:r>
      <w:r w:rsidR="00E4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81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дружно</w:t>
      </w:r>
      <w:r w:rsidR="00E4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мы смогли с вами  достичь той цели, которую ставили перед собой.</w:t>
      </w:r>
    </w:p>
    <w:p w:rsidR="00D81E84" w:rsidRDefault="00D81E84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3846" w:rsidRPr="000863BA" w:rsidRDefault="00683846" w:rsidP="0068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Домашнее задание</w:t>
      </w:r>
    </w:p>
    <w:p w:rsidR="00E40E4E" w:rsidRDefault="00683846" w:rsidP="00E40E4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Дома выполнит</w:t>
      </w:r>
      <w:r w:rsidR="00F13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 </w:t>
      </w:r>
      <w:r w:rsidR="00E4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выбор:</w:t>
      </w:r>
    </w:p>
    <w:p w:rsidR="0038173B" w:rsidRDefault="00683846" w:rsidP="00E40E4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9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</w:t>
      </w:r>
      <w:r w:rsidR="00E4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6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 </w:t>
      </w:r>
      <w:r w:rsidR="009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(</w:t>
      </w:r>
      <w:proofErr w:type="gramStart"/>
      <w:r w:rsidR="009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967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\т)</w:t>
      </w:r>
    </w:p>
    <w:p w:rsidR="009674D2" w:rsidRPr="009674D2" w:rsidRDefault="00E40E4E" w:rsidP="00E40E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E4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лепить из пластилина </w:t>
      </w:r>
      <w:r w:rsidR="009674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многогранник (</w:t>
      </w:r>
      <w:r w:rsidRPr="00E4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объемную фигуру</w:t>
      </w:r>
      <w:r w:rsidR="009674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посчитать количество граней, рёбер и вершин.</w:t>
      </w:r>
    </w:p>
    <w:p w:rsidR="00E40E4E" w:rsidRPr="00E40E4E" w:rsidRDefault="009674D2" w:rsidP="009674D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</w:t>
      </w:r>
      <w:r w:rsidR="00E40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Найти периметр основания, слепленной фигуры.</w:t>
      </w:r>
    </w:p>
    <w:sectPr w:rsidR="00E40E4E" w:rsidRPr="00E40E4E" w:rsidSect="00E40E4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539"/>
    <w:multiLevelType w:val="hybridMultilevel"/>
    <w:tmpl w:val="09BE22AE"/>
    <w:lvl w:ilvl="0" w:tplc="A1C8E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5DE"/>
    <w:multiLevelType w:val="hybridMultilevel"/>
    <w:tmpl w:val="54BC33E0"/>
    <w:lvl w:ilvl="0" w:tplc="0650A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902C7"/>
    <w:multiLevelType w:val="hybridMultilevel"/>
    <w:tmpl w:val="7AC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40646"/>
    <w:multiLevelType w:val="hybridMultilevel"/>
    <w:tmpl w:val="81E835BA"/>
    <w:lvl w:ilvl="0" w:tplc="819C9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02CEE"/>
    <w:multiLevelType w:val="hybridMultilevel"/>
    <w:tmpl w:val="695C4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06D7"/>
    <w:multiLevelType w:val="hybridMultilevel"/>
    <w:tmpl w:val="39DE4FA2"/>
    <w:lvl w:ilvl="0" w:tplc="8D3A71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F"/>
    <w:rsid w:val="000474EC"/>
    <w:rsid w:val="0008522F"/>
    <w:rsid w:val="00113132"/>
    <w:rsid w:val="00141DA0"/>
    <w:rsid w:val="00143775"/>
    <w:rsid w:val="001D05A6"/>
    <w:rsid w:val="001D5A3A"/>
    <w:rsid w:val="00216113"/>
    <w:rsid w:val="0029581F"/>
    <w:rsid w:val="00320463"/>
    <w:rsid w:val="00343E33"/>
    <w:rsid w:val="0038173B"/>
    <w:rsid w:val="0039448E"/>
    <w:rsid w:val="003F3C7E"/>
    <w:rsid w:val="0040135C"/>
    <w:rsid w:val="004456B0"/>
    <w:rsid w:val="0047130A"/>
    <w:rsid w:val="004D4162"/>
    <w:rsid w:val="0055468E"/>
    <w:rsid w:val="005A5F5D"/>
    <w:rsid w:val="00683846"/>
    <w:rsid w:val="006B3675"/>
    <w:rsid w:val="006F2B50"/>
    <w:rsid w:val="007122B8"/>
    <w:rsid w:val="007F5FB9"/>
    <w:rsid w:val="00846071"/>
    <w:rsid w:val="008C505E"/>
    <w:rsid w:val="009471EE"/>
    <w:rsid w:val="009674D2"/>
    <w:rsid w:val="009B3C97"/>
    <w:rsid w:val="00A771B7"/>
    <w:rsid w:val="00B17E3F"/>
    <w:rsid w:val="00B2281E"/>
    <w:rsid w:val="00CE4FC8"/>
    <w:rsid w:val="00D80B0F"/>
    <w:rsid w:val="00D81E84"/>
    <w:rsid w:val="00D90E60"/>
    <w:rsid w:val="00DC2500"/>
    <w:rsid w:val="00E40E4E"/>
    <w:rsid w:val="00E80AAE"/>
    <w:rsid w:val="00EF312F"/>
    <w:rsid w:val="00F13333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AAE"/>
    <w:rPr>
      <w:b/>
      <w:bCs/>
    </w:rPr>
  </w:style>
  <w:style w:type="character" w:styleId="a8">
    <w:name w:val="Emphasis"/>
    <w:basedOn w:val="a0"/>
    <w:uiPriority w:val="20"/>
    <w:qFormat/>
    <w:rsid w:val="00E80AAE"/>
    <w:rPr>
      <w:i/>
      <w:iCs/>
    </w:rPr>
  </w:style>
  <w:style w:type="character" w:styleId="a9">
    <w:name w:val="Hyperlink"/>
    <w:basedOn w:val="a0"/>
    <w:uiPriority w:val="99"/>
    <w:semiHidden/>
    <w:unhideWhenUsed/>
    <w:rsid w:val="00471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AAE"/>
    <w:rPr>
      <w:b/>
      <w:bCs/>
    </w:rPr>
  </w:style>
  <w:style w:type="character" w:styleId="a8">
    <w:name w:val="Emphasis"/>
    <w:basedOn w:val="a0"/>
    <w:uiPriority w:val="20"/>
    <w:qFormat/>
    <w:rsid w:val="00E80AAE"/>
    <w:rPr>
      <w:i/>
      <w:iCs/>
    </w:rPr>
  </w:style>
  <w:style w:type="character" w:styleId="a9">
    <w:name w:val="Hyperlink"/>
    <w:basedOn w:val="a0"/>
    <w:uiPriority w:val="99"/>
    <w:semiHidden/>
    <w:unhideWhenUsed/>
    <w:rsid w:val="00471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2014-05-26T19:30:00Z</cp:lastPrinted>
  <dcterms:created xsi:type="dcterms:W3CDTF">2014-05-25T04:52:00Z</dcterms:created>
  <dcterms:modified xsi:type="dcterms:W3CDTF">2014-05-26T20:29:00Z</dcterms:modified>
</cp:coreProperties>
</file>