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CA" w:rsidRPr="008750B3" w:rsidRDefault="00ED436C" w:rsidP="00ED436C">
      <w:pPr>
        <w:jc w:val="center"/>
        <w:rPr>
          <w:sz w:val="28"/>
          <w:szCs w:val="28"/>
        </w:rPr>
      </w:pPr>
      <w:r w:rsidRPr="008750B3">
        <w:rPr>
          <w:sz w:val="28"/>
          <w:szCs w:val="28"/>
        </w:rPr>
        <w:t>ТЕСТ ПО ПРЕДМЕТУ «ОКРУЖАЮЩИЙ МИР» 2 класс</w:t>
      </w:r>
    </w:p>
    <w:p w:rsidR="00ED436C" w:rsidRPr="008750B3" w:rsidRDefault="00ED436C" w:rsidP="00ED436C">
      <w:pPr>
        <w:rPr>
          <w:sz w:val="28"/>
          <w:szCs w:val="28"/>
        </w:rPr>
      </w:pPr>
      <w:r w:rsidRPr="008750B3">
        <w:rPr>
          <w:sz w:val="28"/>
          <w:szCs w:val="28"/>
        </w:rPr>
        <w:t>___________________________________________________________________</w:t>
      </w:r>
    </w:p>
    <w:p w:rsidR="00ED436C" w:rsidRPr="008750B3" w:rsidRDefault="00ED436C" w:rsidP="008750B3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От чего загрязняется вода в водоёмах?</w:t>
      </w:r>
    </w:p>
    <w:p w:rsidR="00ED436C" w:rsidRPr="008750B3" w:rsidRDefault="00ED436C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А) от использования воды в быту;</w:t>
      </w:r>
    </w:p>
    <w:p w:rsidR="00ED436C" w:rsidRPr="008750B3" w:rsidRDefault="00ED436C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Б) от использования воды в производстве;</w:t>
      </w:r>
    </w:p>
    <w:p w:rsidR="00ED436C" w:rsidRPr="008750B3" w:rsidRDefault="00ED436C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В) от слива сточных вод заводов и фабрик, нечистот с ферм.</w:t>
      </w:r>
    </w:p>
    <w:p w:rsidR="00ED436C" w:rsidRPr="008750B3" w:rsidRDefault="00ED436C" w:rsidP="008750B3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Ты вымыл пол в классе. Почему через некоторое время он стал сухим?</w:t>
      </w:r>
    </w:p>
    <w:p w:rsidR="00ED436C" w:rsidRPr="008750B3" w:rsidRDefault="00ED436C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А) вода с поверхности пола испарилась;</w:t>
      </w:r>
    </w:p>
    <w:p w:rsidR="00ED436C" w:rsidRPr="008750B3" w:rsidRDefault="00ED436C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Б) вода впиталась в поверхность пола;</w:t>
      </w:r>
    </w:p>
    <w:p w:rsidR="00ED436C" w:rsidRPr="008750B3" w:rsidRDefault="00ED436C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В) вода осталась на подошвах обуви учеников, которые ходили по классу.</w:t>
      </w:r>
    </w:p>
    <w:p w:rsidR="00ED436C" w:rsidRPr="008750B3" w:rsidRDefault="00ED436C" w:rsidP="008750B3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Какая вода нужна людям?</w:t>
      </w:r>
    </w:p>
    <w:p w:rsidR="00ED436C" w:rsidRPr="008750B3" w:rsidRDefault="00ED436C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А) прозрачная;</w:t>
      </w:r>
    </w:p>
    <w:p w:rsidR="00ED436C" w:rsidRPr="008750B3" w:rsidRDefault="00ED436C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Б) бесцветная;</w:t>
      </w:r>
    </w:p>
    <w:p w:rsidR="00ED436C" w:rsidRPr="008750B3" w:rsidRDefault="00ED436C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В) чистая.</w:t>
      </w:r>
    </w:p>
    <w:p w:rsidR="00ED436C" w:rsidRPr="008750B3" w:rsidRDefault="00ED436C" w:rsidP="008750B3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Обведи кружочком свойства воды.</w:t>
      </w:r>
    </w:p>
    <w:p w:rsidR="00ED436C" w:rsidRPr="008750B3" w:rsidRDefault="00ED436C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А) не является растворителем;</w:t>
      </w:r>
    </w:p>
    <w:p w:rsidR="00ED436C" w:rsidRPr="008750B3" w:rsidRDefault="00ED436C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Б) имеет запах;</w:t>
      </w:r>
    </w:p>
    <w:p w:rsidR="00ED436C" w:rsidRPr="008750B3" w:rsidRDefault="00ED436C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В) не имеет запах;</w:t>
      </w:r>
    </w:p>
    <w:p w:rsidR="00ED436C" w:rsidRPr="008750B3" w:rsidRDefault="00ED436C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Г) обладает текучестью;</w:t>
      </w:r>
    </w:p>
    <w:p w:rsidR="00ED436C" w:rsidRPr="008750B3" w:rsidRDefault="00ED436C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 xml:space="preserve">Д) </w:t>
      </w:r>
      <w:r w:rsidR="008750B3" w:rsidRPr="008750B3">
        <w:rPr>
          <w:sz w:val="28"/>
          <w:szCs w:val="28"/>
        </w:rPr>
        <w:t>бесцветна.</w:t>
      </w:r>
    </w:p>
    <w:p w:rsidR="008750B3" w:rsidRPr="008750B3" w:rsidRDefault="008750B3" w:rsidP="008750B3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Перечисли основные свойства воздуха.</w:t>
      </w:r>
    </w:p>
    <w:p w:rsidR="008750B3" w:rsidRPr="008750B3" w:rsidRDefault="008750B3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А)_________________________________</w:t>
      </w:r>
    </w:p>
    <w:p w:rsidR="008750B3" w:rsidRPr="008750B3" w:rsidRDefault="008750B3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Б)__________________________________</w:t>
      </w:r>
    </w:p>
    <w:p w:rsidR="008750B3" w:rsidRPr="008750B3" w:rsidRDefault="008750B3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В)__________________________________</w:t>
      </w:r>
    </w:p>
    <w:p w:rsidR="008750B3" w:rsidRPr="008750B3" w:rsidRDefault="008750B3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Г)__________________________________</w:t>
      </w:r>
    </w:p>
    <w:p w:rsidR="008750B3" w:rsidRPr="008750B3" w:rsidRDefault="008750B3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Д)__________________________________</w:t>
      </w:r>
    </w:p>
    <w:p w:rsidR="008750B3" w:rsidRPr="008750B3" w:rsidRDefault="008750B3" w:rsidP="008750B3">
      <w:pPr>
        <w:spacing w:line="240" w:lineRule="auto"/>
        <w:rPr>
          <w:sz w:val="28"/>
          <w:szCs w:val="28"/>
        </w:rPr>
      </w:pPr>
    </w:p>
    <w:p w:rsidR="008750B3" w:rsidRPr="008750B3" w:rsidRDefault="008750B3" w:rsidP="008750B3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lastRenderedPageBreak/>
        <w:t>Выбери признаки неживой природы. Обведи ответы кружочком.</w:t>
      </w:r>
    </w:p>
    <w:p w:rsidR="008750B3" w:rsidRPr="008750B3" w:rsidRDefault="008750B3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А) дышат воздухом;</w:t>
      </w:r>
    </w:p>
    <w:p w:rsidR="008750B3" w:rsidRPr="008750B3" w:rsidRDefault="008750B3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Б) не способны передвигаться;</w:t>
      </w:r>
    </w:p>
    <w:p w:rsidR="008750B3" w:rsidRPr="008750B3" w:rsidRDefault="008750B3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В) питаются;</w:t>
      </w:r>
    </w:p>
    <w:p w:rsidR="008750B3" w:rsidRPr="008750B3" w:rsidRDefault="008750B3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Г) растут и развиваются;</w:t>
      </w:r>
    </w:p>
    <w:p w:rsidR="008750B3" w:rsidRPr="008750B3" w:rsidRDefault="008750B3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Д) не размножаются.</w:t>
      </w:r>
    </w:p>
    <w:p w:rsidR="008750B3" w:rsidRPr="008750B3" w:rsidRDefault="008750B3" w:rsidP="008750B3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Если чувствуешь запах газа нельзя:</w:t>
      </w:r>
    </w:p>
    <w:p w:rsidR="008750B3" w:rsidRPr="008750B3" w:rsidRDefault="008750B3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А) открывать окна;</w:t>
      </w:r>
    </w:p>
    <w:p w:rsidR="008750B3" w:rsidRPr="008750B3" w:rsidRDefault="008750B3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Б) включать электроприборы, зажигать спички, свет;</w:t>
      </w:r>
    </w:p>
    <w:p w:rsidR="008750B3" w:rsidRDefault="008750B3" w:rsidP="008750B3">
      <w:pPr>
        <w:spacing w:line="240" w:lineRule="auto"/>
        <w:rPr>
          <w:sz w:val="28"/>
          <w:szCs w:val="28"/>
        </w:rPr>
      </w:pPr>
      <w:r w:rsidRPr="008750B3">
        <w:rPr>
          <w:sz w:val="28"/>
          <w:szCs w:val="28"/>
        </w:rPr>
        <w:t>В) бегать по комнате.</w:t>
      </w:r>
    </w:p>
    <w:p w:rsidR="00C608B4" w:rsidRDefault="00C608B4" w:rsidP="00C608B4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Определи, какое сейчас время суток для человека, изображённого на глобусе (лампа использована в качестве модели Солнца, глобус – в качестве модели Земли).</w:t>
      </w:r>
    </w:p>
    <w:p w:rsidR="00C608B4" w:rsidRDefault="00C608B4" w:rsidP="00C608B4"/>
    <w:p w:rsidR="00C608B4" w:rsidRDefault="00C608B4" w:rsidP="00C608B4">
      <w:r>
        <w:t xml:space="preserve">                                                                 </w:t>
      </w:r>
    </w:p>
    <w:p w:rsidR="00C608B4" w:rsidRDefault="00C608B4" w:rsidP="00C608B4">
      <w:pPr>
        <w:framePr w:h="1858" w:hSpace="36" w:wrap="auto" w:vAnchor="text" w:hAnchor="margin" w:x="2975" w:y="1"/>
        <w:rPr>
          <w:sz w:val="24"/>
          <w:szCs w:val="24"/>
        </w:rPr>
      </w:pPr>
    </w:p>
    <w:p w:rsidR="00C608B4" w:rsidRDefault="00C608B4" w:rsidP="00C608B4">
      <w:pPr>
        <w:ind w:firstLine="708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242192" cy="18249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829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15044" cy="165538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44" cy="165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FF8" w:rsidRDefault="00051FF8" w:rsidP="00C608B4">
      <w:pPr>
        <w:ind w:firstLine="708"/>
      </w:pPr>
    </w:p>
    <w:p w:rsidR="00051FF8" w:rsidRPr="00C608B4" w:rsidRDefault="00051FF8" w:rsidP="00C608B4">
      <w:pPr>
        <w:ind w:firstLine="708"/>
      </w:pPr>
      <w:r>
        <w:t>ОТВЕТ:____________________________________________</w:t>
      </w:r>
    </w:p>
    <w:sectPr w:rsidR="00051FF8" w:rsidRPr="00C608B4" w:rsidSect="00F9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A1408"/>
    <w:multiLevelType w:val="hybridMultilevel"/>
    <w:tmpl w:val="A6D6D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D436C"/>
    <w:rsid w:val="00051FF8"/>
    <w:rsid w:val="008750B3"/>
    <w:rsid w:val="00C608B4"/>
    <w:rsid w:val="00ED436C"/>
    <w:rsid w:val="00F9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2010-11-10T17:53:00Z</cp:lastPrinted>
  <dcterms:created xsi:type="dcterms:W3CDTF">2010-11-10T17:17:00Z</dcterms:created>
  <dcterms:modified xsi:type="dcterms:W3CDTF">2010-11-10T17:55:00Z</dcterms:modified>
</cp:coreProperties>
</file>