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2" w:rsidRDefault="00A768B9">
      <w:pPr>
        <w:rPr>
          <w:rFonts w:ascii="Arial" w:hAnsi="Arial" w:cs="Arial"/>
          <w:color w:val="444444"/>
          <w:sz w:val="20"/>
          <w:szCs w:val="20"/>
          <w:shd w:val="clear" w:color="auto" w:fill="F4F4F4"/>
        </w:rPr>
      </w:pPr>
      <w:hyperlink r:id="rId4" w:history="1">
        <w:r w:rsidRPr="0085154D">
          <w:rPr>
            <w:rStyle w:val="af4"/>
            <w:rFonts w:ascii="Arial" w:hAnsi="Arial" w:cs="Arial"/>
            <w:sz w:val="20"/>
            <w:szCs w:val="20"/>
            <w:shd w:val="clear" w:color="auto" w:fill="F4F4F4"/>
          </w:rPr>
          <w:t>file:///C:/Users/админ/Downloads/temp.html</w:t>
        </w:r>
      </w:hyperlink>
    </w:p>
    <w:p w:rsidR="00A768B9" w:rsidRDefault="00A768B9"/>
    <w:sectPr w:rsidR="00A768B9" w:rsidSect="00DC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8B9"/>
    <w:rsid w:val="002275F1"/>
    <w:rsid w:val="004A549B"/>
    <w:rsid w:val="005758D5"/>
    <w:rsid w:val="0059025A"/>
    <w:rsid w:val="005F7E42"/>
    <w:rsid w:val="00A768B9"/>
    <w:rsid w:val="00AC6ABF"/>
    <w:rsid w:val="00BA7FA6"/>
    <w:rsid w:val="00C1546A"/>
    <w:rsid w:val="00CC3193"/>
    <w:rsid w:val="00DC1D42"/>
    <w:rsid w:val="00E33165"/>
    <w:rsid w:val="00E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5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2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2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2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2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25A"/>
    <w:rPr>
      <w:b/>
      <w:bCs/>
    </w:rPr>
  </w:style>
  <w:style w:type="paragraph" w:styleId="a4">
    <w:name w:val="No Spacing"/>
    <w:uiPriority w:val="1"/>
    <w:qFormat/>
    <w:rsid w:val="005902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0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0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0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0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02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02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02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02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02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02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90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0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90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0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59025A"/>
    <w:rPr>
      <w:i/>
      <w:iCs/>
    </w:rPr>
  </w:style>
  <w:style w:type="paragraph" w:styleId="ab">
    <w:name w:val="List Paragraph"/>
    <w:basedOn w:val="a"/>
    <w:uiPriority w:val="34"/>
    <w:qFormat/>
    <w:rsid w:val="005902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2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02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0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02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02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02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02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02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02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25A"/>
    <w:pPr>
      <w:outlineLvl w:val="9"/>
    </w:pPr>
  </w:style>
  <w:style w:type="character" w:styleId="af4">
    <w:name w:val="Hyperlink"/>
    <w:basedOn w:val="a0"/>
    <w:uiPriority w:val="99"/>
    <w:unhideWhenUsed/>
    <w:rsid w:val="00A76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&#1072;&#1076;&#1084;&#1080;&#1085;/Downloads/tem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2015-02-17T19:07:00Z</dcterms:created>
  <dcterms:modified xsi:type="dcterms:W3CDTF">2015-02-17T19:07:00Z</dcterms:modified>
</cp:coreProperties>
</file>