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01" w:rsidRPr="003F6DB7" w:rsidRDefault="00463901" w:rsidP="00463901">
      <w:pPr>
        <w:rPr>
          <w:rFonts w:ascii="Arial Black" w:hAnsi="Arial Black"/>
          <w:bCs/>
          <w:i/>
        </w:rPr>
      </w:pPr>
      <w:r w:rsidRPr="003F6DB7">
        <w:rPr>
          <w:rFonts w:ascii="Arial Black" w:hAnsi="Arial Black" w:cs="Times New Roman"/>
          <w:bCs/>
          <w:i/>
        </w:rPr>
        <w:t>Урок</w:t>
      </w:r>
      <w:r w:rsidRPr="003F6DB7">
        <w:rPr>
          <w:rFonts w:ascii="Arial Black" w:hAnsi="Arial Black"/>
          <w:bCs/>
          <w:i/>
        </w:rPr>
        <w:t>-</w:t>
      </w:r>
      <w:r w:rsidRPr="003F6DB7">
        <w:rPr>
          <w:rFonts w:ascii="Arial Black" w:hAnsi="Arial Black" w:cs="Times New Roman"/>
          <w:bCs/>
          <w:i/>
        </w:rPr>
        <w:t>праздник</w:t>
      </w:r>
      <w:r w:rsidRPr="003F6DB7">
        <w:rPr>
          <w:rFonts w:ascii="Arial Black" w:hAnsi="Arial Black"/>
          <w:bCs/>
          <w:i/>
        </w:rPr>
        <w:t xml:space="preserve"> "</w:t>
      </w:r>
      <w:r w:rsidRPr="003F6DB7">
        <w:rPr>
          <w:rFonts w:ascii="Arial Black" w:hAnsi="Arial Black" w:cs="Times New Roman"/>
          <w:bCs/>
          <w:i/>
        </w:rPr>
        <w:t>Числа</w:t>
      </w:r>
      <w:r w:rsidRPr="003F6DB7">
        <w:rPr>
          <w:rFonts w:ascii="Arial Black" w:hAnsi="Arial Black"/>
          <w:bCs/>
          <w:i/>
        </w:rPr>
        <w:t xml:space="preserve"> </w:t>
      </w:r>
      <w:r w:rsidRPr="003F6DB7">
        <w:rPr>
          <w:rFonts w:ascii="Arial Black" w:hAnsi="Arial Black" w:cs="Times New Roman"/>
          <w:bCs/>
          <w:i/>
        </w:rPr>
        <w:t>первого</w:t>
      </w:r>
      <w:r w:rsidRPr="003F6DB7">
        <w:rPr>
          <w:rFonts w:ascii="Arial Black" w:hAnsi="Arial Black"/>
          <w:bCs/>
          <w:i/>
        </w:rPr>
        <w:t xml:space="preserve"> </w:t>
      </w:r>
      <w:r w:rsidRPr="003F6DB7">
        <w:rPr>
          <w:rFonts w:ascii="Arial Black" w:hAnsi="Arial Black" w:cs="Times New Roman"/>
          <w:bCs/>
          <w:i/>
        </w:rPr>
        <w:t>десятка</w:t>
      </w:r>
      <w:r w:rsidRPr="003F6DB7">
        <w:rPr>
          <w:rFonts w:ascii="Arial Black" w:hAnsi="Arial Black"/>
          <w:bCs/>
          <w:i/>
        </w:rPr>
        <w:t xml:space="preserve">". </w:t>
      </w:r>
    </w:p>
    <w:p w:rsidR="00463901" w:rsidRPr="00463901" w:rsidRDefault="00463901" w:rsidP="00463901">
      <w:r w:rsidRPr="00463901">
        <w:rPr>
          <w:b/>
          <w:bCs/>
        </w:rPr>
        <w:t>Цели:</w:t>
      </w:r>
    </w:p>
    <w:p w:rsidR="00463901" w:rsidRPr="00463901" w:rsidRDefault="00463901" w:rsidP="00463901">
      <w:pPr>
        <w:numPr>
          <w:ilvl w:val="0"/>
          <w:numId w:val="2"/>
        </w:numPr>
      </w:pPr>
      <w:r w:rsidRPr="00463901">
        <w:t>Закрепление знаний детей чисел первого десятка.</w:t>
      </w:r>
    </w:p>
    <w:p w:rsidR="00463901" w:rsidRPr="00463901" w:rsidRDefault="00463901" w:rsidP="00463901">
      <w:pPr>
        <w:numPr>
          <w:ilvl w:val="0"/>
          <w:numId w:val="2"/>
        </w:numPr>
      </w:pPr>
      <w:r w:rsidRPr="00463901">
        <w:t>Развитие внимания, памяти, мышления; творческих способностей.</w:t>
      </w:r>
    </w:p>
    <w:p w:rsidR="00463901" w:rsidRPr="00463901" w:rsidRDefault="00463901" w:rsidP="00463901">
      <w:pPr>
        <w:numPr>
          <w:ilvl w:val="0"/>
          <w:numId w:val="2"/>
        </w:numPr>
      </w:pPr>
      <w:r w:rsidRPr="00463901">
        <w:t>Содействовать развитию интереса к предмету.</w:t>
      </w:r>
    </w:p>
    <w:p w:rsidR="00463901" w:rsidRPr="00463901" w:rsidRDefault="00463901" w:rsidP="00463901">
      <w:r w:rsidRPr="00463901">
        <w:rPr>
          <w:b/>
          <w:bCs/>
        </w:rPr>
        <w:t>Оборудование: </w:t>
      </w:r>
      <w:r w:rsidRPr="00463901">
        <w:t>карточки с цифрами от 1 до 10, иллюстрации, памятки, плакаты с пословицами и загадками.</w:t>
      </w:r>
    </w:p>
    <w:p w:rsidR="00463901" w:rsidRPr="00463901" w:rsidRDefault="00463901" w:rsidP="00463901">
      <w:pPr>
        <w:rPr>
          <w:b/>
          <w:bCs/>
        </w:rPr>
      </w:pPr>
      <w:r w:rsidRPr="00463901">
        <w:rPr>
          <w:b/>
          <w:bCs/>
        </w:rPr>
        <w:t>Ход мероприятия</w:t>
      </w:r>
    </w:p>
    <w:p w:rsidR="00463901" w:rsidRPr="00463901" w:rsidRDefault="00463901" w:rsidP="00463901">
      <w:r w:rsidRPr="00463901">
        <w:rPr>
          <w:i/>
          <w:iCs/>
        </w:rPr>
        <w:t>Звучит запись песни «Чему учат в школе»</w:t>
      </w:r>
    </w:p>
    <w:p w:rsidR="00463901" w:rsidRPr="00463901" w:rsidRDefault="00463901" w:rsidP="00463901">
      <w:r w:rsidRPr="00463901">
        <w:rPr>
          <w:b/>
          <w:bCs/>
        </w:rPr>
        <w:t>Ведущий</w:t>
      </w:r>
      <w:r w:rsidRPr="00463901">
        <w:t xml:space="preserve">: Дорогие ребята! Мы с вами изучили десять самых важных чисел – от одного до десяти – и цифры, которыми записываются эти числа. И сегодня мы встретимся с ними ещё раз. На этом празднике вам необходима быстрота, находчивость, смекалка. Математику называют царицей наук, потому что нет такой профессии, </w:t>
      </w:r>
      <w:proofErr w:type="gramStart"/>
      <w:r w:rsidRPr="00463901">
        <w:t>где бы не применялись</w:t>
      </w:r>
      <w:proofErr w:type="gramEnd"/>
      <w:r w:rsidRPr="00463901">
        <w:t xml:space="preserve"> знания математики.</w:t>
      </w:r>
    </w:p>
    <w:p w:rsidR="00463901" w:rsidRPr="00463901" w:rsidRDefault="00463901" w:rsidP="00463901">
      <w:r w:rsidRPr="00463901">
        <w:t>Чтоб врачом, моряком</w:t>
      </w:r>
      <w:proofErr w:type="gramStart"/>
      <w:r w:rsidRPr="00463901">
        <w:br/>
        <w:t>И</w:t>
      </w:r>
      <w:proofErr w:type="gramEnd"/>
      <w:r w:rsidRPr="00463901">
        <w:t>ли летчиком стать,</w:t>
      </w:r>
      <w:r w:rsidRPr="00463901">
        <w:br/>
        <w:t>Надо твердо на пять,</w:t>
      </w:r>
      <w:r w:rsidRPr="00463901">
        <w:br/>
        <w:t>Математику знать.</w:t>
      </w:r>
      <w:r w:rsidRPr="00463901">
        <w:br/>
        <w:t>Без счета не будет на улице света.</w:t>
      </w:r>
      <w:r w:rsidRPr="00463901">
        <w:br/>
        <w:t>Без счета не сможет подняться ракета,</w:t>
      </w:r>
      <w:r w:rsidRPr="00463901">
        <w:br/>
        <w:t>Без счета письмо не найдет адресата</w:t>
      </w:r>
      <w:proofErr w:type="gramStart"/>
      <w:r w:rsidRPr="00463901">
        <w:br/>
        <w:t>И</w:t>
      </w:r>
      <w:proofErr w:type="gramEnd"/>
      <w:r w:rsidRPr="00463901">
        <w:t xml:space="preserve"> в прятки сыграть не сумеют ребята.</w:t>
      </w:r>
    </w:p>
    <w:p w:rsidR="00463901" w:rsidRPr="00463901" w:rsidRDefault="00463901" w:rsidP="00463901">
      <w:r w:rsidRPr="00463901">
        <w:t>– Вот мы и проверим, знаете ли вы цифры. Цифры, занять свои места!</w:t>
      </w:r>
    </w:p>
    <w:p w:rsidR="00463901" w:rsidRPr="00463901" w:rsidRDefault="00463901" w:rsidP="00463901">
      <w:r w:rsidRPr="00463901">
        <w:t>Вот один, иль единица,</w:t>
      </w:r>
      <w:r w:rsidRPr="00463901">
        <w:br/>
        <w:t>Очень тонкая, как спица.</w:t>
      </w:r>
      <w:r w:rsidRPr="00463901">
        <w:br/>
        <w:t>Рисовал я единицу,</w:t>
      </w:r>
      <w:r w:rsidRPr="00463901">
        <w:br/>
        <w:t>Получилась – ну и ну! –</w:t>
      </w:r>
      <w:r w:rsidRPr="00463901">
        <w:br/>
        <w:t>Настоящая ракета</w:t>
      </w:r>
      <w:proofErr w:type="gramStart"/>
      <w:r w:rsidRPr="00463901">
        <w:br/>
        <w:t>Д</w:t>
      </w:r>
      <w:proofErr w:type="gramEnd"/>
      <w:r w:rsidRPr="00463901">
        <w:t>ля полёта на Луну.</w:t>
      </w:r>
      <w:r w:rsidRPr="00463901">
        <w:br/>
        <w:t>Как стрела, помчусь я в небо,</w:t>
      </w:r>
      <w:r w:rsidRPr="00463901">
        <w:br/>
        <w:t>Где ни разу до меня</w:t>
      </w:r>
      <w:proofErr w:type="gramStart"/>
      <w:r w:rsidRPr="00463901">
        <w:br/>
        <w:t>Н</w:t>
      </w:r>
      <w:proofErr w:type="gramEnd"/>
      <w:r w:rsidRPr="00463901">
        <w:t>и один мальчишка не был.</w:t>
      </w:r>
      <w:r w:rsidRPr="00463901">
        <w:br/>
        <w:t>Самым первым буду я!</w:t>
      </w:r>
    </w:p>
    <w:p w:rsidR="00463901" w:rsidRPr="00463901" w:rsidRDefault="00463901" w:rsidP="00463901">
      <w:r w:rsidRPr="00463901">
        <w:rPr>
          <w:b/>
          <w:bCs/>
        </w:rPr>
        <w:t>Ведущий</w:t>
      </w:r>
      <w:r w:rsidRPr="00463901">
        <w:t>: Один – очень важное число. Каждый человек в мире один. Одна мама у ребёнка. Одно солнце на небе. Но человеку жить одному грустно. Веселее, когда вокруг друзья.</w:t>
      </w:r>
    </w:p>
    <w:p w:rsidR="00463901" w:rsidRPr="00463901" w:rsidRDefault="00463901" w:rsidP="00463901">
      <w:r w:rsidRPr="00463901">
        <w:rPr>
          <w:i/>
          <w:iCs/>
        </w:rPr>
        <w:t>Звучит запись песни </w:t>
      </w:r>
      <w:r w:rsidRPr="00463901">
        <w:t>«Вместе весело шагать»</w:t>
      </w:r>
    </w:p>
    <w:p w:rsidR="00463901" w:rsidRPr="00463901" w:rsidRDefault="00463901" w:rsidP="00463901">
      <w:r w:rsidRPr="00463901">
        <w:t>Поиграть решили дети.</w:t>
      </w:r>
      <w:r w:rsidRPr="00463901">
        <w:br/>
        <w:t>Встали в круг все, кроме Пети.</w:t>
      </w:r>
      <w:r w:rsidRPr="00463901">
        <w:br/>
        <w:t>Он один не захотел</w:t>
      </w:r>
      <w:proofErr w:type="gramStart"/>
      <w:r w:rsidRPr="00463901">
        <w:br/>
      </w:r>
      <w:r w:rsidRPr="00463901">
        <w:lastRenderedPageBreak/>
        <w:t>И</w:t>
      </w:r>
      <w:proofErr w:type="gramEnd"/>
      <w:r w:rsidRPr="00463901">
        <w:t>, надувшись в угол сел.</w:t>
      </w:r>
      <w:r w:rsidRPr="00463901">
        <w:br/>
        <w:t>Но прошла одна минутка –</w:t>
      </w:r>
      <w:r w:rsidRPr="00463901">
        <w:br/>
        <w:t xml:space="preserve">Разревелся </w:t>
      </w:r>
      <w:proofErr w:type="gramStart"/>
      <w:r w:rsidRPr="00463901">
        <w:t>ни на шутку</w:t>
      </w:r>
      <w:proofErr w:type="gramEnd"/>
      <w:r w:rsidRPr="00463901">
        <w:t>.</w:t>
      </w:r>
      <w:r w:rsidRPr="00463901">
        <w:br/>
        <w:t>Догадались почему?</w:t>
      </w:r>
      <w:r w:rsidRPr="00463901">
        <w:br/>
        <w:t>Стало скучно одному.</w:t>
      </w:r>
    </w:p>
    <w:p w:rsidR="00463901" w:rsidRPr="00463901" w:rsidRDefault="00463901" w:rsidP="00463901">
      <w:r w:rsidRPr="00463901">
        <w:rPr>
          <w:b/>
          <w:bCs/>
        </w:rPr>
        <w:t>Ведущий:</w:t>
      </w:r>
      <w:r w:rsidRPr="00463901">
        <w:t> А ещё число один часто встречается в пословицах и поговорках. Попробуйте их продолжить:</w:t>
      </w:r>
    </w:p>
    <w:p w:rsidR="00463901" w:rsidRPr="00463901" w:rsidRDefault="00463901" w:rsidP="00463901">
      <w:r w:rsidRPr="00463901">
        <w:t>Один за всех, и…</w:t>
      </w:r>
      <w:r w:rsidRPr="00463901">
        <w:br/>
        <w:t>Лучше один раз увидеть,…</w:t>
      </w:r>
    </w:p>
    <w:p w:rsidR="00463901" w:rsidRPr="00463901" w:rsidRDefault="00463901" w:rsidP="00463901">
      <w:r w:rsidRPr="00463901">
        <w:rPr>
          <w:i/>
          <w:iCs/>
        </w:rPr>
        <w:t>Игра «Сядь первым».</w:t>
      </w:r>
    </w:p>
    <w:p w:rsidR="00463901" w:rsidRPr="00463901" w:rsidRDefault="00463901" w:rsidP="00463901">
      <w:r w:rsidRPr="00463901">
        <w:t>А вот это цифра два –</w:t>
      </w:r>
      <w:r w:rsidRPr="00463901">
        <w:br/>
        <w:t>Полюбуйтесь, какова.</w:t>
      </w:r>
      <w:r w:rsidRPr="00463901">
        <w:br/>
        <w:t>Выгибает двойка шею,</w:t>
      </w:r>
      <w:r w:rsidRPr="00463901">
        <w:br/>
        <w:t>Волочится хвост за нею.</w:t>
      </w:r>
    </w:p>
    <w:p w:rsidR="00463901" w:rsidRPr="00463901" w:rsidRDefault="00463901" w:rsidP="00463901">
      <w:r w:rsidRPr="00463901">
        <w:t>Два – это тоже важное число. Ведь у каждого человека есть два… Чего?</w:t>
      </w:r>
    </w:p>
    <w:p w:rsidR="00463901" w:rsidRPr="00463901" w:rsidRDefault="00463901" w:rsidP="00463901">
      <w:r w:rsidRPr="00463901">
        <w:t>Вместе с этим числом к нам пришли загадки.</w:t>
      </w:r>
    </w:p>
    <w:p w:rsidR="00463901" w:rsidRPr="00463901" w:rsidRDefault="00463901" w:rsidP="00463901">
      <w:r w:rsidRPr="00463901">
        <w:t>Загадка 1.</w:t>
      </w:r>
    </w:p>
    <w:p w:rsidR="00463901" w:rsidRPr="00463901" w:rsidRDefault="00463901" w:rsidP="00463901">
      <w:r w:rsidRPr="00463901">
        <w:t>Две подруги, две сестры</w:t>
      </w:r>
      <w:proofErr w:type="gramStart"/>
      <w:r w:rsidRPr="00463901">
        <w:br/>
        <w:t>Р</w:t>
      </w:r>
      <w:proofErr w:type="gramEnd"/>
      <w:r w:rsidRPr="00463901">
        <w:t>убят, строят, роют.</w:t>
      </w:r>
      <w:r w:rsidRPr="00463901">
        <w:br/>
        <w:t>Рвут на грядке сорняки</w:t>
      </w:r>
      <w:proofErr w:type="gramStart"/>
      <w:r w:rsidRPr="00463901">
        <w:br/>
        <w:t>И</w:t>
      </w:r>
      <w:proofErr w:type="gramEnd"/>
      <w:r w:rsidRPr="00463901">
        <w:t xml:space="preserve"> друг дружку моют.</w:t>
      </w:r>
    </w:p>
    <w:p w:rsidR="00463901" w:rsidRPr="00463901" w:rsidRDefault="00463901" w:rsidP="00463901">
      <w:r w:rsidRPr="00463901">
        <w:t>Загадка 2.</w:t>
      </w:r>
    </w:p>
    <w:p w:rsidR="00463901" w:rsidRPr="00463901" w:rsidRDefault="00463901" w:rsidP="00463901">
      <w:r w:rsidRPr="00463901">
        <w:t>Всегда шагаем мы вдвоём,</w:t>
      </w:r>
      <w:r w:rsidRPr="00463901">
        <w:br/>
        <w:t>Похожие, как братья.</w:t>
      </w:r>
      <w:r w:rsidRPr="00463901">
        <w:br/>
        <w:t>Мы за обедом за столом,</w:t>
      </w:r>
      <w:r w:rsidRPr="00463901">
        <w:br/>
        <w:t>А ночью – под кроватью.</w:t>
      </w:r>
    </w:p>
    <w:p w:rsidR="00463901" w:rsidRPr="00463901" w:rsidRDefault="00463901" w:rsidP="00463901">
      <w:r w:rsidRPr="00463901">
        <w:t>Загадка 3.</w:t>
      </w:r>
    </w:p>
    <w:p w:rsidR="00463901" w:rsidRPr="00463901" w:rsidRDefault="00463901" w:rsidP="00463901">
      <w:r w:rsidRPr="00463901">
        <w:t>Что такое перед нами:</w:t>
      </w:r>
      <w:r w:rsidRPr="00463901">
        <w:br/>
        <w:t>Две оглобли за ушами,</w:t>
      </w:r>
      <w:r w:rsidRPr="00463901">
        <w:br/>
        <w:t>На глазах по колесу,</w:t>
      </w:r>
      <w:r w:rsidRPr="00463901">
        <w:br/>
        <w:t>И седелка на носу.</w:t>
      </w:r>
    </w:p>
    <w:p w:rsidR="00463901" w:rsidRPr="00463901" w:rsidRDefault="00463901" w:rsidP="00463901">
      <w:r w:rsidRPr="00463901">
        <w:t>Загадка 4.</w:t>
      </w:r>
    </w:p>
    <w:p w:rsidR="00463901" w:rsidRPr="00463901" w:rsidRDefault="00463901" w:rsidP="00463901">
      <w:r w:rsidRPr="00463901">
        <w:t>Есть, ребята, у меня</w:t>
      </w:r>
      <w:proofErr w:type="gramStart"/>
      <w:r w:rsidRPr="00463901">
        <w:br/>
        <w:t>Д</w:t>
      </w:r>
      <w:proofErr w:type="gramEnd"/>
      <w:r w:rsidRPr="00463901">
        <w:t>ва серебряных коня,</w:t>
      </w:r>
      <w:r w:rsidRPr="00463901">
        <w:br/>
        <w:t>Езжу сразу на обоих.</w:t>
      </w:r>
      <w:r w:rsidRPr="00463901">
        <w:br/>
        <w:t>Что за кони у меня?</w:t>
      </w:r>
    </w:p>
    <w:p w:rsidR="00463901" w:rsidRPr="00463901" w:rsidRDefault="00463901" w:rsidP="00463901">
      <w:r w:rsidRPr="00463901">
        <w:lastRenderedPageBreak/>
        <w:t>А за двойкой – посмотри –</w:t>
      </w:r>
      <w:r w:rsidRPr="00463901">
        <w:br/>
        <w:t>Выступает цифра три.</w:t>
      </w:r>
      <w:r w:rsidRPr="00463901">
        <w:br/>
        <w:t>Тройка – третий из значков,</w:t>
      </w:r>
      <w:r w:rsidRPr="00463901">
        <w:br/>
        <w:t>Состоит из двух крючков.</w:t>
      </w:r>
      <w:r w:rsidRPr="00463901">
        <w:br/>
      </w:r>
      <w:r w:rsidRPr="00463901">
        <w:br/>
        <w:t>Три зубца у старой вилки,</w:t>
      </w:r>
      <w:r w:rsidRPr="00463901">
        <w:br/>
        <w:t>Три – в тетрадке у Данилки:</w:t>
      </w:r>
      <w:r w:rsidRPr="00463901">
        <w:br/>
        <w:t>Он урок не доучил,</w:t>
      </w:r>
      <w:r w:rsidRPr="00463901">
        <w:br/>
        <w:t>Вот и тройку получил.</w:t>
      </w:r>
      <w:r w:rsidRPr="00463901">
        <w:br/>
      </w:r>
      <w:r w:rsidRPr="00463901">
        <w:br/>
        <w:t>Три света у светофора,</w:t>
      </w:r>
      <w:r w:rsidRPr="00463901">
        <w:br/>
        <w:t>Они понятны для шофёра:</w:t>
      </w:r>
      <w:r w:rsidRPr="00463901">
        <w:br/>
        <w:t>Красный свет – проезда нет,</w:t>
      </w:r>
      <w:r w:rsidRPr="00463901">
        <w:br/>
        <w:t>Жёлтый – будь готов к пути,</w:t>
      </w:r>
      <w:r w:rsidRPr="00463901">
        <w:br/>
        <w:t>А зелёный свет – кати.</w:t>
      </w:r>
    </w:p>
    <w:p w:rsidR="00463901" w:rsidRPr="00463901" w:rsidRDefault="00463901" w:rsidP="00463901">
      <w:r w:rsidRPr="00463901">
        <w:rPr>
          <w:i/>
          <w:iCs/>
        </w:rPr>
        <w:t>Игра «Светофор»</w:t>
      </w:r>
    </w:p>
    <w:p w:rsidR="00463901" w:rsidRPr="00463901" w:rsidRDefault="00463901" w:rsidP="00463901">
      <w:r w:rsidRPr="00463901">
        <w:rPr>
          <w:i/>
          <w:iCs/>
        </w:rPr>
        <w:t>Ведущий показывает сигнальные карточки: красная – замри, желтая – танцуй на месте, зеленая – идем по кругу и танцуем.</w:t>
      </w:r>
    </w:p>
    <w:p w:rsidR="00463901" w:rsidRPr="00463901" w:rsidRDefault="00463901" w:rsidP="00463901">
      <w:r w:rsidRPr="00463901">
        <w:t xml:space="preserve">Ведущий: А ещё число три дружит со сказками. Вспомните, в </w:t>
      </w:r>
      <w:proofErr w:type="gramStart"/>
      <w:r w:rsidRPr="00463901">
        <w:t>названиях</w:t>
      </w:r>
      <w:proofErr w:type="gramEnd"/>
      <w:r w:rsidRPr="00463901">
        <w:t xml:space="preserve"> каких сказок оно встречается?</w:t>
      </w:r>
    </w:p>
    <w:p w:rsidR="00463901" w:rsidRPr="00463901" w:rsidRDefault="00463901" w:rsidP="00463901">
      <w:r w:rsidRPr="00463901">
        <w:t>За тремя идёт четыре,</w:t>
      </w:r>
      <w:r w:rsidRPr="00463901">
        <w:br/>
        <w:t xml:space="preserve">Острый локоть </w:t>
      </w:r>
      <w:proofErr w:type="spellStart"/>
      <w:r w:rsidRPr="00463901">
        <w:t>оттопыря</w:t>
      </w:r>
      <w:proofErr w:type="spellEnd"/>
      <w:r w:rsidRPr="00463901">
        <w:t>,</w:t>
      </w:r>
      <w:r w:rsidRPr="00463901">
        <w:br/>
      </w:r>
      <w:r w:rsidRPr="00463901">
        <w:br/>
        <w:t>Четыре в комнате угла,</w:t>
      </w:r>
      <w:r w:rsidRPr="00463901">
        <w:br/>
        <w:t>Четыре ножки у стола,</w:t>
      </w:r>
      <w:r w:rsidRPr="00463901">
        <w:br/>
        <w:t>И по четыре ножки</w:t>
      </w:r>
      <w:proofErr w:type="gramStart"/>
      <w:r w:rsidRPr="00463901">
        <w:br/>
        <w:t>У</w:t>
      </w:r>
      <w:proofErr w:type="gramEnd"/>
      <w:r w:rsidRPr="00463901">
        <w:t xml:space="preserve"> мышки и у кошки.</w:t>
      </w:r>
      <w:r w:rsidRPr="00463901">
        <w:br/>
      </w:r>
      <w:r w:rsidRPr="00463901">
        <w:br/>
        <w:t>Шевелились у цветка</w:t>
      </w:r>
      <w:proofErr w:type="gramStart"/>
      <w:r w:rsidRPr="00463901">
        <w:br/>
        <w:t>В</w:t>
      </w:r>
      <w:proofErr w:type="gramEnd"/>
      <w:r w:rsidRPr="00463901">
        <w:t>се четыре лепестка,</w:t>
      </w:r>
      <w:r w:rsidRPr="00463901">
        <w:br/>
        <w:t>Я сорвать его хотел,</w:t>
      </w:r>
      <w:r w:rsidRPr="00463901">
        <w:br/>
        <w:t>Он вспорхнул и улетел.</w:t>
      </w:r>
      <w:r w:rsidRPr="00463901">
        <w:br/>
      </w:r>
      <w:r w:rsidRPr="00463901">
        <w:br/>
        <w:t>Завитая, симпатичная,</w:t>
      </w:r>
      <w:bookmarkStart w:id="0" w:name="_GoBack"/>
      <w:r w:rsidRPr="00463901">
        <w:br/>
        <w:t>Цифра самая отличная!</w:t>
      </w:r>
      <w:bookmarkEnd w:id="0"/>
      <w:r w:rsidRPr="00463901">
        <w:br/>
        <w:t>Это – фокусник-пятёрка.</w:t>
      </w:r>
      <w:r w:rsidRPr="00463901">
        <w:br/>
        <w:t>Вы за ней следите зорко. </w:t>
      </w:r>
      <w:r w:rsidRPr="00463901">
        <w:br/>
        <w:t>Кувыркнётся – раз и два –</w:t>
      </w:r>
      <w:r w:rsidRPr="00463901">
        <w:br/>
        <w:t>Обернётся цифрой два.</w:t>
      </w:r>
      <w:r w:rsidRPr="00463901">
        <w:br/>
      </w:r>
      <w:r w:rsidRPr="00463901">
        <w:br/>
        <w:t>Один, два, три, четыре, пять –</w:t>
      </w:r>
      <w:r w:rsidRPr="00463901">
        <w:br/>
        <w:t>Будем пальчики считать.</w:t>
      </w:r>
      <w:r w:rsidRPr="00463901">
        <w:br/>
        <w:t>Перед тобой пятёрка братьев,</w:t>
      </w:r>
      <w:r w:rsidRPr="00463901">
        <w:br/>
        <w:t>Дома все они без платьев,</w:t>
      </w:r>
      <w:r w:rsidRPr="00463901">
        <w:br/>
      </w:r>
      <w:r w:rsidRPr="00463901">
        <w:lastRenderedPageBreak/>
        <w:t xml:space="preserve">А на </w:t>
      </w:r>
      <w:proofErr w:type="gramStart"/>
      <w:r w:rsidRPr="00463901">
        <w:t>улице</w:t>
      </w:r>
      <w:proofErr w:type="gramEnd"/>
      <w:r w:rsidRPr="00463901">
        <w:t xml:space="preserve"> зато</w:t>
      </w:r>
      <w:r w:rsidRPr="00463901">
        <w:br/>
        <w:t>Нужно каждому пальто.</w:t>
      </w:r>
    </w:p>
    <w:p w:rsidR="00463901" w:rsidRPr="00463901" w:rsidRDefault="00463901" w:rsidP="00463901">
      <w:r w:rsidRPr="00463901">
        <w:rPr>
          <w:b/>
          <w:bCs/>
        </w:rPr>
        <w:t>Ведущий:</w:t>
      </w:r>
      <w:r w:rsidRPr="00463901">
        <w:t> Кто назовёт имена этих пяти братьев?</w:t>
      </w:r>
    </w:p>
    <w:p w:rsidR="00463901" w:rsidRPr="00463901" w:rsidRDefault="00463901" w:rsidP="00463901">
      <w:r w:rsidRPr="00463901">
        <w:t>Пять линеек нотной строчки</w:t>
      </w:r>
      <w:r w:rsidRPr="00463901">
        <w:br/>
        <w:t>Мы назвали нотный стан.</w:t>
      </w:r>
      <w:r w:rsidRPr="00463901">
        <w:br/>
        <w:t>И на нём все ноты-точки</w:t>
      </w:r>
      <w:proofErr w:type="gramStart"/>
      <w:r w:rsidRPr="00463901">
        <w:br/>
        <w:t>Р</w:t>
      </w:r>
      <w:proofErr w:type="gramEnd"/>
      <w:r w:rsidRPr="00463901">
        <w:t>азместились по местам.</w:t>
      </w:r>
      <w:r w:rsidRPr="00463901">
        <w:br/>
      </w:r>
      <w:r w:rsidRPr="00463901">
        <w:br/>
        <w:t>Если пять стоит в тетрадке,</w:t>
      </w:r>
      <w:r w:rsidRPr="00463901">
        <w:br/>
        <w:t>Это значит всё в порядке!</w:t>
      </w:r>
      <w:r w:rsidRPr="00463901">
        <w:br/>
      </w:r>
      <w:r w:rsidRPr="00463901">
        <w:br/>
        <w:t>Цифра шесть – дверной замочек –</w:t>
      </w:r>
      <w:r w:rsidRPr="00463901">
        <w:br/>
        <w:t>Сверху крюк, внизу кружочек.</w:t>
      </w:r>
      <w:r w:rsidRPr="00463901">
        <w:br/>
      </w:r>
      <w:r w:rsidRPr="00463901">
        <w:br/>
        <w:t>Вот и гости собрались!</w:t>
      </w:r>
      <w:r w:rsidRPr="00463901">
        <w:br/>
        <w:t>На столе стоит сервиз:</w:t>
      </w:r>
      <w:r w:rsidRPr="00463901">
        <w:br/>
        <w:t>Чашек шесть, тарелок шесть,</w:t>
      </w:r>
      <w:r w:rsidRPr="00463901">
        <w:br/>
        <w:t>Чай попить и торт поесть.</w:t>
      </w:r>
      <w:r w:rsidRPr="00463901">
        <w:br/>
      </w:r>
      <w:r w:rsidRPr="00463901">
        <w:br/>
        <w:t>Шесть котят есть хотят.</w:t>
      </w:r>
      <w:r w:rsidRPr="00463901">
        <w:br/>
        <w:t>Дай им каши с молоком,</w:t>
      </w:r>
      <w:r w:rsidRPr="00463901">
        <w:br/>
        <w:t>Пусть лакают языком,</w:t>
      </w:r>
      <w:r w:rsidRPr="00463901">
        <w:br/>
        <w:t>Потому что кошки</w:t>
      </w:r>
      <w:proofErr w:type="gramStart"/>
      <w:r w:rsidRPr="00463901">
        <w:br/>
        <w:t>Н</w:t>
      </w:r>
      <w:proofErr w:type="gramEnd"/>
      <w:r w:rsidRPr="00463901">
        <w:t>е едят из ложки.</w:t>
      </w:r>
    </w:p>
    <w:p w:rsidR="00463901" w:rsidRPr="00463901" w:rsidRDefault="00463901" w:rsidP="00463901">
      <w:r w:rsidRPr="00463901">
        <w:rPr>
          <w:b/>
          <w:bCs/>
        </w:rPr>
        <w:t>Ведущий:</w:t>
      </w:r>
      <w:r w:rsidRPr="00463901">
        <w:t> Назовите по порядку героев сказки «Репка». Сколько их всего?</w:t>
      </w:r>
    </w:p>
    <w:p w:rsidR="00463901" w:rsidRPr="00463901" w:rsidRDefault="00463901" w:rsidP="00463901">
      <w:r w:rsidRPr="00463901">
        <w:t>Вот семёрка – кочерга,</w:t>
      </w:r>
      <w:r w:rsidRPr="00463901">
        <w:br/>
        <w:t>У неё одна нога.</w:t>
      </w:r>
      <w:r w:rsidRPr="00463901">
        <w:br/>
      </w:r>
      <w:r w:rsidRPr="00463901">
        <w:br/>
        <w:t>Семь ночей и дней в неделе,</w:t>
      </w:r>
      <w:r w:rsidRPr="00463901">
        <w:br/>
        <w:t>Семь вещей у нас в портфеле:</w:t>
      </w:r>
      <w:r w:rsidRPr="00463901">
        <w:br/>
        <w:t>Промокашка и тетрадь,</w:t>
      </w:r>
      <w:r w:rsidRPr="00463901">
        <w:br/>
        <w:t>Ручка, чтоб ею писать,</w:t>
      </w:r>
      <w:r w:rsidRPr="00463901">
        <w:br/>
        <w:t>И резинка, чтобы пятна</w:t>
      </w:r>
      <w:proofErr w:type="gramStart"/>
      <w:r w:rsidRPr="00463901">
        <w:br/>
        <w:t>П</w:t>
      </w:r>
      <w:proofErr w:type="gramEnd"/>
      <w:r w:rsidRPr="00463901">
        <w:t>одчищала аккуратно.</w:t>
      </w:r>
      <w:r w:rsidRPr="00463901">
        <w:br/>
        <w:t>И пенал, и карандаш,</w:t>
      </w:r>
      <w:r w:rsidRPr="00463901">
        <w:br/>
        <w:t>И букварь – приятель наш.</w:t>
      </w:r>
    </w:p>
    <w:p w:rsidR="00463901" w:rsidRPr="00463901" w:rsidRDefault="00463901" w:rsidP="00463901">
      <w:r w:rsidRPr="00463901">
        <w:rPr>
          <w:b/>
          <w:bCs/>
        </w:rPr>
        <w:t>Ведущий:</w:t>
      </w:r>
    </w:p>
    <w:p w:rsidR="00463901" w:rsidRPr="00463901" w:rsidRDefault="00463901" w:rsidP="00463901">
      <w:pPr>
        <w:numPr>
          <w:ilvl w:val="0"/>
          <w:numId w:val="3"/>
        </w:numPr>
      </w:pPr>
      <w:r w:rsidRPr="00463901">
        <w:t>Число 7 часто встречается в пословицах и поговорках. Кто вспомнит некоторые из них?</w:t>
      </w:r>
    </w:p>
    <w:p w:rsidR="00463901" w:rsidRPr="00463901" w:rsidRDefault="00463901" w:rsidP="00463901">
      <w:pPr>
        <w:numPr>
          <w:ilvl w:val="0"/>
          <w:numId w:val="3"/>
        </w:numPr>
      </w:pPr>
      <w:r w:rsidRPr="00463901">
        <w:t>Назовите семь цветов радуги.</w:t>
      </w:r>
    </w:p>
    <w:p w:rsidR="00463901" w:rsidRPr="00463901" w:rsidRDefault="00463901" w:rsidP="00463901">
      <w:pPr>
        <w:numPr>
          <w:ilvl w:val="0"/>
          <w:numId w:val="3"/>
        </w:numPr>
      </w:pPr>
      <w:r w:rsidRPr="00463901">
        <w:t>Вспомните сказки, в которых встречается это число.</w:t>
      </w:r>
    </w:p>
    <w:p w:rsidR="00463901" w:rsidRPr="00463901" w:rsidRDefault="00463901" w:rsidP="00463901">
      <w:r w:rsidRPr="00463901">
        <w:rPr>
          <w:i/>
          <w:iCs/>
        </w:rPr>
        <w:t>Игра «Неделька стройся»</w:t>
      </w:r>
    </w:p>
    <w:p w:rsidR="00463901" w:rsidRPr="00463901" w:rsidRDefault="00463901" w:rsidP="00463901">
      <w:r w:rsidRPr="00463901">
        <w:rPr>
          <w:i/>
          <w:iCs/>
        </w:rPr>
        <w:lastRenderedPageBreak/>
        <w:t>По сигналу дети должны выстроить по порядку дни недели.</w:t>
      </w:r>
    </w:p>
    <w:p w:rsidR="00463901" w:rsidRPr="00463901" w:rsidRDefault="00463901" w:rsidP="00463901">
      <w:r w:rsidRPr="00463901">
        <w:t>У восьмёрки два кольца,</w:t>
      </w:r>
      <w:r w:rsidRPr="00463901">
        <w:br/>
        <w:t>Без начала и конца.</w:t>
      </w:r>
      <w:r w:rsidRPr="00463901">
        <w:br/>
      </w:r>
      <w:r w:rsidRPr="00463901">
        <w:br/>
        <w:t>Цифра восемь так вкусна –</w:t>
      </w:r>
      <w:r w:rsidRPr="00463901">
        <w:br/>
        <w:t>Из двух бубликов она.</w:t>
      </w:r>
      <w:r w:rsidRPr="00463901">
        <w:br/>
      </w:r>
      <w:r w:rsidRPr="00463901">
        <w:br/>
        <w:t>Цифру восемь, цифру восемь</w:t>
      </w:r>
      <w:proofErr w:type="gramStart"/>
      <w:r w:rsidRPr="00463901">
        <w:br/>
        <w:t>Н</w:t>
      </w:r>
      <w:proofErr w:type="gramEnd"/>
      <w:r w:rsidRPr="00463901">
        <w:t>а носу всегда мы носим.</w:t>
      </w:r>
      <w:r w:rsidRPr="00463901">
        <w:br/>
        <w:t>Цифра восемь плюс крючки –</w:t>
      </w:r>
      <w:r w:rsidRPr="00463901">
        <w:br/>
        <w:t>Получаются очки.</w:t>
      </w:r>
      <w:r w:rsidRPr="00463901">
        <w:br/>
      </w:r>
      <w:r w:rsidRPr="00463901">
        <w:br/>
        <w:t>К этой цифре ты привык,</w:t>
      </w:r>
      <w:r w:rsidRPr="00463901">
        <w:br/>
        <w:t>Эта цифра – снеговик.</w:t>
      </w:r>
      <w:r w:rsidRPr="00463901">
        <w:br/>
        <w:t>Лишь зима сменяет осень,</w:t>
      </w:r>
      <w:r w:rsidRPr="00463901">
        <w:br/>
        <w:t>Дети лепят цифру восемь.</w:t>
      </w:r>
      <w:r w:rsidRPr="00463901">
        <w:br/>
        <w:t>Только к цифре ты, дружок,</w:t>
      </w:r>
      <w:r w:rsidRPr="00463901">
        <w:br/>
        <w:t>Третий не лепи кружок.</w:t>
      </w:r>
    </w:p>
    <w:p w:rsidR="00463901" w:rsidRPr="00463901" w:rsidRDefault="00463901" w:rsidP="00463901">
      <w:r w:rsidRPr="00463901">
        <w:rPr>
          <w:i/>
          <w:iCs/>
        </w:rPr>
        <w:t>«Танец утят»</w:t>
      </w:r>
    </w:p>
    <w:p w:rsidR="00463901" w:rsidRPr="00463901" w:rsidRDefault="00463901" w:rsidP="00463901">
      <w:r w:rsidRPr="00463901">
        <w:t>Цифра девять, иль девятка, –</w:t>
      </w:r>
      <w:r w:rsidRPr="00463901">
        <w:br/>
        <w:t>Цифровая акробатка:</w:t>
      </w:r>
      <w:r w:rsidRPr="00463901">
        <w:br/>
        <w:t>Если на голову встанет,</w:t>
      </w:r>
      <w:r w:rsidRPr="00463901">
        <w:br/>
        <w:t>Цифрой шесть девятка станет.</w:t>
      </w:r>
      <w:r w:rsidRPr="00463901">
        <w:br/>
      </w:r>
      <w:r w:rsidRPr="00463901">
        <w:br/>
        <w:t>Девять мальчиков в подъезде,</w:t>
      </w:r>
      <w:r w:rsidRPr="00463901">
        <w:br/>
        <w:t>Во дворе играют вместе.</w:t>
      </w:r>
      <w:r w:rsidRPr="00463901">
        <w:br/>
        <w:t>А с балконов на ребят</w:t>
      </w:r>
      <w:proofErr w:type="gramStart"/>
      <w:r w:rsidRPr="00463901">
        <w:br/>
        <w:t>Д</w:t>
      </w:r>
      <w:proofErr w:type="gramEnd"/>
      <w:r w:rsidRPr="00463901">
        <w:t>евять бабушек глядят.</w:t>
      </w:r>
      <w:r w:rsidRPr="00463901">
        <w:br/>
      </w:r>
      <w:r w:rsidRPr="00463901">
        <w:br/>
        <w:t>В девятиэтажном доме</w:t>
      </w:r>
      <w:proofErr w:type="gramStart"/>
      <w:r w:rsidRPr="00463901">
        <w:br/>
        <w:t>Н</w:t>
      </w:r>
      <w:proofErr w:type="gramEnd"/>
      <w:r w:rsidRPr="00463901">
        <w:t>а девятом этаже</w:t>
      </w:r>
      <w:r w:rsidRPr="00463901">
        <w:br/>
        <w:t>Проживает мальчик Рома,</w:t>
      </w:r>
      <w:r w:rsidRPr="00463901">
        <w:br/>
        <w:t>Девять лет ему уже.</w:t>
      </w:r>
      <w:r w:rsidRPr="00463901">
        <w:br/>
        <w:t>К девяти часам утра</w:t>
      </w:r>
      <w:r w:rsidRPr="00463901">
        <w:br/>
        <w:t>Роме в школе быть пора.</w:t>
      </w:r>
      <w:r w:rsidRPr="00463901">
        <w:br/>
      </w:r>
      <w:r w:rsidRPr="00463901">
        <w:br/>
        <w:t>Цифра вроде буквы</w:t>
      </w:r>
      <w:proofErr w:type="gramStart"/>
      <w:r w:rsidRPr="00463901">
        <w:t xml:space="preserve"> О</w:t>
      </w:r>
      <w:proofErr w:type="gramEnd"/>
      <w:r w:rsidRPr="00463901">
        <w:t xml:space="preserve"> –</w:t>
      </w:r>
      <w:r w:rsidRPr="00463901">
        <w:br/>
        <w:t>Это ноль, иль ничего.</w:t>
      </w:r>
      <w:r w:rsidRPr="00463901">
        <w:br/>
      </w:r>
      <w:r w:rsidRPr="00463901">
        <w:br/>
        <w:t>Круглый ноль – такой хорошенький,</w:t>
      </w:r>
      <w:r w:rsidRPr="00463901">
        <w:br/>
        <w:t>Но не знает ничегошеньки!</w:t>
      </w:r>
      <w:r w:rsidRPr="00463901">
        <w:br/>
      </w:r>
      <w:r w:rsidRPr="00463901">
        <w:br/>
        <w:t>Если ж слева, рядом с ним,</w:t>
      </w:r>
      <w:r w:rsidRPr="00463901">
        <w:br/>
        <w:t>Единицу примостим,</w:t>
      </w:r>
      <w:r w:rsidRPr="00463901">
        <w:br/>
      </w:r>
      <w:r w:rsidRPr="00463901">
        <w:lastRenderedPageBreak/>
        <w:t xml:space="preserve">Он </w:t>
      </w:r>
      <w:proofErr w:type="gramStart"/>
      <w:r w:rsidRPr="00463901">
        <w:t>побольше</w:t>
      </w:r>
      <w:proofErr w:type="gramEnd"/>
      <w:r w:rsidRPr="00463901">
        <w:t xml:space="preserve"> станет весить,</w:t>
      </w:r>
      <w:r w:rsidRPr="00463901">
        <w:br/>
        <w:t>Потому что это десять.</w:t>
      </w:r>
    </w:p>
    <w:p w:rsidR="00463901" w:rsidRPr="00463901" w:rsidRDefault="00463901" w:rsidP="00463901">
      <w:r w:rsidRPr="00463901">
        <w:rPr>
          <w:i/>
          <w:iCs/>
        </w:rPr>
        <w:t>Инсценировка стихотворения С.Я. Маршака</w:t>
      </w:r>
    </w:p>
    <w:p w:rsidR="00463901" w:rsidRPr="00463901" w:rsidRDefault="00463901" w:rsidP="00463901">
      <w:r w:rsidRPr="00463901">
        <w:t>Сказал весёлый круглый ноль</w:t>
      </w:r>
      <w:r w:rsidRPr="00463901">
        <w:br/>
        <w:t>Соседке-единице:</w:t>
      </w:r>
      <w:r w:rsidRPr="00463901">
        <w:br/>
        <w:t>– С тобою рядышком позволь</w:t>
      </w:r>
      <w:proofErr w:type="gramStart"/>
      <w:r w:rsidRPr="00463901">
        <w:br/>
        <w:t>С</w:t>
      </w:r>
      <w:proofErr w:type="gramEnd"/>
      <w:r w:rsidRPr="00463901">
        <w:t>тоять мне на странице!</w:t>
      </w:r>
      <w:r w:rsidRPr="00463901">
        <w:br/>
        <w:t>Она окинула его</w:t>
      </w:r>
      <w:r w:rsidRPr="00463901">
        <w:br/>
        <w:t>Сердитым гордым взглядом:</w:t>
      </w:r>
      <w:r w:rsidRPr="00463901">
        <w:br/>
        <w:t>– Ты, ноль, не стоишь ничего,</w:t>
      </w:r>
      <w:r w:rsidRPr="00463901">
        <w:br/>
        <w:t>Не стой со мною рядом!</w:t>
      </w:r>
      <w:r w:rsidRPr="00463901">
        <w:br/>
        <w:t>Ответил ноль:</w:t>
      </w:r>
      <w:r w:rsidRPr="00463901">
        <w:br/>
        <w:t>– Я признаю, что ничего не стою,</w:t>
      </w:r>
      <w:r w:rsidRPr="00463901">
        <w:br/>
        <w:t>Но можешь стать ты десятью,</w:t>
      </w:r>
      <w:r w:rsidRPr="00463901">
        <w:br/>
        <w:t>Коль буду я с тобою.</w:t>
      </w:r>
      <w:r w:rsidRPr="00463901">
        <w:br/>
        <w:t>Так одинока ты сейчас,</w:t>
      </w:r>
      <w:r w:rsidRPr="00463901">
        <w:br/>
        <w:t>Мала и худощава,</w:t>
      </w:r>
      <w:r w:rsidRPr="00463901">
        <w:br/>
        <w:t>Но будешь больше в десять раз,</w:t>
      </w:r>
      <w:r w:rsidRPr="00463901">
        <w:br/>
        <w:t>Когда я встану справа.</w:t>
      </w:r>
    </w:p>
    <w:p w:rsidR="00463901" w:rsidRPr="00463901" w:rsidRDefault="00463901" w:rsidP="00463901">
      <w:r w:rsidRPr="00463901">
        <w:rPr>
          <w:b/>
          <w:bCs/>
        </w:rPr>
        <w:t>Ведущий</w:t>
      </w:r>
      <w:r w:rsidRPr="00463901">
        <w:t>: С тех пор единица подружилась с нулём.</w:t>
      </w:r>
    </w:p>
    <w:p w:rsidR="00463901" w:rsidRPr="00463901" w:rsidRDefault="00463901" w:rsidP="00463901">
      <w:r w:rsidRPr="00463901">
        <w:t>Мы вспомнили все цифры. А умеете ли вы строить их по порядку?</w:t>
      </w:r>
    </w:p>
    <w:p w:rsidR="00463901" w:rsidRPr="00463901" w:rsidRDefault="00463901" w:rsidP="00463901">
      <w:r w:rsidRPr="00463901">
        <w:rPr>
          <w:i/>
          <w:iCs/>
        </w:rPr>
        <w:t>Игра «Цифры, стройтесь по порядку»</w:t>
      </w:r>
    </w:p>
    <w:p w:rsidR="00463901" w:rsidRPr="00463901" w:rsidRDefault="00463901" w:rsidP="00463901">
      <w:r w:rsidRPr="00463901">
        <w:t>Дети получают карточки с цифрами от 1до 10. Звучит музыка, дети танцуют. По команде ведущего дети с карточками должны выстроиться в заданном порядке.</w:t>
      </w:r>
    </w:p>
    <w:p w:rsidR="00463901" w:rsidRPr="00463901" w:rsidRDefault="00463901" w:rsidP="00463901">
      <w:r w:rsidRPr="00463901">
        <w:t>А теперь удобно сядьте, отгадайте-ка загадки!</w:t>
      </w:r>
    </w:p>
    <w:p w:rsidR="00463901" w:rsidRPr="00463901" w:rsidRDefault="00463901" w:rsidP="00463901">
      <w:r w:rsidRPr="00463901">
        <w:t>Проживают в трудной книжке</w:t>
      </w:r>
      <w:r w:rsidRPr="00463901">
        <w:br/>
        <w:t>Хитроумные братишки.</w:t>
      </w:r>
      <w:r w:rsidRPr="00463901">
        <w:br/>
        <w:t>Десять их, но братья эти</w:t>
      </w:r>
      <w:proofErr w:type="gramStart"/>
      <w:r w:rsidRPr="00463901">
        <w:br/>
        <w:t>С</w:t>
      </w:r>
      <w:proofErr w:type="gramEnd"/>
      <w:r w:rsidRPr="00463901">
        <w:t>осчитают все на свете.</w:t>
      </w:r>
      <w:r w:rsidRPr="00463901">
        <w:br/>
      </w:r>
      <w:r w:rsidRPr="00463901">
        <w:br/>
        <w:t>Есть у меня работники,</w:t>
      </w:r>
      <w:r w:rsidRPr="00463901">
        <w:br/>
        <w:t>Во всем помочь охотники.</w:t>
      </w:r>
      <w:r w:rsidRPr="00463901">
        <w:br/>
        <w:t>Целый десяток</w:t>
      </w:r>
      <w:r w:rsidRPr="00463901">
        <w:br/>
        <w:t>Верных ребяток!</w:t>
      </w:r>
      <w:r w:rsidRPr="00463901">
        <w:br/>
      </w:r>
      <w:r w:rsidRPr="00463901">
        <w:br/>
        <w:t>Под крышей четыре ножки,</w:t>
      </w:r>
      <w:r w:rsidRPr="00463901">
        <w:br/>
        <w:t>А на крыше суп да ложки.</w:t>
      </w:r>
      <w:r w:rsidRPr="00463901">
        <w:br/>
      </w:r>
      <w:r w:rsidRPr="00463901">
        <w:br/>
        <w:t>В школе есть такая птица:</w:t>
      </w:r>
      <w:r w:rsidRPr="00463901">
        <w:br/>
        <w:t>Если сядет на страниц,</w:t>
      </w:r>
      <w:r w:rsidRPr="00463901">
        <w:br/>
        <w:t>То с поникшей головой</w:t>
      </w:r>
      <w:proofErr w:type="gramStart"/>
      <w:r w:rsidRPr="00463901">
        <w:br/>
        <w:t>В</w:t>
      </w:r>
      <w:proofErr w:type="gramEnd"/>
      <w:r w:rsidRPr="00463901">
        <w:t>озвращаюсь я домой.</w:t>
      </w:r>
      <w:r w:rsidRPr="00463901">
        <w:br/>
      </w:r>
      <w:r w:rsidRPr="00463901">
        <w:lastRenderedPageBreak/>
        <w:br/>
        <w:t>Есть, друзья, такая птица:</w:t>
      </w:r>
      <w:r w:rsidRPr="00463901">
        <w:br/>
        <w:t>Если сядет на страницу.</w:t>
      </w:r>
      <w:r w:rsidRPr="00463901">
        <w:br/>
        <w:t>Очень рад бываю я,</w:t>
      </w:r>
      <w:r w:rsidRPr="00463901">
        <w:br/>
        <w:t>А со мною вся семья.</w:t>
      </w:r>
    </w:p>
    <w:p w:rsidR="00463901" w:rsidRPr="00463901" w:rsidRDefault="00463901" w:rsidP="00463901">
      <w:r w:rsidRPr="00463901">
        <w:rPr>
          <w:b/>
          <w:bCs/>
        </w:rPr>
        <w:t>Ведущий:</w:t>
      </w:r>
      <w:r w:rsidRPr="00463901">
        <w:t> Ребята, вы хорошо поработали. Надеюсь, что вы вынесли для себя немало полезного, а главное поняли, что математика – королева всех наук и с ней надо дружить! А сейчас вас ждет сюрприз! Открываются два магазина игрушек по улице «Первого» ряда и по улице «Второго» ряда. Нужно по два продавца в каждый магазин. Продавцом будет тот из вас, кто первым разгадает ребусы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0"/>
      </w:tblGrid>
      <w:tr w:rsidR="00463901" w:rsidRPr="00463901" w:rsidTr="0046390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C61" w:rsidRPr="00463901" w:rsidRDefault="00463901" w:rsidP="00463901">
            <w:r w:rsidRPr="00463901">
              <w:rPr>
                <w:b/>
                <w:bCs/>
              </w:rPr>
              <w:t> 7-я 100л 100лб 100лица</w:t>
            </w:r>
          </w:p>
        </w:tc>
      </w:tr>
    </w:tbl>
    <w:p w:rsidR="00463901" w:rsidRPr="00463901" w:rsidRDefault="00463901" w:rsidP="00463901">
      <w:r w:rsidRPr="00463901">
        <w:rPr>
          <w:i/>
          <w:iCs/>
        </w:rPr>
        <w:t>В магазине – мягкие игрушки, сделанные учащимися, продаются за решенный пример, записанный на лепестке ромашки.</w:t>
      </w:r>
    </w:p>
    <w:p w:rsidR="00463901" w:rsidRPr="00463901" w:rsidRDefault="00463901" w:rsidP="00463901">
      <w:r w:rsidRPr="00463901">
        <w:rPr>
          <w:i/>
          <w:iCs/>
        </w:rPr>
        <w:t>Праздник подходит к концу. Дети строятся полукругом и прощаются с гостями.</w:t>
      </w:r>
    </w:p>
    <w:p w:rsidR="00766727" w:rsidRDefault="00463901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zobrazhenie_72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6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652D8"/>
    <w:multiLevelType w:val="multilevel"/>
    <w:tmpl w:val="CF0A3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55C69"/>
    <w:multiLevelType w:val="multilevel"/>
    <w:tmpl w:val="00CA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D86F30"/>
    <w:multiLevelType w:val="multilevel"/>
    <w:tmpl w:val="95FEA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F3"/>
    <w:rsid w:val="000566CB"/>
    <w:rsid w:val="00316AEC"/>
    <w:rsid w:val="003F6DB7"/>
    <w:rsid w:val="00463901"/>
    <w:rsid w:val="00DF6C61"/>
    <w:rsid w:val="00E9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9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9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9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82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05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8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0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05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2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66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7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87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40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74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05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6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6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66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4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1060</Words>
  <Characters>6043</Characters>
  <Application>Microsoft Office Word</Application>
  <DocSecurity>0</DocSecurity>
  <Lines>50</Lines>
  <Paragraphs>14</Paragraphs>
  <ScaleCrop>false</ScaleCrop>
  <Company/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2015-02-23T11:07:00Z</dcterms:created>
  <dcterms:modified xsi:type="dcterms:W3CDTF">2015-02-23T11:13:00Z</dcterms:modified>
</cp:coreProperties>
</file>