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6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                "Средняя общеобразовательная школа №13"</w:t>
      </w:r>
    </w:p>
    <w:p w:rsidR="0047636F" w:rsidRPr="0047636F" w:rsidRDefault="0047636F" w:rsidP="0047636F">
      <w:pPr>
        <w:rPr>
          <w:sz w:val="28"/>
          <w:szCs w:val="28"/>
        </w:rPr>
      </w:pPr>
    </w:p>
    <w:p w:rsidR="0047636F" w:rsidRPr="0047636F" w:rsidRDefault="0047636F" w:rsidP="0047636F">
      <w:pPr>
        <w:rPr>
          <w:sz w:val="28"/>
          <w:szCs w:val="28"/>
        </w:rPr>
      </w:pPr>
    </w:p>
    <w:p w:rsidR="0047636F" w:rsidRPr="0047636F" w:rsidRDefault="0047636F" w:rsidP="0047636F">
      <w:pPr>
        <w:rPr>
          <w:sz w:val="28"/>
          <w:szCs w:val="28"/>
        </w:rPr>
      </w:pPr>
    </w:p>
    <w:p w:rsidR="0047636F" w:rsidRPr="0047636F" w:rsidRDefault="0047636F" w:rsidP="0047636F">
      <w:pPr>
        <w:rPr>
          <w:rFonts w:ascii="Times New Roman" w:hAnsi="Times New Roman" w:cs="Times New Roman"/>
          <w:sz w:val="28"/>
          <w:szCs w:val="28"/>
        </w:rPr>
      </w:pP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36F">
        <w:rPr>
          <w:rFonts w:ascii="Times New Roman" w:hAnsi="Times New Roman" w:cs="Times New Roman"/>
          <w:b/>
          <w:sz w:val="36"/>
          <w:szCs w:val="36"/>
        </w:rPr>
        <w:t>Конспект урока  математики</w:t>
      </w: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36F">
        <w:rPr>
          <w:rFonts w:ascii="Times New Roman" w:hAnsi="Times New Roman" w:cs="Times New Roman"/>
          <w:b/>
          <w:sz w:val="36"/>
          <w:szCs w:val="36"/>
        </w:rPr>
        <w:t>во 2  классе</w:t>
      </w: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36F"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Pr="0047636F" w:rsidRDefault="0047636F" w:rsidP="0047636F">
      <w:pPr>
        <w:jc w:val="right"/>
        <w:rPr>
          <w:rFonts w:ascii="Times New Roman" w:hAnsi="Times New Roman" w:cs="Times New Roman"/>
          <w:sz w:val="28"/>
          <w:szCs w:val="28"/>
        </w:rPr>
      </w:pPr>
      <w:r w:rsidRPr="0047636F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47636F" w:rsidRPr="0047636F" w:rsidRDefault="0047636F" w:rsidP="0047636F">
      <w:pPr>
        <w:jc w:val="right"/>
        <w:rPr>
          <w:rFonts w:ascii="Times New Roman" w:hAnsi="Times New Roman" w:cs="Times New Roman"/>
          <w:sz w:val="28"/>
          <w:szCs w:val="28"/>
        </w:rPr>
      </w:pPr>
      <w:r w:rsidRPr="0047636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7636F" w:rsidRPr="0047636F" w:rsidRDefault="0047636F" w:rsidP="0047636F">
      <w:pPr>
        <w:jc w:val="right"/>
        <w:rPr>
          <w:rFonts w:ascii="Times New Roman" w:hAnsi="Times New Roman" w:cs="Times New Roman"/>
          <w:sz w:val="28"/>
          <w:szCs w:val="28"/>
        </w:rPr>
      </w:pPr>
      <w:r w:rsidRPr="0047636F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:rsidR="0047636F" w:rsidRPr="0047636F" w:rsidRDefault="0047636F" w:rsidP="0047636F">
      <w:pPr>
        <w:jc w:val="right"/>
        <w:rPr>
          <w:rFonts w:ascii="Times New Roman" w:hAnsi="Times New Roman" w:cs="Times New Roman"/>
          <w:sz w:val="28"/>
          <w:szCs w:val="28"/>
        </w:rPr>
      </w:pPr>
      <w:r w:rsidRPr="0047636F">
        <w:rPr>
          <w:rFonts w:ascii="Times New Roman" w:hAnsi="Times New Roman" w:cs="Times New Roman"/>
          <w:sz w:val="28"/>
          <w:szCs w:val="28"/>
        </w:rPr>
        <w:t>МБОУ  СОШ №13</w:t>
      </w:r>
    </w:p>
    <w:p w:rsidR="0047636F" w:rsidRPr="0047636F" w:rsidRDefault="0047636F" w:rsidP="0047636F">
      <w:pPr>
        <w:jc w:val="right"/>
        <w:rPr>
          <w:rFonts w:ascii="Times New Roman" w:hAnsi="Times New Roman" w:cs="Times New Roman"/>
          <w:sz w:val="28"/>
          <w:szCs w:val="28"/>
        </w:rPr>
      </w:pPr>
      <w:r w:rsidRPr="0047636F">
        <w:rPr>
          <w:rFonts w:ascii="Times New Roman" w:hAnsi="Times New Roman" w:cs="Times New Roman"/>
          <w:sz w:val="28"/>
          <w:szCs w:val="28"/>
        </w:rPr>
        <w:t>Афанасьева Елена Владимировна</w:t>
      </w: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F" w:rsidRPr="0047636F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F1E" w:rsidRDefault="0047636F" w:rsidP="00476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6F">
        <w:rPr>
          <w:rFonts w:ascii="Times New Roman" w:hAnsi="Times New Roman" w:cs="Times New Roman"/>
          <w:b/>
          <w:sz w:val="28"/>
          <w:szCs w:val="28"/>
        </w:rPr>
        <w:t>г. Новосибирск 2014 г.</w:t>
      </w:r>
    </w:p>
    <w:p w:rsidR="002A77F2" w:rsidRPr="002A77F2" w:rsidRDefault="002A77F2" w:rsidP="002A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F2">
        <w:rPr>
          <w:rFonts w:ascii="Times New Roman" w:hAnsi="Times New Roman" w:cs="Times New Roman"/>
          <w:b/>
          <w:sz w:val="28"/>
          <w:szCs w:val="28"/>
        </w:rPr>
        <w:lastRenderedPageBreak/>
        <w:t>Тема: «Угол. Виды углов».</w:t>
      </w:r>
    </w:p>
    <w:p w:rsidR="00FB4DD1" w:rsidRDefault="002A77F2" w:rsidP="002A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F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A77F2" w:rsidRDefault="002A77F2" w:rsidP="002A77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77F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77F2" w:rsidRPr="002A77F2" w:rsidRDefault="00AF0AD3" w:rsidP="00AF0A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Мотивация учебной деятельности.                                                  </w:t>
      </w:r>
      <w:r w:rsidR="002A77F2" w:rsidRPr="002A77F2">
        <w:rPr>
          <w:rFonts w:ascii="Times New Roman" w:hAnsi="Times New Roman" w:cs="Times New Roman"/>
          <w:sz w:val="28"/>
          <w:szCs w:val="28"/>
        </w:rPr>
        <w:t>- Вот звонок нам дал сигнал  –</w:t>
      </w:r>
    </w:p>
    <w:p w:rsidR="002A77F2" w:rsidRPr="002A77F2" w:rsidRDefault="00AF0AD3" w:rsidP="002A77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77F2" w:rsidRPr="002A77F2"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2A77F2" w:rsidRPr="002A77F2" w:rsidRDefault="00AF0AD3" w:rsidP="002A77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77F2" w:rsidRPr="002A77F2">
        <w:rPr>
          <w:rFonts w:ascii="Times New Roman" w:hAnsi="Times New Roman" w:cs="Times New Roman"/>
          <w:sz w:val="28"/>
          <w:szCs w:val="28"/>
        </w:rPr>
        <w:t>Так что время не теряем</w:t>
      </w:r>
    </w:p>
    <w:p w:rsidR="002A77F2" w:rsidRDefault="00AF0AD3" w:rsidP="002A77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7F2" w:rsidRPr="002A77F2"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AF0AD3" w:rsidRPr="00AF0AD3" w:rsidRDefault="002A77F2" w:rsidP="00AF0A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интересного вас ждёт на уроке</w:t>
      </w:r>
      <w:r w:rsidRPr="002A77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Верно! Мы не только будем </w:t>
      </w:r>
      <w:r w:rsidR="00AF0AD3">
        <w:rPr>
          <w:rFonts w:ascii="Times New Roman" w:hAnsi="Times New Roman" w:cs="Times New Roman"/>
          <w:sz w:val="28"/>
          <w:szCs w:val="28"/>
        </w:rPr>
        <w:t xml:space="preserve">повторять изученный материал, но и обязательно узнаем что-то новое! </w:t>
      </w:r>
    </w:p>
    <w:p w:rsidR="002A77F2" w:rsidRDefault="002A77F2" w:rsidP="002A77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77F2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B3339F" w:rsidRDefault="00B3339F" w:rsidP="00B3339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339F">
        <w:rPr>
          <w:rFonts w:ascii="Times New Roman" w:hAnsi="Times New Roman" w:cs="Times New Roman"/>
          <w:b/>
          <w:sz w:val="28"/>
          <w:szCs w:val="28"/>
        </w:rPr>
        <w:t>1. Актуализация знаний и мыслительных процессов, достаточных для построения новых знаний.</w:t>
      </w:r>
    </w:p>
    <w:p w:rsidR="00AF0AD3" w:rsidRDefault="00AF0AD3" w:rsidP="00AF0AD3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AF0AD3">
        <w:rPr>
          <w:rFonts w:ascii="Times New Roman" w:hAnsi="Times New Roman" w:cs="Times New Roman"/>
          <w:b/>
          <w:i/>
          <w:sz w:val="28"/>
          <w:szCs w:val="28"/>
        </w:rPr>
        <w:t>Работа на интерактивной доске.</w:t>
      </w:r>
    </w:p>
    <w:p w:rsidR="00174224" w:rsidRDefault="00B3339F" w:rsidP="00AF0AD3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8CE86" wp14:editId="2287E6D7">
                <wp:simplePos x="0" y="0"/>
                <wp:positionH relativeFrom="column">
                  <wp:posOffset>3942080</wp:posOffset>
                </wp:positionH>
                <wp:positionV relativeFrom="paragraph">
                  <wp:posOffset>21590</wp:posOffset>
                </wp:positionV>
                <wp:extent cx="914400" cy="914400"/>
                <wp:effectExtent l="38100" t="38100" r="76200" b="952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0" o:spid="_x0000_s1026" type="#_x0000_t96" style="position:absolute;margin-left:310.4pt;margin-top:1.7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wGgAIAACcFAAAOAAAAZHJzL2Uyb0RvYy54bWysVM1qGzEQvhf6DkL3Zm2T/pmsg0lIKYQk&#10;NCk5K1opFpU0qiR77d56KZRC+xB9gfYQKAT6DOs36ki73oSmNFB60c7s/Gm++UY7u0ujyUL4oMCW&#10;dLg1oERYDpWylyV9fXbw6BklITJbMQ1WlHQlAt2dPHywU7uxGMEMdCU8wSQ2jGtX0lmMblwUgc+E&#10;YWELnLBolOANi6j6y6LyrMbsRhejweBJUYOvnAcuQsC/+62RTnJ+KQWPx1IGEYkuKd4t5tPn8yKd&#10;xWSHjS89czPFu2uwf7iFYcpi0T7VPouMzL26k8oo7iGAjFscTAFSKi5yD9jNcPBbN6cz5kTuBcEJ&#10;rocp/L+0/Ghx4omqcHYIj2UGZ9R8ba7Xn5rvzbf15/XH5qq5Wr9ffyHNdfNj/aH5SdATYatdGGP0&#10;qTvxnRZQTBgspTfpi92RZYZ61UMtlpFw/Pl8uL09wIocTZ2MWYqbYOdDfCHAkCSUNBilxeqA8YQH&#10;G7PFYYhtwMYRo9OV2ktkKa60SM7avhISe8Sywxyd2SX2tCcLhryo3gxTQ1g8e6YQqbTug0Z/D+p8&#10;U5jIjOsD76nWe+eKYGMfaJQFf0/V1n/TddtravsCqhWO1EPL9eD4gUIID1mIJ8wjuRF1XNh4jIfU&#10;UJcUOomSGfh3f/qf/JFzaKWkxmXBebydMy8o0S8tsjFPELcrK9uPn46whr9tubhtsXOzB4j7EJ8G&#10;x7OY/KPeiNKDOce9nqaqaGKWY+2S8ug3yl5slxhfBi6m0+yGG+VYPLSnjm8mnchxtjxn3nU8ikjA&#10;I9gs1h0itb5pHham8whSZZbd4NrhjduYCdO9HGndb+vZ6+Z9m/wCAAD//wMAUEsDBBQABgAIAAAA&#10;IQBBXEwy3AAAAAkBAAAPAAAAZHJzL2Rvd25yZXYueG1sTI/LTsMwEEX3SPyDNUjsqEOI0irEqVAF&#10;GwQLWthP48lDjcdR7Dbh7xlWsLy6V2fOlNvFDepCU+g9G7hfJaCIa297bg18Hl7uNqBCRLY4eCYD&#10;3xRgW11flVhYP/MHXfaxVQLhUKCBLsax0DrUHTkMKz8SS9f4yWGUOLXaTjgL3A06TZJcO+xZLnQ4&#10;0q6j+rQ/OwP5VzrSczq/bw47XOJraE5voTHm9mZ5egQVaYl/Y/jVF3WoxOnoz2yDGoSRJqIeDTxk&#10;oKRf55nkowyzdQa6KvX/D6ofAAAA//8DAFBLAQItABQABgAIAAAAIQC2gziS/gAAAOEBAAATAAAA&#10;AAAAAAAAAAAAAAAAAABbQ29udGVudF9UeXBlc10ueG1sUEsBAi0AFAAGAAgAAAAhADj9If/WAAAA&#10;lAEAAAsAAAAAAAAAAAAAAAAALwEAAF9yZWxzLy5yZWxzUEsBAi0AFAAGAAgAAAAhAMNi7AaAAgAA&#10;JwUAAA4AAAAAAAAAAAAAAAAALgIAAGRycy9lMm9Eb2MueG1sUEsBAi0AFAAGAAgAAAAhAEFcTDLc&#10;AAAACQEAAA8AAAAAAAAAAAAAAAAA2g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41819" wp14:editId="1F4D3CB1">
                <wp:simplePos x="0" y="0"/>
                <wp:positionH relativeFrom="column">
                  <wp:posOffset>-520065</wp:posOffset>
                </wp:positionH>
                <wp:positionV relativeFrom="paragraph">
                  <wp:posOffset>2248535</wp:posOffset>
                </wp:positionV>
                <wp:extent cx="975360" cy="1170305"/>
                <wp:effectExtent l="0" t="0" r="15240" b="10795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17030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-40.95pt;margin-top:177.05pt;width:76.8pt;height:9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anqAIAAGcFAAAOAAAAZHJzL2Uyb0RvYy54bWysVM1q3DAQvhf6DkL3xvZmN2mWeMOSkFII&#10;SWhSclZkaW2QJVXSrnd7Cu2xhT5CH6IU+ptnsN+oI9nrLE1oodQHWaOZ+UbzaWb2D5alQAtmbKFk&#10;ipOtGCMmqcoKOUvxy8vjJ08xso7IjAglWYpXzOKDyeNH+5Ues4HKlciYQQAi7bjSKc6d0+MosjRn&#10;JbFbSjMJSq5MSRyIZhZlhlSAXopoEMc7UaVMpo2izFo4PWqVeBLwOWfUnXFumUMixXA3F1YT1mu/&#10;RpN9Mp4ZovOCdtcg/3CLkhQSgvZQR8QRNDfFPaiyoEZZxd0WVWWkOC8oCzlANkn8WzYXOdEs5ALk&#10;WN3TZP8fLD1dnBtUZCkeYSRJCU9Uf2xumg/1j/q2eVt/qm/r7837+mfzrv6KmjfNTf1587j+Un9D&#10;I09jpe0Y0C70uekkC1vPyZKb0v8hW7QM1K966tnSIQqHe7uj7R14IAqqJNmNt+MAGt15a2PdM6ZK&#10;5DcpNu7SFETOhCeIjMnixDqICw5rQxD8ndpbhJ1bCeaNhXzBOCQNcQfBO5QbOxQGLQgUCqGUSTds&#10;VTnJWHs8iuHzqUKQ3iNIAdAj80KIHjv5E3YL09l7VxaqtXeO/+7ce4TISrreuSykMg8BCJd0CfDW&#10;fk1SS41n6VplKygJo9pesZoeF8D4CbHunBhoDnglaHh3BgsXqkqx6nYY5cq8fujc20PNghajCpot&#10;xfbVnBiGkXguoZr3kuHQd2cQhqPdAQhmU3O9qZHz8lDBMyUwWjQNW2/vxHrLjSqvYC5MfVRQEUkh&#10;doqpM2vh0LVDACYLZdNpMIOO1MSdyAtNPbhn1dfS5fKKGN2VnYOCPVXrxrxXd62t95RqOneKF6Eo&#10;73jt+IZuDoXTTR4/LjblYHU3Hye/AAAA//8DAFBLAwQUAAYACAAAACEAd8wEGeIAAAAKAQAADwAA&#10;AGRycy9kb3ducmV2LnhtbEyPQU/CQBCF7yb+h82YeINthUqtnRIxMZIQTQQv3LbtuG3szjbdBcq/&#10;Zz3hcfK+vPdNvhxNJ440uNYyQjyNQBBXtm5ZI3zv3iYpCOcV16qzTAhncrAsbm9yldX2xF903Hot&#10;Qgm7TCE03veZlK5qyCg3tT1xyH7sYJQP56BlPahTKDedfIiiR2lUy2GhUT29NlT9bg8GYbX73Oh3&#10;vR9X0Ueqy/15XW2SNeL93fjyDMLT6K8w/OkHdSiCU2kPXDvRIUzS+CmgCLNkHoMIxCJegCgRklk6&#10;B1nk8v8LxQUAAP//AwBQSwECLQAUAAYACAAAACEAtoM4kv4AAADhAQAAEwAAAAAAAAAAAAAAAAAA&#10;AAAAW0NvbnRlbnRfVHlwZXNdLnhtbFBLAQItABQABgAIAAAAIQA4/SH/1gAAAJQBAAALAAAAAAAA&#10;AAAAAAAAAC8BAABfcmVscy8ucmVsc1BLAQItABQABgAIAAAAIQCRLuanqAIAAGcFAAAOAAAAAAAA&#10;AAAAAAAAAC4CAABkcnMvZTJvRG9jLnhtbFBLAQItABQABgAIAAAAIQB3zAQZ4gAAAAoBAAAPAAAA&#10;AAAAAAAAAAAAAAIFAABkcnMvZG93bnJldi54bWxQSwUGAAAAAAQABADzAAAAEQYAAAAA&#10;" fillcolor="#8064a2 [3207]" strokecolor="#3f3151 [1607]" strokeweight="2pt"/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A2A1F" wp14:editId="6DBEB410">
                <wp:simplePos x="0" y="0"/>
                <wp:positionH relativeFrom="column">
                  <wp:posOffset>4723130</wp:posOffset>
                </wp:positionH>
                <wp:positionV relativeFrom="paragraph">
                  <wp:posOffset>2332990</wp:posOffset>
                </wp:positionV>
                <wp:extent cx="1060450" cy="914400"/>
                <wp:effectExtent l="57150" t="38100" r="44450" b="95250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7" o:spid="_x0000_s1026" type="#_x0000_t9" style="position:absolute;margin-left:371.9pt;margin-top:183.7pt;width:83.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bXggIAACoFAAAOAAAAZHJzL2Uyb0RvYy54bWysVM1uEzEQviPxDpbvdDdR2kLUTRW1KkKq&#10;SkWLena9drLC9hjbySbcgCsPwh0hVSB4hs0bMfZutlWpBEJcvJ6d/2++8cHhSiuyFM5XYAo62Mkp&#10;EYZDWZlZQV9fnjx5SokPzJRMgREFXQtPDyePHx3UdiyGMAdVCkcwiPHj2hZ0HoIdZ5nnc6GZ3wEr&#10;DColOM0Cim6WlY7VGF2rbJjne1kNrrQOuPAe/x63SjpJ8aUUPLyU0otAVEGxtpBOl87reGaTAzae&#10;OWbnFe/KYP9QhWaVwaR9qGMWGFm46rdQuuIOPMiww0FnIGXFReoBuxnk97q5mDMrUi8Ijrc9TP7/&#10;heVny3NHqrKg+5QYpnFEzefm6+b95kNzs/nYfGl+Nt83n5ofzU3zjexHvGrrx+h2Yc9dJ3m8xuZX&#10;0un4xbbIKmG87jEWq0A4/hzke/loF0fBUfdsMBrlaQjZrbd1PjwXoEm8YKdixWbQosuWpz5gUrTe&#10;WqEQC2pLSLewViJWocwrIbG1mDTNJpFKHClHlgzpwDgXJgxjSxgvWUc3WSnVOw7/7NjZR1eRCNc7&#10;/0XW3iNlBhN6Z10ZcA9lL98MupJla79FoO07QnAN5Rqn6qClu7f8pEIsT5kP58whvxF+3NnwEg+p&#10;oC4odDdK5uDePfQ/2uMwUEtJjftSUP92wZygRL0wSMg0SlywJIx294eYw93VXN/VmIU+ApzBAF8H&#10;y9M12ge1vUoH+gpXexqzoooZjrkLyoPbCkeh3WN8HLiYTpMZLpVl4dRcWL6deiTK5eqKOdsRKiAV&#10;z2C7W2x8j1StbZyHgekigKwS425x7fDGhUzE6R6PuPF35WR1+8RNfgEAAP//AwBQSwMEFAAGAAgA&#10;AAAhAFsBHqHiAAAACwEAAA8AAABkcnMvZG93bnJldi54bWxMj8FOwzAQRO9I/IO1SFwQtU1DW0Kc&#10;qkLqIRKqROilNzc2SYS9DrHbhr9nOcFxZ0czb4r15B072zH2ARXImQBmsQmmx1bB/n17vwIWk0aj&#10;XUCr4NtGWJfXV4XOTbjgmz3XqWUUgjHXCrqUhpzz2HTW6zgLg0X6fYTR60Tn2HIz6guFe8cfhFhw&#10;r3ukhk4P9qWzzWd98graKOspvIrDl4vblajuKr3ZVUrd3kybZ2DJTunPDL/4hA4lMR3DCU1kTsEy&#10;mxN6UjBfLDNg5HiSgpSjgkcpM+Blwf9vKH8AAAD//wMAUEsBAi0AFAAGAAgAAAAhALaDOJL+AAAA&#10;4QEAABMAAAAAAAAAAAAAAAAAAAAAAFtDb250ZW50X1R5cGVzXS54bWxQSwECLQAUAAYACAAAACEA&#10;OP0h/9YAAACUAQAACwAAAAAAAAAAAAAAAAAvAQAAX3JlbHMvLnJlbHNQSwECLQAUAAYACAAAACEA&#10;exCW14ICAAAqBQAADgAAAAAAAAAAAAAAAAAuAgAAZHJzL2Uyb0RvYy54bWxQSwECLQAUAAYACAAA&#10;ACEAWwEeoeIAAAALAQAADwAAAAAAAAAAAAAAAADcBAAAZHJzL2Rvd25yZXYueG1sUEsFBgAAAAAE&#10;AAQA8wAAAOsFAAAAAA==&#10;" adj="465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EAA9F" wp14:editId="75B4634F">
                <wp:simplePos x="0" y="0"/>
                <wp:positionH relativeFrom="column">
                  <wp:posOffset>3368675</wp:posOffset>
                </wp:positionH>
                <wp:positionV relativeFrom="paragraph">
                  <wp:posOffset>2345055</wp:posOffset>
                </wp:positionV>
                <wp:extent cx="914400" cy="1216025"/>
                <wp:effectExtent l="0" t="0" r="19050" b="22225"/>
                <wp:wrapNone/>
                <wp:docPr id="8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8" o:spid="_x0000_s1026" style="position:absolute;margin-left:265.25pt;margin-top:184.65pt;width:1in;height:9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YnjwIAAEUFAAAOAAAAZHJzL2Uyb0RvYy54bWysVMFu2zAMvQ/YPwi6r7aDtuuCOkXQosOA&#10;oi3WDj0rslQLkEVNUuKkp5123T/sC3YZsNt+If2jUbLjBG2xwzAfZEkkH8lHUscny0aThXBegSlp&#10;sZdTIgyHSpn7kn66PX9zRIkPzFRMgxElXQlPTyavXx23dixGUIOuhCMIYvy4tSWtQ7DjLPO8Fg3z&#10;e2CFQaEE17CAR3efVY61iN7obJTnh1kLrrIOuPAeb886IZ0kfCkFD1dSehGILinGFtLq0jqLazY5&#10;ZuN7x2yteB8G+4coGqYMOh2gzlhgZO7UM6hGcQceZNjj0GQgpeIi5YDZFPmTbG5qZkXKBcnxdqDJ&#10;/z9Yfrm4dkRVJcVCGdZgidbfH7+sf6x/r38+fl3/evxGjiJLrfVjVL6x164/edzGlJfSNfGPyZBl&#10;YnY1MCuWgXC8fFfs7+fIP0dRMSoO89FBBM221tb58F5AQ+KmpAFLIh5AVYlVtrjwodPf6KFxDKkL&#10;Iu3CSosYhzYfhcSU0O0oWadmEqfakQXDNmCcCxOKTlSzSnTXBzl+fVCDRQoxAUZkqbQesHuA2KjP&#10;sbtYe/1oKlIvDsb53wLrjAeL5BlMGIwbZcC9BKAxq95zp78hqaMmsjSDaoUFd9BNgrf8XCHhF8yH&#10;a+aw9bFIOM7hChepoS0p9DtKanAPL91HfexIlFLSYt1K6j/PmROU6A8GezUVH2cvHfYP3o7Qh9uV&#10;zHYlZt6cApapwIfD8rSN+kFvttJBc4dTP41eUcQMR98l5cFtDqehG3F8N7iYTpMazptl4cLcWB7B&#10;I6uxl26Xd8zZTddhv17CZuzY+EnfdbrR0sB0HkCq1JRbXnu+cVZT4/TvSnwMds9Ja/v6Tf4AAAD/&#10;/wMAUEsDBBQABgAIAAAAIQDkAxIl4QAAAAsBAAAPAAAAZHJzL2Rvd25yZXYueG1sTI/BTsMwDIbv&#10;SLxDZCQuaEu2sm6UphMg2IUTG0ziljWhrWicKMnWwtNjTnC0/0+/P5fr0fbsZELsHEqYTQUwg7XT&#10;HTYSXndPkxWwmBRq1Ts0Er5MhHV1flaqQrsBX8xpmxpGJRgLJaFNyRecx7o1VsWp8wYp+3DBqkRj&#10;aLgOaqBy2/O5EDm3qkO60CpvHlpTf26PVoLfjPtvf3Vvl+J5tn9zYf4+PFopLy/Gu1tgyYzpD4Zf&#10;fVKHipwO7og6sl7CIhMLQiVk+U0GjIh8eU2bA0W5WAGvSv7/h+oHAAD//wMAUEsBAi0AFAAGAAgA&#10;AAAhALaDOJL+AAAA4QEAABMAAAAAAAAAAAAAAAAAAAAAAFtDb250ZW50X1R5cGVzXS54bWxQSwEC&#10;LQAUAAYACAAAACEAOP0h/9YAAACUAQAACwAAAAAAAAAAAAAAAAAvAQAAX3JlbHMvLnJlbHNQSwEC&#10;LQAUAAYACAAAACEAbfvGJ48CAABFBQAADgAAAAAAAAAAAAAAAAAuAgAAZHJzL2Uyb0RvYy54bWxQ&#10;SwECLQAUAAYACAAAACEA5AMSJeEAAAALAQAADwAAAAAAAAAAAAAAAADpBAAAZHJzL2Rvd25yZXYu&#10;eG1sUEsFBgAAAAAEAAQA8wAAAPcFAAAAAA==&#10;" path="m,1216025l228600,,685800,,914400,1216025,,1216025xe" fillcolor="#4f81bd [3204]" strokecolor="#243f60 [1604]" strokeweight="2pt">
                <v:path arrowok="t" o:connecttype="custom" o:connectlocs="0,1216025;228600,0;685800,0;914400,1216025;0,1216025" o:connectangles="0,0,0,0,0"/>
              </v:shape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2CDD4" wp14:editId="17AF08DF">
                <wp:simplePos x="0" y="0"/>
                <wp:positionH relativeFrom="column">
                  <wp:posOffset>1516380</wp:posOffset>
                </wp:positionH>
                <wp:positionV relativeFrom="paragraph">
                  <wp:posOffset>2503805</wp:posOffset>
                </wp:positionV>
                <wp:extent cx="1216025" cy="914400"/>
                <wp:effectExtent l="0" t="0" r="22225" b="19050"/>
                <wp:wrapNone/>
                <wp:docPr id="6" name="Параллелограм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9144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6" o:spid="_x0000_s1026" type="#_x0000_t7" style="position:absolute;margin-left:119.4pt;margin-top:197.15pt;width:95.7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d2kgIAAFUFAAAOAAAAZHJzL2Uyb0RvYy54bWysVMFqGzEQvRf6D0L3ZndN7LYm62ASUgoh&#10;CXVKzopWyi5IGlWSvXZP/ZP+QiD01NBvcP+oI+16E9LQQqmNZY1m5o3mzYwODtdakZVwvgFT0mIv&#10;p0QYDlVjbkr68fLk1RtKfGCmYgqMKOlGeHo4e/nioLVTMYIaVCUcQRDjp60taR2CnWaZ57XQzO+B&#10;FQaVEpxmAUV3k1WOtYiuVTbK80nWgqusAy68x9PjTklnCV9KwcO5lF4EokqKdwtpdWm9jms2O2DT&#10;G8ds3fD+GuwfbqFZYzDoAHXMAiNL1/wGpRvuwIMMexx0BlI2XKQcMJsif5LNomZWpFyQHG8Hmvz/&#10;g+VnqwtHmqqkE0oM01ii7dft7c8v29vtd/x+w9+P7V2S77f3ZBIZa62fouPCXrhe8riN6a+l0/Ef&#10;EyPrxPJmYFmsA+F4WIyKST4aU8JR97bY389TGbIHb+t8eCdAk7gpqWWOKSUUYJ10YpmtTn3A0Oiz&#10;s0UhXqu7SNqFjRLxLsp8EBJTxNCj5J2aSxwpR1YM24JxLkwYd6qaVaI7Huf4idlikMEjSQkwIstG&#10;qQG7+BN2B9PbR1eRenNwzv/uPHikyGDC4KwbA+45ABWKPgHZ2e9I6qiJLF1DtcEGcNBNhrf8pEHS&#10;T5kPF0h7KiGOdzjHRSpoSwr9jpIa3OfnzqM9dihqKWlxtErqPy2ZE5So9wZ7N9UcZzEJ++PXIxxM&#10;91hz/VhjlvoIsEwFPiSWp220D2q3lQ70Fb4C8xgVVcxwjF1SHtxOOArdyOM7wsV8nsxw/iwLp2Zh&#10;eQSPrMZeulxfMWf7zgvYs2ewG0M2fdJ3nW30NDBfBpBNasoHXnu+cXZT4/TvTHwcHsvJ6uE1nP0C&#10;AAD//wMAUEsDBBQABgAIAAAAIQCNuxDS3wAAAAsBAAAPAAAAZHJzL2Rvd25yZXYueG1sTI/BTsMw&#10;EETvSPyDtUjcqENdUBqyqSqinhEpHLht4m0SNbaj2G1Tvh5zgtuOdjTzJt/MZhBnnnzvLMLjIgHB&#10;tnG6ty3Cx373kILwgaymwVlGuLKHTXF7k1Om3cW+87kKrYgh1meE0IUwZlL6pmNDfuFGtvF3cJOh&#10;EOXUSj3RJYabQS6T5Fka6m1s6Gjk146bY3UyCF8k30o9tryd07osvz+r+ri7It7fzdsXEIHn8GeG&#10;X/yIDkVkqt3Jai8GhKVKI3pAUOuVAhEdK5XEo0Z4UqkCWeTy/4biBwAA//8DAFBLAQItABQABgAI&#10;AAAAIQC2gziS/gAAAOEBAAATAAAAAAAAAAAAAAAAAAAAAABbQ29udGVudF9UeXBlc10ueG1sUEsB&#10;Ai0AFAAGAAgAAAAhADj9If/WAAAAlAEAAAsAAAAAAAAAAAAAAAAALwEAAF9yZWxzLy5yZWxzUEsB&#10;Ai0AFAAGAAgAAAAhAM4qR3aSAgAAVQUAAA4AAAAAAAAAAAAAAAAALgIAAGRycy9lMm9Eb2MueG1s&#10;UEsBAi0AFAAGAAgAAAAhAI27ENLfAAAACwEAAA8AAAAAAAAAAAAAAAAA7AQAAGRycy9kb3ducmV2&#10;LnhtbFBLBQYAAAAABAAEAPMAAAD4BQAAAAA=&#10;" adj="4061" fillcolor="#4bacc6 [3208]" strokecolor="#205867 [1608]" strokeweight="2pt"/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22AF" wp14:editId="04DA41CF">
                <wp:simplePos x="0" y="0"/>
                <wp:positionH relativeFrom="column">
                  <wp:posOffset>1613535</wp:posOffset>
                </wp:positionH>
                <wp:positionV relativeFrom="paragraph">
                  <wp:posOffset>735965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27.05pt;margin-top:57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1LdgIAADoFAAAOAAAAZHJzL2Uyb0RvYy54bWysVM1qGzEQvhf6DkL3Ztdu0h/jdTAJKQWT&#10;hDolZ1krZQWSRpVkr92H6TOUXvsSfqSOtOt1aEILpXvQjjQzn+bnG03Pt0aTjfBBga3o6KSkRFgO&#10;tbIPFf18d/XqHSUhMlszDVZUdCcCPZ+9fDFt3USMoQFdC08QxIZJ6yraxOgmRRF4IwwLJ+CERaUE&#10;b1jErX8oas9aRDe6GJflm6IFXzsPXISAp5edks4yvpSCxxspg4hEVxRji3n1eV2ltZhN2eTBM9co&#10;3ofB/iEKw5TFSweoSxYZWXv1BMoo7iGAjCccTAFSKi5yDpjNqPwtm2XDnMi5YHGCG8oU/h8sv97c&#10;eqJq7B0llhls0f7b/sf++/4nGaXqtC5M0Gjpbn2/CyimVLfSm/THJMg2V3Q3VFRsI+F4+H50elpi&#10;3TmqehlRiqOz8yF+EGBIEioqtFYupJzZhG0WIXbWByt0TfF0EWQp7rRIxtp+EhLzwDvH2TszSFxo&#10;TzYMe884Fza+7lQNq0V3fFbil9LEkAaPvMuACVkqrQfs0Z+wO5jePrmKTMDBufy78+CRbwYbB2ej&#10;LPjnAHTMfcIEZGd/KFJXmlSlFdQ77LKHjv7B8SuF5V6wEG+ZR75jh3CG4w0uUkNbUeglShrwX587&#10;T/ZIQ9RS0uL8VDR8WTMvKNEfLRI0dxsHLm9Oz96O8Q7/WLN6rLFrcwHYJiQhRpfFZB/1QZQezD2O&#10;+jzdiipmOd5dUR79YXMRu7nGx4KL+Tyb4ZA5Fhd26XgCT1VNXLrb3jPves5FJOs1HGbtCe862+Rp&#10;Yb6OIFUm5bGufb1xQDNx+sckvQCP99nq+OTNfgEAAP//AwBQSwMEFAAGAAgAAAAhAJCdAFPgAAAA&#10;CwEAAA8AAABkcnMvZG93bnJldi54bWxMj8FOwzAMhu9IvENkJC6IpR0bWkvTCSExVG6MwTlrTFut&#10;caom3do9Pd4Jjvb36/fnbD3aVhyx940jBfEsAoFUOtNQpWD3+Xq/AuGDJqNbR6hgQg/r/Poq06lx&#10;J/rA4zZUgkvIp1pBHUKXSunLGq32M9chMftxvdWBx76SptcnLretnEfRo7S6Ib5Q6w5faiwP28Eq&#10;KDZv582Xte9hOg/fu8NULLq7Qqnbm/H5CUTAMfyF4aLP6pCz094NZLxoFcyXi5ijDOJlAoITD8mK&#10;N/sLShKQeSb//5D/AgAA//8DAFBLAQItABQABgAIAAAAIQC2gziS/gAAAOEBAAATAAAAAAAAAAAA&#10;AAAAAAAAAABbQ29udGVudF9UeXBlc10ueG1sUEsBAi0AFAAGAAgAAAAhADj9If/WAAAAlAEAAAsA&#10;AAAAAAAAAAAAAAAALwEAAF9yZWxzLy5yZWxzUEsBAi0AFAAGAAgAAAAhAF7EfUt2AgAAOgUAAA4A&#10;AAAAAAAAAAAAAAAALgIAAGRycy9lMm9Eb2MueG1sUEsBAi0AFAAGAAgAAAAhAJCdAFPgAAAACwEA&#10;AA8AAAAAAAAAAAAAAAAA0AQAAGRycy9kb3ducmV2LnhtbFBLBQYAAAAABAAEAPMAAADdBQAAAAA=&#10;" fillcolor="#9bbb59 [3206]" strokecolor="#4e6128 [1606]" strokeweight="2pt"/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B5873" wp14:editId="681CFABB">
                <wp:simplePos x="0" y="0"/>
                <wp:positionH relativeFrom="column">
                  <wp:posOffset>-433959</wp:posOffset>
                </wp:positionH>
                <wp:positionV relativeFrom="paragraph">
                  <wp:posOffset>188087</wp:posOffset>
                </wp:positionV>
                <wp:extent cx="975360" cy="1828800"/>
                <wp:effectExtent l="38100" t="38100" r="53340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34.15pt;margin-top:14.8pt;width:76.8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JVawIAABgFAAAOAAAAZHJzL2Uyb0RvYy54bWysVNtOGzEQfa/Uf7D8XjabckkiNigCUVVC&#10;gAoVz8ZrE6u2x7WdbNKP6TegvvYn8kkdey+ggtSq6ovXs3PmdmbGxycbo8la+KDAVrTcG1EiLIda&#10;2YeKfr49fzehJERma6bBiopuRaAn87dvjhs3E2NYgq6FJ+jEhlnjKrqM0c2KIvClMCzsgRMWlRK8&#10;YRFF/1DUnjXo3ehiPBodFg342nngIgT8e9Yq6Tz7l1LweCVlEJHoimJuMZ8+n/fpLObHbPbgmVsq&#10;3qXB/iELw5TFoIOrMxYZWXn1wpVR3EMAGfc4mAKkVFzkGrCacvRbNTdL5kSuBckJbqAp/D+3/HJ9&#10;7YmqKzqlxDKDLdp93/3YPe5+kmlip3FhhqAbd+07KeA1lbqR3qQvFkE2mdHtwKjYRMLx5/To4P0h&#10;8s5RVU7Gk8koU148WTsf4gcBhqRLRYXWyoVUNJux9UWIGBTRPQqFlFCbQr7FrRYJrO0nIbEQDFpm&#10;6zxC4lR7smbYfMa5sLFMJaG/jE5mUmk9GI7/bNjhk6nI4zUY/0XUwSJHBhsHY6Ms+Nei11/6lGWL&#10;7xlo604U3EO9xR56aIc7OH6ukMsLFuI18zjNyD9uaLzCQ2poKgrdjZIl+G+v/U94HDLUUtLgdlQ0&#10;fF0xLyjRHy2O37Tc30/rlIX9g6MxCv655v65xq7MKWAPSnwLHM/XhI+6v0oP5g4XeZGioopZjrEr&#10;yqPvhdPYbi0+BVwsFhmGK+RYvLA3jvddT4Nyu7lj3nUDFXEUL6HfpBdD1WJTPywsVhGkyhP3xGvH&#10;N65fHpzuqUj7/VzOqKcHbf4LAAD//wMAUEsDBBQABgAIAAAAIQBdnbCd4AAAAAkBAAAPAAAAZHJz&#10;L2Rvd25yZXYueG1sTI9BT4NAEIXvJv6HzZh4a5eWShEZmmo0sQcTpSZet7AClp0lu9uC/97xpMeX&#10;+fLeN/lmMr04a+c7SwiLeQRCU2XrjhqE9/3TLAXhg6Ja9ZY0wrf2sCkuL3KV1XakN30uQyO4hHym&#10;ENoQhkxKX7XaKD+3gya+fVpnVODoGlk7NXK56eUyihJpVEe80KpBP7S6OpYng7B9NmN1//U4rFK3&#10;ouPu5aN8nWLE66tpewci6Cn8wfCrz+pQsNPBnqj2okeYJWnMKMLyNgHBQHrD+YAQL9YJyCKX/z8o&#10;fgAAAP//AwBQSwECLQAUAAYACAAAACEAtoM4kv4AAADhAQAAEwAAAAAAAAAAAAAAAAAAAAAAW0Nv&#10;bnRlbnRfVHlwZXNdLnhtbFBLAQItABQABgAIAAAAIQA4/SH/1gAAAJQBAAALAAAAAAAAAAAAAAAA&#10;AC8BAABfcmVscy8ucmVsc1BLAQItABQABgAIAAAAIQB33EJVawIAABgFAAAOAAAAAAAAAAAAAAAA&#10;AC4CAABkcnMvZTJvRG9jLnhtbFBLAQItABQABgAIAAAAIQBdnbCd4AAAAAkBAAAPAAAAAAAAAAAA&#10;AAAAAMU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AB6CE" wp14:editId="5973CC8F">
                <wp:simplePos x="0" y="0"/>
                <wp:positionH relativeFrom="column">
                  <wp:posOffset>4869561</wp:posOffset>
                </wp:positionH>
                <wp:positionV relativeFrom="paragraph">
                  <wp:posOffset>931799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83.45pt;margin-top:73.3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HrjwIAAEkFAAAOAAAAZHJzL2Uyb0RvYy54bWysVM1u1DAQviPxDpbvNNnVtsCq2WrVqgip&#10;KhUt6tl17CaS7TG2d7PLCYkrEo/AQ3BB/PQZsm/E2MmmValAQuTgjD0z33i+mfH+wUorshTO12AK&#10;OtrJKRGGQ1mb64K+uTh+8owSH5gpmQIjCroWnh7MHj/ab+xUjKECVQpHEMT4aWMLWoVgp1nmeSU0&#10;8ztghUGlBKdZwK27zkrHGkTXKhvn+V7WgCutAy68x9OjTklnCV9KwcMrKb0IRBUU7xbS6tJ6Fdds&#10;ts+m147Zqub9Ndg/3EKz2mDQAeqIBUYWrv4NStfcgQcZdjjoDKSsuUg5YDaj/F425xWzIuWC5Hg7&#10;0OT/Hyw/XZ45UpcFnVBimMYStZ837zef2h/tzeZD+6W9ab9vPrY/26/tNzKJfDXWT9Ht3J65fudR&#10;jMmvpNPxj2mRVeJ4PXAsVoFwPHw+mkxyrARHVS8jSnbrbJ0PLwRoEoWCOixhYpYtT3zoTLcm6Bcv&#10;04VPUlgrEW+gzGshMS0MOE7eqaHEoXJkybAVGOfChL1OVbFSdMe7OX4xR7zP4JF2CTAiy1qpAXv0&#10;J+wOprePriL14+Cc/9158EiRwYTBWdcG3EMAKoz6BGRnvyWpoyaydAXlGovuoJsGb/lxjVyfMB/O&#10;mMP2x/LgSIdXuEgFTUGhlyipwL176DzaY1eilpIGx6mg/u2COUGJemmwX1Opcf7SZrL7dIwx3F3N&#10;1V2NWehDwDKN8PGwPInRPqitKB3oS5z8eYyKKmY4xi4oD267OQzdmOPbwcV8nsxw5iwLJ+bc8gge&#10;WY29dLG6ZM72DRewU09hO3pseq/vOtvoaWC+CCDr1JS3vPZ847ymxunflvgg3N0nq9sXcPYLAAD/&#10;/wMAUEsDBBQABgAIAAAAIQD1ekWb4gAAAAsBAAAPAAAAZHJzL2Rvd25yZXYueG1sTI89T8MwEIZ3&#10;JP6DdUgsiNqtwCEhTlVBGRg6UAqzGzsfJD5Hsdum/HqOCca799F7z+XLyfXsaMfQelQwnwlgFktv&#10;WqwV7N5fbh+AhajR6N6jVXC2AZbF5UWuM+NP+GaP21gzKsGQaQVNjEPGeSgb63SY+cEiZZUfnY40&#10;jjU3oz5Ruev5QgjJnW6RLjR6sE+NLbvtwSl4/vi6+a669Wqz/nztkvuq9Tt5Vur6alo9Aot2in8w&#10;/OqTOhTktPcHNIH1ChIpU0IpuJMJMCLSuaDNXsEiFQnwIuf/fyh+AAAA//8DAFBLAQItABQABgAI&#10;AAAAIQC2gziS/gAAAOEBAAATAAAAAAAAAAAAAAAAAAAAAABbQ29udGVudF9UeXBlc10ueG1sUEsB&#10;Ai0AFAAGAAgAAAAhADj9If/WAAAAlAEAAAsAAAAAAAAAAAAAAAAALwEAAF9yZWxzLy5yZWxzUEsB&#10;Ai0AFAAGAAgAAAAhACaPAeuPAgAASQUAAA4AAAAAAAAAAAAAAAAALgIAAGRycy9lMm9Eb2MueG1s&#10;UEsBAi0AFAAGAAgAAAAhAPV6RZviAAAACwEAAA8AAAAAAAAAAAAAAAAA6QQAAGRycy9kb3ducmV2&#10;LnhtbFBLBQYAAAAABAAEAPMAAAD4BQAAAAA=&#10;" fillcolor="#f79646 [3209]" strokecolor="#974706 [1609]" strokeweight="2pt"/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B6DFA" wp14:editId="7C36FC77">
                <wp:simplePos x="0" y="0"/>
                <wp:positionH relativeFrom="column">
                  <wp:posOffset>2882265</wp:posOffset>
                </wp:positionH>
                <wp:positionV relativeFrom="paragraph">
                  <wp:posOffset>1102487</wp:posOffset>
                </wp:positionV>
                <wp:extent cx="1060704" cy="914400"/>
                <wp:effectExtent l="0" t="0" r="25400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26.95pt;margin-top:86.8pt;width:83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b0rQIAAGcFAAAOAAAAZHJzL2Uyb0RvYy54bWysVM1uEzEQviPxDpbvdDdp2kKUTRW1KkKq&#10;2ooW9ex67exK/sN2sgknRI/wEDwCvxI/Ks+weSPG3s02ohUHxB68Hs/MN57PMzPaX0iB5sy6UqsM&#10;97ZSjJiiOi/VNMMvLo4ePcbIeaJyIrRiGV4yh/fHDx+MKjNkfV1okTOLAES5YWUyXHhvhkniaMEk&#10;cVvaMAVKrq0kHkQ7TXJLKkCXIumn6W5SaZsbqylzDk4PGyUeR3zOGfWnnDvmkcgw3M3H1cb1KqzJ&#10;eESGU0tMUdL2GuQfbiFJqSBoB3VIPEEzW96BkiW12mnut6iWiea8pCzmANn00j+yOS+IYTEXIMeZ&#10;jib3/2DpyfzMojLP8DZGikh4ovp9/aH+VN/Uv+qP9df6y+o1rDf1zept/R2t3gRxdV1/BvXP1TtQ&#10;fKt/oO1AZGXcEPDOzZltJQfbwMqCWxn+kC9aRPKXHfls4RGFw166m+6lA4wo6J70BoM0vk5y622s&#10;80+ZlihsMuxtSdRUBILIkMyPnYeoYL42AyHcqLlD3PmlYMFYqOeMQ9IQtR+9Y7mxA2HRnEChEEqZ&#10;8r1GVZCcNcc7KXwhUQjSeUQpAgZkXgrRYbcAoZTvYjcwrX1wZbFaO+f0bxdrnDuPGFkr3znLUml7&#10;H4CArNrIjf2apIaawNKVzpdQElY3veIMPSqB72Pi/Bmx0BzQRtDw/hQWLnSVYd3uMCq0fXXfebCH&#10;mgUtRhU0W4bdyxmxDCPxTEE1x+eG7ozCYGevDzHspuZqU6Nm8kDDM/VgtBgat8Hei/WWWy0vYS5M&#10;QlRQEUUhdoapt2vhwDdDACYLZZNJNIOONMQfq3NDA3hgNdTSxeKSWLMuOijXE71uzDt119gGT6Un&#10;M695GYvylteWb+jmWDjt5AnjYlOOVrfzcfwbAAD//wMAUEsDBBQABgAIAAAAIQDcfDf43gAAAAsB&#10;AAAPAAAAZHJzL2Rvd25yZXYueG1sTI/BTsMwDIbvSLxDZCRuLO0KHe2aTtPEblzYeICsMW1H4pQm&#10;68rbY05wtP9Pvz9Xm9lZMeEYek8K0kUCAqnxpqdWwftx//AMIkRNRltPqOAbA2zq25tKl8Zf6Q2n&#10;Q2wFl1AotYIuxqGUMjQdOh0WfkDi7MOPTkcex1aaUV+53Fm5TJJcOt0TX+j0gLsOm8/DxSl47ebC&#10;7NKjPRckv9IX1+ppv1Xq/m7erkFEnOMfDL/6rA41O538hUwQVsHjU1YwysEqy0EwkS8T3pwUZOkq&#10;B1lX8v8P9Q8AAAD//wMAUEsBAi0AFAAGAAgAAAAhALaDOJL+AAAA4QEAABMAAAAAAAAAAAAAAAAA&#10;AAAAAFtDb250ZW50X1R5cGVzXS54bWxQSwECLQAUAAYACAAAACEAOP0h/9YAAACUAQAACwAAAAAA&#10;AAAAAAAAAAAvAQAAX3JlbHMvLnJlbHNQSwECLQAUAAYACAAAACEA0DnG9K0CAABnBQAADgAAAAAA&#10;AAAAAAAAAAAuAgAAZHJzL2Uyb0RvYy54bWxQSwECLQAUAAYACAAAACEA3Hw3+N4AAAALAQAADwAA&#10;AAAAAAAAAAAAAAAHBQAAZHJzL2Rvd25yZXYueG1sUEsFBgAAAAAEAAQA8wAAABIGAAAAAA==&#10;" fillcolor="#4f81bd [3204]" strokecolor="#243f60 [1604]" strokeweight="2pt"/>
            </w:pict>
          </mc:Fallback>
        </mc:AlternateContent>
      </w:r>
      <w:r w:rsidR="00C92A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17422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174224" w:rsidRPr="00174224" w:rsidRDefault="00174224" w:rsidP="00174224"/>
    <w:p w:rsidR="00A82E67" w:rsidRDefault="00A82E67" w:rsidP="00A82E67">
      <w:pPr>
        <w:tabs>
          <w:tab w:val="left" w:pos="4224"/>
        </w:tabs>
      </w:pPr>
      <w:r>
        <w:t xml:space="preserve">                    </w:t>
      </w:r>
    </w:p>
    <w:p w:rsidR="002D38AA" w:rsidRDefault="002D38AA" w:rsidP="00A82E67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A82E67" w:rsidRDefault="00174224" w:rsidP="00A82E67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 w:rsidRPr="00A82E67">
        <w:rPr>
          <w:rFonts w:ascii="Times New Roman" w:hAnsi="Times New Roman" w:cs="Times New Roman"/>
          <w:sz w:val="28"/>
          <w:szCs w:val="28"/>
        </w:rPr>
        <w:t xml:space="preserve"> </w:t>
      </w:r>
      <w:r w:rsidR="00A82E67" w:rsidRPr="00A82E67">
        <w:rPr>
          <w:rFonts w:ascii="Times New Roman" w:hAnsi="Times New Roman" w:cs="Times New Roman"/>
          <w:sz w:val="28"/>
          <w:szCs w:val="28"/>
        </w:rPr>
        <w:t xml:space="preserve">Рассмотрите фигуры.                                                                                                                    - Разделите на 2 группы.                                                                                              - Что общего между фигурами каждой группы?                                                                   - Что такое, </w:t>
      </w:r>
      <w:r w:rsidR="00CD5DCC" w:rsidRPr="00A82E67">
        <w:rPr>
          <w:rFonts w:ascii="Times New Roman" w:hAnsi="Times New Roman" w:cs="Times New Roman"/>
          <w:sz w:val="28"/>
          <w:szCs w:val="28"/>
        </w:rPr>
        <w:t>по-вашему</w:t>
      </w:r>
      <w:r w:rsidR="00A82E67" w:rsidRPr="00A82E67">
        <w:rPr>
          <w:rFonts w:ascii="Times New Roman" w:hAnsi="Times New Roman" w:cs="Times New Roman"/>
          <w:sz w:val="28"/>
          <w:szCs w:val="28"/>
        </w:rPr>
        <w:t>, угол?</w:t>
      </w:r>
    </w:p>
    <w:p w:rsidR="00B3339F" w:rsidRPr="00B3339F" w:rsidRDefault="00B3339F" w:rsidP="00B3339F">
      <w:pPr>
        <w:rPr>
          <w:rFonts w:ascii="Times New Roman" w:hAnsi="Times New Roman" w:cs="Times New Roman"/>
          <w:b/>
          <w:sz w:val="28"/>
          <w:szCs w:val="28"/>
        </w:rPr>
      </w:pPr>
      <w:r w:rsidRPr="00B3339F">
        <w:rPr>
          <w:rFonts w:ascii="Times New Roman" w:hAnsi="Times New Roman" w:cs="Times New Roman"/>
          <w:b/>
          <w:sz w:val="28"/>
          <w:szCs w:val="28"/>
        </w:rPr>
        <w:t>2.2. Фиксирование затруднений в деятельности.</w:t>
      </w:r>
    </w:p>
    <w:p w:rsidR="00B3339F" w:rsidRPr="00A82E67" w:rsidRDefault="00B3339F" w:rsidP="00A82E67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B3339F" w:rsidRDefault="00A82E67" w:rsidP="00A82E67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 w:rsidRPr="00A82E67">
        <w:rPr>
          <w:rFonts w:ascii="Times New Roman" w:hAnsi="Times New Roman" w:cs="Times New Roman"/>
          <w:b/>
          <w:sz w:val="28"/>
          <w:szCs w:val="28"/>
        </w:rPr>
        <w:t xml:space="preserve">Создание проблемной ситуации.                                                                                                </w:t>
      </w:r>
      <w:r w:rsidRPr="00A82E67">
        <w:rPr>
          <w:rFonts w:ascii="Times New Roman" w:hAnsi="Times New Roman" w:cs="Times New Roman"/>
          <w:sz w:val="28"/>
          <w:szCs w:val="28"/>
        </w:rPr>
        <w:t>- Все ли углы в</w:t>
      </w:r>
      <w:r>
        <w:rPr>
          <w:rFonts w:ascii="Times New Roman" w:hAnsi="Times New Roman" w:cs="Times New Roman"/>
          <w:sz w:val="28"/>
          <w:szCs w:val="28"/>
        </w:rPr>
        <w:t xml:space="preserve"> фигурах</w:t>
      </w:r>
      <w:r w:rsidRPr="00A82E67">
        <w:rPr>
          <w:rFonts w:ascii="Times New Roman" w:hAnsi="Times New Roman" w:cs="Times New Roman"/>
          <w:sz w:val="28"/>
          <w:szCs w:val="28"/>
        </w:rPr>
        <w:t xml:space="preserve"> 1 группы одинаковые?</w:t>
      </w:r>
      <w:r w:rsidR="00B33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3339F" w:rsidRPr="00B3339F">
        <w:rPr>
          <w:rFonts w:ascii="Times New Roman" w:hAnsi="Times New Roman" w:cs="Times New Roman"/>
          <w:sz w:val="28"/>
          <w:szCs w:val="28"/>
        </w:rPr>
        <w:t>- Какая же трудность вам  встретилась?</w:t>
      </w:r>
      <w:r w:rsidR="00B3339F">
        <w:rPr>
          <w:rFonts w:ascii="Times New Roman" w:hAnsi="Times New Roman" w:cs="Times New Roman"/>
          <w:sz w:val="28"/>
          <w:szCs w:val="28"/>
        </w:rPr>
        <w:t xml:space="preserve"> Сформулируйте её.</w:t>
      </w:r>
    </w:p>
    <w:p w:rsidR="00B3339F" w:rsidRPr="00CD5DCC" w:rsidRDefault="00B3339F" w:rsidP="00CD5D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5DCC">
        <w:rPr>
          <w:rFonts w:ascii="Times New Roman" w:hAnsi="Times New Roman" w:cs="Times New Roman"/>
          <w:b/>
          <w:sz w:val="28"/>
          <w:szCs w:val="28"/>
        </w:rPr>
        <w:t>Операционно-исполнительский этап.</w:t>
      </w:r>
    </w:p>
    <w:p w:rsidR="00B3339F" w:rsidRPr="00CD5DCC" w:rsidRDefault="00CD5DCC" w:rsidP="00417390">
      <w:pPr>
        <w:pStyle w:val="a3"/>
        <w:numPr>
          <w:ilvl w:val="1"/>
          <w:numId w:val="1"/>
        </w:numPr>
        <w:tabs>
          <w:tab w:val="left" w:pos="4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CC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CD5DCC" w:rsidRDefault="00CD5DCC" w:rsidP="00CD5DCC">
      <w:pPr>
        <w:pStyle w:val="a3"/>
        <w:tabs>
          <w:tab w:val="left" w:pos="422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CD5DCC">
        <w:rPr>
          <w:rFonts w:ascii="Times New Roman" w:hAnsi="Times New Roman" w:cs="Times New Roman"/>
          <w:sz w:val="28"/>
          <w:szCs w:val="28"/>
        </w:rPr>
        <w:t>-Эта трудность называется  проблема. Назовём её ещё раз:</w:t>
      </w:r>
    </w:p>
    <w:p w:rsidR="00CD5DCC" w:rsidRDefault="00CD5DCC" w:rsidP="00CD5DCC">
      <w:pPr>
        <w:pStyle w:val="a3"/>
        <w:tabs>
          <w:tab w:val="left" w:pos="422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бывают</w:t>
      </w:r>
      <w:r w:rsidR="002D38AA">
        <w:rPr>
          <w:rFonts w:ascii="Times New Roman" w:hAnsi="Times New Roman" w:cs="Times New Roman"/>
          <w:b/>
          <w:sz w:val="28"/>
          <w:szCs w:val="28"/>
        </w:rPr>
        <w:t xml:space="preserve"> углы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CD5DCC" w:rsidRPr="00CD5DCC" w:rsidRDefault="00CD5DCC" w:rsidP="00417390">
      <w:pPr>
        <w:pStyle w:val="a3"/>
        <w:numPr>
          <w:ilvl w:val="1"/>
          <w:numId w:val="1"/>
        </w:numPr>
        <w:tabs>
          <w:tab w:val="left" w:pos="4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CC">
        <w:rPr>
          <w:rFonts w:ascii="Times New Roman" w:hAnsi="Times New Roman" w:cs="Times New Roman"/>
          <w:b/>
          <w:sz w:val="28"/>
          <w:szCs w:val="28"/>
        </w:rPr>
        <w:t>Выдвижение гипотезы.</w:t>
      </w:r>
    </w:p>
    <w:p w:rsidR="00CD5DCC" w:rsidRPr="00011CCB" w:rsidRDefault="00CD5DCC" w:rsidP="00CD5DCC">
      <w:pPr>
        <w:rPr>
          <w:rFonts w:ascii="Times New Roman" w:hAnsi="Times New Roman" w:cs="Times New Roman"/>
          <w:sz w:val="28"/>
          <w:szCs w:val="28"/>
        </w:rPr>
      </w:pPr>
      <w:r w:rsidRPr="00CD5DCC">
        <w:rPr>
          <w:rFonts w:ascii="Times New Roman" w:hAnsi="Times New Roman" w:cs="Times New Roman"/>
          <w:sz w:val="28"/>
          <w:szCs w:val="28"/>
        </w:rPr>
        <w:t>-А какие у вас предположения, отчего это зависит? (выслушать ответы)</w:t>
      </w:r>
    </w:p>
    <w:p w:rsidR="00823C68" w:rsidRDefault="00823C68" w:rsidP="00CD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нам предстоит на уроке найти ответы на следующие вопросы</w:t>
      </w:r>
      <w:r w:rsidRPr="00823C68">
        <w:rPr>
          <w:rFonts w:ascii="Times New Roman" w:hAnsi="Times New Roman" w:cs="Times New Roman"/>
          <w:sz w:val="28"/>
          <w:szCs w:val="28"/>
        </w:rPr>
        <w:t>:</w:t>
      </w:r>
    </w:p>
    <w:p w:rsidR="00823C68" w:rsidRPr="00823C68" w:rsidRDefault="00823C68" w:rsidP="00823C68">
      <w:pPr>
        <w:rPr>
          <w:rFonts w:ascii="Times New Roman" w:hAnsi="Times New Roman" w:cs="Times New Roman"/>
          <w:sz w:val="28"/>
          <w:szCs w:val="28"/>
        </w:rPr>
      </w:pPr>
      <w:r w:rsidRPr="00823C68">
        <w:rPr>
          <w:rFonts w:ascii="Times New Roman" w:hAnsi="Times New Roman" w:cs="Times New Roman"/>
          <w:sz w:val="28"/>
          <w:szCs w:val="28"/>
        </w:rPr>
        <w:t>1.</w:t>
      </w:r>
      <w:r w:rsidRPr="00823C68">
        <w:rPr>
          <w:rFonts w:ascii="Times New Roman" w:hAnsi="Times New Roman" w:cs="Times New Roman"/>
          <w:sz w:val="28"/>
          <w:szCs w:val="28"/>
        </w:rPr>
        <w:tab/>
        <w:t>Что такое угол?</w:t>
      </w:r>
    </w:p>
    <w:p w:rsidR="00823C68" w:rsidRPr="00823C68" w:rsidRDefault="00823C68" w:rsidP="00823C68">
      <w:pPr>
        <w:rPr>
          <w:rFonts w:ascii="Times New Roman" w:hAnsi="Times New Roman" w:cs="Times New Roman"/>
          <w:sz w:val="28"/>
          <w:szCs w:val="28"/>
        </w:rPr>
      </w:pPr>
      <w:r w:rsidRPr="00823C68">
        <w:rPr>
          <w:rFonts w:ascii="Times New Roman" w:hAnsi="Times New Roman" w:cs="Times New Roman"/>
          <w:sz w:val="28"/>
          <w:szCs w:val="28"/>
        </w:rPr>
        <w:t>2.</w:t>
      </w:r>
      <w:r w:rsidRPr="00823C68">
        <w:rPr>
          <w:rFonts w:ascii="Times New Roman" w:hAnsi="Times New Roman" w:cs="Times New Roman"/>
          <w:sz w:val="28"/>
          <w:szCs w:val="28"/>
        </w:rPr>
        <w:tab/>
        <w:t>Как построить угол?</w:t>
      </w:r>
    </w:p>
    <w:p w:rsidR="00823C68" w:rsidRPr="00823C68" w:rsidRDefault="00823C68" w:rsidP="00823C68">
      <w:pPr>
        <w:rPr>
          <w:rFonts w:ascii="Times New Roman" w:hAnsi="Times New Roman" w:cs="Times New Roman"/>
          <w:sz w:val="28"/>
          <w:szCs w:val="28"/>
        </w:rPr>
      </w:pPr>
      <w:r w:rsidRPr="00823C68">
        <w:rPr>
          <w:rFonts w:ascii="Times New Roman" w:hAnsi="Times New Roman" w:cs="Times New Roman"/>
          <w:sz w:val="28"/>
          <w:szCs w:val="28"/>
        </w:rPr>
        <w:t>3.</w:t>
      </w:r>
      <w:r w:rsidRPr="00823C68">
        <w:rPr>
          <w:rFonts w:ascii="Times New Roman" w:hAnsi="Times New Roman" w:cs="Times New Roman"/>
          <w:sz w:val="28"/>
          <w:szCs w:val="28"/>
        </w:rPr>
        <w:tab/>
        <w:t>Виды углов</w:t>
      </w:r>
    </w:p>
    <w:p w:rsidR="00823C68" w:rsidRPr="00823C68" w:rsidRDefault="00823C68" w:rsidP="00823C68">
      <w:pPr>
        <w:rPr>
          <w:rFonts w:ascii="Times New Roman" w:hAnsi="Times New Roman" w:cs="Times New Roman"/>
          <w:sz w:val="28"/>
          <w:szCs w:val="28"/>
        </w:rPr>
      </w:pPr>
      <w:r w:rsidRPr="00823C68">
        <w:rPr>
          <w:rFonts w:ascii="Times New Roman" w:hAnsi="Times New Roman" w:cs="Times New Roman"/>
          <w:sz w:val="28"/>
          <w:szCs w:val="28"/>
        </w:rPr>
        <w:t>4.</w:t>
      </w:r>
      <w:r w:rsidRPr="00823C68">
        <w:rPr>
          <w:rFonts w:ascii="Times New Roman" w:hAnsi="Times New Roman" w:cs="Times New Roman"/>
          <w:sz w:val="28"/>
          <w:szCs w:val="28"/>
        </w:rPr>
        <w:tab/>
        <w:t>Почему так назвали многоугольники?</w:t>
      </w:r>
    </w:p>
    <w:p w:rsidR="00CD5DCC" w:rsidRPr="00CD5DCC" w:rsidRDefault="00CD5DCC" w:rsidP="00417390">
      <w:pPr>
        <w:tabs>
          <w:tab w:val="left" w:pos="4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CC">
        <w:rPr>
          <w:rFonts w:ascii="Times New Roman" w:hAnsi="Times New Roman" w:cs="Times New Roman"/>
          <w:b/>
          <w:sz w:val="28"/>
          <w:szCs w:val="28"/>
        </w:rPr>
        <w:t xml:space="preserve">3.3.   Выбор метода </w:t>
      </w:r>
      <w:proofErr w:type="gramStart"/>
      <w:r w:rsidRPr="00CD5DCC">
        <w:rPr>
          <w:rFonts w:ascii="Times New Roman" w:hAnsi="Times New Roman" w:cs="Times New Roman"/>
          <w:b/>
          <w:sz w:val="28"/>
          <w:szCs w:val="28"/>
        </w:rPr>
        <w:t>решения проблемной ситуации</w:t>
      </w:r>
      <w:proofErr w:type="gramEnd"/>
      <w:r w:rsidRPr="00CD5DCC">
        <w:rPr>
          <w:rFonts w:ascii="Times New Roman" w:hAnsi="Times New Roman" w:cs="Times New Roman"/>
          <w:b/>
          <w:sz w:val="28"/>
          <w:szCs w:val="28"/>
        </w:rPr>
        <w:t>.</w:t>
      </w:r>
    </w:p>
    <w:p w:rsidR="00CD5DCC" w:rsidRDefault="002B6356" w:rsidP="00CD5DCC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DCC" w:rsidRPr="00CD5DCC">
        <w:rPr>
          <w:rFonts w:ascii="Times New Roman" w:hAnsi="Times New Roman" w:cs="Times New Roman"/>
          <w:sz w:val="28"/>
          <w:szCs w:val="28"/>
        </w:rPr>
        <w:t>-Чтобы проверить ваше предположение (т.е. гипотезу), предлагаю вам, как настоящим учёным, провести исследование.</w:t>
      </w:r>
      <w:r w:rsidRPr="002B6356">
        <w:t xml:space="preserve"> </w:t>
      </w:r>
      <w:r w:rsidRPr="002B6356">
        <w:rPr>
          <w:rFonts w:ascii="Times New Roman" w:hAnsi="Times New Roman" w:cs="Times New Roman"/>
          <w:sz w:val="28"/>
          <w:szCs w:val="28"/>
        </w:rPr>
        <w:t>Сегодня наш кабинет превратится в научную лабораторию, а мы с вами – в математиков. Кто такие математики?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B6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B6356">
        <w:rPr>
          <w:rFonts w:ascii="Times New Roman" w:hAnsi="Times New Roman" w:cs="Times New Roman"/>
          <w:sz w:val="28"/>
          <w:szCs w:val="28"/>
        </w:rPr>
        <w:t>такого рода люди, которые посвятили себя научным исследованиям по математике )</w:t>
      </w:r>
    </w:p>
    <w:p w:rsidR="00CD5DCC" w:rsidRDefault="002B6356" w:rsidP="00CD5DCC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DCC" w:rsidRPr="00CD5DCC">
        <w:rPr>
          <w:rFonts w:ascii="Times New Roman" w:hAnsi="Times New Roman" w:cs="Times New Roman"/>
          <w:sz w:val="28"/>
          <w:szCs w:val="28"/>
        </w:rPr>
        <w:t>Вся работа в нашей лаборатории будет проходить в группах.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DCC" w:rsidRPr="00CD5DCC">
        <w:rPr>
          <w:rFonts w:ascii="Times New Roman" w:hAnsi="Times New Roman" w:cs="Times New Roman"/>
          <w:sz w:val="28"/>
          <w:szCs w:val="28"/>
        </w:rPr>
        <w:t xml:space="preserve"> 4 замечательных группы математиков сегодня будут трудиться над изучением такого понятия как «угол».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DCC" w:rsidRPr="00CD5DCC">
        <w:rPr>
          <w:rFonts w:ascii="Times New Roman" w:hAnsi="Times New Roman" w:cs="Times New Roman"/>
          <w:sz w:val="28"/>
          <w:szCs w:val="28"/>
        </w:rPr>
        <w:t>Вопросы, на которые нам предстоит ответить</w:t>
      </w:r>
      <w:r w:rsidR="001A7D23" w:rsidRPr="00CD5DCC">
        <w:rPr>
          <w:rFonts w:ascii="Times New Roman" w:hAnsi="Times New Roman" w:cs="Times New Roman"/>
          <w:sz w:val="28"/>
          <w:szCs w:val="28"/>
        </w:rPr>
        <w:t>,</w:t>
      </w:r>
      <w:r w:rsidR="001A7D23">
        <w:rPr>
          <w:rFonts w:ascii="Times New Roman" w:hAnsi="Times New Roman" w:cs="Times New Roman"/>
          <w:sz w:val="28"/>
          <w:szCs w:val="28"/>
        </w:rPr>
        <w:t xml:space="preserve">  </w:t>
      </w:r>
      <w:r w:rsidR="00CD5DCC" w:rsidRPr="00CD5DCC">
        <w:rPr>
          <w:rFonts w:ascii="Times New Roman" w:hAnsi="Times New Roman" w:cs="Times New Roman"/>
          <w:sz w:val="28"/>
          <w:szCs w:val="28"/>
        </w:rPr>
        <w:t>мы уже поставили, остаётся только вспомнить, как же великие математики должны вести себя в группе. Какие правила они должны соблюдать? (оговариваются правила работы в группе: не перебивать друг друга, работать сообща, выслушать мнение каждого, прийти к одному общему мнению).</w:t>
      </w:r>
    </w:p>
    <w:p w:rsidR="00E7558A" w:rsidRDefault="00823C68" w:rsidP="00CD5DCC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58A">
        <w:rPr>
          <w:rFonts w:ascii="Times New Roman" w:hAnsi="Times New Roman" w:cs="Times New Roman"/>
          <w:b/>
          <w:sz w:val="28"/>
          <w:szCs w:val="28"/>
        </w:rPr>
        <w:t>Установка</w:t>
      </w:r>
      <w:r w:rsidR="00E7558A" w:rsidRPr="00823C68">
        <w:rPr>
          <w:rFonts w:ascii="Times New Roman" w:hAnsi="Times New Roman" w:cs="Times New Roman"/>
          <w:b/>
          <w:sz w:val="28"/>
          <w:szCs w:val="28"/>
        </w:rPr>
        <w:t>:</w:t>
      </w:r>
      <w:r w:rsidR="00E7558A">
        <w:rPr>
          <w:rFonts w:ascii="Times New Roman" w:hAnsi="Times New Roman" w:cs="Times New Roman"/>
          <w:b/>
          <w:sz w:val="28"/>
          <w:szCs w:val="28"/>
        </w:rPr>
        <w:t xml:space="preserve"> взаимоуваже</w:t>
      </w:r>
      <w:r>
        <w:rPr>
          <w:rFonts w:ascii="Times New Roman" w:hAnsi="Times New Roman" w:cs="Times New Roman"/>
          <w:b/>
          <w:sz w:val="28"/>
          <w:szCs w:val="28"/>
        </w:rPr>
        <w:t>ние, в</w:t>
      </w:r>
      <w:r w:rsidR="00E7558A">
        <w:rPr>
          <w:rFonts w:ascii="Times New Roman" w:hAnsi="Times New Roman" w:cs="Times New Roman"/>
          <w:b/>
          <w:sz w:val="28"/>
          <w:szCs w:val="28"/>
        </w:rPr>
        <w:t>заимопомощь</w:t>
      </w:r>
      <w:r>
        <w:rPr>
          <w:rFonts w:ascii="Times New Roman" w:hAnsi="Times New Roman" w:cs="Times New Roman"/>
          <w:b/>
          <w:sz w:val="28"/>
          <w:szCs w:val="28"/>
        </w:rPr>
        <w:t>, взаимопонимание, согласованность – эти качества необходимы для успешного исследования. Я+ТЫ=МЫ (карточки на доске)</w:t>
      </w:r>
    </w:p>
    <w:p w:rsidR="00E7558A" w:rsidRPr="00E7558A" w:rsidRDefault="00E7558A" w:rsidP="00CD5DCC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CD5DCC" w:rsidRDefault="002B6356" w:rsidP="00CD5DCC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3C68">
        <w:rPr>
          <w:rFonts w:ascii="Times New Roman" w:hAnsi="Times New Roman" w:cs="Times New Roman"/>
          <w:sz w:val="28"/>
          <w:szCs w:val="28"/>
        </w:rPr>
        <w:t xml:space="preserve">- </w:t>
      </w:r>
      <w:r w:rsidR="00CD5DCC" w:rsidRPr="00CD5DCC">
        <w:rPr>
          <w:rFonts w:ascii="Times New Roman" w:hAnsi="Times New Roman" w:cs="Times New Roman"/>
          <w:sz w:val="28"/>
          <w:szCs w:val="28"/>
        </w:rPr>
        <w:t xml:space="preserve">Материал, который предстоит изучить и проанализировать  каждой группе у вас на столах. </w:t>
      </w:r>
      <w:proofErr w:type="gramStart"/>
      <w:r w:rsidR="00CD5DCC" w:rsidRPr="00CD5DCC">
        <w:rPr>
          <w:rFonts w:ascii="Times New Roman" w:hAnsi="Times New Roman" w:cs="Times New Roman"/>
          <w:sz w:val="28"/>
          <w:szCs w:val="28"/>
        </w:rPr>
        <w:t>На эту работу отводится 7-10 минут.1 группа будет работать над тем, что же такое угол, как его построить. 2 группа расскажет нам о том, как же сравнивать углы и о 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5DCC" w:rsidRPr="00CD5DCC">
        <w:rPr>
          <w:rFonts w:ascii="Times New Roman" w:hAnsi="Times New Roman" w:cs="Times New Roman"/>
          <w:sz w:val="28"/>
          <w:szCs w:val="28"/>
        </w:rPr>
        <w:t>где в повседневной жизни мы сталкиваемся с понятием «уг</w:t>
      </w:r>
      <w:r>
        <w:rPr>
          <w:rFonts w:ascii="Times New Roman" w:hAnsi="Times New Roman" w:cs="Times New Roman"/>
          <w:sz w:val="28"/>
          <w:szCs w:val="28"/>
        </w:rPr>
        <w:t>ол». 3 группа найдёт информацию</w:t>
      </w:r>
      <w:r w:rsidR="00CD5DCC" w:rsidRPr="00CD5DCC">
        <w:rPr>
          <w:rFonts w:ascii="Times New Roman" w:hAnsi="Times New Roman" w:cs="Times New Roman"/>
          <w:sz w:val="28"/>
          <w:szCs w:val="28"/>
        </w:rPr>
        <w:t xml:space="preserve"> о том, какие виды углов бывают. 4 группа попытается ответить на вопрос, почему многоугольники получили</w:t>
      </w:r>
      <w:proofErr w:type="gramEnd"/>
      <w:r w:rsidR="00CD5DCC" w:rsidRPr="00CD5DCC">
        <w:rPr>
          <w:rFonts w:ascii="Times New Roman" w:hAnsi="Times New Roman" w:cs="Times New Roman"/>
          <w:sz w:val="28"/>
          <w:szCs w:val="28"/>
        </w:rPr>
        <w:t xml:space="preserve"> такое название. Каждая группа математиков будет защищать свою работу. Вы можете пользоваться любой литературой, которая есть у вас на столах. Группы могут дополнять ответы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D2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2B6356" w:rsidRDefault="002B6356" w:rsidP="002B6356">
      <w:pPr>
        <w:pStyle w:val="a3"/>
        <w:numPr>
          <w:ilvl w:val="1"/>
          <w:numId w:val="1"/>
        </w:num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 w:rsidRPr="002B6356">
        <w:rPr>
          <w:rFonts w:ascii="Times New Roman" w:hAnsi="Times New Roman" w:cs="Times New Roman"/>
          <w:b/>
          <w:sz w:val="28"/>
          <w:szCs w:val="28"/>
        </w:rPr>
        <w:t>Составление плана исследования (с помощью учителя)</w:t>
      </w:r>
    </w:p>
    <w:p w:rsidR="00417390" w:rsidRDefault="00417390" w:rsidP="00417390">
      <w:pPr>
        <w:pStyle w:val="a3"/>
        <w:tabs>
          <w:tab w:val="left" w:pos="422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23C68" w:rsidRDefault="00823C68" w:rsidP="00823C68">
      <w:pPr>
        <w:pStyle w:val="a3"/>
        <w:tabs>
          <w:tab w:val="left" w:pos="422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823C68" w:rsidRDefault="009D1DA1" w:rsidP="009D1DA1">
      <w:pPr>
        <w:pStyle w:val="a3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DA1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Подумай</w:t>
      </w:r>
    </w:p>
    <w:p w:rsidR="009D1DA1" w:rsidRDefault="009D1DA1" w:rsidP="009D1DA1">
      <w:pPr>
        <w:pStyle w:val="a3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07220" cy="707136"/>
            <wp:effectExtent l="0" t="0" r="7620" b="0"/>
            <wp:docPr id="2" name="Рисунок 2" descr="C:\Users\Елена\AppData\Local\Microsoft\Windows\Temporary Internet Files\Content.IE5\ZF9SKUPO\MC9002399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IE5\ZF9SKUPO\MC90023992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87" cy="7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Узнай из книг</w:t>
      </w:r>
    </w:p>
    <w:p w:rsidR="009D1DA1" w:rsidRDefault="009D1DA1" w:rsidP="009D1DA1">
      <w:pPr>
        <w:pStyle w:val="a3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38057" cy="902208"/>
            <wp:effectExtent l="0" t="0" r="0" b="0"/>
            <wp:docPr id="11" name="Рисунок 11" descr="C:\Users\Елена\AppData\Local\Microsoft\Windows\Temporary Internet Files\Content.IE5\JFDAQ1HH\MC9002979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Microsoft\Windows\Temporary Internet Files\Content.IE5\JFDAQ1HH\MC90029793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4" cy="90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Наблюдение</w:t>
      </w:r>
    </w:p>
    <w:p w:rsidR="00417390" w:rsidRDefault="009D1DA1" w:rsidP="00417390">
      <w:pPr>
        <w:pStyle w:val="a3"/>
        <w:numPr>
          <w:ilvl w:val="0"/>
          <w:numId w:val="4"/>
        </w:num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!</w:t>
      </w:r>
      <w:r w:rsidRPr="009D1DA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</w:t>
      </w:r>
      <w:r w:rsidRPr="009D1D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Обобщение</w:t>
      </w:r>
      <w:r w:rsidR="00742A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</w:p>
    <w:p w:rsidR="002B6356" w:rsidRPr="00742AB9" w:rsidRDefault="00742AB9" w:rsidP="00417390">
      <w:pPr>
        <w:pStyle w:val="a3"/>
        <w:tabs>
          <w:tab w:val="left" w:pos="4224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173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41739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2AB9">
        <w:rPr>
          <w:rFonts w:ascii="Times New Roman" w:hAnsi="Times New Roman" w:cs="Times New Roman"/>
          <w:b/>
          <w:sz w:val="28"/>
          <w:szCs w:val="28"/>
        </w:rPr>
        <w:t>.</w:t>
      </w:r>
      <w:r w:rsidR="00823C68" w:rsidRPr="0074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56" w:rsidRPr="00742AB9">
        <w:rPr>
          <w:rFonts w:ascii="Times New Roman" w:hAnsi="Times New Roman" w:cs="Times New Roman"/>
          <w:b/>
          <w:sz w:val="28"/>
          <w:szCs w:val="28"/>
        </w:rPr>
        <w:t xml:space="preserve">«Открытие» детьми нового знания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B6356" w:rsidRPr="00742AB9">
        <w:rPr>
          <w:rFonts w:ascii="Times New Roman" w:hAnsi="Times New Roman" w:cs="Times New Roman"/>
          <w:sz w:val="28"/>
          <w:szCs w:val="28"/>
        </w:rPr>
        <w:t>Каждая группа обсуждает свои задания и потом защищает сделанные ими выводы. Группы могут дополнять ответы других.</w:t>
      </w:r>
    </w:p>
    <w:p w:rsidR="002D38AA" w:rsidRPr="002D38AA" w:rsidRDefault="002D38AA" w:rsidP="002D38AA">
      <w:pPr>
        <w:pStyle w:val="a3"/>
        <w:tabs>
          <w:tab w:val="left" w:pos="4224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356" w:rsidRPr="002B6356">
        <w:rPr>
          <w:rFonts w:ascii="Times New Roman" w:hAnsi="Times New Roman" w:cs="Times New Roman"/>
          <w:sz w:val="28"/>
          <w:szCs w:val="28"/>
        </w:rPr>
        <w:t>Итак, первая группа расскажет</w:t>
      </w:r>
      <w:r w:rsidR="00893FC9">
        <w:rPr>
          <w:rFonts w:ascii="Times New Roman" w:hAnsi="Times New Roman" w:cs="Times New Roman"/>
          <w:sz w:val="28"/>
          <w:szCs w:val="28"/>
        </w:rPr>
        <w:t xml:space="preserve">, </w:t>
      </w:r>
      <w:r w:rsidR="00893FC9" w:rsidRPr="00893FC9">
        <w:rPr>
          <w:rFonts w:ascii="Times New Roman" w:hAnsi="Times New Roman" w:cs="Times New Roman"/>
          <w:sz w:val="28"/>
          <w:szCs w:val="28"/>
        </w:rPr>
        <w:t>что же такое угол, как его построить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356" w:rsidRPr="002B6356" w:rsidRDefault="002B6356" w:rsidP="00893FC9">
      <w:pPr>
        <w:pStyle w:val="a3"/>
        <w:tabs>
          <w:tab w:val="left" w:pos="4224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2B6356">
        <w:rPr>
          <w:rFonts w:ascii="Times New Roman" w:hAnsi="Times New Roman" w:cs="Times New Roman"/>
          <w:sz w:val="28"/>
          <w:szCs w:val="28"/>
        </w:rPr>
        <w:t>2</w:t>
      </w:r>
      <w:r w:rsidR="002D38AA">
        <w:rPr>
          <w:rFonts w:ascii="Times New Roman" w:hAnsi="Times New Roman" w:cs="Times New Roman"/>
          <w:sz w:val="28"/>
          <w:szCs w:val="28"/>
        </w:rPr>
        <w:t>-</w:t>
      </w:r>
      <w:r w:rsidRPr="002B6356">
        <w:rPr>
          <w:rFonts w:ascii="Times New Roman" w:hAnsi="Times New Roman" w:cs="Times New Roman"/>
          <w:sz w:val="28"/>
          <w:szCs w:val="28"/>
        </w:rPr>
        <w:t>я группа</w:t>
      </w:r>
      <w:r w:rsidR="00893FC9">
        <w:rPr>
          <w:rFonts w:ascii="Times New Roman" w:hAnsi="Times New Roman" w:cs="Times New Roman"/>
          <w:sz w:val="28"/>
          <w:szCs w:val="28"/>
        </w:rPr>
        <w:t xml:space="preserve">  - </w:t>
      </w:r>
      <w:r w:rsidR="00893FC9" w:rsidRPr="00893FC9">
        <w:rPr>
          <w:rFonts w:ascii="Times New Roman" w:hAnsi="Times New Roman" w:cs="Times New Roman"/>
          <w:sz w:val="28"/>
          <w:szCs w:val="28"/>
        </w:rPr>
        <w:t xml:space="preserve">как же сравнивать углы и о том, где в повседневной жизни мы сталкиваемся с понятием «угол». </w:t>
      </w:r>
      <w:r w:rsidR="00893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B6356">
        <w:rPr>
          <w:rFonts w:ascii="Times New Roman" w:hAnsi="Times New Roman" w:cs="Times New Roman"/>
          <w:sz w:val="28"/>
          <w:szCs w:val="28"/>
        </w:rPr>
        <w:t>3</w:t>
      </w:r>
      <w:r w:rsidR="002D38AA">
        <w:rPr>
          <w:rFonts w:ascii="Times New Roman" w:hAnsi="Times New Roman" w:cs="Times New Roman"/>
          <w:sz w:val="28"/>
          <w:szCs w:val="28"/>
        </w:rPr>
        <w:t>-</w:t>
      </w:r>
      <w:r w:rsidRPr="002B6356">
        <w:rPr>
          <w:rFonts w:ascii="Times New Roman" w:hAnsi="Times New Roman" w:cs="Times New Roman"/>
          <w:sz w:val="28"/>
          <w:szCs w:val="28"/>
        </w:rPr>
        <w:t>я группа</w:t>
      </w:r>
      <w:r w:rsidR="00893FC9">
        <w:rPr>
          <w:rFonts w:ascii="Times New Roman" w:hAnsi="Times New Roman" w:cs="Times New Roman"/>
          <w:sz w:val="28"/>
          <w:szCs w:val="28"/>
        </w:rPr>
        <w:t xml:space="preserve"> даст </w:t>
      </w:r>
      <w:r w:rsidR="00893FC9" w:rsidRPr="00893FC9">
        <w:rPr>
          <w:rFonts w:ascii="Times New Roman" w:hAnsi="Times New Roman" w:cs="Times New Roman"/>
          <w:sz w:val="28"/>
          <w:szCs w:val="28"/>
        </w:rPr>
        <w:t xml:space="preserve">информацию о том, какие виды углов бывают. </w:t>
      </w:r>
      <w:r w:rsidR="00893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56" w:rsidRPr="002B6356" w:rsidRDefault="002B6356" w:rsidP="00893FC9">
      <w:pPr>
        <w:pStyle w:val="a3"/>
        <w:tabs>
          <w:tab w:val="left" w:pos="4224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2B6356">
        <w:rPr>
          <w:rFonts w:ascii="Times New Roman" w:hAnsi="Times New Roman" w:cs="Times New Roman"/>
          <w:sz w:val="28"/>
          <w:szCs w:val="28"/>
        </w:rPr>
        <w:t xml:space="preserve">4 </w:t>
      </w:r>
      <w:r w:rsidR="002D38AA">
        <w:rPr>
          <w:rFonts w:ascii="Times New Roman" w:hAnsi="Times New Roman" w:cs="Times New Roman"/>
          <w:sz w:val="28"/>
          <w:szCs w:val="28"/>
        </w:rPr>
        <w:t xml:space="preserve">–я </w:t>
      </w:r>
      <w:r w:rsidRPr="002B6356">
        <w:rPr>
          <w:rFonts w:ascii="Times New Roman" w:hAnsi="Times New Roman" w:cs="Times New Roman"/>
          <w:sz w:val="28"/>
          <w:szCs w:val="28"/>
        </w:rPr>
        <w:t>группа</w:t>
      </w:r>
      <w:r w:rsidR="00893FC9">
        <w:rPr>
          <w:rFonts w:ascii="Times New Roman" w:hAnsi="Times New Roman" w:cs="Times New Roman"/>
          <w:sz w:val="28"/>
          <w:szCs w:val="28"/>
        </w:rPr>
        <w:t xml:space="preserve"> ответит</w:t>
      </w:r>
      <w:r w:rsidR="00893FC9" w:rsidRPr="00893FC9">
        <w:rPr>
          <w:rFonts w:ascii="Times New Roman" w:hAnsi="Times New Roman" w:cs="Times New Roman"/>
          <w:sz w:val="28"/>
          <w:szCs w:val="28"/>
        </w:rPr>
        <w:t xml:space="preserve"> на вопрос, почему многоугольники</w:t>
      </w:r>
      <w:r w:rsidR="00893FC9">
        <w:rPr>
          <w:rFonts w:ascii="Times New Roman" w:hAnsi="Times New Roman" w:cs="Times New Roman"/>
          <w:sz w:val="28"/>
          <w:szCs w:val="28"/>
        </w:rPr>
        <w:t xml:space="preserve"> </w:t>
      </w:r>
      <w:r w:rsidR="00893FC9" w:rsidRPr="00893FC9">
        <w:rPr>
          <w:rFonts w:ascii="Times New Roman" w:hAnsi="Times New Roman" w:cs="Times New Roman"/>
          <w:sz w:val="28"/>
          <w:szCs w:val="28"/>
        </w:rPr>
        <w:t>получили такое название</w:t>
      </w:r>
      <w:r w:rsidR="002D38AA">
        <w:rPr>
          <w:rFonts w:ascii="Times New Roman" w:hAnsi="Times New Roman" w:cs="Times New Roman"/>
          <w:sz w:val="28"/>
          <w:szCs w:val="28"/>
        </w:rPr>
        <w:t xml:space="preserve"> </w:t>
      </w:r>
      <w:r w:rsidR="002D38AA" w:rsidRPr="00C02C78">
        <w:rPr>
          <w:rFonts w:ascii="Times New Roman" w:hAnsi="Times New Roman" w:cs="Times New Roman"/>
          <w:b/>
          <w:sz w:val="28"/>
          <w:szCs w:val="28"/>
        </w:rPr>
        <w:t>(работа с</w:t>
      </w:r>
      <w:r w:rsidR="00C02C78" w:rsidRPr="00C0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8AA" w:rsidRPr="00C02C78">
        <w:rPr>
          <w:rFonts w:ascii="Times New Roman" w:hAnsi="Times New Roman" w:cs="Times New Roman"/>
          <w:b/>
          <w:sz w:val="28"/>
          <w:szCs w:val="28"/>
        </w:rPr>
        <w:t>ИД</w:t>
      </w:r>
      <w:r w:rsidR="00C02C78" w:rsidRPr="00C02C78">
        <w:rPr>
          <w:rFonts w:ascii="Times New Roman" w:hAnsi="Times New Roman" w:cs="Times New Roman"/>
          <w:b/>
          <w:sz w:val="28"/>
          <w:szCs w:val="28"/>
        </w:rPr>
        <w:t>)</w:t>
      </w:r>
    </w:p>
    <w:p w:rsidR="00E72AED" w:rsidRDefault="002D38AA" w:rsidP="00E72AED">
      <w:pPr>
        <w:pStyle w:val="a3"/>
        <w:tabs>
          <w:tab w:val="left" w:pos="4224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AED">
        <w:rPr>
          <w:rFonts w:ascii="Times New Roman" w:hAnsi="Times New Roman" w:cs="Times New Roman"/>
          <w:sz w:val="28"/>
          <w:szCs w:val="28"/>
        </w:rPr>
        <w:t xml:space="preserve">- </w:t>
      </w:r>
      <w:r w:rsidR="002B6356" w:rsidRPr="002B635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93FC9">
        <w:rPr>
          <w:rFonts w:ascii="Times New Roman" w:hAnsi="Times New Roman" w:cs="Times New Roman"/>
          <w:sz w:val="28"/>
          <w:szCs w:val="28"/>
        </w:rPr>
        <w:t>под</w:t>
      </w:r>
      <w:r w:rsidR="002B6356" w:rsidRPr="002B6356">
        <w:rPr>
          <w:rFonts w:ascii="Times New Roman" w:hAnsi="Times New Roman" w:cs="Times New Roman"/>
          <w:sz w:val="28"/>
          <w:szCs w:val="28"/>
        </w:rPr>
        <w:t>ве</w:t>
      </w:r>
      <w:r w:rsidR="00893FC9">
        <w:rPr>
          <w:rFonts w:ascii="Times New Roman" w:hAnsi="Times New Roman" w:cs="Times New Roman"/>
          <w:sz w:val="28"/>
          <w:szCs w:val="28"/>
        </w:rPr>
        <w:t>дём</w:t>
      </w:r>
      <w:r w:rsidR="002B6356" w:rsidRPr="002B6356">
        <w:rPr>
          <w:rFonts w:ascii="Times New Roman" w:hAnsi="Times New Roman" w:cs="Times New Roman"/>
          <w:sz w:val="28"/>
          <w:szCs w:val="28"/>
        </w:rPr>
        <w:t xml:space="preserve"> итог нашей работы. Все ли задания были понятны? </w:t>
      </w:r>
      <w:r w:rsidR="00893F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6356" w:rsidRPr="002B6356">
        <w:rPr>
          <w:rFonts w:ascii="Times New Roman" w:hAnsi="Times New Roman" w:cs="Times New Roman"/>
          <w:sz w:val="28"/>
          <w:szCs w:val="28"/>
        </w:rPr>
        <w:t xml:space="preserve">С какими трудностями столкнулись? Что осталось неясным? Спасибо большое за ваши исследования. </w:t>
      </w:r>
    </w:p>
    <w:p w:rsidR="001A7D23" w:rsidRDefault="001A7D23" w:rsidP="00742AB9">
      <w:pPr>
        <w:pStyle w:val="a3"/>
        <w:tabs>
          <w:tab w:val="left" w:pos="422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D23" w:rsidRDefault="001A7D23" w:rsidP="00742AB9">
      <w:pPr>
        <w:pStyle w:val="a3"/>
        <w:tabs>
          <w:tab w:val="left" w:pos="422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ED" w:rsidRDefault="00E72AED" w:rsidP="00742AB9">
      <w:pPr>
        <w:pStyle w:val="a3"/>
        <w:tabs>
          <w:tab w:val="left" w:pos="422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E72AED" w:rsidRDefault="00E72AED" w:rsidP="00E72AED">
      <w:pPr>
        <w:pStyle w:val="a3"/>
        <w:tabs>
          <w:tab w:val="left" w:pos="4224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Встали. Руки в стороны поднимаем. Посмотрите на меня и друг на друга. Какую фигуру вам это напоминает</w:t>
      </w:r>
      <w:r w:rsidRPr="00E72A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теперь руки вверх, возьмитесь за руки. Что у вас получилось</w:t>
      </w:r>
      <w:r w:rsidRPr="00E72A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Подойдите ближе друг к другу</w:t>
      </w:r>
      <w:r w:rsidR="00742A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 отойдите друг от друга. Что у вас получилось</w:t>
      </w:r>
      <w:r w:rsidRPr="00742A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Одинаковые углы или нет</w:t>
      </w:r>
      <w:r w:rsidRPr="00742AB9">
        <w:rPr>
          <w:rFonts w:ascii="Times New Roman" w:hAnsi="Times New Roman" w:cs="Times New Roman"/>
          <w:sz w:val="28"/>
          <w:szCs w:val="28"/>
        </w:rPr>
        <w:t>?</w:t>
      </w:r>
    </w:p>
    <w:p w:rsidR="00E72AED" w:rsidRPr="00E72AED" w:rsidRDefault="00E72AED" w:rsidP="00E72AED">
      <w:pPr>
        <w:pStyle w:val="a3"/>
        <w:tabs>
          <w:tab w:val="left" w:pos="4224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E72AED">
        <w:rPr>
          <w:rFonts w:ascii="Times New Roman" w:hAnsi="Times New Roman" w:cs="Times New Roman"/>
          <w:b/>
          <w:sz w:val="28"/>
          <w:szCs w:val="28"/>
        </w:rPr>
        <w:t>Импровизация:</w:t>
      </w:r>
      <w:r>
        <w:rPr>
          <w:rFonts w:ascii="Times New Roman" w:hAnsi="Times New Roman" w:cs="Times New Roman"/>
          <w:sz w:val="28"/>
          <w:szCs w:val="28"/>
        </w:rPr>
        <w:t xml:space="preserve"> - Покажите любыми частями тела углы! </w:t>
      </w:r>
    </w:p>
    <w:p w:rsidR="00E7558A" w:rsidRDefault="00417390" w:rsidP="00742AB9">
      <w:pPr>
        <w:tabs>
          <w:tab w:val="left" w:pos="4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755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558A" w:rsidRPr="00E7558A">
        <w:rPr>
          <w:rFonts w:ascii="Times New Roman" w:hAnsi="Times New Roman" w:cs="Times New Roman"/>
          <w:b/>
          <w:sz w:val="28"/>
          <w:szCs w:val="28"/>
        </w:rPr>
        <w:t>Оценочно-ре</w:t>
      </w:r>
      <w:r w:rsidR="00E7558A">
        <w:rPr>
          <w:rFonts w:ascii="Times New Roman" w:hAnsi="Times New Roman" w:cs="Times New Roman"/>
          <w:b/>
          <w:sz w:val="28"/>
          <w:szCs w:val="28"/>
        </w:rPr>
        <w:t>флексивный этап.</w:t>
      </w:r>
      <w:proofErr w:type="gramEnd"/>
    </w:p>
    <w:p w:rsidR="002B6356" w:rsidRDefault="00E7558A" w:rsidP="00E7558A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 w:rsidRPr="00E7558A">
        <w:rPr>
          <w:rFonts w:ascii="Times New Roman" w:hAnsi="Times New Roman" w:cs="Times New Roman"/>
          <w:b/>
          <w:sz w:val="28"/>
          <w:szCs w:val="28"/>
        </w:rPr>
        <w:t>1.  Вывод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исследовательской работы.</w:t>
      </w:r>
    </w:p>
    <w:p w:rsidR="00E7558A" w:rsidRPr="00E7558A" w:rsidRDefault="00E7558A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 w:rsidRPr="00E7558A">
        <w:rPr>
          <w:rFonts w:ascii="Times New Roman" w:hAnsi="Times New Roman" w:cs="Times New Roman"/>
          <w:sz w:val="28"/>
          <w:szCs w:val="28"/>
        </w:rPr>
        <w:t xml:space="preserve">- Какие виды углов вы узнали? Научились ли вы различать углы? </w:t>
      </w:r>
      <w:r>
        <w:rPr>
          <w:rFonts w:ascii="Times New Roman" w:hAnsi="Times New Roman" w:cs="Times New Roman"/>
          <w:sz w:val="28"/>
          <w:szCs w:val="28"/>
        </w:rPr>
        <w:t>Как это сделать</w:t>
      </w:r>
      <w:r w:rsidRPr="00E7558A">
        <w:rPr>
          <w:rFonts w:ascii="Times New Roman" w:hAnsi="Times New Roman" w:cs="Times New Roman"/>
          <w:sz w:val="28"/>
          <w:szCs w:val="28"/>
        </w:rPr>
        <w:t>?</w:t>
      </w:r>
    </w:p>
    <w:p w:rsidR="00E7558A" w:rsidRDefault="00E7558A" w:rsidP="00E7558A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 w:rsidRPr="00E7558A">
        <w:rPr>
          <w:rFonts w:ascii="Times New Roman" w:hAnsi="Times New Roman" w:cs="Times New Roman"/>
          <w:sz w:val="28"/>
          <w:szCs w:val="28"/>
        </w:rPr>
        <w:t xml:space="preserve"> </w:t>
      </w:r>
      <w:r w:rsidRPr="00E755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558A">
        <w:rPr>
          <w:rFonts w:ascii="Times New Roman" w:hAnsi="Times New Roman" w:cs="Times New Roman"/>
          <w:b/>
          <w:sz w:val="28"/>
          <w:szCs w:val="28"/>
        </w:rPr>
        <w:t>Включение в систему новых знаний и повторение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1DA1" w:rsidRDefault="009D1DA1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 w:rsidRPr="009D1DA1">
        <w:rPr>
          <w:rFonts w:ascii="Times New Roman" w:hAnsi="Times New Roman" w:cs="Times New Roman"/>
          <w:sz w:val="28"/>
          <w:szCs w:val="28"/>
        </w:rPr>
        <w:t>- Построим геометрическую фигуру по точкам в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A1" w:rsidRDefault="009D1DA1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Точка, 8 клеток вниз, точка, 6 клеток вправо, точка. Соедините точки. Какая фигура получилась</w:t>
      </w:r>
      <w:r w:rsidRPr="00742A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B9">
        <w:rPr>
          <w:rFonts w:ascii="Times New Roman" w:hAnsi="Times New Roman" w:cs="Times New Roman"/>
          <w:sz w:val="28"/>
          <w:szCs w:val="28"/>
        </w:rPr>
        <w:t>Отметим полученные углы. Сравним их с прямым углом нашего угольника. Как мы их назовём</w:t>
      </w:r>
      <w:r w:rsidR="00742AB9" w:rsidRPr="00742AB9">
        <w:rPr>
          <w:rFonts w:ascii="Times New Roman" w:hAnsi="Times New Roman" w:cs="Times New Roman"/>
          <w:sz w:val="28"/>
          <w:szCs w:val="28"/>
        </w:rPr>
        <w:t>?</w:t>
      </w:r>
      <w:r w:rsidR="00742AB9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742AB9" w:rsidRPr="00742AB9">
        <w:rPr>
          <w:rFonts w:ascii="Times New Roman" w:hAnsi="Times New Roman" w:cs="Times New Roman"/>
          <w:sz w:val="28"/>
          <w:szCs w:val="28"/>
        </w:rPr>
        <w:t>?</w:t>
      </w:r>
      <w:r w:rsidR="00742AB9">
        <w:rPr>
          <w:rFonts w:ascii="Times New Roman" w:hAnsi="Times New Roman" w:cs="Times New Roman"/>
          <w:sz w:val="28"/>
          <w:szCs w:val="28"/>
        </w:rPr>
        <w:t xml:space="preserve">  Найдите периметр данного треугольника. </w:t>
      </w:r>
      <w:r w:rsidR="00742AB9" w:rsidRPr="00742AB9">
        <w:rPr>
          <w:rFonts w:ascii="Times New Roman" w:hAnsi="Times New Roman" w:cs="Times New Roman"/>
          <w:sz w:val="28"/>
          <w:szCs w:val="28"/>
        </w:rPr>
        <w:t xml:space="preserve">Какого угла не было в нашем задании?  </w:t>
      </w:r>
      <w:r w:rsidR="00742AB9">
        <w:rPr>
          <w:rFonts w:ascii="Times New Roman" w:hAnsi="Times New Roman" w:cs="Times New Roman"/>
          <w:sz w:val="28"/>
          <w:szCs w:val="28"/>
        </w:rPr>
        <w:t>Начертите тупой угол. Покажите стороны угла, его вершину. Какие углы называются тупыми</w:t>
      </w:r>
      <w:r w:rsidR="00742AB9" w:rsidRPr="00011CCB">
        <w:rPr>
          <w:rFonts w:ascii="Times New Roman" w:hAnsi="Times New Roman" w:cs="Times New Roman"/>
          <w:sz w:val="28"/>
          <w:szCs w:val="28"/>
        </w:rPr>
        <w:t>?</w:t>
      </w:r>
    </w:p>
    <w:p w:rsidR="00742AB9" w:rsidRPr="00417390" w:rsidRDefault="00742AB9" w:rsidP="00417390">
      <w:pPr>
        <w:pStyle w:val="a3"/>
        <w:numPr>
          <w:ilvl w:val="0"/>
          <w:numId w:val="6"/>
        </w:numPr>
        <w:tabs>
          <w:tab w:val="left" w:pos="4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90">
        <w:rPr>
          <w:rFonts w:ascii="Times New Roman" w:hAnsi="Times New Roman" w:cs="Times New Roman"/>
          <w:b/>
          <w:sz w:val="28"/>
          <w:szCs w:val="28"/>
        </w:rPr>
        <w:t>Самостоятельная работа по эталону</w:t>
      </w:r>
      <w:r w:rsidR="0041739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17390" w:rsidRDefault="00417390" w:rsidP="00742AB9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724E4" wp14:editId="536F1CA4">
                <wp:simplePos x="0" y="0"/>
                <wp:positionH relativeFrom="column">
                  <wp:posOffset>2577465</wp:posOffset>
                </wp:positionH>
                <wp:positionV relativeFrom="paragraph">
                  <wp:posOffset>276860</wp:posOffset>
                </wp:positionV>
                <wp:extent cx="194945" cy="231140"/>
                <wp:effectExtent l="0" t="0" r="14605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231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202.95pt;margin-top:21.8pt;width:15.35pt;height:1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zJfgIAADwFAAAOAAAAZHJzL2Uyb0RvYy54bWysVMFu2zAMvQ/YPwi6r46ztFuDOEXQosOA&#10;og3WDj2rshQLkERNUuJkH7NvGHbdT+STRsmOW6zFBgzzQSZF8lF8IjU72xpNNsIHBbai5dGIEmE5&#10;1MquKvr57vLNe0pCZLZmGqyo6E4EejZ//WrWuqkYQwO6Fp4giA3T1lW0idFNiyLwRhgWjsAJi0YJ&#10;3rCIql8VtWctohtdjEejk6IFXzsPXISAuxedkc4zvpSCxxspg4hEVxTPFvPq8/qQ1mI+Y9OVZ65R&#10;vD8G+4dTGKYsJh2gLlhkZO3VMyijuIcAMh5xMAVIqbjINWA15ei3am4b5kSuBckJbqAp/D9Yfr1Z&#10;eqJqvLsJJZYZvKP9t/2P/ff9T4JbyE/rwhTdbt3S91pAMRW7ld6kP5ZBtpnT3cCp2EbCcbM8nZxO&#10;jinhaBq/LctJ5rx4DHY+xA8CDElCRYXWyoVUNZuyzVWImBO9D16opPN0J8hS3GmRnLX9JCRWgjnH&#10;OTr3kDjXnmwY3j7jXNh40pkaVotu+3iEXyoTkwwRWcuACVkqrQfs8k/YHUzvn0JFbsEhePT34CEi&#10;ZwYbh2CjLPiXAHQs+wJk538gqaMmsfQA9Q7v2UM3AMHxS4V0X7EQl8xjx+Ns4BTHG1ykhrai0EuU&#10;NOC/vrSf/LER0UpJixNU0fBlzbygRH+02KKn5QQvm8SsTI7fjVHxTy0PTy12bc4Br6nE98LxLCb/&#10;qA+i9GDucdgXKSuamOWYu6I8+oNyHrvJxueCi8Uiu+GYORav7K3jCTyxmnrpbnvPvOt7LmKzXsNh&#10;2p71XeebIi0s1hGkyk35yGvPN45obpz+OUlvwFM9ez0+evNfAAAA//8DAFBLAwQUAAYACAAAACEA&#10;zI6EQtwAAAAJAQAADwAAAGRycy9kb3ducmV2LnhtbEyPQU/DMAyF70j8h8hI3FgyYNPaNZ0QEkJC&#10;cNiAu9d6bUXiVE26ln+POcHJz/LT8/eK3eydOtMQu8AWlgsDirgKdceNhY/3p5sNqJiQa3SBycI3&#10;RdiVlxcF5nWYeE/nQ2qUhHDM0UKbUp9rHauWPMZF6InldgqDxyTr0Oh6wEnCvdO3xqy1x47lQ4s9&#10;PbZUfR1Gb6Gb9uNy9J+vz+RwpZ3PXrLszdrrq/lhCyrRnP7M8Isv6FAK0zGMXEflLNybVSZWEXdr&#10;UGKQKeJoYWMM6LLQ/xuUPwAAAP//AwBQSwECLQAUAAYACAAAACEAtoM4kv4AAADhAQAAEwAAAAAA&#10;AAAAAAAAAAAAAAAAW0NvbnRlbnRfVHlwZXNdLnhtbFBLAQItABQABgAIAAAAIQA4/SH/1gAAAJQB&#10;AAALAAAAAAAAAAAAAAAAAC8BAABfcmVscy8ucmVsc1BLAQItABQABgAIAAAAIQDv87zJfgIAADwF&#10;AAAOAAAAAAAAAAAAAAAAAC4CAABkcnMvZTJvRG9jLnhtbFBLAQItABQABgAIAAAAIQDMjoRC3AAA&#10;AAkBAAAPAAAAAAAAAAAAAAAAANgEAABkcnMvZG93bnJldi54bWxQSwUGAAAAAAQABADzAAAA4QUA&#10;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79F5" wp14:editId="001B83AD">
                <wp:simplePos x="0" y="0"/>
                <wp:positionH relativeFrom="column">
                  <wp:posOffset>1930400</wp:posOffset>
                </wp:positionH>
                <wp:positionV relativeFrom="paragraph">
                  <wp:posOffset>106045</wp:posOffset>
                </wp:positionV>
                <wp:extent cx="1438656" cy="499872"/>
                <wp:effectExtent l="0" t="0" r="28575" b="1460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656" cy="4998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152pt;margin-top:8.35pt;width:113.3pt;height:3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jBqwIAAGkFAAAOAAAAZHJzL2Uyb0RvYy54bWysVM1uEzEQviPxDpbvdLNp+hd1U0WtipCq&#10;NqJFPbteO2vJaxvbySacEBzhIXgEfiV+VJ5h80aMvZttRSuQEDk4M56ZzzPfzsz+waKUaM6sE1pl&#10;ON3oYcQU1blQ0ww/uzh+tIuR80TlRGrFMrxkDh+MHj7Yr8yQ9XWhZc4sAhDlhpXJcOG9GSaJowUr&#10;idvQhikwcm1L4kG10yS3pAL0Uib9Xm87qbTNjdWUOQe3R40RjyI+54z6M84d80hmGHLz8bTxvApn&#10;Mtonw6klphC0TYP8QxYlEQoe7aCOiCdoZsUdqFJQq53mfoPqMtGcC8piDVBN2vutmvOCGBZrAXKc&#10;6Why/w+Wns4nFokcvt0mRoqU8I3qd/X7+mN9Xf+sP9Rf6s+rl3Be19erN/U3tHoV1NXr+hOYf6ze&#10;guFr/R1BNFBZGTcExHMzsa3mQAy8LLgtwz9UjBaR/mVHP1t4ROEyHWzubm9tY0TBNtjb293pB9Dk&#10;JtpY5x8zXaIgZNhbQdRUBorIkMxPnG/c124QGzJqcoiSX0oWnKV6yjiUDa/2Y3RsOHYoLZoTaBVC&#10;KVN+szEVJGfN9VYPfm1OXUTMMAIGZC6k7LDTP2E3ubb+IZTFfu2Ce38P7iLiy1r5LrgUStv7AKRP&#10;2wJ4478mqaEmsHSl8yU0hdXNtDhDjwXwfUKcnxAL4wGDBCPvz+DgUlcZ1q2EUaHti/vugz90LVgx&#10;qmDcMuyez4hlGMknCvp5Lx0MwnxGZbC10wfF3rZc3baoWXmo4TOlsFwMjWLw93ItcqvLS9gM4/Aq&#10;mIii8HaGqbdr5dA3awB2C2XjcXSDmTTEn6hzQwN4YDX00sXiklizbjpo11O9Hs07fdf4hkilxzOv&#10;uYhNecNryzfMc2ycdveEhXFbj143G3L0CwAA//8DAFBLAwQUAAYACAAAACEAKJm1JN8AAAAJAQAA&#10;DwAAAGRycy9kb3ducmV2LnhtbEyPzU7DMBCE70i8g7VI3KgNbU2bxqlQJU6AKvpz4ObYSxIRr6PY&#10;TcLbY05wHM1o5pt8O7mWDdiHxpOC+5kAhmS8bahScDo+362AhajJ6tYTKvjGANvi+irXmfUjveNw&#10;iBVLJRQyraCOscs4D6ZGp8PMd0jJ+/S90zHJvuK212Mqdy1/EEJypxtKC7XucFej+TpcnILz8FrK&#10;t7Ez5ymuTi+7o9l/SKPU7c30tAEWcYp/YfjFT+hQJKbSX8gG1iqYi0X6EpMhH4GlwHIuJLBSwXq5&#10;AF7k/P+D4gcAAP//AwBQSwECLQAUAAYACAAAACEAtoM4kv4AAADhAQAAEwAAAAAAAAAAAAAAAAAA&#10;AAAAW0NvbnRlbnRfVHlwZXNdLnhtbFBLAQItABQABgAIAAAAIQA4/SH/1gAAAJQBAAALAAAAAAAA&#10;AAAAAAAAAC8BAABfcmVscy8ucmVsc1BLAQItABQABgAIAAAAIQAOczjBqwIAAGkFAAAOAAAAAAAA&#10;AAAAAAAAAC4CAABkcnMvZTJvRG9jLnhtbFBLAQItABQABgAIAAAAIQAombUk3wAAAAkBAAAPAAAA&#10;AAAAAAAAAAAAAAUFAABkcnMvZG93bnJldi54bWxQSwUGAAAAAAQABADzAAAAEQYAAAAA&#10;" fillcolor="#9bbb59 [3206]" strokecolor="#4e6128 [1606]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2AB9" w:rsidRDefault="005C60D4" w:rsidP="00742AB9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1821561</wp:posOffset>
                </wp:positionH>
                <wp:positionV relativeFrom="paragraph">
                  <wp:posOffset>37211</wp:posOffset>
                </wp:positionV>
                <wp:extent cx="170180" cy="207264"/>
                <wp:effectExtent l="0" t="0" r="20320" b="2159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726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143.45pt;margin-top:2.95pt;width:13.4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33rQIAAGgFAAAOAAAAZHJzL2Uyb0RvYy54bWysVM1u1DAQviPxDpbvNMlq+8Oq2WrVqgip&#10;aiu2qGfXsTeWHNvY3s0uJwRHeAgegV+JH5VnyL4RYyebVrTigMjB8XhmPs98npn9g2Ul0YJZJ7TK&#10;cbaVYsQU1YVQsxw/vzh+tIeR80QVRGrFcrxiDh+MHz7Yr82IDXSpZcEsAhDlRrXJcem9GSWJoyWr&#10;iNvShilQcm0r4kG0s6SwpAb0SiaDNN1Jam0LYzVlzsHpUavE44jPOaP+jHPHPJI5hth8XG1cr8Ka&#10;jPfJaGaJKQXtwiD/EEVFhIJLe6gj4gmaW3EHqhLUaqe536K6SjTngrKYA2STpX9kMy2JYTEXIMeZ&#10;nib3/2Dp6eLcIlHA28FLKVLBGzXvmw/Np+a6+dV8bL42X9avYL1urtdvm+9o/TqI6zfNZ1D/XL8D&#10;xbfmBwJvoLI2bgSIU3NuO8nBNvCy5LYKf8gYLSP9q55+tvSIwmG2m2Z78EgUVIN0d7AzDJjJjbOx&#10;zj9hukJhk2NvBVEzGRgiI7I4cb4135iBbwioDSHu/EqyYCzVM8Yha7h0EL1jvbFDadGCQKUQSpny&#10;WasqScHa4+0Uvi6m3iNGGAEDMhdS9tgdQKjlu9htrJ19cGWxXHvn9G+Btc69R7xZK987V0Jpex+A&#10;hKy6m1v7DUktNYGlK12soCasbpvFGXosgO8T4vw5sdAd8ETQ8f4MFi51nWPd7TAqtX1533mwh6IF&#10;LUY1dFuO3Ys5sQwj+VRBOT/OhsPQnlEYbu8OQLC3NVe3NWpeHWp4pgxmi6FxG+y93Gy51dUlDIZJ&#10;uBVURFG4O8fU241w6NspAKOFsskkmkFLGuJP1NTQAB5YDbV0sbwk1myKDqr1VG86807dtbbBU+nJ&#10;3GsuYlHe8NrxDe0cC6cbPWFe3Jaj1c2AHP8GAAD//wMAUEsDBBQABgAIAAAAIQCQL2zr3AAAAAgB&#10;AAAPAAAAZHJzL2Rvd25yZXYueG1sTI/BTsMwEETvSPyDtUjcqJNWLUmIU1UVvXGh5QPceIkD9jrE&#10;bhr+nuUEp93VjGbf1NvZOzHhGPtACvJFBgKpDaanTsHb6fBQgIhJk9EuECr4xgjb5vam1pUJV3rF&#10;6Zg6wSEUK63ApjRUUsbWotdxEQYk1t7D6HXic+ykGfWVw72TyyzbSK974g9WD7i32H4eL17Bi51L&#10;s89P7qMk+ZU/+05Ph51S93fz7glEwjn9meEXn9GhYaZzuJCJwilYFpuSrQrWPFhf5atHEGdeijXI&#10;ppb/CzQ/AAAA//8DAFBLAQItABQABgAIAAAAIQC2gziS/gAAAOEBAAATAAAAAAAAAAAAAAAAAAAA&#10;AABbQ29udGVudF9UeXBlc10ueG1sUEsBAi0AFAAGAAgAAAAhADj9If/WAAAAlAEAAAsAAAAAAAAA&#10;AAAAAAAALwEAAF9yZWxzLy5yZWxzUEsBAi0AFAAGAAgAAAAhAI0mffetAgAAaAUAAA4AAAAAAAAA&#10;AAAAAAAALgIAAGRycy9lMm9Eb2MueG1sUEsBAi0AFAAGAAgAAAAhAJAvbOvcAAAACAEAAA8AAAAA&#10;AAAAAAAAAAAABwUAAGRycy9kb3ducmV2LnhtbFBLBQYAAAAABAAEAPMAAAAQBgAAAAA=&#10;" fillcolor="#4f81bd [3204]" strokecolor="#243f60 [1604]" strokeweight="2pt"/>
            </w:pict>
          </mc:Fallback>
        </mc:AlternateContent>
      </w:r>
      <w:r w:rsidR="004173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3308604</wp:posOffset>
                </wp:positionH>
                <wp:positionV relativeFrom="paragraph">
                  <wp:posOffset>37211</wp:posOffset>
                </wp:positionV>
                <wp:extent cx="122301" cy="207264"/>
                <wp:effectExtent l="0" t="0" r="11430" b="2159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" cy="20726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260.5pt;margin-top:2.95pt;width:9.65pt;height:1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QgrAIAAGgFAAAOAAAAZHJzL2Uyb0RvYy54bWysVM1uEzEQviPxDpbvdDdL2kLUTRW1KkKq&#10;2ogW9ex67exK/sN2sgknBEd4CB6BX4kflWfYvBFj72Zb0YoDIgfH45n5PPPtN97bX0qBFsy6Sqsc&#10;D7ZSjJiiuqjULMfPz48ePMLIeaIKIrRiOV4xh/fH9+/t1WbEMl1qUTCLAES5UW1yXHpvRkniaMkk&#10;cVvaMAVOrq0kHkw7SwpLakCXIsnSdCeptS2M1ZQ5B6eHrROPIz7njPpTzh3zSOQYavNxtXG9DGsy&#10;3iOjmSWmrGhXBvmHKiSpFFzaQx0ST9DcVregZEWtdpr7LaplojmvKIs9QDeD9I9uzkpiWOwFyHGm&#10;p8n9P1h6sphaVBXw7XYxUkTCN2reNx+aT81V86v52HxtvqxfwXrVXK3fNt/R+nUw12+az+D+uX4H&#10;jm/NDwTZQGVt3AgQz8zUdpaDbeBlya0M/9AxWkb6Vz39bOkRhcNBlj1MBxhRcGXpbrYzDJjJdbKx&#10;zj9hWqKwybG3FVEzERgiI7I4dr4N34RBbiioLSHu/EqwECzUM8aha7g0i9lRb+xAWLQgoBRCKVN+&#10;0LpKUrD2eDuFX1dTnxErjIABmVdC9NgdQNDybey21i4+pLIo1z45/VthbXKfEW/WyvfJslLa3gUg&#10;oKvu5jZ+Q1JLTWDpUhcr0ITV7bA4Q48q4PuYOD8lFqYD5ggm3p/CwoWuc6y7HUalti/vOg/xIFrw&#10;YlTDtOXYvZgTyzASTxXI+fFgOAzjGY3h9m4Ghr3pubzpUXN5oOEzgVagurgN8V5sttxqeQEPwyTc&#10;Ci6iKNydY+rtxjjw7SsATwtlk0kMg5E0xB+rM0MDeGA1aOl8eUGs2YgO1HqiN5N5S3dtbMhUejL3&#10;mldRlNe8dnzDOEfhdE9PeC9u2jHq+oEc/wYAAP//AwBQSwMEFAAGAAgAAAAhAD+TqdXcAAAACAEA&#10;AA8AAABkcnMvZG93bnJldi54bWxMj8FOwzAQRO9I/IO1SNyok5agJsSpqoreuND2A9x4iQP2OsRu&#10;Gv6e5QS3Wc1q5k29mb0TE46xD6QgX2QgkNpgeuoUnI77hzWImDQZ7QKhgm+MsGlub2pdmXClN5wO&#10;qRMcQrHSCmxKQyVlbC16HRdhQGLvPYxeJz7HTppRXzncO7nMsifpdU/cYPWAO4vt5+HiFbzauTS7&#10;/Og+SpJf+Yvv9LTfKnV/N2+fQSSc098z/OIzOjTMdA4XMlE4BcUy5y2JRQmC/eIxW4E4K1itC5BN&#10;Lf8PaH4AAAD//wMAUEsBAi0AFAAGAAgAAAAhALaDOJL+AAAA4QEAABMAAAAAAAAAAAAAAAAAAAAA&#10;AFtDb250ZW50X1R5cGVzXS54bWxQSwECLQAUAAYACAAAACEAOP0h/9YAAACUAQAACwAAAAAAAAAA&#10;AAAAAAAvAQAAX3JlbHMvLnJlbHNQSwECLQAUAAYACAAAACEAkxPUIKwCAABoBQAADgAAAAAAAAAA&#10;AAAAAAAuAgAAZHJzL2Uyb0RvYy54bWxQSwECLQAUAAYACAAAACEAP5Op1dwAAAAIAQAADwAAAAAA&#10;AAAAAAAAAAAGBQAAZHJzL2Rvd25yZXYueG1sUEsFBgAAAAAEAAQA8wAAAA8GAAAAAA==&#10;" fillcolor="#4f81bd [3204]" strokecolor="#243f60 [1604]" strokeweight="2pt"/>
            </w:pict>
          </mc:Fallback>
        </mc:AlternateContent>
      </w:r>
      <w:r w:rsidR="004173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3307969</wp:posOffset>
                </wp:positionH>
                <wp:positionV relativeFrom="paragraph">
                  <wp:posOffset>244475</wp:posOffset>
                </wp:positionV>
                <wp:extent cx="122301" cy="645795"/>
                <wp:effectExtent l="0" t="0" r="11430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60.45pt;margin-top:19.25pt;width:9.65pt;height:5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MblQIAAEsFAAAOAAAAZHJzL2Uyb0RvYy54bWysVM1u1DAQviPxDpbvNMmyLXTVbLVqVYRU&#10;tRUt6tl17CaSY5uxd7PLCYlrJR6Bh+CC+OkzZN+IsZNNq1KBhMjB8XhmPs98M+O9/WWtyEKAq4zO&#10;abaVUiI0N0Wlr3P69uLo2UtKnGe6YMpokdOVcHR/+vTJXmMnYmRKowoBBEG0mzQ2p6X3dpIkjpei&#10;Zm7LWKFRKQ3UzKMI10kBrEH0WiWjNN1JGgOFBcOFc3h62CnpNOJLKbg/ldIJT1ROMTYfV4jrVViT&#10;6R6bXAOzZcX7MNg/RFGzSuOlA9Qh84zMofoNqq44GGek3+KmToyUFRcxB8wmSx9kc14yK2IuSI6z&#10;A03u/8Hyk8UZkKrA2u1QolmNNWo/rz+sP7U/2tv1x/ZLe9t+X9+0P9uv7TeCRshYY90EHc/tGfSS&#10;w21IfymhDn9MjCwjy6uBZbH0hONhNho9TzNKOKp2xtsvdrcDZnLnbMH5V8LUJGxyCljEyC1bHDvf&#10;mW5M0C8E010fd36lRIhA6TdCYmJ44Sh6x5YSBwrIgmEzMM6F9uNOVbJCdMfbKX59PINHjC4CBmRZ&#10;KTVgZ3/C7mLt7YOriB05OKd/dx484s1G+8G5rrSBxwCUz/oEZGe/IamjJrB0ZYoVlh1MNw/O8qMK&#10;uT5mzp8xwAHAUcGh9qe4SGWanJp+R0lp4P1j58Ee+xK1lDQ4UDl17+YMBCXqtcaO3c3G4zCBUcCy&#10;j1CA+5qr+xo9rw8Mlgn7BKOL22Dv1WYrwdSXOPuzcCuqmOZ4d065h41w4LtBx9eDi9ksmuHUWeaP&#10;9bnlATywGnrpYnnJwPYN57FTT8xm+NjkQd91tsFTm9ncG1nFprzjtecbJzY2Tv+6hCfhvhyt7t7A&#10;6S8AAAD//wMAUEsDBBQABgAIAAAAIQA8KsSI2wAAAAoBAAAPAAAAZHJzL2Rvd25yZXYueG1sTI/B&#10;TsMwDIbvSLxDZCRuLKFQ2ErTaULixImBBEe38dqKJqkSdwtvT3aCmy1/+v399TbZSRwpxNE7Dbcr&#10;BYJc583oeg0f7y83axCR0RmcvCMNPxRh21xe1FgZf3JvdNxzL3KIixVqGJjnSsrYDWQxrvxMLt8O&#10;PljkvIZemoCnHG4nWSj1IC2OLn8YcKbngbrv/WI1vH6NaBKHWS6PLcfPxCh3Ruvrq7R7AsGU+A+G&#10;s35WhyY7tX5xJopJQ1moTUY13K1LEBko71UBos3keZBNLf9XaH4BAAD//wMAUEsBAi0AFAAGAAgA&#10;AAAhALaDOJL+AAAA4QEAABMAAAAAAAAAAAAAAAAAAAAAAFtDb250ZW50X1R5cGVzXS54bWxQSwEC&#10;LQAUAAYACAAAACEAOP0h/9YAAACUAQAACwAAAAAAAAAAAAAAAAAvAQAAX3JlbHMvLnJlbHNQSwEC&#10;LQAUAAYACAAAACEA4FvzG5UCAABLBQAADgAAAAAAAAAAAAAAAAAuAgAAZHJzL2Uyb0RvYy54bWxQ&#10;SwECLQAUAAYACAAAACEAPCrEiNsAAAAKAQAADwAAAAAAAAAAAAAAAADvBAAAZHJzL2Rvd25yZXYu&#10;eG1sUEsFBgAAAAAEAAQA8wAAAPcFAAAAAA==&#10;" fillcolor="#8064a2 [3207]" strokecolor="#3f3151 [1607]" strokeweight="2pt"/>
            </w:pict>
          </mc:Fallback>
        </mc:AlternateContent>
      </w:r>
      <w:r w:rsidR="004173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1821561</wp:posOffset>
                </wp:positionH>
                <wp:positionV relativeFrom="paragraph">
                  <wp:posOffset>244475</wp:posOffset>
                </wp:positionV>
                <wp:extent cx="170688" cy="645795"/>
                <wp:effectExtent l="0" t="0" r="20320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43.45pt;margin-top:19.25pt;width:13.45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R3lQIAAEsFAAAOAAAAZHJzL2Uyb0RvYy54bWysVM1q3DAQvhf6DkL3xvay+VviDUtCSiEk&#10;oUnJWZGl2CBL6ki73u2p0Guhj9CH6KX0J8/gfaOOZK8T0tBCqQ/yjGbmG82nGR0cLmtFFgJcZXRO&#10;s62UEqG5KSp9m9M3Vycv9ihxnumCKaNFTlfC0cPp82cHjZ2IkSmNKgQQBNFu0ticlt7bSZI4Xoqa&#10;uS1jhUajNFAzjyrcJgWwBtFrlYzSdCdpDBQWDBfO4e5xZ6TTiC+l4P5cSic8UTnFs/m4QlxvwppM&#10;D9jkFpgtK94fg/3DKWpWaUw6QB0zz8gcqt+g6oqDcUb6LW7qxEhZcRFrwGqy9FE1lyWzItaC5Dg7&#10;0OT+Hyw/W1wAqQq8u21KNKvxjtrP6/frT+2P9m79of3S3rXf1x/bn+3X9htBJ2SssW6CgZf2AnrN&#10;oRjKX0qowx8LI8vI8mpgWSw94biZ7aY7e9gWHE074+3d/YiZ3AdbcP6lMDUJQk4BLzFyyxanzmNC&#10;dN24oBIO06WPkl8pEU6g9GshsTBMOIrRsaXEkQKyYNgMjHOh/bgzlawQ3fZ2il+oEZMMEVGLgAFZ&#10;VkoN2NmfsDuY3j+EitiRQ3D69+AhImY22g/BdaUNPAWgfNYXIDv/DUkdNYGlG1Os8NrBdPPgLD+p&#10;kOtT5vwFAxwAHBUcan+Oi1SmyanpJUpKA++e2g/+2JdopaTBgcqpeztnIChRrzR27H42HocJjApe&#10;+wgVeGi5eWjR8/rI4DVl+HxYHsXg79VGlGDqa5z9WciKJqY55s4p97BRjnw36Ph6cDGbRTecOsv8&#10;qb60PIAHVkMvXS2vGdi+4Tx26pnZDB+bPOq7zjdEajObeyOr2JT3vPZ848TGxulfl/AkPNSj1/0b&#10;OP0FAAD//wMAUEsDBBQABgAIAAAAIQAT1rKM3AAAAAoBAAAPAAAAZHJzL2Rvd25yZXYueG1sTI/B&#10;TsMwEETvSPyDtUjcqNMEShriVBUSJ060SHDcxNskIrYj22nN37Oc4Ljap5k39S6ZSZzJh9FZBetV&#10;BoJs5/RoewXvx5e7EkSIaDVOzpKCbwqwa66vaqy0u9g3Oh9iLzjEhgoVDDHOlZShG8hgWLmZLP9O&#10;zhuMfPpeao8XDjeTzLNsIw2OlhsGnOl5oO7rsBgFr58j6hT9LJfHNoaPFFHutVK3N2n/BCJSin8w&#10;/OqzOjTs1LrF6iAmBXm52TKqoCgfQDBQrAve0jJ5n+Ugm1r+n9D8AAAA//8DAFBLAQItABQABgAI&#10;AAAAIQC2gziS/gAAAOEBAAATAAAAAAAAAAAAAAAAAAAAAABbQ29udGVudF9UeXBlc10ueG1sUEsB&#10;Ai0AFAAGAAgAAAAhADj9If/WAAAAlAEAAAsAAAAAAAAAAAAAAAAALwEAAF9yZWxzLy5yZWxzUEsB&#10;Ai0AFAAGAAgAAAAhAIM2xHeVAgAASwUAAA4AAAAAAAAAAAAAAAAALgIAAGRycy9lMm9Eb2MueG1s&#10;UEsBAi0AFAAGAAgAAAAhABPWsozcAAAACgEAAA8AAAAAAAAAAAAAAAAA7wQAAGRycy9kb3ducmV2&#10;LnhtbFBLBQYAAAAABAAEAPMAAAD4BQAAAAA=&#10;" fillcolor="#8064a2 [3207]" strokecolor="#3f3151 [1607]" strokeweight="2pt"/>
            </w:pict>
          </mc:Fallback>
        </mc:AlternateContent>
      </w:r>
      <w:r w:rsidR="004173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37BCE" wp14:editId="62415072">
                <wp:simplePos x="0" y="0"/>
                <wp:positionH relativeFrom="column">
                  <wp:posOffset>1992249</wp:posOffset>
                </wp:positionH>
                <wp:positionV relativeFrom="paragraph">
                  <wp:posOffset>244475</wp:posOffset>
                </wp:positionV>
                <wp:extent cx="1316736" cy="646176"/>
                <wp:effectExtent l="0" t="0" r="17145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646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6.85pt;margin-top:19.25pt;width:103.7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wumwIAAEwFAAAOAAAAZHJzL2Uyb0RvYy54bWysVM1u2zAMvg/YOwi6r47TNN2COkXQosOA&#10;og3WDj2rslQbkCWNUuJkpwG7Dtgj7CF2GfbTZ3DeaJTsuEVb7DDMB5kSyY/kJ1IHh6tKkaUAVxqd&#10;0XRnQInQ3OSlvsnou8uTFy8pcZ7pnCmjRUbXwtHD6fNnB7WdiKEpjMoFEATRblLbjBbe20mSOF6I&#10;irkdY4VGpTRQMY9buElyYDWiVyoZDgbjpDaQWzBcOIenx62STiO+lIL7cymd8ERlFHPzcYW4Xoc1&#10;mR6wyQ0wW5S8S4P9QxYVKzUG7aGOmWdkAeUjqKrkYJyRfoebKjFSllzEGrCadPCgmouCWRFrQXKc&#10;7Wly/w+Wny3nQMoc725IiWYV3lHzdfNx86X51dxuPjXfmtvm5+Zz87v53vwgaISM1dZN0PHCzqHb&#10;ORRD+SsJVfhjYWQVWV73LIuVJxwP0910vL87poSjbjwap/vjAJrceVtw/rUwFQlCRgFvMZLLlqfO&#10;t6ZbE/QL2bTxo+TXSoQUlH4rJFaGEYfRO/aUOFJAlgy7gXEutE9bVcFy0R7vDfDr8uk9YnYRMCDL&#10;UqkeuwMI/foYu821sw+uIrZk7zz4W2Ktc+8RIxvte+eq1AaeAlBYVRe5td+S1FITWLo2+RrvHUw7&#10;EM7ykxK5PmXOzxngBOCs4FT7c1ykMnVGTSdRUhj48NR5sMfGRC0lNU5URt37BQNBiXqjsWVfpaNR&#10;GMG4Ge3tD3ED9zXX9zV6UR0ZvKYU3w/LoxjsvdqKEkx1hcM/C1FRxTTH2BnlHrabI99OOj4fXMxm&#10;0QzHzjJ/qi8sD+CB1dBLl6srBrZrOI+tema208cmD/qutQ2e2swW3sgyNuUdrx3fOLKxcbrnJbwJ&#10;9/fR6u4RnP4BAAD//wMAUEsDBBQABgAIAAAAIQBSy5Om3gAAAAoBAAAPAAAAZHJzL2Rvd25yZXYu&#10;eG1sTI/BTsMwDIbvSLxDZCRuLM26sao0nRASQuKC2HiArDFtIXGqJl0LT485wc2WP/3+/mq/eCfO&#10;OMY+kAa1ykAgNcH21Gp4Oz7eFCBiMmSNC4QavjDCvr68qExpw0yveD6kVnAIxdJo6FIaSilj06E3&#10;cRUGJL69h9GbxOvYSjuamcO9k+ssu5Xe9MQfOjPgQ4fN52HyGoJ6Sc/HeTMRzuNT0X807ntXaH19&#10;tdzfgUi4pD8YfvVZHWp2OoWJbBROQ67yHaM8FFsQDGzXSoE4MbnJcpB1Jf9XqH8AAAD//wMAUEsB&#10;Ai0AFAAGAAgAAAAhALaDOJL+AAAA4QEAABMAAAAAAAAAAAAAAAAAAAAAAFtDb250ZW50X1R5cGVz&#10;XS54bWxQSwECLQAUAAYACAAAACEAOP0h/9YAAACUAQAACwAAAAAAAAAAAAAAAAAvAQAAX3JlbHMv&#10;LnJlbHNQSwECLQAUAAYACAAAACEAf3vcLpsCAABMBQAADgAAAAAAAAAAAAAAAAAuAgAAZHJzL2Uy&#10;b0RvYy54bWxQSwECLQAUAAYACAAAACEAUsuTpt4AAAAK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41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90" w:rsidRDefault="005C60D4" w:rsidP="00742AB9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162560</wp:posOffset>
                </wp:positionV>
                <wp:extent cx="341376" cy="207264"/>
                <wp:effectExtent l="76200" t="57150" r="59055" b="97790"/>
                <wp:wrapNone/>
                <wp:docPr id="20" name="Трапец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" cy="207264"/>
                        </a:xfrm>
                        <a:prstGeom prst="trapezoi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20" o:spid="_x0000_s1026" style="position:absolute;margin-left:191.45pt;margin-top:12.8pt;width:26.9pt;height:1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1376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BegIAAB8FAAAOAAAAZHJzL2Uyb0RvYy54bWysVM1uEzEQviPxDpbvdLNpSCHKpopaFSFV&#10;bUWLena9dmPJ9hjbySY9ceLKO/AEXJC48QrpGzH2bn5UegFx8do7883P5288Pl4aTRbCBwW2ouVB&#10;jxJhOdTK3lf0483ZqzeUhMhszTRYUdGVCPR48vLFuHEj0YcZ6Fp4gkFsGDWuorMY3agoAp8Jw8IB&#10;OGHRKMEbFvHo74vaswajG130e71h0YCvnQcuQsC/p62RTnJ8KQWPl1IGEYmuKNYW8+rzepfWYjJm&#10;o3vP3Ezxrgz2D1UYpiwm3YY6ZZGRuVd/hDKKewgg4wEHU4CUiovcA3ZT9p50cz1jTuRekJzgtjSF&#10;/xeWXyyuPFF1RftIj2UG72j97fHz+vv61/rH45f1z8evBE3IU+PCCN2v3ZXvTgG3qeml9CZ9sR2y&#10;zNyuttyKZSQcfx4OysOjISUcTf3eUX84SDGLHdj5EN8JMCRtKhrxTsQDqDrTyhbnIbb+Gz8Ep4ra&#10;GvIurrRIZWj7QUjsKWXN6KwmcaI9WTDUgY5llzt7JohUWm9B5XMgxrmwcdgBO/8EFVllfwPeInJm&#10;sHELNsqCfy77rmTZ+m+6b3tO7d9BvcKr9NBqPDh+ppDJcxbiFfMoarxfHNR4iYvU0FQUuh0lM/AP&#10;z/1P/qg1tFLS4IVUNHyaMy8o0e8tqvBtORikqcqHweujpCG/b7nbt9i5OQHkv8QnwfG8Tf5Rb7bS&#10;g7nFeZ6mrGhilmPuivLoN4eT2A4vvghcTKfZDSfJsXhurx1PwROrSSQ3y1vm3UZOqMML2AwUGz0R&#10;VOubkBam8whSZbXteO34xinMou1ejDTm++fstXvXJr8BAAD//wMAUEsDBBQABgAIAAAAIQAX/xtp&#10;4QAAAAkBAAAPAAAAZHJzL2Rvd25yZXYueG1sTI9BT8JAEIXvJv6HzZh4k61FSimdEqMx0QtRIPG6&#10;dIe20p1tugst/nrXkx4n78t73+Sr0bTiTL1rLCPcTyIQxKXVDVcIu+3LXQrCecVatZYJ4UIOVsX1&#10;Va4ybQf+oPPGVyKUsMsUQu19l0npypqMchPbEYfsYHujfDj7SupeDaHctDKOokQa1XBYqFVHTzWV&#10;x83JIAzN5/Zb1u/Pr1/zRbe+DMc3ud4h3t6Mj0sQnkb/B8OvflCHIjjt7Ym1Ey3CNI0XAUWIZwmI&#10;ADxMkzmIPcIsjUEWufz/QfEDAAD//wMAUEsBAi0AFAAGAAgAAAAhALaDOJL+AAAA4QEAABMAAAAA&#10;AAAAAAAAAAAAAAAAAFtDb250ZW50X1R5cGVzXS54bWxQSwECLQAUAAYACAAAACEAOP0h/9YAAACU&#10;AQAACwAAAAAAAAAAAAAAAAAvAQAAX3JlbHMvLnJlbHNQSwECLQAUAAYACAAAACEA495VAXoCAAAf&#10;BQAADgAAAAAAAAAAAAAAAAAuAgAAZHJzL2Uyb0RvYy54bWxQSwECLQAUAAYACAAAACEAF/8baeEA&#10;AAAJAQAADwAAAAAAAAAAAAAAAADUBAAAZHJzL2Rvd25yZXYueG1sUEsFBgAAAAAEAAQA8wAAAOIF&#10;AAAAAA==&#10;" path="m,207264l51816,,289560,r51816,207264l,207264xe" fillcolor="#f79646 [3209]" strokecolor="white [3201]" strokeweight="3pt">
                <v:shadow on="t" color="black" opacity="24903f" origin=",.5" offset="0,.55556mm"/>
                <v:path arrowok="t" o:connecttype="custom" o:connectlocs="0,207264;51816,0;289560,0;341376,207264;0,207264" o:connectangles="0,0,0,0,0"/>
              </v:shape>
            </w:pict>
          </mc:Fallback>
        </mc:AlternateContent>
      </w:r>
    </w:p>
    <w:p w:rsidR="00417390" w:rsidRPr="00417390" w:rsidRDefault="00417390" w:rsidP="00742AB9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5C60D4" w:rsidRDefault="005C60D4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фигур состоит дворец</w:t>
      </w:r>
      <w:r w:rsidRPr="005C6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треугольников</w:t>
      </w:r>
      <w:r w:rsidRPr="005C6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Четырехугольников</w:t>
      </w:r>
      <w:r w:rsidRPr="005C6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Какая фигура лишняя</w:t>
      </w:r>
      <w:r w:rsidRPr="005C6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5C60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D4" w:rsidRDefault="005C60D4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«построить» свой дворец, используя модели геометрических фигур. (У каждой группы конверт с геометрическими фигурами) передайте свое настроение «жителям» дворца с помощью сигналов-смайликов.</w:t>
      </w:r>
      <w:r w:rsidR="001A7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560" cy="670560"/>
            <wp:effectExtent l="0" t="0" r="0" b="0"/>
            <wp:docPr id="22" name="Рисунок 22" descr="C:\Users\Елена\AppData\Local\Microsoft\Windows\Temporary Internet Files\Content.IE5\JFDAQ1HH\MC9004338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AppData\Local\Microsoft\Windows\Temporary Internet Files\Content.IE5\JFDAQ1HH\MC900433817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D23" w:rsidRPr="001A7D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A7D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2D46EB" wp14:editId="4C064A16">
            <wp:extent cx="719328" cy="719328"/>
            <wp:effectExtent l="0" t="0" r="5080" b="5080"/>
            <wp:docPr id="23" name="Рисунок 23" descr="C:\Users\Елена\AppData\Local\Microsoft\Windows\Temporary Internet Files\Content.IE5\EVAA68Y1\MC9004338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Temporary Internet Files\Content.IE5\EVAA68Y1\MC900433819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" cy="7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D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033" cy="670172"/>
            <wp:effectExtent l="0" t="0" r="0" b="0"/>
            <wp:docPr id="24" name="Рисунок 24" descr="C:\Users\Елена\AppData\Local\Microsoft\Windows\Temporary Internet Files\Content.IE5\ZF9SKUPO\MC900424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AppData\Local\Microsoft\Windows\Temporary Internet Files\Content.IE5\ZF9SKUPO\MC9004244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9" cy="6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D4" w:rsidRDefault="005C60D4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742AB9" w:rsidRDefault="00417390" w:rsidP="001A7D23">
      <w:pPr>
        <w:pStyle w:val="a3"/>
        <w:numPr>
          <w:ilvl w:val="0"/>
          <w:numId w:val="6"/>
        </w:num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 w:rsidRPr="001A7D23">
        <w:rPr>
          <w:rFonts w:ascii="Times New Roman" w:hAnsi="Times New Roman" w:cs="Times New Roman"/>
          <w:b/>
          <w:sz w:val="28"/>
          <w:szCs w:val="28"/>
        </w:rPr>
        <w:lastRenderedPageBreak/>
        <w:t>Итог урока. Самооценка собственной деятельности</w:t>
      </w:r>
    </w:p>
    <w:p w:rsidR="003E3FD0" w:rsidRPr="007942EB" w:rsidRDefault="003E3FD0" w:rsidP="003E3FD0">
      <w:pPr>
        <w:pStyle w:val="a3"/>
        <w:tabs>
          <w:tab w:val="left" w:pos="4224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</w:t>
      </w:r>
      <w:r w:rsidRPr="003E3FD0">
        <w:rPr>
          <w:rFonts w:ascii="Times New Roman" w:hAnsi="Times New Roman" w:cs="Times New Roman"/>
          <w:sz w:val="28"/>
          <w:szCs w:val="28"/>
        </w:rPr>
        <w:t xml:space="preserve"> мы ставили для решения проблемы в нач</w:t>
      </w:r>
      <w:r>
        <w:rPr>
          <w:rFonts w:ascii="Times New Roman" w:hAnsi="Times New Roman" w:cs="Times New Roman"/>
          <w:sz w:val="28"/>
          <w:szCs w:val="28"/>
        </w:rPr>
        <w:t>але урока? Как вы думаете, мы их</w:t>
      </w:r>
      <w:r w:rsidRPr="003E3FD0">
        <w:rPr>
          <w:rFonts w:ascii="Times New Roman" w:hAnsi="Times New Roman" w:cs="Times New Roman"/>
          <w:sz w:val="28"/>
          <w:szCs w:val="28"/>
        </w:rPr>
        <w:t xml:space="preserve"> решили?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Pr="007942EB">
        <w:rPr>
          <w:rFonts w:ascii="Times New Roman" w:hAnsi="Times New Roman" w:cs="Times New Roman"/>
          <w:sz w:val="28"/>
          <w:szCs w:val="28"/>
        </w:rPr>
        <w:t>:</w:t>
      </w:r>
    </w:p>
    <w:p w:rsidR="001A7D23" w:rsidRPr="001A7D23" w:rsidRDefault="001A7D23" w:rsidP="001A7D23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7D23">
        <w:rPr>
          <w:rFonts w:ascii="Times New Roman" w:hAnsi="Times New Roman" w:cs="Times New Roman"/>
          <w:b/>
          <w:sz w:val="28"/>
          <w:szCs w:val="28"/>
        </w:rPr>
        <w:t>На уроке я узнал … (Я не знал, а теперь знаю…)</w:t>
      </w:r>
    </w:p>
    <w:p w:rsidR="001A7D23" w:rsidRPr="001A7D23" w:rsidRDefault="001A7D23" w:rsidP="001A7D23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7D23">
        <w:rPr>
          <w:rFonts w:ascii="Times New Roman" w:hAnsi="Times New Roman" w:cs="Times New Roman"/>
          <w:b/>
          <w:sz w:val="28"/>
          <w:szCs w:val="28"/>
        </w:rPr>
        <w:t>Я научился…</w:t>
      </w:r>
    </w:p>
    <w:p w:rsidR="003E3FD0" w:rsidRPr="003E3FD0" w:rsidRDefault="001A7D23" w:rsidP="001A7D23">
      <w:pPr>
        <w:tabs>
          <w:tab w:val="left" w:pos="4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A7D23">
        <w:rPr>
          <w:rFonts w:ascii="Times New Roman" w:hAnsi="Times New Roman" w:cs="Times New Roman"/>
          <w:b/>
          <w:sz w:val="28"/>
          <w:szCs w:val="28"/>
        </w:rPr>
        <w:t>Самое</w:t>
      </w:r>
      <w:proofErr w:type="gramEnd"/>
      <w:r w:rsidRPr="001A7D23">
        <w:rPr>
          <w:rFonts w:ascii="Times New Roman" w:hAnsi="Times New Roman" w:cs="Times New Roman"/>
          <w:b/>
          <w:sz w:val="28"/>
          <w:szCs w:val="28"/>
        </w:rPr>
        <w:t xml:space="preserve"> трудное на уроке…</w:t>
      </w:r>
    </w:p>
    <w:p w:rsidR="00823C68" w:rsidRDefault="001A7D23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 w:rsidRPr="001A7D23">
        <w:rPr>
          <w:rFonts w:ascii="Times New Roman" w:hAnsi="Times New Roman" w:cs="Times New Roman"/>
          <w:sz w:val="28"/>
          <w:szCs w:val="28"/>
        </w:rPr>
        <w:t>- Если на уроке вы чувствовали себя, и у вас всё получилось – поаплодируйте себе. Если всё удалось не сразу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D23">
        <w:rPr>
          <w:rFonts w:ascii="Times New Roman" w:hAnsi="Times New Roman" w:cs="Times New Roman"/>
          <w:sz w:val="28"/>
          <w:szCs w:val="28"/>
        </w:rPr>
        <w:t xml:space="preserve"> погладьте себя. Не переживайте, у вас всё ещё впереди!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Pr="001A7D23" w:rsidRDefault="006F590F" w:rsidP="00E7558A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6F590F" w:rsidRPr="00A33320" w:rsidRDefault="00A33320" w:rsidP="00A33320">
      <w:pPr>
        <w:tabs>
          <w:tab w:val="left" w:pos="4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Приложени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3320" w:rsidRPr="007409C8" w:rsidRDefault="00A33320" w:rsidP="00A33320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7409C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Задания для групп.</w:t>
      </w:r>
    </w:p>
    <w:p w:rsidR="00A33320" w:rsidRPr="00A33320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  <w:r w:rsidRPr="00A33320">
        <w:rPr>
          <w:b/>
          <w:i/>
          <w:color w:val="1F497D" w:themeColor="text2"/>
          <w:sz w:val="28"/>
          <w:szCs w:val="28"/>
        </w:rPr>
        <w:t>Задание для 1 группы</w:t>
      </w:r>
    </w:p>
    <w:p w:rsidR="00A33320" w:rsidRPr="009F3CBD" w:rsidRDefault="00A33320" w:rsidP="00A33320">
      <w:pPr>
        <w:ind w:firstLine="709"/>
        <w:rPr>
          <w:b/>
          <w:color w:val="1F497D" w:themeColor="text2"/>
          <w:sz w:val="28"/>
          <w:szCs w:val="28"/>
        </w:rPr>
      </w:pPr>
      <w:r w:rsidRPr="009F3CBD">
        <w:rPr>
          <w:b/>
          <w:bCs/>
          <w:i/>
          <w:iCs/>
          <w:color w:val="1F497D" w:themeColor="text2"/>
          <w:sz w:val="28"/>
          <w:szCs w:val="28"/>
        </w:rPr>
        <w:t>Угол</w:t>
      </w:r>
      <w:r w:rsidRPr="009F3CBD">
        <w:rPr>
          <w:b/>
          <w:color w:val="1F497D" w:themeColor="text2"/>
          <w:sz w:val="28"/>
          <w:szCs w:val="28"/>
        </w:rPr>
        <w:t xml:space="preserve"> – это </w:t>
      </w:r>
      <w:proofErr w:type="gramStart"/>
      <w:r w:rsidRPr="009F3CBD">
        <w:rPr>
          <w:b/>
          <w:color w:val="1F497D" w:themeColor="text2"/>
          <w:sz w:val="28"/>
          <w:szCs w:val="28"/>
        </w:rPr>
        <w:t>геометрическая</w:t>
      </w:r>
      <w:proofErr w:type="gramEnd"/>
      <w:r w:rsidRPr="009F3CBD">
        <w:rPr>
          <w:b/>
          <w:color w:val="1F497D" w:themeColor="text2"/>
          <w:sz w:val="28"/>
          <w:szCs w:val="28"/>
        </w:rPr>
        <w:t xml:space="preserve"> ______________, образованная двумя ___________, выходящими из одной ___________.</w:t>
      </w:r>
    </w:p>
    <w:p w:rsidR="00A33320" w:rsidRPr="009F3CBD" w:rsidRDefault="00A33320" w:rsidP="00A33320">
      <w:pPr>
        <w:ind w:firstLine="709"/>
        <w:rPr>
          <w:b/>
          <w:color w:val="1F497D" w:themeColor="text2"/>
          <w:sz w:val="28"/>
          <w:szCs w:val="28"/>
        </w:rPr>
      </w:pPr>
      <w:r w:rsidRPr="009F3CBD">
        <w:rPr>
          <w:b/>
          <w:color w:val="1F497D" w:themeColor="text2"/>
          <w:sz w:val="28"/>
          <w:szCs w:val="28"/>
        </w:rPr>
        <w:t>Лучи, которые образуют угол, называются _______________ угла.</w:t>
      </w:r>
    </w:p>
    <w:p w:rsidR="00A33320" w:rsidRPr="009F3CBD" w:rsidRDefault="00A33320" w:rsidP="00A33320">
      <w:pPr>
        <w:ind w:firstLine="709"/>
        <w:rPr>
          <w:b/>
          <w:color w:val="1F497D" w:themeColor="text2"/>
          <w:sz w:val="28"/>
          <w:szCs w:val="28"/>
        </w:rPr>
      </w:pPr>
      <w:r w:rsidRPr="009F3CBD">
        <w:rPr>
          <w:b/>
          <w:color w:val="1F497D" w:themeColor="text2"/>
          <w:sz w:val="28"/>
          <w:szCs w:val="28"/>
        </w:rPr>
        <w:t>Точка, из которой выходят стороны угла, называется ______________ угла.</w:t>
      </w:r>
    </w:p>
    <w:p w:rsidR="00A33320" w:rsidRPr="009F3CBD" w:rsidRDefault="00A33320" w:rsidP="00A33320">
      <w:pPr>
        <w:ind w:firstLine="708"/>
        <w:rPr>
          <w:b/>
          <w:color w:val="1F497D" w:themeColor="text2"/>
          <w:sz w:val="28"/>
          <w:szCs w:val="28"/>
        </w:rPr>
      </w:pPr>
      <w:r w:rsidRPr="009F3CBD">
        <w:rPr>
          <w:b/>
          <w:color w:val="1F497D" w:themeColor="text2"/>
          <w:sz w:val="28"/>
          <w:szCs w:val="28"/>
        </w:rPr>
        <w:t>Для того</w:t>
      </w:r>
      <w:proofErr w:type="gramStart"/>
      <w:r w:rsidRPr="009F3CBD">
        <w:rPr>
          <w:b/>
          <w:color w:val="1F497D" w:themeColor="text2"/>
          <w:sz w:val="28"/>
          <w:szCs w:val="28"/>
        </w:rPr>
        <w:t>,</w:t>
      </w:r>
      <w:proofErr w:type="gramEnd"/>
      <w:r w:rsidRPr="009F3CBD">
        <w:rPr>
          <w:b/>
          <w:color w:val="1F497D" w:themeColor="text2"/>
          <w:sz w:val="28"/>
          <w:szCs w:val="28"/>
        </w:rPr>
        <w:t xml:space="preserve"> чтобы построить угол необходимо провести из одной __________ два ___________.</w:t>
      </w:r>
    </w:p>
    <w:p w:rsidR="00A33320" w:rsidRPr="009F3CBD" w:rsidRDefault="00A33320" w:rsidP="00A33320">
      <w:pPr>
        <w:ind w:firstLine="708"/>
        <w:rPr>
          <w:b/>
          <w:color w:val="1F497D" w:themeColor="text2"/>
          <w:sz w:val="28"/>
          <w:szCs w:val="28"/>
        </w:rPr>
      </w:pPr>
      <w:r w:rsidRPr="009F3CBD">
        <w:rPr>
          <w:b/>
          <w:color w:val="1F497D" w:themeColor="text2"/>
          <w:sz w:val="28"/>
          <w:szCs w:val="28"/>
        </w:rPr>
        <w:t>Постройте угол, у которого данная точка будет вершиной.</w:t>
      </w:r>
    </w:p>
    <w:p w:rsidR="00A33320" w:rsidRPr="009F3CBD" w:rsidRDefault="00A33320" w:rsidP="00A33320">
      <w:pPr>
        <w:rPr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509270</wp:posOffset>
                </wp:positionV>
                <wp:extent cx="113030" cy="112395"/>
                <wp:effectExtent l="6985" t="8890" r="13335" b="1206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239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107.5pt;margin-top:40.1pt;width:8.9pt;height: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LwQwIAAGkEAAAOAAAAZHJzL2Uyb0RvYy54bWysVF2O0zAQfkfiDpbfaZq0BTZqulp1WYS0&#10;wEoLB3Adp7FwPGbsNi2H4QwrXrlEj8TY6ZYuvCHyYM2P/c3MNzOZX+46w7YKvQZb8Xw05kxZCbW2&#10;64p//nTz4jVnPghbCwNWVXyvPL9cPH82712pCmjB1AoZgVhf9q7ibQiuzDIvW9UJPwKnLDkbwE4E&#10;UnGd1Sh6Qu9MVozHL7MesHYIUnlP1uvByRcJv2mUDB+bxqvATMUpt5BOTOcqntliLso1CtdqeUxD&#10;/EMWndCWgp6grkUQbIP6L6hOSwQPTRhJ6DJoGi1VqoGqycd/VHPfCqdSLUSOdyea/P+DlR+2d8h0&#10;XfFZwZkVHfXo8P3w4/Bw+MnIRPz0zpd07d7dYazQu1uQXzyzsGyFXasrROhbJWrKKo/3sycPouLp&#10;KVv176EmdLEJkKjaNdhFQCKB7VJH9qeOqF1gkox5PhlPqG+SXHleTC5mKYIoHx879OGtgo5FoeLK&#10;GO185EyUYnvrQ8xHlI+3Uv5gdH2jjUlKnDO1NMi2giYk7Ir01Gw6Snaw5eP4DYNCdhqnwZ5MhJ1G&#10;NUKkSP4c3VjWV/xiVswS6hOfx/XqFDeFOAGeQyBsbJ2GNFL85igHoc0gUwLGHjmPNA/tWkG9J8oR&#10;hnmn/SShBfzGWU+zXnH/dSNQcWbeWWrbRT6dxuVIynT2qiAFzz2rc4+wkqCILM4GcRmGhdo41OuW&#10;IuWpXAtX1OpGpx7EMRiyOiZL85wIO+5eXJhzPd36/YdY/AIAAP//AwBQSwMEFAAGAAgAAAAhAFsB&#10;CJngAAAACQEAAA8AAABkcnMvZG93bnJldi54bWxMj8tOwzAQRfdI/IM1SOyoUyOgDXEqVKmoCxZQ&#10;WMBumkweEI/T2E3D3zOsYDmaq3PvyVaT69RIQ2g9W5jPElDEhS9bri28vW6uFqBCRC6x80wWvinA&#10;Kj8/yzAt/YlfaNzFWgmEQ4oWmhj7VOtQNOQwzHxPLL/KDw6jnEOtywFPAnedNklyqx22LA0N9rRu&#10;qPjaHZ0F81RsI328r7fV82ddmc3h8DiitZcX08M9qEhT/AvD73yZDrls2vsjl0F1wpjfiEu0sEgM&#10;KAmYayMuewvLuyXoPNP/DfIfAAAA//8DAFBLAQItABQABgAIAAAAIQC2gziS/gAAAOEBAAATAAAA&#10;AAAAAAAAAAAAAAAAAABbQ29udGVudF9UeXBlc10ueG1sUEsBAi0AFAAGAAgAAAAhADj9If/WAAAA&#10;lAEAAAsAAAAAAAAAAAAAAAAALwEAAF9yZWxzLy5yZWxzUEsBAi0AFAAGAAgAAAAhAJ4PkvBDAgAA&#10;aQQAAA4AAAAAAAAAAAAAAAAALgIAAGRycy9lMm9Eb2MueG1sUEsBAi0AFAAGAAgAAAAhAFsBCJng&#10;AAAACQEAAA8AAAAAAAAAAAAAAAAAnQQAAGRycy9kb3ducmV2LnhtbFBLBQYAAAAABAAEAPMAAACq&#10;BQAAAAA=&#10;" fillcolor="#1f497d [3215]"/>
            </w:pict>
          </mc:Fallback>
        </mc:AlternateContent>
      </w:r>
    </w:p>
    <w:p w:rsidR="00A33320" w:rsidRPr="009F3CBD" w:rsidRDefault="00A33320" w:rsidP="00A33320">
      <w:pPr>
        <w:rPr>
          <w:sz w:val="28"/>
          <w:szCs w:val="28"/>
        </w:rPr>
      </w:pPr>
    </w:p>
    <w:p w:rsidR="00A33320" w:rsidRPr="009F3CBD" w:rsidRDefault="00A33320" w:rsidP="00A33320">
      <w:pPr>
        <w:rPr>
          <w:sz w:val="28"/>
          <w:szCs w:val="28"/>
        </w:rPr>
      </w:pPr>
    </w:p>
    <w:p w:rsidR="00A33320" w:rsidRPr="009F3CBD" w:rsidRDefault="00A33320" w:rsidP="00A33320">
      <w:pPr>
        <w:ind w:firstLine="709"/>
        <w:rPr>
          <w:b/>
          <w:color w:val="1F497D" w:themeColor="text2"/>
          <w:sz w:val="28"/>
          <w:szCs w:val="28"/>
        </w:rPr>
      </w:pPr>
      <w:r w:rsidRPr="009F3CBD">
        <w:rPr>
          <w:b/>
          <w:color w:val="1F497D" w:themeColor="text2"/>
          <w:sz w:val="28"/>
          <w:szCs w:val="28"/>
        </w:rPr>
        <w:t>Постройте угол, у которого данный луч будет одной из сторон.</w:t>
      </w:r>
    </w:p>
    <w:p w:rsidR="00A33320" w:rsidRPr="009F3CBD" w:rsidRDefault="00A33320" w:rsidP="00A3332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337820</wp:posOffset>
                </wp:positionV>
                <wp:extent cx="1777365" cy="935355"/>
                <wp:effectExtent l="23495" t="19685" r="27940" b="2603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7365" cy="9353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63.8pt;margin-top:26.6pt;width:139.95pt;height:73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EmAQMAACYGAAAOAAAAZHJzL2Uyb0RvYy54bWysVEtu2zAQ3RfoHQjtFUmWZNlG7CCR5W76&#10;CZC0XTMSZRGVSIGkfygKpL1AjtArdNNFP8gZ5Bt1SNlKnABFUUQLghxynt7MvJnjk3VVoiURknI2&#10;trwj10KEpTyjbD623l7O7IGFpMIswyVnZGxtiLROJs+fHa/qEenxgpcZEQhAmByt6rFVKFWPHEem&#10;BamwPOI1YXCZc1FhBUcxdzKBV4BelU7PdfvOiousFjwlUoJ12l5aE4Of5yRVb/JcEoXKsQXclFmF&#10;Wa/06kyO8WgucF3QdEcD/weLClMGP+2gplhhtBD0EVRFU8Elz9VRyiuH5zlNiYkBovHcB9FcFLgm&#10;JhZIjqy7NMmng01fL88FotnYCj0LMVxBjZqv2+vtTfO7+ba9QdvPzS0s2y/b6+Z786v52dw2PxA8&#10;hsytajkCgJidCx17umYX9UuefpCI8bjAbE5MBJebGlCNh3Pgog+yhv9frV7xDN7gheImjetcVCgv&#10;af1OO2pwSBVam7pturqRtUIpGL0oivx+aKEU7oZ+6IehpufgkcbR3rWQ6gXhFdKbsSWVwHReqJgz&#10;BhLhov0HXr6UqnXcO2hnxme0LI1SSoZWY8sfeK5rWEle0kzf6ndGtCQuBVpikJta98ybclFBdK0N&#10;/OBrVQd20GZrNybg20EY9gfogi9YZkgUBGfJbq8wLds9eJdM0yBG9m0kcFor2Bo7ZMtI8uPQHSaD&#10;ZBDYQa+f2IE7ndqnsziw+zMvCqf+NI6n3ifN3QtGBc0ywnSI+/bwgn+T365RW2F3DdIl0zlENwED&#10;2UOmp7PQjQJ/YEdR6NuBn7j22WAW26ex1+9HyVl8ljxgmpjo5dOQ7VKpWfGFIuKiyFYoo1pEvYE/&#10;hOmWURgn/sDtu8PIQricwxxMlbCQ4Oo9VYVpAS1ZjdHVty07TlPCVCu++zIJ/6ISPMJlXeAWoHv4&#10;SDsd2zaxe03oU1fVXa7uUg8oe72YTtXN2bb5Fc8250L3hm5aGEbGaTc49bS7fzav7sb75A8AAAD/&#10;/wMAUEsDBBQABgAIAAAAIQCEsLGD4AAAAAoBAAAPAAAAZHJzL2Rvd25yZXYueG1sTI9BT4NAEIXv&#10;Jv6HzZh4s4sgrSJL05CYqOlF1GhvA7sCkZ1Fdtviv3c86fFlvrz3Tb6e7SAOZvK9IwWXiwiEocbp&#10;nloFL893F9cgfEDSODgyCr6Nh3VxepJjpt2RnsyhCq3gEvIZKuhCGDMpfdMZi37hRkN8+3CTxcBx&#10;aqWe8MjldpBxFC2lxZ54ocPRlJ1pPqu9VfB1X6YP9W63fU1uysf3N59UuEmUOj+bN7cggpnDHwy/&#10;+qwOBTvVbk/ai4FzvFoyqiBNYhAMXEWrFEStgHdTkEUu/79Q/AAAAP//AwBQSwECLQAUAAYACAAA&#10;ACEAtoM4kv4AAADhAQAAEwAAAAAAAAAAAAAAAAAAAAAAW0NvbnRlbnRfVHlwZXNdLnhtbFBLAQIt&#10;ABQABgAIAAAAIQA4/SH/1gAAAJQBAAALAAAAAAAAAAAAAAAAAC8BAABfcmVscy8ucmVsc1BLAQIt&#10;ABQABgAIAAAAIQCR66EmAQMAACYGAAAOAAAAAAAAAAAAAAAAAC4CAABkcnMvZTJvRG9jLnhtbFBL&#10;AQItABQABgAIAAAAIQCEsLGD4AAAAAoBAAAPAAAAAAAAAAAAAAAAAFsFAABkcnMvZG93bnJldi54&#10;bWxQSwUGAAAAAAQABADzAAAAaAYAAAAA&#10;" strokecolor="#1f497d [3215]" strokeweight="3pt">
                <v:shadow color="#243f60 [1604]" opacity=".5" offset="1pt"/>
              </v:shape>
            </w:pict>
          </mc:Fallback>
        </mc:AlternateContent>
      </w:r>
    </w:p>
    <w:p w:rsidR="00A33320" w:rsidRPr="009F3CBD" w:rsidRDefault="00A33320" w:rsidP="00A33320">
      <w:pPr>
        <w:tabs>
          <w:tab w:val="left" w:pos="1586"/>
        </w:tabs>
        <w:rPr>
          <w:sz w:val="28"/>
          <w:szCs w:val="28"/>
        </w:rPr>
      </w:pPr>
      <w:r w:rsidRPr="009F3CBD">
        <w:rPr>
          <w:sz w:val="28"/>
          <w:szCs w:val="28"/>
        </w:rPr>
        <w:tab/>
      </w:r>
    </w:p>
    <w:p w:rsidR="00A33320" w:rsidRPr="009F3CBD" w:rsidRDefault="00A33320" w:rsidP="00A33320">
      <w:pPr>
        <w:tabs>
          <w:tab w:val="left" w:pos="1586"/>
        </w:tabs>
        <w:rPr>
          <w:sz w:val="28"/>
          <w:szCs w:val="28"/>
        </w:rPr>
      </w:pPr>
    </w:p>
    <w:p w:rsidR="00A33320" w:rsidRPr="009F3CBD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</w:p>
    <w:p w:rsidR="00A33320" w:rsidRPr="009F3CBD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</w:p>
    <w:p w:rsidR="00A33320" w:rsidRPr="009F3CBD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  <w:r w:rsidRPr="009F3CBD">
        <w:rPr>
          <w:b/>
          <w:i/>
          <w:color w:val="1F497D" w:themeColor="text2"/>
          <w:sz w:val="28"/>
          <w:szCs w:val="28"/>
        </w:rPr>
        <w:t>Задание для 2 группы</w:t>
      </w:r>
    </w:p>
    <w:p w:rsidR="00A33320" w:rsidRPr="009F3CBD" w:rsidRDefault="00A33320" w:rsidP="00A33320">
      <w:pPr>
        <w:tabs>
          <w:tab w:val="left" w:pos="1586"/>
        </w:tabs>
        <w:ind w:firstLine="709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 xml:space="preserve">Расскажите, как определить какой угол меньше, как сравнить 2 угла между собой. Какой способ для этого подойдет? Определите, какой угол, из </w:t>
      </w:r>
      <w:proofErr w:type="gramStart"/>
      <w:r w:rsidRPr="009F3CBD">
        <w:rPr>
          <w:rFonts w:cstheme="minorHAnsi"/>
          <w:b/>
          <w:color w:val="1F497D" w:themeColor="text2"/>
          <w:sz w:val="28"/>
          <w:szCs w:val="28"/>
        </w:rPr>
        <w:t>предложенных</w:t>
      </w:r>
      <w:proofErr w:type="gramEnd"/>
      <w:r w:rsidRPr="009F3CBD">
        <w:rPr>
          <w:rFonts w:cstheme="minorHAnsi"/>
          <w:b/>
          <w:color w:val="1F497D" w:themeColor="text2"/>
          <w:sz w:val="28"/>
          <w:szCs w:val="28"/>
        </w:rPr>
        <w:t xml:space="preserve"> вам, самый маленький.</w:t>
      </w:r>
    </w:p>
    <w:p w:rsidR="00A33320" w:rsidRPr="009F3CBD" w:rsidRDefault="00A33320" w:rsidP="00A33320">
      <w:pPr>
        <w:rPr>
          <w:rFonts w:cstheme="minorHAnsi"/>
          <w:sz w:val="28"/>
          <w:szCs w:val="28"/>
        </w:rPr>
      </w:pPr>
      <w:r w:rsidRPr="009F3CBD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6DBF79E" wp14:editId="5FB73F63">
            <wp:extent cx="2897313" cy="1705511"/>
            <wp:effectExtent l="0" t="0" r="0" b="0"/>
            <wp:docPr id="41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36" cy="17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CBD">
        <w:rPr>
          <w:noProof/>
          <w:sz w:val="28"/>
          <w:szCs w:val="28"/>
          <w:lang w:eastAsia="ru-RU"/>
        </w:rPr>
        <w:drawing>
          <wp:inline distT="0" distB="0" distL="0" distR="0" wp14:anchorId="1407B4C0" wp14:editId="06ADDFED">
            <wp:extent cx="2794571" cy="1417834"/>
            <wp:effectExtent l="0" t="0" r="0" b="0"/>
            <wp:docPr id="42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58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CBD">
        <w:rPr>
          <w:noProof/>
          <w:sz w:val="28"/>
          <w:szCs w:val="28"/>
          <w:lang w:eastAsia="ru-RU"/>
        </w:rPr>
        <w:t xml:space="preserve">  </w:t>
      </w:r>
      <w:r w:rsidRPr="009F3CBD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7744716" wp14:editId="22D7F57B">
                <wp:extent cx="2189894" cy="1592494"/>
                <wp:effectExtent l="19050" t="0" r="687070" b="408305"/>
                <wp:docPr id="1638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2900" cy="1981200"/>
                          <a:chOff x="3635896" y="4293096"/>
                          <a:chExt cx="1576" cy="864"/>
                        </a:xfrm>
                      </wpg:grpSpPr>
                      <wps:wsp>
                        <wps:cNvPr id="54" name="Freeform 5"/>
                        <wps:cNvSpPr>
                          <a:spLocks/>
                        </wps:cNvSpPr>
                        <wps:spPr bwMode="auto">
                          <a:xfrm>
                            <a:off x="3635896" y="4293096"/>
                            <a:ext cx="1576" cy="859"/>
                          </a:xfrm>
                          <a:custGeom>
                            <a:avLst/>
                            <a:gdLst>
                              <a:gd name="T0" fmla="*/ 0 w 1576"/>
                              <a:gd name="T1" fmla="*/ 19 h 859"/>
                              <a:gd name="T2" fmla="*/ 448 w 1576"/>
                              <a:gd name="T3" fmla="*/ 19 h 859"/>
                              <a:gd name="T4" fmla="*/ 560 w 1576"/>
                              <a:gd name="T5" fmla="*/ 83 h 859"/>
                              <a:gd name="T6" fmla="*/ 608 w 1576"/>
                              <a:gd name="T7" fmla="*/ 115 h 859"/>
                              <a:gd name="T8" fmla="*/ 632 w 1576"/>
                              <a:gd name="T9" fmla="*/ 275 h 859"/>
                              <a:gd name="T10" fmla="*/ 792 w 1576"/>
                              <a:gd name="T11" fmla="*/ 387 h 859"/>
                              <a:gd name="T12" fmla="*/ 976 w 1576"/>
                              <a:gd name="T13" fmla="*/ 419 h 859"/>
                              <a:gd name="T14" fmla="*/ 1072 w 1576"/>
                              <a:gd name="T15" fmla="*/ 491 h 859"/>
                              <a:gd name="T16" fmla="*/ 1144 w 1576"/>
                              <a:gd name="T17" fmla="*/ 579 h 859"/>
                              <a:gd name="T18" fmla="*/ 1192 w 1576"/>
                              <a:gd name="T19" fmla="*/ 611 h 859"/>
                              <a:gd name="T20" fmla="*/ 1272 w 1576"/>
                              <a:gd name="T21" fmla="*/ 635 h 859"/>
                              <a:gd name="T22" fmla="*/ 1400 w 1576"/>
                              <a:gd name="T23" fmla="*/ 683 h 859"/>
                              <a:gd name="T24" fmla="*/ 1536 w 1576"/>
                              <a:gd name="T25" fmla="*/ 707 h 859"/>
                              <a:gd name="T26" fmla="*/ 1552 w 1576"/>
                              <a:gd name="T27" fmla="*/ 859 h 859"/>
                              <a:gd name="T28" fmla="*/ 0 w 1576"/>
                              <a:gd name="T29" fmla="*/ 851 h 859"/>
                              <a:gd name="T30" fmla="*/ 0 w 1576"/>
                              <a:gd name="T31" fmla="*/ 19 h 85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576"/>
                              <a:gd name="T49" fmla="*/ 0 h 859"/>
                              <a:gd name="T50" fmla="*/ 1576 w 1576"/>
                              <a:gd name="T51" fmla="*/ 859 h 859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576" h="859">
                                <a:moveTo>
                                  <a:pt x="0" y="19"/>
                                </a:moveTo>
                                <a:cubicBezTo>
                                  <a:pt x="151" y="3"/>
                                  <a:pt x="296" y="0"/>
                                  <a:pt x="448" y="19"/>
                                </a:cubicBezTo>
                                <a:cubicBezTo>
                                  <a:pt x="484" y="43"/>
                                  <a:pt x="525" y="58"/>
                                  <a:pt x="560" y="83"/>
                                </a:cubicBezTo>
                                <a:cubicBezTo>
                                  <a:pt x="612" y="120"/>
                                  <a:pt x="557" y="98"/>
                                  <a:pt x="608" y="115"/>
                                </a:cubicBezTo>
                                <a:cubicBezTo>
                                  <a:pt x="640" y="211"/>
                                  <a:pt x="614" y="119"/>
                                  <a:pt x="632" y="275"/>
                                </a:cubicBezTo>
                                <a:cubicBezTo>
                                  <a:pt x="642" y="363"/>
                                  <a:pt x="723" y="378"/>
                                  <a:pt x="792" y="387"/>
                                </a:cubicBezTo>
                                <a:cubicBezTo>
                                  <a:pt x="856" y="395"/>
                                  <a:pt x="914" y="404"/>
                                  <a:pt x="976" y="419"/>
                                </a:cubicBezTo>
                                <a:cubicBezTo>
                                  <a:pt x="1005" y="448"/>
                                  <a:pt x="1040" y="464"/>
                                  <a:pt x="1072" y="491"/>
                                </a:cubicBezTo>
                                <a:cubicBezTo>
                                  <a:pt x="1101" y="515"/>
                                  <a:pt x="1123" y="551"/>
                                  <a:pt x="1144" y="579"/>
                                </a:cubicBezTo>
                                <a:cubicBezTo>
                                  <a:pt x="1156" y="594"/>
                                  <a:pt x="1176" y="600"/>
                                  <a:pt x="1192" y="611"/>
                                </a:cubicBezTo>
                                <a:cubicBezTo>
                                  <a:pt x="1215" y="626"/>
                                  <a:pt x="1246" y="626"/>
                                  <a:pt x="1272" y="635"/>
                                </a:cubicBezTo>
                                <a:cubicBezTo>
                                  <a:pt x="1309" y="647"/>
                                  <a:pt x="1364" y="678"/>
                                  <a:pt x="1400" y="683"/>
                                </a:cubicBezTo>
                                <a:cubicBezTo>
                                  <a:pt x="1448" y="690"/>
                                  <a:pt x="1490" y="692"/>
                                  <a:pt x="1536" y="707"/>
                                </a:cubicBezTo>
                                <a:cubicBezTo>
                                  <a:pt x="1576" y="767"/>
                                  <a:pt x="1552" y="721"/>
                                  <a:pt x="1552" y="859"/>
                                </a:cubicBezTo>
                                <a:lnTo>
                                  <a:pt x="0" y="85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55" name="Group 6"/>
                        <wpg:cNvGrpSpPr>
                          <a:grpSpLocks/>
                        </wpg:cNvGrpSpPr>
                        <wpg:grpSpPr bwMode="auto">
                          <a:xfrm>
                            <a:off x="3635896" y="4293096"/>
                            <a:ext cx="1536" cy="864"/>
                            <a:chOff x="3635896" y="4293096"/>
                            <a:chExt cx="1536" cy="816"/>
                          </a:xfrm>
                        </wpg:grpSpPr>
                        <wps:wsp>
                          <wps:cNvPr id="56" name="Line 7"/>
                          <wps:cNvCnPr/>
                          <wps:spPr bwMode="auto">
                            <a:xfrm flipH="1">
                              <a:off x="3635896" y="4293096"/>
                              <a:ext cx="0" cy="81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" name="Line 8"/>
                          <wps:cNvCnPr/>
                          <wps:spPr bwMode="auto">
                            <a:xfrm flipH="1" flipV="1">
                              <a:off x="3635896" y="4293912"/>
                              <a:ext cx="153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C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72.45pt;height:125.4pt;mso-position-horizontal-relative:char;mso-position-vertical-relative:line" coordorigin="36358,42930" coordsize="1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jP4gYAABwbAAAOAAAAZHJzL2Uyb0RvYy54bWzUWU2P2zYQvRfofxB8LNBY1LeM7AZokk0P&#10;aRsgbu9aWbaFypIgadfe/vq+GVIyuWvaTvqF7sErU8MZznsz5HD8+s1hVzmPRdeXTX0zE6/cmVPU&#10;ebMq683N7Nfl3ffJzOmHrF5lVVMXN7Onop+9uf32m9f7dlF4zbapVkXnQEndL/btzWw7DO1iPu/z&#10;bbHL+ldNW9R4uW66XTbga7eZr7psD+27au65bjTfN92q7Zq86HuMvpMvZ7esf70u8uGX9bovBqe6&#10;mWFtA392/HlPn/Pb19li02XttszVMrKvWMUuK2sYnVS9y4bMeejKF6p2Zd41fbMeXuXNbt6s12Ve&#10;sA/wRrjPvPnQNQ8t+7JZ7DftBBOgfYbTV6vNf3781DnlCtxFfgKy6mwHmtiyExA8+3azgNSHrv3c&#10;furUwEZ+c+73PzUryGcPQ8P+H9bdjnCAZ86BYX6aYC4Og5Nj0EsSL3XBRo53Ik0EiJRE5FuwRfP8&#10;yA+TNJo5kAi81HfxzFTl2/dKiwhjvCcVScQLnWcLaX1OS1YrpPUjsvojeP1fA+/zNmsL5qQnWBR4&#10;YTAid9cVBYWrE0rwWIqQI1T69mOT/97DE6xRe0NfeshcxNOKy4ithkqY0gomVLJF/tAPH4qG+cke&#10;P/YDI7pZ4YlDd6XIX4Ka9a5CHnw3d1xn77BSJTzKCE1GpM7WSaQ9pMCkx9NkgiCxaPI1KZsmwDut&#10;KIxsawo1qcQ/vSbEzKQpcm1rijUpIcLTqpAtR1W+Z3Ev1aS82KJK6JDHqU2X0FH3k/j0uoSOexpH&#10;loUJHfjAhrzQoRdubF2aDn6QCsvSdPiFCALb2nQCwtgSX0JnQAg7bDoHkbCszdM5EJ7VU08nAfvU&#10;aU89nQQRuLaY9XQWIlvUegYLoW/j1NNZiF1LgHgGC2Fo49TTWUB+WzzVWbC6qVOQhBYKfJ0Cmypf&#10;x98Wtr4Ov+tELv6cKARy8hw5blK+TsB5SZ2E85I6DecldSrOS+pknJc0CTnnu87KWZ2BycwZnYFO&#10;z3mdV3MUXM1RcDVHwdUcBVdzFFzNUWBydPqMDUx6Tp6xoU4MHdSWHTXUaTFyGRXCVANk27EsyA+1&#10;qgvw5GRUzi+RVFQotE1PNRqVCai+lkKVGZCjt5q4b4iDbRL3reKBIQ4iSZzLKCzxpfbQEAdHJB5b&#10;tUeGOOAn8bFEeqk9NsTpfCZ5HMCypno5ITEnKG9xyNompOYE5a+wOowU1NEXymNhdRmZaExQPgur&#10;04HJLx2I5DQOPIsPyEvdAp15PMHqNNLTmKCcxrFls2CyTCcXW7A7bfLsKac9u9Mm03QEkQWcMtqS&#10;ZACqhOhwq6T75JKSGDfKJeUp7pRLykXcKpfINcxFomQD5dP46Oxx3eFbyxaXFpTL9GLXPBbLhkWG&#10;441p4uj4On+4L/Mfij90YUFZjdUy3rDHGjx1b1J3KjmI8pslJ8WmOvObmpJIdkCy9Ia1h1RiwGSY&#10;GKORhC2ZmDdWe0p9RGUqFOH2Z2gKsYdiODX0o1KXwsf0uGyAzixo8mTSjvBEVNGSXQnFNEwVA0nH&#10;UyxeYUHOwa1MdyGmmg6q/NjwAWW9HE6m4L1oIQllwPspr2pcbKp8CFy++U7DdCOGYRTztB4K2osW&#10;hOtKQilCNJ6Fq+AL5O16tEFXAGkknTLkshHhykANJX+TMqGgCqeU4SCjmwEbQel/vSdCgRWmBipC&#10;KFhQtBge4sLARnAjuN6IBw8I4whbkQ6XR1XCqXEFFy4K1xtBv0MqQ0GhG/HBBRsxI4uuF3L8C/IP&#10;EMucilITlgDf2Qjg0Y1T7UzjuFZc7wlvdzQpMj3BpUMqk4fLFBDjuOomvAjhqtb3P7XpyOCB7Ph2&#10;/C83Mik15cT4Mq+avoCDmEcb9fTAOzYbPrZL+qYqV3dlVdFG3Xeb+7dV5zxmOATe4u/uTgFiiFU1&#10;bfgpbZg8y1Dx1E8a0M1cNfslOjgzp8r6AS/QMuO/U2rRE6xXzMu2yFbv1fOQlZV8ZhjgzNhTkh2w&#10;4XB/wCQavG9WT9zIYxG0xmSPjxtm8lHrayHY9Y4gx7zZESTfeK7W2tI7hpr2v6fBRWGotf2wyX1R&#10;13CajgJKsv/fdQ3hiUT3Y1kXDmeI0RecOoZO3bzdoggvuP24fGrRc5WbliE/cn66j+isq7L9kSYS&#10;Z6pDe7GjiOxhtJ/BhaTpZH449HAzq+ACKx5bi5RXSoTs1Q3lDweuzAw/wdlzIjXM7HLd09n19Wkg&#10;u93EvTUb/o2OMcocjXs+ew0u/ynuOQp+uxAFKYozpurYVx7zhg8LcDt2+keO/5dhwF5awuD4MwLv&#10;pvwTDB8S6uci+o1H/85Sxx+1bv8EAAD//wMAUEsDBBQABgAIAAAAIQCfsxYm3QAAAAUBAAAPAAAA&#10;ZHJzL2Rvd25yZXYueG1sTI/NasMwEITvhbyD2EJvjez8kbqWQwhpT6GQpFB621gb28RaGUuxnbev&#10;2ktzWRhmmPk2XQ2mFh21rrKsIB5HIIhzqysuFHwe356XIJxH1lhbJgU3crDKRg8pJtr2vKfu4AsR&#10;StglqKD0vkmkdHlJBt3YNsTBO9vWoA+yLaRusQ/lppaTKFpIgxWHhRIb2pSUXw5Xo+C9x349jbfd&#10;7nLe3L6P84+vXUxKPT0O61cQngb/H4Zf/IAOWWA62StrJ2oF4RH/d4M3nc1eQJwUTObREmSWynv6&#10;7AcAAP//AwBQSwECLQAUAAYACAAAACEAtoM4kv4AAADhAQAAEwAAAAAAAAAAAAAAAAAAAAAAW0Nv&#10;bnRlbnRfVHlwZXNdLnhtbFBLAQItABQABgAIAAAAIQA4/SH/1gAAAJQBAAALAAAAAAAAAAAAAAAA&#10;AC8BAABfcmVscy8ucmVsc1BLAQItABQABgAIAAAAIQBM5ljP4gYAABwbAAAOAAAAAAAAAAAAAAAA&#10;AC4CAABkcnMvZTJvRG9jLnhtbFBLAQItABQABgAIAAAAIQCfsxYm3QAAAAUBAAAPAAAAAAAAAAAA&#10;AAAAADwJAABkcnMvZG93bnJldi54bWxQSwUGAAAAAAQABADzAAAARgoAAAAA&#10;">
                <v:shape id="Freeform 5" o:spid="_x0000_s1027" style="position:absolute;left:36358;top:42930;width:16;height:9;visibility:visible;mso-wrap-style:square;v-text-anchor:top" coordsize="1576,8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GN8MA&#10;AADbAAAADwAAAGRycy9kb3ducmV2LnhtbESPT4vCMBTE7wt+h/AEb2uquEVro4ioeNjL+gevj+bZ&#10;FpuX2sRav/1mYcHjMDO/YdJlZyrRUuNKywpGwwgEcWZ1ybmC03H7OQXhPLLGyjIpeJGD5aL3kWKi&#10;7ZN/qD34XAQIuwQVFN7XiZQuK8igG9qaOHhX2xj0QTa51A0+A9xUchxFsTRYclgosKZ1Qdnt8DAK&#10;fLzDV2cu8d3MbtV9+r3Zrc+RUoN+t5qD8NT5d/i/vdcKvib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GN8MAAADbAAAADwAAAAAAAAAAAAAAAACYAgAAZHJzL2Rv&#10;d25yZXYueG1sUEsFBgAAAAAEAAQA9QAAAIgDAAAAAA==&#10;" adj="-11796480,,5400" path="m,19c151,3,296,,448,19v36,24,77,39,112,64c612,120,557,98,608,115v32,96,6,4,24,160c642,363,723,378,792,387v64,8,122,17,184,32c1005,448,1040,464,1072,491v29,24,51,60,72,88c1156,594,1176,600,1192,611v23,15,54,15,80,24c1309,647,1364,678,1400,683v48,7,90,9,136,24c1576,767,1552,721,1552,859l,851,,19xe" fillcolor="#ccf" strokecolor="windowText">
                  <v:stroke joinstyle="round"/>
                  <v:formulas/>
                  <v:path arrowok="t" o:connecttype="custom" o:connectlocs="0,19;448,19;560,83;608,115;632,275;792,387;976,419;1072,491;1144,579;1192,611;1272,635;1400,683;1536,707;1552,859;0,851;0,19" o:connectangles="0,0,0,0,0,0,0,0,0,0,0,0,0,0,0,0" textboxrect="0,0,1576,859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oup 6" o:spid="_x0000_s1028" style="position:absolute;left:36358;top:42930;width:16;height:9" coordorigin="36358,42930" coordsize="15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Line 7" o:spid="_x0000_s1029" style="position:absolute;flip:x;visibility:visible;mso-wrap-style:square;v-text-anchor:top" from="36358,42930" to="36358,42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cncIA&#10;AADbAAAADwAAAGRycy9kb3ducmV2LnhtbESPT4vCMBTE7wt+h/CEva2pgqLVKCKI7nGriL09mtc/&#10;tHkpTbTdb79ZEDwOM/MbZrMbTCOe1LnKsoLpJAJBnFldcaHgejl+LUE4j6yxsUwKfsnBbjv62GCs&#10;bc8/9Ex8IQKEXYwKSu/bWEqXlWTQTWxLHLzcdgZ9kF0hdYd9gJtGzqJoIQ1WHBZKbOlQUlYnD6Pg&#10;Vtd5ak7J97HJKUv1qs/v9V6pz/GwX4PwNPh3+NU+awXzBfx/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pydwgAAANsAAAAPAAAAAAAAAAAAAAAAAJgCAABkcnMvZG93&#10;bnJldi54bWxQSwUGAAAAAAQABAD1AAAAhwMAAAAA&#10;" strokecolor="#c0f" strokeweight="3pt">
                    <v:textbox>
                      <w:txbxContent>
                        <w:p w:rsidR="00A33320" w:rsidRDefault="00A33320" w:rsidP="00A3332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8" o:spid="_x0000_s1030" style="position:absolute;flip:x y;visibility:visible;mso-wrap-style:square;v-text-anchor:top" from="36358,42939" to="36374,42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F/r4A&#10;AADbAAAADwAAAGRycy9kb3ducmV2LnhtbESPSwvCMBCE74L/IazgTVMFH1SjiCJ4Ex/gdWnWtths&#10;ahK1/nsjCB6HmfmGmS8bU4knOV9aVjDoJyCIM6tLzhWcT9veFIQPyBory6TgTR6Wi3Zrjqm2Lz7Q&#10;8xhyESHsU1RQhFCnUvqsIIO+b2vi6F2tMxiidLnUDl8Rbio5TJKxNFhyXCiwpnVB2e34MApcc1/X&#10;+crIkd0/Nrfqcj75kCjV7TSrGYhATfiHf+2dVjCawPdL/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Zhf6+AAAA2wAAAA8AAAAAAAAAAAAAAAAAmAIAAGRycy9kb3ducmV2&#10;LnhtbFBLBQYAAAAABAAEAPUAAACDAwAAAAA=&#10;" strokecolor="#c0f" strokeweight="3pt">
                    <v:textbox>
                      <w:txbxContent>
                        <w:p w:rsidR="00A33320" w:rsidRDefault="00A33320" w:rsidP="00A3332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  <w10:anchorlock/>
              </v:group>
            </w:pict>
          </mc:Fallback>
        </mc:AlternateContent>
      </w:r>
    </w:p>
    <w:p w:rsidR="00A33320" w:rsidRPr="009F3CBD" w:rsidRDefault="00A33320" w:rsidP="00A33320">
      <w:pPr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>Угол называют меньшим, если он расположен ____________ другого угла.</w:t>
      </w:r>
    </w:p>
    <w:p w:rsidR="00A33320" w:rsidRPr="009F3CBD" w:rsidRDefault="00A33320" w:rsidP="00A33320">
      <w:pPr>
        <w:ind w:firstLine="567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>Подумать и записать, где углы встречаются нам в повседневной жизни.</w:t>
      </w:r>
      <w:r>
        <w:rPr>
          <w:rFonts w:cstheme="minorHAnsi"/>
          <w:b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cstheme="minorHAnsi"/>
          <w:b/>
          <w:color w:val="1F497D" w:themeColor="text2"/>
          <w:sz w:val="28"/>
          <w:szCs w:val="28"/>
        </w:rPr>
        <w:t>Для этого найдите определение слова «Угол» в толковом словаре Ожегова (</w:t>
      </w:r>
      <w:r w:rsidRPr="002E599D">
        <w:rPr>
          <w:rFonts w:cstheme="minorHAnsi"/>
          <w:b/>
          <w:color w:val="1F497D" w:themeColor="text2"/>
          <w:sz w:val="28"/>
          <w:szCs w:val="28"/>
        </w:rPr>
        <w:t>Угол – это место, где сходятся, пересекаются два предмета или две</w:t>
      </w:r>
      <w:r>
        <w:rPr>
          <w:rFonts w:cstheme="minorHAnsi"/>
          <w:b/>
          <w:color w:val="1F497D" w:themeColor="text2"/>
          <w:sz w:val="28"/>
          <w:szCs w:val="28"/>
        </w:rPr>
        <w:t xml:space="preserve"> стороны чего-нибудь.</w:t>
      </w:r>
      <w:proofErr w:type="gramEnd"/>
      <w:r w:rsidRPr="002E599D">
        <w:rPr>
          <w:rFonts w:cstheme="minorHAnsi"/>
          <w:b/>
          <w:color w:val="1F497D" w:themeColor="text2"/>
          <w:sz w:val="28"/>
          <w:szCs w:val="28"/>
        </w:rPr>
        <w:t xml:space="preserve">  </w:t>
      </w:r>
      <w:proofErr w:type="gramStart"/>
      <w:r w:rsidRPr="002E599D"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С.И. Ожегов</w:t>
      </w:r>
      <w:r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)</w:t>
      </w:r>
      <w:proofErr w:type="gramEnd"/>
    </w:p>
    <w:p w:rsidR="00A33320" w:rsidRPr="009F3CBD" w:rsidRDefault="00A33320" w:rsidP="00A33320">
      <w:pPr>
        <w:rPr>
          <w:rFonts w:cstheme="minorHAnsi"/>
          <w:color w:val="1F497D" w:themeColor="text2"/>
          <w:sz w:val="28"/>
          <w:szCs w:val="28"/>
        </w:rPr>
      </w:pPr>
      <w:r w:rsidRPr="009F3CBD">
        <w:rPr>
          <w:rFonts w:cstheme="minorHAnsi"/>
          <w:color w:val="1F497D" w:themeColor="text2"/>
          <w:sz w:val="28"/>
          <w:szCs w:val="28"/>
        </w:rPr>
        <w:t>__________________________________________________________________________________________________________</w:t>
      </w:r>
      <w:r>
        <w:rPr>
          <w:rFonts w:cstheme="minorHAnsi"/>
          <w:color w:val="1F497D" w:themeColor="text2"/>
          <w:sz w:val="28"/>
          <w:szCs w:val="28"/>
        </w:rPr>
        <w:t>____________________________</w:t>
      </w:r>
    </w:p>
    <w:p w:rsidR="00A33320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  <w:r w:rsidRPr="009F3CBD">
        <w:rPr>
          <w:b/>
          <w:i/>
          <w:color w:val="1F497D" w:themeColor="text2"/>
          <w:sz w:val="28"/>
          <w:szCs w:val="28"/>
        </w:rPr>
        <w:t>Задание для 3 группы</w:t>
      </w:r>
    </w:p>
    <w:p w:rsidR="00A33320" w:rsidRPr="009F3CBD" w:rsidRDefault="00A33320" w:rsidP="00A33320">
      <w:pPr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Найдите нужную вам информацию в интернете</w:t>
      </w:r>
    </w:p>
    <w:p w:rsidR="00A33320" w:rsidRPr="009F3CBD" w:rsidRDefault="00A33320" w:rsidP="00A33320">
      <w:pPr>
        <w:ind w:firstLine="426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 xml:space="preserve">Углы бывают _____________, _____________, _____________. Прямой угол можно построить при помощи ________________.                </w:t>
      </w:r>
      <w:r w:rsidRPr="009F3CBD">
        <w:rPr>
          <w:rFonts w:cstheme="minorHAnsi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1F12508" wp14:editId="2B268A56">
                <wp:extent cx="1191803" cy="606176"/>
                <wp:effectExtent l="0" t="0" r="694690" b="689610"/>
                <wp:docPr id="5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0" cy="1295400"/>
                          <a:chOff x="3581400" y="1066800"/>
                          <a:chExt cx="1200" cy="816"/>
                        </a:xfrm>
                      </wpg:grpSpPr>
                      <wps:wsp>
                        <wps:cNvPr id="59" name="AutoShape 1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581400" y="1066800"/>
                            <a:ext cx="1200" cy="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Freeform 11"/>
                        <wps:cNvSpPr>
                          <a:spLocks/>
                        </wps:cNvSpPr>
                        <wps:spPr bwMode="auto">
                          <a:xfrm>
                            <a:off x="3581966" y="1067219"/>
                            <a:ext cx="391" cy="206"/>
                          </a:xfrm>
                          <a:custGeom>
                            <a:avLst/>
                            <a:gdLst>
                              <a:gd name="T0" fmla="*/ 0 w 1095"/>
                              <a:gd name="T1" fmla="*/ 84 h 525"/>
                              <a:gd name="T2" fmla="*/ 194 w 1095"/>
                              <a:gd name="T3" fmla="*/ 206 h 525"/>
                              <a:gd name="T4" fmla="*/ 391 w 1095"/>
                              <a:gd name="T5" fmla="*/ 176 h 525"/>
                              <a:gd name="T6" fmla="*/ 110 w 1095"/>
                              <a:gd name="T7" fmla="*/ 0 h 525"/>
                              <a:gd name="T8" fmla="*/ 0 w 1095"/>
                              <a:gd name="T9" fmla="*/ 84 h 525"/>
                              <a:gd name="T10" fmla="*/ 0 w 1095"/>
                              <a:gd name="T11" fmla="*/ 84 h 52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095"/>
                              <a:gd name="T19" fmla="*/ 0 h 525"/>
                              <a:gd name="T20" fmla="*/ 1095 w 1095"/>
                              <a:gd name="T21" fmla="*/ 525 h 52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095" h="525">
                                <a:moveTo>
                                  <a:pt x="0" y="213"/>
                                </a:moveTo>
                                <a:lnTo>
                                  <a:pt x="544" y="525"/>
                                </a:lnTo>
                                <a:lnTo>
                                  <a:pt x="1095" y="449"/>
                                </a:lnTo>
                                <a:lnTo>
                                  <a:pt x="309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3"/>
                            <a:srcRect/>
                            <a:tile tx="0" ty="0" sx="100000" sy="100000" flip="none" algn="tl"/>
                          </a:blip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Freeform 12"/>
                        <wps:cNvSpPr>
                          <a:spLocks/>
                        </wps:cNvSpPr>
                        <wps:spPr bwMode="auto">
                          <a:xfrm>
                            <a:off x="3581448" y="1066835"/>
                            <a:ext cx="1084" cy="698"/>
                          </a:xfrm>
                          <a:custGeom>
                            <a:avLst/>
                            <a:gdLst>
                              <a:gd name="T0" fmla="*/ 0 w 3034"/>
                              <a:gd name="T1" fmla="*/ 5 h 1783"/>
                              <a:gd name="T2" fmla="*/ 0 w 3034"/>
                              <a:gd name="T3" fmla="*/ 698 h 1783"/>
                              <a:gd name="T4" fmla="*/ 1084 w 3034"/>
                              <a:gd name="T5" fmla="*/ 698 h 1783"/>
                              <a:gd name="T6" fmla="*/ 1083 w 3034"/>
                              <a:gd name="T7" fmla="*/ 678 h 1783"/>
                              <a:gd name="T8" fmla="*/ 888 w 3034"/>
                              <a:gd name="T9" fmla="*/ 561 h 1783"/>
                              <a:gd name="T10" fmla="*/ 722 w 3034"/>
                              <a:gd name="T11" fmla="*/ 529 h 1783"/>
                              <a:gd name="T12" fmla="*/ 662 w 3034"/>
                              <a:gd name="T13" fmla="*/ 591 h 1783"/>
                              <a:gd name="T14" fmla="*/ 132 w 3034"/>
                              <a:gd name="T15" fmla="*/ 577 h 1783"/>
                              <a:gd name="T16" fmla="*/ 138 w 3034"/>
                              <a:gd name="T17" fmla="*/ 255 h 1783"/>
                              <a:gd name="T18" fmla="*/ 550 w 3034"/>
                              <a:gd name="T19" fmla="*/ 501 h 1783"/>
                              <a:gd name="T20" fmla="*/ 552 w 3034"/>
                              <a:gd name="T21" fmla="*/ 499 h 1783"/>
                              <a:gd name="T22" fmla="*/ 556 w 3034"/>
                              <a:gd name="T23" fmla="*/ 495 h 1783"/>
                              <a:gd name="T24" fmla="*/ 559 w 3034"/>
                              <a:gd name="T25" fmla="*/ 492 h 1783"/>
                              <a:gd name="T26" fmla="*/ 563 w 3034"/>
                              <a:gd name="T27" fmla="*/ 490 h 1783"/>
                              <a:gd name="T28" fmla="*/ 566 w 3034"/>
                              <a:gd name="T29" fmla="*/ 487 h 1783"/>
                              <a:gd name="T30" fmla="*/ 569 w 3034"/>
                              <a:gd name="T31" fmla="*/ 484 h 1783"/>
                              <a:gd name="T32" fmla="*/ 572 w 3034"/>
                              <a:gd name="T33" fmla="*/ 480 h 1783"/>
                              <a:gd name="T34" fmla="*/ 576 w 3034"/>
                              <a:gd name="T35" fmla="*/ 478 h 1783"/>
                              <a:gd name="T36" fmla="*/ 580 w 3034"/>
                              <a:gd name="T37" fmla="*/ 475 h 1783"/>
                              <a:gd name="T38" fmla="*/ 582 w 3034"/>
                              <a:gd name="T39" fmla="*/ 472 h 1783"/>
                              <a:gd name="T40" fmla="*/ 586 w 3034"/>
                              <a:gd name="T41" fmla="*/ 469 h 1783"/>
                              <a:gd name="T42" fmla="*/ 590 w 3034"/>
                              <a:gd name="T43" fmla="*/ 467 h 1783"/>
                              <a:gd name="T44" fmla="*/ 593 w 3034"/>
                              <a:gd name="T45" fmla="*/ 463 h 1783"/>
                              <a:gd name="T46" fmla="*/ 596 w 3034"/>
                              <a:gd name="T47" fmla="*/ 460 h 1783"/>
                              <a:gd name="T48" fmla="*/ 600 w 3034"/>
                              <a:gd name="T49" fmla="*/ 458 h 1783"/>
                              <a:gd name="T50" fmla="*/ 603 w 3034"/>
                              <a:gd name="T51" fmla="*/ 455 h 1783"/>
                              <a:gd name="T52" fmla="*/ 606 w 3034"/>
                              <a:gd name="T53" fmla="*/ 452 h 1783"/>
                              <a:gd name="T54" fmla="*/ 610 w 3034"/>
                              <a:gd name="T55" fmla="*/ 449 h 1783"/>
                              <a:gd name="T56" fmla="*/ 613 w 3034"/>
                              <a:gd name="T57" fmla="*/ 445 h 1783"/>
                              <a:gd name="T58" fmla="*/ 617 w 3034"/>
                              <a:gd name="T59" fmla="*/ 443 h 1783"/>
                              <a:gd name="T60" fmla="*/ 621 w 3034"/>
                              <a:gd name="T61" fmla="*/ 440 h 1783"/>
                              <a:gd name="T62" fmla="*/ 625 w 3034"/>
                              <a:gd name="T63" fmla="*/ 438 h 1783"/>
                              <a:gd name="T64" fmla="*/ 628 w 3034"/>
                              <a:gd name="T65" fmla="*/ 434 h 1783"/>
                              <a:gd name="T66" fmla="*/ 632 w 3034"/>
                              <a:gd name="T67" fmla="*/ 432 h 1783"/>
                              <a:gd name="T68" fmla="*/ 635 w 3034"/>
                              <a:gd name="T69" fmla="*/ 429 h 1783"/>
                              <a:gd name="T70" fmla="*/ 638 w 3034"/>
                              <a:gd name="T71" fmla="*/ 426 h 1783"/>
                              <a:gd name="T72" fmla="*/ 642 w 3034"/>
                              <a:gd name="T73" fmla="*/ 423 h 1783"/>
                              <a:gd name="T74" fmla="*/ 645 w 3034"/>
                              <a:gd name="T75" fmla="*/ 420 h 1783"/>
                              <a:gd name="T76" fmla="*/ 649 w 3034"/>
                              <a:gd name="T77" fmla="*/ 418 h 1783"/>
                              <a:gd name="T78" fmla="*/ 652 w 3034"/>
                              <a:gd name="T79" fmla="*/ 414 h 1783"/>
                              <a:gd name="T80" fmla="*/ 656 w 3034"/>
                              <a:gd name="T81" fmla="*/ 412 h 1783"/>
                              <a:gd name="T82" fmla="*/ 660 w 3034"/>
                              <a:gd name="T83" fmla="*/ 409 h 1783"/>
                              <a:gd name="T84" fmla="*/ 20 w 3034"/>
                              <a:gd name="T85" fmla="*/ 0 h 1783"/>
                              <a:gd name="T86" fmla="*/ 0 w 3034"/>
                              <a:gd name="T87" fmla="*/ 5 h 1783"/>
                              <a:gd name="T88" fmla="*/ 0 w 3034"/>
                              <a:gd name="T89" fmla="*/ 5 h 1783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3034"/>
                              <a:gd name="T136" fmla="*/ 0 h 1783"/>
                              <a:gd name="T137" fmla="*/ 3034 w 3034"/>
                              <a:gd name="T138" fmla="*/ 1783 h 1783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3034" h="1783">
                                <a:moveTo>
                                  <a:pt x="0" y="13"/>
                                </a:moveTo>
                                <a:lnTo>
                                  <a:pt x="0" y="1783"/>
                                </a:lnTo>
                                <a:lnTo>
                                  <a:pt x="3034" y="1783"/>
                                </a:lnTo>
                                <a:lnTo>
                                  <a:pt x="3032" y="1732"/>
                                </a:lnTo>
                                <a:lnTo>
                                  <a:pt x="2485" y="1432"/>
                                </a:lnTo>
                                <a:lnTo>
                                  <a:pt x="2021" y="1352"/>
                                </a:lnTo>
                                <a:lnTo>
                                  <a:pt x="1853" y="1509"/>
                                </a:lnTo>
                                <a:lnTo>
                                  <a:pt x="369" y="1474"/>
                                </a:lnTo>
                                <a:lnTo>
                                  <a:pt x="385" y="651"/>
                                </a:lnTo>
                                <a:lnTo>
                                  <a:pt x="1539" y="1280"/>
                                </a:lnTo>
                                <a:lnTo>
                                  <a:pt x="1546" y="1274"/>
                                </a:lnTo>
                                <a:lnTo>
                                  <a:pt x="1555" y="1265"/>
                                </a:lnTo>
                                <a:lnTo>
                                  <a:pt x="1564" y="1258"/>
                                </a:lnTo>
                                <a:lnTo>
                                  <a:pt x="1575" y="1252"/>
                                </a:lnTo>
                                <a:lnTo>
                                  <a:pt x="1584" y="1243"/>
                                </a:lnTo>
                                <a:lnTo>
                                  <a:pt x="1593" y="1236"/>
                                </a:lnTo>
                                <a:lnTo>
                                  <a:pt x="1602" y="1227"/>
                                </a:lnTo>
                                <a:lnTo>
                                  <a:pt x="1613" y="1220"/>
                                </a:lnTo>
                                <a:lnTo>
                                  <a:pt x="1622" y="1214"/>
                                </a:lnTo>
                                <a:lnTo>
                                  <a:pt x="1630" y="1205"/>
                                </a:lnTo>
                                <a:lnTo>
                                  <a:pt x="1639" y="1198"/>
                                </a:lnTo>
                                <a:lnTo>
                                  <a:pt x="1650" y="1192"/>
                                </a:lnTo>
                                <a:lnTo>
                                  <a:pt x="1659" y="1183"/>
                                </a:lnTo>
                                <a:lnTo>
                                  <a:pt x="1668" y="1176"/>
                                </a:lnTo>
                                <a:lnTo>
                                  <a:pt x="1679" y="1169"/>
                                </a:lnTo>
                                <a:lnTo>
                                  <a:pt x="1688" y="1163"/>
                                </a:lnTo>
                                <a:lnTo>
                                  <a:pt x="1697" y="1154"/>
                                </a:lnTo>
                                <a:lnTo>
                                  <a:pt x="1708" y="1147"/>
                                </a:lnTo>
                                <a:lnTo>
                                  <a:pt x="1717" y="1138"/>
                                </a:lnTo>
                                <a:lnTo>
                                  <a:pt x="1728" y="1132"/>
                                </a:lnTo>
                                <a:lnTo>
                                  <a:pt x="1737" y="1125"/>
                                </a:lnTo>
                                <a:lnTo>
                                  <a:pt x="1748" y="1118"/>
                                </a:lnTo>
                                <a:lnTo>
                                  <a:pt x="1757" y="1109"/>
                                </a:lnTo>
                                <a:lnTo>
                                  <a:pt x="1768" y="1103"/>
                                </a:lnTo>
                                <a:lnTo>
                                  <a:pt x="1777" y="1096"/>
                                </a:lnTo>
                                <a:lnTo>
                                  <a:pt x="1786" y="1087"/>
                                </a:lnTo>
                                <a:lnTo>
                                  <a:pt x="1797" y="1080"/>
                                </a:lnTo>
                                <a:lnTo>
                                  <a:pt x="1806" y="1074"/>
                                </a:lnTo>
                                <a:lnTo>
                                  <a:pt x="1817" y="1067"/>
                                </a:lnTo>
                                <a:lnTo>
                                  <a:pt x="1826" y="1058"/>
                                </a:lnTo>
                                <a:lnTo>
                                  <a:pt x="1837" y="1052"/>
                                </a:lnTo>
                                <a:lnTo>
                                  <a:pt x="1846" y="1045"/>
                                </a:lnTo>
                                <a:lnTo>
                                  <a:pt x="56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3"/>
                            <a:srcRect/>
                            <a:tile tx="0" ty="0" sx="100000" sy="100000" flip="none" algn="tl"/>
                          </a:blip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2" name="Freeform 13"/>
                        <wps:cNvSpPr>
                          <a:spLocks/>
                        </wps:cNvSpPr>
                        <wps:spPr bwMode="auto">
                          <a:xfrm>
                            <a:off x="3581441" y="1066814"/>
                            <a:ext cx="1111" cy="740"/>
                          </a:xfrm>
                          <a:custGeom>
                            <a:avLst/>
                            <a:gdLst>
                              <a:gd name="T0" fmla="*/ 0 w 3123"/>
                              <a:gd name="T1" fmla="*/ 18 h 1818"/>
                              <a:gd name="T2" fmla="*/ 0 w 3123"/>
                              <a:gd name="T3" fmla="*/ 739 h 1818"/>
                              <a:gd name="T4" fmla="*/ 1111 w 3123"/>
                              <a:gd name="T5" fmla="*/ 740 h 1818"/>
                              <a:gd name="T6" fmla="*/ 1109 w 3123"/>
                              <a:gd name="T7" fmla="*/ 707 h 1818"/>
                              <a:gd name="T8" fmla="*/ 29 w 3123"/>
                              <a:gd name="T9" fmla="*/ 704 h 1818"/>
                              <a:gd name="T10" fmla="*/ 28 w 3123"/>
                              <a:gd name="T11" fmla="*/ 0 h 1818"/>
                              <a:gd name="T12" fmla="*/ 0 w 3123"/>
                              <a:gd name="T13" fmla="*/ 18 h 1818"/>
                              <a:gd name="T14" fmla="*/ 0 w 3123"/>
                              <a:gd name="T15" fmla="*/ 18 h 181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123"/>
                              <a:gd name="T25" fmla="*/ 0 h 1818"/>
                              <a:gd name="T26" fmla="*/ 3123 w 3123"/>
                              <a:gd name="T27" fmla="*/ 1818 h 181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123" h="1818">
                                <a:moveTo>
                                  <a:pt x="0" y="44"/>
                                </a:moveTo>
                                <a:lnTo>
                                  <a:pt x="0" y="1816"/>
                                </a:lnTo>
                                <a:lnTo>
                                  <a:pt x="3123" y="1818"/>
                                </a:lnTo>
                                <a:lnTo>
                                  <a:pt x="3116" y="1736"/>
                                </a:lnTo>
                                <a:lnTo>
                                  <a:pt x="82" y="1729"/>
                                </a:lnTo>
                                <a:lnTo>
                                  <a:pt x="80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Freeform 14"/>
                        <wps:cNvSpPr>
                          <a:spLocks/>
                        </wps:cNvSpPr>
                        <wps:spPr bwMode="auto">
                          <a:xfrm>
                            <a:off x="3581455" y="1066817"/>
                            <a:ext cx="1111" cy="732"/>
                          </a:xfrm>
                          <a:custGeom>
                            <a:avLst/>
                            <a:gdLst>
                              <a:gd name="T0" fmla="*/ 7 w 3112"/>
                              <a:gd name="T1" fmla="*/ 0 h 1870"/>
                              <a:gd name="T2" fmla="*/ 1111 w 3112"/>
                              <a:gd name="T3" fmla="*/ 711 h 1870"/>
                              <a:gd name="T4" fmla="*/ 1092 w 3112"/>
                              <a:gd name="T5" fmla="*/ 732 h 1870"/>
                              <a:gd name="T6" fmla="*/ 0 w 3112"/>
                              <a:gd name="T7" fmla="*/ 38 h 1870"/>
                              <a:gd name="T8" fmla="*/ 7 w 3112"/>
                              <a:gd name="T9" fmla="*/ 0 h 1870"/>
                              <a:gd name="T10" fmla="*/ 7 w 3112"/>
                              <a:gd name="T11" fmla="*/ 0 h 187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3112"/>
                              <a:gd name="T19" fmla="*/ 0 h 1870"/>
                              <a:gd name="T20" fmla="*/ 3112 w 3112"/>
                              <a:gd name="T21" fmla="*/ 1870 h 187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3112" h="1870">
                                <a:moveTo>
                                  <a:pt x="20" y="0"/>
                                </a:moveTo>
                                <a:lnTo>
                                  <a:pt x="3112" y="1816"/>
                                </a:lnTo>
                                <a:lnTo>
                                  <a:pt x="3058" y="1870"/>
                                </a:lnTo>
                                <a:lnTo>
                                  <a:pt x="0" y="9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Freeform 15"/>
                        <wps:cNvSpPr>
                          <a:spLocks/>
                        </wps:cNvSpPr>
                        <wps:spPr bwMode="auto">
                          <a:xfrm>
                            <a:off x="3581572" y="1067072"/>
                            <a:ext cx="628" cy="370"/>
                          </a:xfrm>
                          <a:custGeom>
                            <a:avLst/>
                            <a:gdLst>
                              <a:gd name="T0" fmla="*/ 0 w 1757"/>
                              <a:gd name="T1" fmla="*/ 0 h 944"/>
                              <a:gd name="T2" fmla="*/ 0 w 1757"/>
                              <a:gd name="T3" fmla="*/ 355 h 944"/>
                              <a:gd name="T4" fmla="*/ 628 w 1757"/>
                              <a:gd name="T5" fmla="*/ 370 h 944"/>
                              <a:gd name="T6" fmla="*/ 570 w 1757"/>
                              <a:gd name="T7" fmla="*/ 339 h 944"/>
                              <a:gd name="T8" fmla="*/ 29 w 1757"/>
                              <a:gd name="T9" fmla="*/ 322 h 944"/>
                              <a:gd name="T10" fmla="*/ 29 w 1757"/>
                              <a:gd name="T11" fmla="*/ 23 h 944"/>
                              <a:gd name="T12" fmla="*/ 0 w 1757"/>
                              <a:gd name="T13" fmla="*/ 0 h 944"/>
                              <a:gd name="T14" fmla="*/ 0 w 1757"/>
                              <a:gd name="T15" fmla="*/ 0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757"/>
                              <a:gd name="T25" fmla="*/ 0 h 944"/>
                              <a:gd name="T26" fmla="*/ 1757 w 1757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757" h="944">
                                <a:moveTo>
                                  <a:pt x="0" y="0"/>
                                </a:moveTo>
                                <a:lnTo>
                                  <a:pt x="0" y="907"/>
                                </a:lnTo>
                                <a:lnTo>
                                  <a:pt x="1757" y="944"/>
                                </a:lnTo>
                                <a:lnTo>
                                  <a:pt x="1594" y="864"/>
                                </a:lnTo>
                                <a:lnTo>
                                  <a:pt x="80" y="822"/>
                                </a:lnTo>
                                <a:lnTo>
                                  <a:pt x="82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5" name="Freeform 16"/>
                        <wps:cNvSpPr>
                          <a:spLocks/>
                        </wps:cNvSpPr>
                        <wps:spPr bwMode="auto">
                          <a:xfrm>
                            <a:off x="3581572" y="1067072"/>
                            <a:ext cx="621" cy="368"/>
                          </a:xfrm>
                          <a:custGeom>
                            <a:avLst/>
                            <a:gdLst>
                              <a:gd name="T0" fmla="*/ 4 w 1737"/>
                              <a:gd name="T1" fmla="*/ 43 h 940"/>
                              <a:gd name="T2" fmla="*/ 548 w 1737"/>
                              <a:gd name="T3" fmla="*/ 360 h 940"/>
                              <a:gd name="T4" fmla="*/ 621 w 1737"/>
                              <a:gd name="T5" fmla="*/ 368 h 940"/>
                              <a:gd name="T6" fmla="*/ 0 w 1737"/>
                              <a:gd name="T7" fmla="*/ 0 h 940"/>
                              <a:gd name="T8" fmla="*/ 4 w 1737"/>
                              <a:gd name="T9" fmla="*/ 43 h 940"/>
                              <a:gd name="T10" fmla="*/ 4 w 1737"/>
                              <a:gd name="T11" fmla="*/ 43 h 94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737"/>
                              <a:gd name="T19" fmla="*/ 0 h 940"/>
                              <a:gd name="T20" fmla="*/ 1737 w 1737"/>
                              <a:gd name="T21" fmla="*/ 940 h 94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737" h="940">
                                <a:moveTo>
                                  <a:pt x="11" y="109"/>
                                </a:moveTo>
                                <a:lnTo>
                                  <a:pt x="1532" y="920"/>
                                </a:lnTo>
                                <a:lnTo>
                                  <a:pt x="1737" y="940"/>
                                </a:lnTo>
                                <a:lnTo>
                                  <a:pt x="0" y="0"/>
                                </a:lnTo>
                                <a:lnTo>
                                  <a:pt x="1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6" name="Freeform 17"/>
                        <wps:cNvSpPr>
                          <a:spLocks/>
                        </wps:cNvSpPr>
                        <wps:spPr bwMode="auto">
                          <a:xfrm>
                            <a:off x="3581525" y="1067479"/>
                            <a:ext cx="29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153"/>
                              <a:gd name="T2" fmla="*/ 29 w 80"/>
                              <a:gd name="T3" fmla="*/ 60 h 153"/>
                              <a:gd name="T4" fmla="*/ 29 w 80"/>
                              <a:gd name="T5" fmla="*/ 0 h 153"/>
                              <a:gd name="T6" fmla="*/ 0 w 80"/>
                              <a:gd name="T7" fmla="*/ 0 h 153"/>
                              <a:gd name="T8" fmla="*/ 0 w 80"/>
                              <a:gd name="T9" fmla="*/ 60 h 153"/>
                              <a:gd name="T10" fmla="*/ 0 w 80"/>
                              <a:gd name="T11" fmla="*/ 60 h 1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"/>
                              <a:gd name="T19" fmla="*/ 0 h 153"/>
                              <a:gd name="T20" fmla="*/ 80 w 80"/>
                              <a:gd name="T21" fmla="*/ 153 h 15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" h="153">
                                <a:moveTo>
                                  <a:pt x="0" y="153"/>
                                </a:moveTo>
                                <a:lnTo>
                                  <a:pt x="80" y="153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7" name="Freeform 18"/>
                        <wps:cNvSpPr>
                          <a:spLocks/>
                        </wps:cNvSpPr>
                        <wps:spPr bwMode="auto">
                          <a:xfrm>
                            <a:off x="3581625" y="1067479"/>
                            <a:ext cx="30" cy="60"/>
                          </a:xfrm>
                          <a:custGeom>
                            <a:avLst/>
                            <a:gdLst>
                              <a:gd name="T0" fmla="*/ 0 w 82"/>
                              <a:gd name="T1" fmla="*/ 60 h 155"/>
                              <a:gd name="T2" fmla="*/ 30 w 82"/>
                              <a:gd name="T3" fmla="*/ 60 h 155"/>
                              <a:gd name="T4" fmla="*/ 30 w 82"/>
                              <a:gd name="T5" fmla="*/ 0 h 155"/>
                              <a:gd name="T6" fmla="*/ 0 w 82"/>
                              <a:gd name="T7" fmla="*/ 0 h 155"/>
                              <a:gd name="T8" fmla="*/ 0 w 82"/>
                              <a:gd name="T9" fmla="*/ 60 h 155"/>
                              <a:gd name="T10" fmla="*/ 0 w 82"/>
                              <a:gd name="T11" fmla="*/ 60 h 1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2"/>
                              <a:gd name="T19" fmla="*/ 0 h 155"/>
                              <a:gd name="T20" fmla="*/ 82 w 82"/>
                              <a:gd name="T21" fmla="*/ 155 h 1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2" h="155">
                                <a:moveTo>
                                  <a:pt x="0" y="155"/>
                                </a:moveTo>
                                <a:lnTo>
                                  <a:pt x="82" y="155"/>
                                </a:lnTo>
                                <a:lnTo>
                                  <a:pt x="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8" name="Freeform 19"/>
                        <wps:cNvSpPr>
                          <a:spLocks/>
                        </wps:cNvSpPr>
                        <wps:spPr bwMode="auto">
                          <a:xfrm>
                            <a:off x="3581725" y="1067479"/>
                            <a:ext cx="28" cy="60"/>
                          </a:xfrm>
                          <a:custGeom>
                            <a:avLst/>
                            <a:gdLst>
                              <a:gd name="T0" fmla="*/ 0 w 79"/>
                              <a:gd name="T1" fmla="*/ 60 h 155"/>
                              <a:gd name="T2" fmla="*/ 28 w 79"/>
                              <a:gd name="T3" fmla="*/ 60 h 155"/>
                              <a:gd name="T4" fmla="*/ 28 w 79"/>
                              <a:gd name="T5" fmla="*/ 0 h 155"/>
                              <a:gd name="T6" fmla="*/ 0 w 79"/>
                              <a:gd name="T7" fmla="*/ 0 h 155"/>
                              <a:gd name="T8" fmla="*/ 0 w 79"/>
                              <a:gd name="T9" fmla="*/ 60 h 155"/>
                              <a:gd name="T10" fmla="*/ 0 w 79"/>
                              <a:gd name="T11" fmla="*/ 60 h 1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79"/>
                              <a:gd name="T19" fmla="*/ 0 h 155"/>
                              <a:gd name="T20" fmla="*/ 79 w 79"/>
                              <a:gd name="T21" fmla="*/ 155 h 1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79" h="155">
                                <a:moveTo>
                                  <a:pt x="0" y="155"/>
                                </a:moveTo>
                                <a:lnTo>
                                  <a:pt x="79" y="155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3581825" y="1067479"/>
                            <a:ext cx="28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155"/>
                              <a:gd name="T2" fmla="*/ 28 w 80"/>
                              <a:gd name="T3" fmla="*/ 60 h 155"/>
                              <a:gd name="T4" fmla="*/ 28 w 80"/>
                              <a:gd name="T5" fmla="*/ 0 h 155"/>
                              <a:gd name="T6" fmla="*/ 0 w 80"/>
                              <a:gd name="T7" fmla="*/ 0 h 155"/>
                              <a:gd name="T8" fmla="*/ 0 w 80"/>
                              <a:gd name="T9" fmla="*/ 60 h 155"/>
                              <a:gd name="T10" fmla="*/ 0 w 80"/>
                              <a:gd name="T11" fmla="*/ 60 h 1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"/>
                              <a:gd name="T19" fmla="*/ 0 h 155"/>
                              <a:gd name="T20" fmla="*/ 80 w 80"/>
                              <a:gd name="T21" fmla="*/ 155 h 1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" h="155">
                                <a:moveTo>
                                  <a:pt x="0" y="155"/>
                                </a:moveTo>
                                <a:lnTo>
                                  <a:pt x="80" y="155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0" name="Freeform 21"/>
                        <wps:cNvSpPr>
                          <a:spLocks/>
                        </wps:cNvSpPr>
                        <wps:spPr bwMode="auto">
                          <a:xfrm>
                            <a:off x="3581921" y="1067479"/>
                            <a:ext cx="29" cy="60"/>
                          </a:xfrm>
                          <a:custGeom>
                            <a:avLst/>
                            <a:gdLst>
                              <a:gd name="T0" fmla="*/ 0 w 82"/>
                              <a:gd name="T1" fmla="*/ 60 h 155"/>
                              <a:gd name="T2" fmla="*/ 29 w 82"/>
                              <a:gd name="T3" fmla="*/ 60 h 155"/>
                              <a:gd name="T4" fmla="*/ 29 w 82"/>
                              <a:gd name="T5" fmla="*/ 0 h 155"/>
                              <a:gd name="T6" fmla="*/ 0 w 82"/>
                              <a:gd name="T7" fmla="*/ 0 h 155"/>
                              <a:gd name="T8" fmla="*/ 0 w 82"/>
                              <a:gd name="T9" fmla="*/ 60 h 155"/>
                              <a:gd name="T10" fmla="*/ 0 w 82"/>
                              <a:gd name="T11" fmla="*/ 60 h 1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2"/>
                              <a:gd name="T19" fmla="*/ 0 h 155"/>
                              <a:gd name="T20" fmla="*/ 82 w 82"/>
                              <a:gd name="T21" fmla="*/ 155 h 1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2" h="155">
                                <a:moveTo>
                                  <a:pt x="0" y="155"/>
                                </a:moveTo>
                                <a:lnTo>
                                  <a:pt x="82" y="155"/>
                                </a:lnTo>
                                <a:lnTo>
                                  <a:pt x="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1" name="Freeform 22"/>
                        <wps:cNvSpPr>
                          <a:spLocks/>
                        </wps:cNvSpPr>
                        <wps:spPr bwMode="auto">
                          <a:xfrm>
                            <a:off x="3582022" y="1067479"/>
                            <a:ext cx="28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155"/>
                              <a:gd name="T2" fmla="*/ 28 w 80"/>
                              <a:gd name="T3" fmla="*/ 60 h 155"/>
                              <a:gd name="T4" fmla="*/ 28 w 80"/>
                              <a:gd name="T5" fmla="*/ 0 h 155"/>
                              <a:gd name="T6" fmla="*/ 0 w 80"/>
                              <a:gd name="T7" fmla="*/ 0 h 155"/>
                              <a:gd name="T8" fmla="*/ 0 w 80"/>
                              <a:gd name="T9" fmla="*/ 60 h 155"/>
                              <a:gd name="T10" fmla="*/ 0 w 80"/>
                              <a:gd name="T11" fmla="*/ 60 h 1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"/>
                              <a:gd name="T19" fmla="*/ 0 h 155"/>
                              <a:gd name="T20" fmla="*/ 80 w 80"/>
                              <a:gd name="T21" fmla="*/ 155 h 1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" h="155">
                                <a:moveTo>
                                  <a:pt x="0" y="155"/>
                                </a:moveTo>
                                <a:lnTo>
                                  <a:pt x="80" y="155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2" name="Freeform 23"/>
                        <wps:cNvSpPr>
                          <a:spLocks/>
                        </wps:cNvSpPr>
                        <wps:spPr bwMode="auto">
                          <a:xfrm>
                            <a:off x="3582121" y="1067479"/>
                            <a:ext cx="29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155"/>
                              <a:gd name="T2" fmla="*/ 29 w 80"/>
                              <a:gd name="T3" fmla="*/ 60 h 155"/>
                              <a:gd name="T4" fmla="*/ 29 w 80"/>
                              <a:gd name="T5" fmla="*/ 0 h 155"/>
                              <a:gd name="T6" fmla="*/ 0 w 80"/>
                              <a:gd name="T7" fmla="*/ 0 h 155"/>
                              <a:gd name="T8" fmla="*/ 0 w 80"/>
                              <a:gd name="T9" fmla="*/ 60 h 155"/>
                              <a:gd name="T10" fmla="*/ 0 w 80"/>
                              <a:gd name="T11" fmla="*/ 60 h 1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"/>
                              <a:gd name="T19" fmla="*/ 0 h 155"/>
                              <a:gd name="T20" fmla="*/ 80 w 80"/>
                              <a:gd name="T21" fmla="*/ 155 h 1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" h="155">
                                <a:moveTo>
                                  <a:pt x="0" y="155"/>
                                </a:moveTo>
                                <a:lnTo>
                                  <a:pt x="80" y="155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3" name="Freeform 24"/>
                        <wps:cNvSpPr>
                          <a:spLocks/>
                        </wps:cNvSpPr>
                        <wps:spPr bwMode="auto">
                          <a:xfrm>
                            <a:off x="3582222" y="1067479"/>
                            <a:ext cx="28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153"/>
                              <a:gd name="T2" fmla="*/ 28 w 80"/>
                              <a:gd name="T3" fmla="*/ 60 h 153"/>
                              <a:gd name="T4" fmla="*/ 28 w 80"/>
                              <a:gd name="T5" fmla="*/ 0 h 153"/>
                              <a:gd name="T6" fmla="*/ 0 w 80"/>
                              <a:gd name="T7" fmla="*/ 0 h 153"/>
                              <a:gd name="T8" fmla="*/ 0 w 80"/>
                              <a:gd name="T9" fmla="*/ 60 h 153"/>
                              <a:gd name="T10" fmla="*/ 0 w 80"/>
                              <a:gd name="T11" fmla="*/ 60 h 1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"/>
                              <a:gd name="T19" fmla="*/ 0 h 153"/>
                              <a:gd name="T20" fmla="*/ 80 w 80"/>
                              <a:gd name="T21" fmla="*/ 153 h 15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" h="153">
                                <a:moveTo>
                                  <a:pt x="0" y="153"/>
                                </a:moveTo>
                                <a:lnTo>
                                  <a:pt x="80" y="153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4" name="Freeform 25"/>
                        <wps:cNvSpPr>
                          <a:spLocks/>
                        </wps:cNvSpPr>
                        <wps:spPr bwMode="auto">
                          <a:xfrm>
                            <a:off x="3582323" y="1067479"/>
                            <a:ext cx="29" cy="60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153"/>
                              <a:gd name="T2" fmla="*/ 29 w 80"/>
                              <a:gd name="T3" fmla="*/ 60 h 153"/>
                              <a:gd name="T4" fmla="*/ 29 w 80"/>
                              <a:gd name="T5" fmla="*/ 0 h 153"/>
                              <a:gd name="T6" fmla="*/ 0 w 80"/>
                              <a:gd name="T7" fmla="*/ 0 h 153"/>
                              <a:gd name="T8" fmla="*/ 0 w 80"/>
                              <a:gd name="T9" fmla="*/ 60 h 153"/>
                              <a:gd name="T10" fmla="*/ 0 w 80"/>
                              <a:gd name="T11" fmla="*/ 60 h 1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80"/>
                              <a:gd name="T19" fmla="*/ 0 h 153"/>
                              <a:gd name="T20" fmla="*/ 80 w 80"/>
                              <a:gd name="T21" fmla="*/ 153 h 15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80" h="153">
                                <a:moveTo>
                                  <a:pt x="0" y="153"/>
                                </a:moveTo>
                                <a:lnTo>
                                  <a:pt x="80" y="153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33320" w:rsidRDefault="00A33320" w:rsidP="00A333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31" style="width:93.85pt;height:47.75pt;mso-position-horizontal-relative:char;mso-position-vertical-relative:line" coordorigin="35814,10668" coordsize="12,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s73bUFAAAS5sAAA4AAABkcnMvZTJvRG9jLnhtbOxdbW/jyA3+XqD/&#10;wfDHAt1IsiXZweWKoveCAn059FL0s9d2YqO2ZVjezd6/78MZjUxqhmM5yW52C9+HUzamqCGfGT4k&#10;Z+R896dP283g4/JQr6vd3TB9lwwHy928Wqx3j3fDf9//9MfJcFAfZ7vFbFPtlnfD35b18E/f//53&#10;3z3tb5dZtao2i+VhACW7+vZpfzdcHY/725uber5abmf1u2q/3OHDh+qwnR3xz8PjzeIwe4L27eYm&#10;S5Li5qk6LPaHar6sa/z2B/vh8Huj/+FhOT/+8+GhXh4Hm7shxnY0/z+Y/7+n/998/93s9vEw26/W&#10;82YYs2eMYjtb7/DQVtUPs+Ns8OGw9lRt1/NDVVcPx3fzantTPTys50tjA6xJk441Px+qD3tjy+Pt&#10;0+O+dRNc2/HTs9XO//Hxl8Ngvbgb5qPhYDfbAiPz2MGUfPO0f7yFyM+H/a/7Xw7NLx7tvwbvn/5e&#10;LSA/+3CsjPGfHg5bcgLMGnwyPv6t9fHy03Ewxy/TaZInCaCY47M0m+Zj/MOgMF8BKrpvlE9S+u2A&#10;JJKimJwkfnRagL1VMUkLuv1mdmuffkNDbkZI48e0qk+eq1/muV9Xs/3SAFKTW5znps5zf4YnjMwg&#10;NUbR4yFHviO/1Pu/VfP/1oNd9ZfVbPe4/HO9xwSFkbjf/epwqJ5Wy9kCIzW/vofjflysjRTZKVTS&#10;P2ooPwuF6tIWFtWhs9v9oT7+vKy2A/rhbnjAmA3cs49/q4/W906ErNxVP603GwPpZjd4uhtO8yw3&#10;N7BPtusj1v1mvb0bAl6aEOYGsvzH3cL8fJytN/ZngLvZNbaTuRbX46f3n8zMHdG95Ir31eI3M0uN&#10;l4D7F5oABeaiXTo/HZZLClaDNHWD8vHHaF8A47Qo3Moos9Ss0tmtg3E0xaShlZUlclnMbucfLIoE&#10;kUMO8WoBDOlXj4vGhHsY87DdIAr+4WaQDJ4wlae5Reckg6e0MpPxYDUgiA1qJ5mMyaTTsaIJUafV&#10;hEGHVY2ZEExUVOVMKi0VVXBe+7w01ewrmVQSHhOIrVWkqUFgaGU0NyFSnIQ0RZhOJyFVE/d4Miho&#10;WQ2KPB+ZqcAhTrnX45Lc9XFJ7v64JMcgLilxiFnUBw6slpMXFVgzDgdNfWWyZRwRzP7TJEG0alfV&#10;bGVDJJbfp12z0vDTANH/bnifZiYs7quaaI8WHlbuvYkcUAI5WphMfCTEgTaJm+gXFB8LcQBJ4maZ&#10;BsVtjHaDsUHmvqRVHRQvhHa4n7SbcBQUL4U4TXpjqzDW3ti4iWiGsrb7FLpBO/eEHjK3e0IIuds9&#10;EDARZz87kpfJV/QjMY4JWYMVkpqGebbVx+V9ZUSOp9Qkwzqw5p0+3+y4XD62bmvCGwboPnfXvdFn&#10;HwiLxmPnAifgrlZwlMAKyBm+U9VZ75yG53TMN1W9tCMmUw0yrfnkPRbj32/WeyLiwWK/NrnYoTr+&#10;Z31cmfyEkgvyBgk1aSVc20kqA8m3TVh/qOYftsvd0Wbgh+VmdkT6X6/W+xoQ3S6375cL5Al/XTQI&#10;1Yf5v4CmQeu43iwHR0x32Hg0jhjU+FdKwQq/qvEr9/MDBnc33KFuGA5mm0fUF8dNg5czjmzQkwyk&#10;z00u8ay8YkwPe9O8AjGmm1dkblCvnVeMx3YNm4x71LC5yyvSZIKFQIlFMZ00GLhsn0+6ixKLUTIy&#10;LhbMxCI0xdS0nJg1ymUkzT0NQno4wWHIiiZObmQiYn1IGWc2XRlnNSgbKco4pRWlNjJOZ5PJRNHF&#10;+SwvUsVKkWGUWaYoEzlGnk01bdz9RaFq4wjkyNnCWKYCgpGqjUOQl6WmTWAw0tyWcgyyXJtnRDxt&#10;+pbnlJuFZofIKvJEs1QkFnmuWSryivFUQyHjKOR5oYwt4yiMkcyEUcg4Cnk+1bRxFMbTTNPGUcgL&#10;bSFkHIXxlPKx4GoXKBSqpXwtjCfaDBmBY06YFpqlI57djU3CHRrbSKBQapiOBAoTzVJEQzY2FDDh&#10;+YbYfBIbqxEEWf9JLMdDFW0ChVKbISOBwkS1VKAAh4QxHQsUJpqlY4ECwFK0CRQwkcKWjgUKhTZD&#10;KOM7zZCpNnvHAgVMcmVsAoWpaqlAodBmCFF0OzZUQ5qlAoVc45ico1AkmqW5QEGNljlHoUAlH0aB&#10;2oytCWOEwbDfco5CYer0UOzNBQpjbYbkHIUiVS0VKIy1tZALFNJSs1SgMNZmCDWPWocUGTU3QpYW&#10;AoWxNkMKgQLKUkWbQAFEGUahEChkGp8WAoUR9YNC0ZIaVydLVa4vBAoQU7QJFEaqpQIFNaspBQpq&#10;5lAKFDLqMYUsLQUKYy1algKFTJshpUAB0zKMaSlQyLQZUgoUsGQUbQKFVJshpUBBzWpKgUKqzZCJ&#10;QEHNaiYChVSbIROBAoJq2FIUGKdpOU60GEIFUDt74V1FGQdBg2DCIVA1cQC0UDTh7lc1cedrmqbc&#10;9dGmHLWYW0fEJTkAcUmOQVySwxCXlFBEmodTiUdMkoMSf7pEJqaTwxPVicZIX9enSW+U0qQ3TGnS&#10;G6c06Q1UmvRGCs2J/h7ojRWq9f5a+6Ml6u44sKL2PiPaH60L2vyiDj8zgP5oYW+2Z6hIRU1+ZgD9&#10;0RK1eVyrqM/PiPZfW6JOP6O1/9oS9foZrf3RyvqjJWr3MwPoj1bWf22JOj4+AFHLnxHtv7ZETX9G&#10;a/9IKGp7jc9TUdprSUY64vGPSgolZUlFbU/pLMtqsanQczMLCYTZX+m5mYUsgovD8Wgu65tZU7lV&#10;Bo+SuLqZNZVbZZjYJK5uZk3lVhlmLIm7nRxvIw774Xzs4c0svnOHBEPc0Fjbbj/5T+hslzX2prrB&#10;E/mExmJEVbtd5D9hKm9obEbAVG6g5IMbQfGSvGS34WjzyduvRA4i7mjMRlNSfYaEmeKceYZqN2Uk&#10;4hmN4QhQ6jMk2FljOYKPeofEm2IPjQqBRb1DAk59QnNHxHKJOPUCzR0RyyXkFBTMHRHLJea07s0d&#10;uuWY2ty71LejO9CY0yxHJiPuaCxH8029Q2Le7Ljeo8Gm3iExHzeWj3XLkd6IUTWWt5u1/tzFUuN3&#10;UK+MLEczTB2VxJz6YeaOiOUSc+p5mTsilkvMqa9l7ohYLjGn3pW5Q8ccC5tbTv0pugMNKM1yhABx&#10;R2N5oVuOtEjc0ViORpL6DIl5cwjqHs0i9Q6JedFYXkQsl5hTT4gsR9NHfYbEnPo+5o6I5RJz6u2Y&#10;OyKWS8ypf2PuiFguMacejblDtxwhjeNBfRi6A40WzXIEP3FHY7ndrQ2yAYKguKOxfKJbjhxL3NFY&#10;PtEtR9gUdzSWT4TldnTeMRPKvcw5E4qkdNDEZFB00oQyJPjBni/pHDUxvVo6amL6gCR0Oktij3xY&#10;X7Zcf/rYneoQYs1+N8boPnZXd4CkoQbXd4xJWlDSEq63ODpd7mp1ZmOAQICn43OSCe1PkuQI8S2m&#10;M51Qp58kcxx5iUmOsCLtw7EYooLNKIs2CDsz3NWak+ajRmOGiRzTmOYNd6TZmWenOW01kDlZG6Tc&#10;U93VPZ265kYSwTb+dGrZWskzzsyp+2gkWyJ1T3VX93SkvlYS0zj69IL6PkZnmyw5Xe7a6MSOiZM8&#10;48+C6l2jE4wbf3qTRaUZuj9nJBs00/boiRufu7pxNiydpigX4jpzp7MNWE6XuzqdDW+gQXHOn9Tk&#10;JtvTlmKcLnd1OqltayUdUTgJd3WSUxRxRhLJQdSiknpYRrJNg5wud210ltRqMZI2rKkBJC2b3DhN&#10;z4QFRBin054Djuh0x4xSHK+IW5Q7nWcCCJBxtqMaiOssG50JSrK4JDXpyUtJSzfOj+7q/OkwSs5F&#10;mwl1L43Oc9Fm4jBK2gTHPdVdm6dPqGtjdJ6LNhOHUXI2dLuomLRJuHuqu9qnN/lnPCh0+M9puJ5l&#10;bCbgFznLaGLsm55lBDF0zzKaxUqDev2zjE2WQm8PWSY6vSOR4j97lrFEPWuDwMvPMqa2q8HPKfIu&#10;sd1AndiYx4XgFraZhk3FgCLeGC5HZoMyoAkZQquJbKR2X0AZUo5WDA6gXl9AGYJKK4XXJMwucUAZ&#10;omkrVibmSE1AGaJzK4Ud+PC4QJ6tUJmYHeKAKrGnYg8kBIbV2U4Jm4jT96cnml5rSBP3vQpiZ/ck&#10;bCA6Cqfn6aq45+N9Ze78uCQHIC7JUYhK9t8uESca4zolIpE9U3GuMa6TLwsNZSQtJ2i0JSG2R2hl&#10;KRNZ7I3Q2mJLDHlRz3Y6ts54JdsU5Ho9LtsKcCRyAr2djjjEtdviQm+noyvMxW3GobfTOx0km5zp&#10;7fRO++h8O73TPaKFTNa2JbbXzcN04eOn5WpucJWHuQHY4NptC1ALmroCNEWoKUCzgHoCtmYKtwQo&#10;jpiWAAUwevCp5rd5k0UTnU7LPqePXXLExTCF4rmqifImB2wCppp9j1Cb2GyxPFMd0tkZyirLti3u&#10;huaudohNp8jxqPvQXbkdrbnuw0sywLrarBf0Ogu5sz48vv/L5jD4OKO3uu2bI9aTQuyzvRhi4HjT&#10;ZArzq5tMmcn0WZIp1/kwyZTpvQWTqbZGfFEyZU5TpljSAJTnSTyZshEa7dmODKePNgPyVXFKL5En&#10;UXrgK+O8gQTInOELjIszB/psijJJ6pQf+MPidG5PZAZGxZlcc5Xk8LB1Io/SFAXSKN9PFH3bxC1K&#10;xdRF6inJnR/Xyf0fl5QYRJKLC46icDhscuHj2jmDEsZDpFM0O0xy4SsTyRRNWzbhLkguZCv+bHIh&#10;6bOhW9dq8dgW9MrZtiFbwbV8c7yz02YJSk8uOonRueQCYPLBhJOLMPWDvC998dSsa0v9WCn04BO3&#10;Wy4koEGsjjBPHztWtGJWETHwWfZPmj09F8RU9rdPPtP46ozPjeqb5WrDV2/K1Zj/Xa5uuzGv3fjI&#10;mx1InJNEOd6QqHuJs6B2Lr3DObJRHBPlRVRNAS8t0aXt0HCXqqc28+NsLjkjrIazxci8dhJQxIkC&#10;9ikj4iQB4xEzA6o4P+QQCo9KsLTpxQRUcVowDY+QmzhNj/BWZnBQgqdVVYKozXsEgUF1iDpsXoej&#10;w2PiTtf8JLodisepGOmZEHC3x2me+z4uyQGISgpyjkvKuR9JMvofDH1BryM07bxeR2CqiFYHKVEW&#10;g2h1QM9pDl+Qi1wbHWpX5ytvdJjpRdkOTaFQstMv12nyksQd63A5h7vajMg+DOzVzFc1zUlzHOek&#10;HGuCjXjbFnCa3NVqbHoXE3g5Kmbz3TPba9JU96BvNm0ye7NvmjaBs7tpU9t3+cJpE4K6SZuwzWwn&#10;yovSJvNNWLRhHkmbzNuiU7s9peVN+dimO74mkTmZl4kDqjiJ29dOzS5+Z1AicyqolR1QJWmcEgt/&#10;TJLAg2o4c2tO4pytOUnkTJoikTKpmmSeGqHzTt4Uk+SOjyYTnRQqplMiEJOUOMQkORw2y/NR9Xob&#10;gdkhsieaGiaZ8HWJ1gb0nObaBcnEtbEhkgl4LrCn8YzGhj3hY6g+3Neg9UTtivasjtbZwOk8S6hT&#10;TIwY79pHGsKPC4ap11Fwkz10h+c+/mYZ2hyqfFOGRtDpMnTbbXl1hqayxcyvohzjoJ2hKdfYoPfG&#10;zHdTuXnyIn6mWGdPcnHm5YWd/X4OnG/tkCVnC1Or+2o4NWtqOEEoajgtmxawPxhJCSGTJBWgL+0r&#10;6XKAbxAnZM0gQciKe/v4t9PBiJEX93OcZLm345LS6bGnS9/HJCUGMcnzUHhkHABUkLH5UiAfUkHE&#10;0AEibjRdiTj0mtsX3WEAXGZ/AWtVr7hPcGksTGoonNolr9bSjZiLq4403dVyax/+1R73zdIvYhqi&#10;/5vyL2JHl3/bsv21+beI8S8d5X9l/o3u/zc8Y3ZROEdz/h0ZnvHUcF7Q1HBGUNRIKqD46A1GcgD4&#10;1xuLjP1BJV7Q95QE+Ncbis+/nhpRDmuOufIv+1p0H88A/3pQSP6lXX5fT4d/zTf22Pl15d+3518E&#10;GXrbD4DE+NcAD7hU/rU1cBM3dP61Yq/Hv25cjsG/Xf41fY435V8E5y7/tkX5a/NvGeNft6+PV7Vt&#10;Q+XF9a+rsE9/zSFQn/nBjW3nmr14X82l/KuoeQb/+mN5Bv/6Sp7Fv76aK//SHxu5pP4N+JBjYbsi&#10;/hRFqtoeOSjpXRRfz5V/DbW5vwSBMIdKUT++/2VP2AGu1+BfUmPq3y4hOmK0pW0j5uKq+9BdL69/&#10;u4/7dvnXlBBvyr+AsMO/dkeBBvXa/Dv5svzrN+Wexb++mmfxr6/mGfzrK3kG//pKeMxX61Ye9Pv3&#10;nz3yuNa/vP41QZG3Xy6vf8NYXPn3K+ZfrMDX4F9S04N/G7Er/3p/9NC+7PiW/ItD5B7/tkX5a/Pv&#10;lIICTRgcbP8S+79+g5TVDRrP8P6z3bj11FzMv1Si+C3C5/CvN5bn8K+n5Hn866m51r+X1r/+pLic&#10;f6/9Z3Re/ffX5In0r6v+Beyvwr/X/vPL/jig/VaZN+VfMGK3/jVx9TPUv1lC76uo/Isl8sr7v35x&#10;cSn/0uFov1y8mH/Dap7Dv55Jz+FfT8nz+NdTc+Xfi/nX9yHHok//ud/5q+v+LwWer6X/fK1/v47v&#10;YMHLEW98/opete7y7+f6Rrss/cL1rx/cLuVfU7h6ai7m37CaK/+e2S3lfo7vq/LTbnFJ6fTYXq08&#10;+xaTlDlQTBI5ZrtxG+4bX17/hvVc+8/X/vOt3dq99p9vqJqs937/uX0Z9321+O2XAx08ItGnem+P&#10;ReOHwaftZodf7eu74ep43N/e3NTz1XI7q99t1/NDVVcPx3fzantTPTys58ubp+qwuMmSNDE/7Q/V&#10;fFnX693jr6vZfok52RS2vxwG68XdkP56Zpd/P9eXoGX476urf+PvH4ULV84LTRvbU8MZwZy/8sto&#10;SQXt+yF8N1ByQKgWl7E/qOR80Oc1l2aQf/7Zy0tC9a/nmOv+76X7v54L5fnnXvx7ff/oq6x/r+8f&#10;vel3kOLU3VvXv+CJLv+2Rfkr7/9mI/oWJLX/DBJ4g/6zH9xYiaK8uHsx//atf73BXPl327JVrK7k&#10;2c7/Xf3rzYor/+Iv2ZlI8o1+w2jbf77y79vyb/uqbaD+RSX8ePv0iEqY3tg7zPar9fyH2XHG/23q&#10;5dtlVq2qzWJ5+P5/Ag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Ng3et3AAAAAQB&#10;AAAPAAAAZHJzL2Rvd25yZXYueG1sTI9Ba8JAEIXvhf6HZQq91U0qqTbNRkRsT1KoCtLbmB2TYHY2&#10;ZNck/vuuvbSXgcd7vPdNthhNI3rqXG1ZQTyJQBAXVtdcKtjv3p/mIJxH1thYJgVXcrDI7+8yTLUd&#10;+Iv6rS9FKGGXooLK+zaV0hUVGXQT2xIH72Q7gz7IrpS6wyGUm0Y+R9GLNFhzWKiwpVVFxXl7MQo+&#10;BhyW03jdb86n1fV7l3weNjEp9fgwLt9AeBr9Xxhu+AEd8sB0tBfWTjQKwiP+9968+WwG4qjgNUlA&#10;5pn8D5//AAAA//8DAFBLAwQKAAAAAAAAACEAga4V2E0GAABNBgAAFQAAAGRycy9tZWRpYS9pbWFn&#10;ZTEuanBlZ//Y/+AAEEpGSUYAAQEAAAEAAQAA/9sAQwA1JSgvKCE1LysvPDk1P1CFV1BJSVCjdXth&#10;hcGqy8i+qrq31fD//9Xi/+a3uv///////////87//////////////9sAQwE5PDxQRlCdV1ed/9y6&#10;3P///////////////////////////////////////////////////////////////////8AAEQgA&#10;gAC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fn0xS5pMD0pNo9KyNQ79F/Klzj0pMD0pcD0oAUN9KTPsKMj0oyPagQZHtS/iPyo4NFACZHr+&#10;lLuHtRRQAmfcUbvpS0Z+lAxu76UuT7flS5oz7UCEz9KTP0p1BxQMNvuaNo9TQdo9KOPagAwP8mjA&#10;o+X2o+X2oEGBS4FJx7UuQPSgBPl9qXj1oyPajI7YoATj1ox70uRRke1ACcetGPc0vHtRke1AxNo9&#10;TRj3pfl9qOD6UAGKTb70uF9qML7UAJk/3c0E/wCyfwFHHZqXt1oAQE/3f0pce1GPekAx/FQAuPQC&#10;l59BTce9GB70AOy3tSfNjtRgf3WowP7poEJz6Cl59BR/wE0YH900DDJ9KMn+7RgY6Gk49DQAv4Uc&#10;+lJj60fifyoAXn+7SZP939KX8aMj1oAd+ApPwFN2r/zz/WjK/wBxvyoEPyO1JkCm/L/dajK/3D+I&#10;oAdvH96jeP7wpMeiikOf7i/iaAHbh60m8f3hR+C0Y9AtABvH94Ubx6ikwfRaQA+ifnQA/cPUUbh6&#10;im/N2VT+NHzf3B+dADt3uKXdjuKZtz1jH50bcf8ALNfzoGP3e4ozn0NNx/sD86Nv/TP9RQIPxej8&#10;W/KnY/2j+dH/AAI0AN/Fvyo59T+VKVyfvGjHq2aAG8+rflShcjp+Yp2Ae5puxaADafRaNp9Fo2LR&#10;sWgA2n0Wjb/srRtHvRtB/iNAAU/2B+dJt/2R+dHl/wC01Lt/2j+dAABgYwPzo/4Cfzo2/wC0fzpQ&#10;P9o0AH4NQSP9qjH+0aMD+8aAE2n+9Rtb+9+lM3N6D86N7f3aAH4b1pMH1FM3P2H60uZO4FADsN7U&#10;Hf7Uzc/pS7m9KYDsN6ikw3qKbvb0P4Ub2/un8aQC4fPalAbvTd7+lG9vSgB+1v736UYb2pu9vSje&#10;3pQA/Deo/KkAfuR+FM3P6Ub39BQBJtPrRsP96ow7+lLub0oAbv8AY0hcdwak/wCAt+VHP91vypgR&#10;hhRk+9Sc/wB1vypDu/uNQA3cfQ0uT6Gnc/3T+dHzf3T+dADd3r/Kk3Cn4P8Ak0YPtSAZv96N+ehp&#10;+HHp+dGG/u/rQAzdRup/P900c46GgCPzBRvFPwO6H8qQqv8Ad/8AHaYCbxigPmnfL2H6UZ9m/KgB&#10;3z/3h+VHzeo/Km/99Ufg1IB2G/vfpS8+o/Ko8YHQ/nRj/Y/WmBJ8394UmD3NMK56p+tGMdEoAftH&#10;qfzo+X1/Wmj3QCnYB7UgDC/3j+dLgHoxpMD0owOwFAC/iaT/AIFSY/2aQqPSgB/zf3s/hR83qKb+&#10;FJQA/wCb1FJ8/qPypuPr+dJj2P50Af/ZUEsBAi0AFAAGAAgAAAAhAIoVP5gMAQAAFQIAABMAAAAA&#10;AAAAAAAAAAAAAAAAAFtDb250ZW50X1R5cGVzXS54bWxQSwECLQAUAAYACAAAACEAOP0h/9YAAACU&#10;AQAACwAAAAAAAAAAAAAAAAA9AQAAX3JlbHMvLnJlbHNQSwECLQAUAAYACAAAACEA/KzvdtQUAABL&#10;mwAADgAAAAAAAAAAAAAAAAA8AgAAZHJzL2Uyb0RvYy54bWxQSwECLQAUAAYACAAAACEAWGCzG7oA&#10;AAAiAQAAGQAAAAAAAAAAAAAAAAA8FwAAZHJzL19yZWxzL2Uyb0RvYy54bWwucmVsc1BLAQItABQA&#10;BgAIAAAAIQDNg3et3AAAAAQBAAAPAAAAAAAAAAAAAAAAAC0YAABkcnMvZG93bnJldi54bWxQSwEC&#10;LQAKAAAAAAAAACEAga4V2E0GAABNBgAAFQAAAAAAAAAAAAAAAAA2GQAAZHJzL21lZGlhL2ltYWdl&#10;MS5qcGVnUEsFBgAAAAAGAAYAfQEAALYfAAAAAA==&#10;">
                <v:rect id="AutoShape 10" o:spid="_x0000_s1032" style="position:absolute;left:35814;top:10668;width:12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>
                  <o:lock v:ext="edit" aspectratio="t" text="t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1" o:spid="_x0000_s1033" style="position:absolute;left:35819;top:10672;width:4;height:2;visibility:visible;mso-wrap-style:square;v-text-anchor:top" coordsize="1095,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bt8AA&#10;AADbAAAADwAAAGRycy9kb3ducmV2LnhtbERPy4rCMBTdD/gP4QqzG1MdEO0YxQeiLn3gbO80d9pq&#10;c1OSqNWvNwvB5eG8R5PGVOJKzpeWFXQ7CQjizOqScwWH/fJrAMIHZI2VZVJwJw+TcetjhKm2N97S&#10;dRdyEUPYp6igCKFOpfRZQQZ9x9bEkfu3zmCI0OVSO7zFcFPJXpL0pcGSY0OBNc0Lys67i1HgTzP/&#10;uP8NNrPFcbjIVsNvtwy/Sn22m+kPiEBNeItf7rVW0I/r45f4A+T4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Ebt8AAAADbAAAADwAAAAAAAAAAAAAAAACYAgAAZHJzL2Rvd25y&#10;ZXYueG1sUEsFBgAAAAAEAAQA9QAAAIUDAAAAAA==&#10;" adj="-11796480,,5400" path="m,213l544,525r551,-76l309,,,213xe" stroked="f">
                  <v:fill r:id="rId14" o:title="" recolor="t" rotate="t" type="tile"/>
                  <v:stroke joinstyle="round"/>
                  <v:formulas/>
                  <v:path arrowok="t" o:connecttype="custom" o:connectlocs="0,33;69,81;140,69;39,0;0,33;0,33" o:connectangles="0,0,0,0,0,0" textboxrect="0,0,1095,52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4" style="position:absolute;left:35814;top:10668;width:11;height:7;visibility:visible;mso-wrap-style:square;v-text-anchor:top" coordsize="3034,1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II8MA&#10;AADbAAAADwAAAGRycy9kb3ducmV2LnhtbESPQWvCQBSE7wX/w/IEb3VjSVWiq4hQ7KGFmuj9kX0m&#10;wezbsLsx6b/vFgo9DjPzDbPdj6YVD3K+saxgMU9AEJdWN1wpuBRvz2sQPiBrbC2Tgm/ysN9NnraY&#10;aTvwmR55qESEsM9QQR1Cl0npy5oM+rntiKN3s85giNJVUjscIty08iVJltJgw3Ghxo6ONZX3vDcK&#10;TtcvdyzK9LpKk/OrtZ994z96pWbT8bABEWgM/+G/9rtWsFz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BII8MAAADbAAAADwAAAAAAAAAAAAAAAACYAgAAZHJzL2Rv&#10;d25yZXYueG1sUEsFBgAAAAAEAAQA9QAAAIgDAAAAAA==&#10;" adj="-11796480,,5400" path="m,13l,1783r3034,l3032,1732,2485,1432r-464,-80l1853,1509,369,1474,385,651r1154,629l1546,1274r9,-9l1564,1258r11,-6l1584,1243r9,-7l1602,1227r11,-7l1622,1214r8,-9l1639,1198r11,-6l1659,1183r9,-7l1679,1169r9,-6l1697,1154r11,-7l1717,1138r11,-6l1737,1125r11,-7l1757,1109r11,-6l1777,1096r9,-9l1797,1080r9,-6l1817,1067r9,-9l1837,1052r9,-7l56,,,13xe" stroked="f">
                  <v:fill r:id="rId14" o:title="" recolor="t" rotate="t" type="tile"/>
                  <v:stroke joinstyle="round"/>
                  <v:formulas/>
                  <v:path arrowok="t" o:connecttype="custom" o:connectlocs="0,2;0,273;387,273;387,265;317,220;258,207;237,231;47,226;49,100;197,196;197,195;199,194;200,193;201,192;202,191;203,189;204,188;206,187;207,186;208,185;209,184;211,183;212,181;213,180;214,179;215,178;217,177;218,176;219,174;220,173;222,172;223,171;224,170;226,169;227,168;228,167;229,166;230,164;232,164;233,162;234,161;236,160;7,0;0,2;0,2" o:connectangles="0,0,0,0,0,0,0,0,0,0,0,0,0,0,0,0,0,0,0,0,0,0,0,0,0,0,0,0,0,0,0,0,0,0,0,0,0,0,0,0,0,0,0,0,0" textboxrect="0,0,3034,1783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5" style="position:absolute;left:35814;top:10668;width:11;height:7;visibility:visible;mso-wrap-style:square;v-text-anchor:top" coordsize="3123,1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VJ8IA&#10;AADbAAAADwAAAGRycy9kb3ducmV2LnhtbESPQWvCQBSE7wX/w/IEb3VjDtJGVxHBEkQp1Xh/ZJ9J&#10;MPs2ZF81/vtuodDjMDPfMMv14Fp1pz40ng3Mpgko4tLbhisDxXn3+gYqCLLF1jMZeFKA9Wr0ssTM&#10;+gd/0f0klYoQDhkaqEW6TOtQ1uQwTH1HHL2r7x1KlH2lbY+PCHetTpNkrh02HBdq7GhbU3k7fTsD&#10;1cftmG8LHvI0uewPn91RpHg3ZjIeNgtQQoP8h//auTUwT+H3S/w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JUnwgAAANsAAAAPAAAAAAAAAAAAAAAAAJgCAABkcnMvZG93&#10;bnJldi54bWxQSwUGAAAAAAQABAD1AAAAhwMAAAAA&#10;" adj="-11796480,,5400" path="m,44l,1816r3123,2l3116,1736,82,1729,80,,,44xe" fillcolor="black" stroked="f">
                  <v:stroke joinstyle="round"/>
                  <v:formulas/>
                  <v:path arrowok="t" o:connecttype="custom" o:connectlocs="0,7;0,301;395,301;395,288;10,287;10,0;0,7;0,7" o:connectangles="0,0,0,0,0,0,0,0" textboxrect="0,0,3123,1818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6" style="position:absolute;left:35814;top:10668;width:11;height:7;visibility:visible;mso-wrap-style:square;v-text-anchor:top" coordsize="3112,1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uXsMA&#10;AADbAAAADwAAAGRycy9kb3ducmV2LnhtbESPQYvCMBSE74L/ITxhL6LpriBLNYoIwoIg6gp6fDTP&#10;pti81CZq9dcbQfA4zMw3zHja2FJcqfaFYwXf/QQEceZ0wbmC3f+i9wvCB2SNpWNScCcP00m7NcZU&#10;uxtv6LoNuYgQ9ikqMCFUqZQ+M2TR911FHL2jqy2GKOtc6hpvEW5L+ZMkQ2mx4LhgsKK5oey0vVgF&#10;tjKr3do9Nsn8fBgs7667b2Zdpb46zWwEIlATPuF3+08rGA7g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muXsMAAADbAAAADwAAAAAAAAAAAAAAAACYAgAAZHJzL2Rv&#10;d25yZXYueG1sUEsFBgAAAAAEAAQA9QAAAIgDAAAAAA==&#10;" adj="-11796480,,5400" path="m20,l3112,1816r-54,54l,96,20,xe" fillcolor="black" stroked="f">
                  <v:stroke joinstyle="round"/>
                  <v:formulas/>
                  <v:path arrowok="t" o:connecttype="custom" o:connectlocs="2,0;397,278;390,287;0,15;2,0;2,0" o:connectangles="0,0,0,0,0,0" textboxrect="0,0,3112,1870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7" style="position:absolute;left:35815;top:10670;width:7;height:4;visibility:visible;mso-wrap-style:square;v-text-anchor:top" coordsize="1757,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2cQA&#10;AADbAAAADwAAAGRycy9kb3ducmV2LnhtbESPQWvCQBSE70L/w/IK3nRjKGmNriKF0hS8aIten9ln&#10;Esy+DburRn99Vyj0OMzMN8x82ZtWXMj5xrKCyTgBQVxa3XCl4Of7Y/QGwgdkja1lUnAjD8vF02CO&#10;ubZX3tBlGyoRIexzVFCH0OVS+rImg35sO+LoHa0zGKJ0ldQOrxFuWpkmSSYNNhwXauzovabytD0b&#10;Be39y6VFusl2689qdS7ur1PcH5QaPverGYhAffgP/7ULrSB7gc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n9nEAAAA2wAAAA8AAAAAAAAAAAAAAAAAmAIAAGRycy9k&#10;b3ducmV2LnhtbFBLBQYAAAAABAAEAPUAAACJAwAAAAA=&#10;" adj="-11796480,,5400" path="m,l,907r1757,37l1594,864,80,822,82,58,,xe" fillcolor="black" stroked="f">
                  <v:stroke joinstyle="round"/>
                  <v:formulas/>
                  <v:path arrowok="t" o:connecttype="custom" o:connectlocs="0,0;0,139;224,145;204,133;10,126;10,9;0,0;0,0" o:connectangles="0,0,0,0,0,0,0,0" textboxrect="0,0,1757,944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8" style="position:absolute;left:35815;top:10670;width:6;height:4;visibility:visible;mso-wrap-style:square;v-text-anchor:top" coordsize="1737,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MV8QA&#10;AADbAAAADwAAAGRycy9kb3ducmV2LnhtbESPQWvCQBSE70L/w/IKvemmUm2JrlKlBY81KujtkX1m&#10;g9m3IbvG6K93C4LHYWa+YabzzlaipcaXjhW8DxIQxLnTJRcKtpvf/hcIH5A1Vo5JwZU8zGcvvSmm&#10;2l14TW0WChEh7FNUYEKoUyl9bsiiH7iaOHpH11gMUTaF1A1eItxWcpgkY2mx5LhgsKalofyUna2C&#10;9sb71vzRrjtsF9fTz2L5ufvIlHp77b4nIAJ14Rl+tFdawXgE/1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TFfEAAAA2wAAAA8AAAAAAAAAAAAAAAAAmAIAAGRycy9k&#10;b3ducmV2LnhtbFBLBQYAAAAABAAEAPUAAACJAwAAAAA=&#10;" adj="-11796480,,5400" path="m11,109l1532,920r205,20l,,11,109xe" fillcolor="black" stroked="f">
                  <v:stroke joinstyle="round"/>
                  <v:formulas/>
                  <v:path arrowok="t" o:connecttype="custom" o:connectlocs="1,17;196,141;222,144;0,0;1,17;1,17" o:connectangles="0,0,0,0,0,0" textboxrect="0,0,1737,940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9" style="position:absolute;left:35815;top:10674;width:0;height:1;visibility:visible;mso-wrap-style:square;v-text-anchor:top" coordsize="80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QhsQA&#10;AADbAAAADwAAAGRycy9kb3ducmV2LnhtbESPQWsCMRSE74X+h/CEXopmbSHUrVGKongS6gpeXzev&#10;m62bl2UT3fXfN0Khx2FmvmHmy8E14kpdqD1rmE4yEMSlNzVXGo7FZvwGIkRkg41n0nCjAMvF48Mc&#10;c+N7/qTrIVYiQTjkqMHG2OZShtKSwzDxLXHyvn3nMCbZVdJ02Ce4a+RLlinpsOa0YLGllaXyfLg4&#10;Ddti6GdbZe1mr+LX6/OpWBf9j9ZPo+HjHUSkIf6H/9o7o0Ep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0IbEAAAA2wAAAA8AAAAAAAAAAAAAAAAAmAIAAGRycy9k&#10;b3ducmV2LnhtbFBLBQYAAAAABAAEAPUAAACJAwAAAAA=&#10;" adj="-11796480,,5400" path="m,153r80,l80,,,,,153xe" fillcolor="black" stroked="f">
                  <v:stroke joinstyle="round"/>
                  <v:formulas/>
                  <v:path arrowok="t" o:connecttype="custom" o:connectlocs="0,24;11,24;11,0;0,0;0,24;0,24" o:connectangles="0,0,0,0,0,0" textboxrect="0,0,80,153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40" style="position:absolute;left:35816;top:10674;width:0;height:1;visibility:visible;mso-wrap-style:square;v-text-anchor:top" coordsize="82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VcMQA&#10;AADbAAAADwAAAGRycy9kb3ducmV2LnhtbESPQWvCQBSE70L/w/IKvemmpU3b1E1ohYAXBdMieHtk&#10;n0kw+zZk1yT9964geBxm5htmmU2mFQP1rrGs4HkRgSAurW64UvD3m88/QDiPrLG1TAr+yUGWPsyW&#10;mGg78o6GwlciQNglqKD2vkukdGVNBt3CdsTBO9reoA+yr6TucQxw08qXKIqlwYbDQo0drWoqT8XZ&#10;KPh5y9ls8bxf0WsXj8Sfa33YKPX0OH1/gfA0+Xv41l5rBfE7XL+EHy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HlXDEAAAA2wAAAA8AAAAAAAAAAAAAAAAAmAIAAGRycy9k&#10;b3ducmV2LnhtbFBLBQYAAAAABAAEAPUAAACJAwAAAAA=&#10;" adj="-11796480,,5400" path="m,155r82,l82,,,,,155xe" fillcolor="black" stroked="f">
                  <v:stroke joinstyle="round"/>
                  <v:formulas/>
                  <v:path arrowok="t" o:connecttype="custom" o:connectlocs="0,23;11,23;11,0;0,0;0,23;0,23" o:connectangles="0,0,0,0,0,0" textboxrect="0,0,82,15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35817;top:10674;width:0;height:1;visibility:visible;mso-wrap-style:square;v-text-anchor:top" coordsize="79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wscIA&#10;AADbAAAADwAAAGRycy9kb3ducmV2LnhtbERPTWuDQBC9F/IflinkEpK1JZVgswZJCXhLa0p7Hdyp&#10;iu6suFs1+fXZQ6HHx/veH2bTiZEG11hW8LSJQBCXVjdcKfi8nNY7EM4ja+wsk4IrOTiki4c9JtpO&#10;/EFj4SsRQtglqKD2vk+kdGVNBt3G9sSB+7GDQR/gUEk94BTCTSefoyiWBhsODTX2dKypbItfoyD/&#10;kp7fX25vp+y8yqqxtavvcavU8nHOXkF4mv2/+M+dawVxGBu+h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zCxwgAAANsAAAAPAAAAAAAAAAAAAAAAAJgCAABkcnMvZG93&#10;bnJldi54bWxQSwUGAAAAAAQABAD1AAAAhwMAAAAA&#10;" adj="-11796480,,5400" path="m,155r79,l79,,,,,155xe" fillcolor="black" stroked="f">
                  <v:stroke joinstyle="round"/>
                  <v:formulas/>
                  <v:path arrowok="t" o:connecttype="custom" o:connectlocs="0,23;10,23;10,0;0,0;0,23;0,23" o:connectangles="0,0,0,0,0,0" textboxrect="0,0,79,15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2" style="position:absolute;left:35818;top:10674;width:0;height:1;visibility:visible;mso-wrap-style:square;v-text-anchor:top" coordsize="80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VOMUA&#10;AADbAAAADwAAAGRycy9kb3ducmV2LnhtbESPT2sCMRTE7wW/Q3iFXoomFhTdGkVsLQVP/rl4e908&#10;d5cmL+sm3V2/fVMoeBxm5jfMYtU7K1pqQuVZw3ikQBDn3lRcaDgdt8MZiBCRDVrPpOFGAVbLwcMC&#10;M+M73lN7iIVIEA4ZaihjrDMpQ16SwzDyNXHyLr5xGJNsCmka7BLcWfmi1FQ6rDgtlFjTpqT8+/Dj&#10;NJx36nJ9/ujs9v1qv952UqrZpNX66bFfv4KI1Md7+L/9aTRM5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tU4xQAAANsAAAAPAAAAAAAAAAAAAAAAAJgCAABkcnMv&#10;ZG93bnJldi54bWxQSwUGAAAAAAQABAD1AAAAigMAAAAA&#10;" adj="-11796480,,5400" path="m,155r80,l80,,,,,155xe" fillcolor="black" stroked="f">
                  <v:stroke joinstyle="round"/>
                  <v:formulas/>
                  <v:path arrowok="t" o:connecttype="custom" o:connectlocs="0,23;10,23;10,0;0,0;0,23;0,23" o:connectangles="0,0,0,0,0,0" textboxrect="0,0,80,15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043" style="position:absolute;left:35819;top:10674;width:0;height:1;visibility:visible;mso-wrap-style:square;v-text-anchor:top" coordsize="82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b2cAA&#10;AADbAAAADwAAAGRycy9kb3ducmV2LnhtbERPy4rCMBTdC/5DuMLsNJ3B8VFNyygIbhSsIri7NNe2&#10;THNTmmg7fz9ZCC4P571Oe1OLJ7WusqzgcxKBIM6trrhQcDnvxgsQziNrrC2Tgj9ykCbDwRpjbTs+&#10;0TPzhQgh7GJUUHrfxFK6vCSDbmIb4sDdbWvQB9gWUrfYhXBTy68omkmDFYeGEhvalpT/Zg+jYPO9&#10;Y3PEx3VL02bWES/3+nZQ6mPU/6xAeOr9W/xy77WCeV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eb2cAAAADbAAAADwAAAAAAAAAAAAAAAACYAgAAZHJzL2Rvd25y&#10;ZXYueG1sUEsFBgAAAAAEAAQA9QAAAIUDAAAAAA==&#10;" adj="-11796480,,5400" path="m,155r82,l82,,,,,155xe" fillcolor="black" stroked="f">
                  <v:stroke joinstyle="round"/>
                  <v:formulas/>
                  <v:path arrowok="t" o:connecttype="custom" o:connectlocs="0,23;10,23;10,0;0,0;0,23;0,23" o:connectangles="0,0,0,0,0,0" textboxrect="0,0,82,15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4" style="position:absolute;left:35820;top:10674;width:0;height:1;visibility:visible;mso-wrap-style:square;v-text-anchor:top" coordsize="80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P48UA&#10;AADbAAAADwAAAGRycy9kb3ducmV2LnhtbESPT2sCMRTE70K/Q3iFXqQmFlplaxTxTxE8qb309rp5&#10;7i5NXtZNurv99qYgeBxm5jfMbNE7K1pqQuVZw3ikQBDn3lRcaPg8bZ+nIEJENmg9k4Y/CrCYPwxm&#10;mBnf8YHaYyxEgnDIUEMZY51JGfKSHIaRr4mTd/aNw5hkU0jTYJfgzsoXpd6kw4rTQok1rUrKf46/&#10;TsPXXp0vw4/ObjcX+73eS6mmr63WT4/98h1EpD7ew7f2zmiYjOH/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U/jxQAAANsAAAAPAAAAAAAAAAAAAAAAAJgCAABkcnMv&#10;ZG93bnJldi54bWxQSwUGAAAAAAQABAD1AAAAigMAAAAA&#10;" adj="-11796480,,5400" path="m,155r80,l80,,,,,155xe" fillcolor="black" stroked="f">
                  <v:stroke joinstyle="round"/>
                  <v:formulas/>
                  <v:path arrowok="t" o:connecttype="custom" o:connectlocs="0,23;10,23;10,0;0,0;0,23;0,23" o:connectangles="0,0,0,0,0,0" textboxrect="0,0,80,15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5" style="position:absolute;left:35821;top:10674;width:0;height:1;visibility:visible;mso-wrap-style:square;v-text-anchor:top" coordsize="80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/RlMUA&#10;AADbAAAADwAAAGRycy9kb3ducmV2LnhtbESPQWsCMRSE70L/Q3iFXqQmFbSyNYrYWgRP2l56e908&#10;d5cmL+sm3V3/vREEj8PMfMPMl72zoqUmVJ41vIwUCOLcm4oLDd9fm+cZiBCRDVrPpOFMAZaLh8Ec&#10;M+M73lN7iIVIEA4ZaihjrDMpQ16SwzDyNXHyjr5xGJNsCmka7BLcWTlWaiodVpwWSqxpXVL+d/h3&#10;Gn526ngafnZ283Gyv+87KdVs0mr99Niv3kBE6uM9fGtvjYbXM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9GUxQAAANsAAAAPAAAAAAAAAAAAAAAAAJgCAABkcnMv&#10;ZG93bnJldi54bWxQSwUGAAAAAAQABAD1AAAAigMAAAAA&#10;" adj="-11796480,,5400" path="m,155r80,l80,,,,,155xe" fillcolor="black" stroked="f">
                  <v:stroke joinstyle="round"/>
                  <v:formulas/>
                  <v:path arrowok="t" o:connecttype="custom" o:connectlocs="0,23;11,23;11,0;0,0;0,23;0,23" o:connectangles="0,0,0,0,0,0" textboxrect="0,0,80,155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6" style="position:absolute;left:35822;top:10674;width:0;height:1;visibility:visible;mso-wrap-style:square;v-text-anchor:top" coordsize="80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7lw8UA&#10;AADbAAAADwAAAGRycy9kb3ducmV2LnhtbESPQWvCQBSE74X+h+UVvBTdVCGtqasURfEkNCl4fWZf&#10;s9Hs25DdmvTfu0Khx2FmvmEWq8E24kqdrx0reJkkIIhLp2uuFHwV2/EbCB+QNTaOScEveVgtHx8W&#10;mGnX8ydd81CJCGGfoQITQptJ6UtDFv3EtcTR+3adxRBlV0ndYR/htpHTJEmlxZrjgsGW1obKS/5j&#10;FeyKoZ/vUmO2hzScZs/HYlP0Z6VGT8PHO4hAQ/gP/7X3WsHr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uXDxQAAANsAAAAPAAAAAAAAAAAAAAAAAJgCAABkcnMv&#10;ZG93bnJldi54bWxQSwUGAAAAAAQABAD1AAAAigMAAAAA&#10;" adj="-11796480,,5400" path="m,153r80,l80,,,,,153xe" fillcolor="black" stroked="f">
                  <v:stroke joinstyle="round"/>
                  <v:formulas/>
                  <v:path arrowok="t" o:connecttype="custom" o:connectlocs="0,24;10,24;10,0;0,0;0,24;0,24" o:connectangles="0,0,0,0,0,0" textboxrect="0,0,80,153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7" style="position:absolute;left:35823;top:10674;width:0;height:1;visibility:visible;mso-wrap-style:square;v-text-anchor:top" coordsize="80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9t8UA&#10;AADbAAAADwAAAGRycy9kb3ducmV2LnhtbESPQWvCQBSE74X+h+UJvRTdqCW1qauIovQk1AheX7Ov&#10;2djs25Ddmvjv3ULB4zAz3zDzZW9rcaHWV44VjEcJCOLC6YpLBcd8O5yB8AFZY+2YFFzJw3Lx+DDH&#10;TLuOP+lyCKWIEPYZKjAhNJmUvjBk0Y9cQxy9b9daDFG2pdQtdhFuazlJklRarDguGGxobaj4Ofxa&#10;Bbu87952qTHbfRq+ps+nfJN3Z6WeBv3qHUSgPtzD/+0PreD1Bf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323xQAAANsAAAAPAAAAAAAAAAAAAAAAAJgCAABkcnMv&#10;ZG93bnJldi54bWxQSwUGAAAAAAQABAD1AAAAigMAAAAA&#10;" adj="-11796480,,5400" path="m,153r80,l80,,,,,153xe" fillcolor="black" stroked="f">
                  <v:stroke joinstyle="round"/>
                  <v:formulas/>
                  <v:path arrowok="t" o:connecttype="custom" o:connectlocs="0,24;11,24;11,0;0,0;0,24;0,24" o:connectangles="0,0,0,0,0,0" textboxrect="0,0,80,153"/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3320" w:rsidRPr="009F3CBD" w:rsidRDefault="00A33320" w:rsidP="00A33320">
      <w:pPr>
        <w:ind w:firstLine="426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>Если угол меньше прямого, то его называют _______________.</w:t>
      </w:r>
    </w:p>
    <w:p w:rsidR="00A33320" w:rsidRPr="009F3CBD" w:rsidRDefault="00A33320" w:rsidP="00A33320">
      <w:pPr>
        <w:ind w:firstLine="426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lastRenderedPageBreak/>
        <w:t>Если угол больше прямого, то его называют _______________.</w:t>
      </w:r>
    </w:p>
    <w:p w:rsidR="00A33320" w:rsidRPr="009F3CBD" w:rsidRDefault="00A33320" w:rsidP="00A33320">
      <w:pPr>
        <w:ind w:firstLine="426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>Определите, какие углы изображены на рисунке.</w:t>
      </w:r>
    </w:p>
    <w:p w:rsidR="00A33320" w:rsidRDefault="0062202E" w:rsidP="00A333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9F3CBD">
        <w:rPr>
          <w:rFonts w:cstheme="minorHAnsi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7E65262" wp14:editId="59F36905">
                <wp:extent cx="2981325" cy="1516439"/>
                <wp:effectExtent l="19050" t="19050" r="9525" b="26670"/>
                <wp:docPr id="1638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81325" cy="1516439"/>
                          <a:chOff x="827584" y="2060799"/>
                          <a:chExt cx="2448" cy="1452"/>
                        </a:xfrm>
                      </wpg:grpSpPr>
                      <wps:wsp>
                        <wps:cNvPr id="102" name="Line 8"/>
                        <wps:cNvCnPr/>
                        <wps:spPr bwMode="auto">
                          <a:xfrm flipH="1" flipV="1">
                            <a:off x="827584" y="2060799"/>
                            <a:ext cx="771" cy="145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9"/>
                        <wps:cNvCnPr/>
                        <wps:spPr bwMode="auto">
                          <a:xfrm>
                            <a:off x="828353" y="2062247"/>
                            <a:ext cx="16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8" style="width:234.75pt;height:119.4pt;mso-position-horizontal-relative:char;mso-position-vertical-relative:line" coordorigin="8275,20607" coordsize="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lmigIAAP0GAAAOAAAAZHJzL2Uyb0RvYy54bWzcVclu2zAQvRfoPxC8N1os27JgOYcs7iFt&#10;AyTtnZaoBaVIgmQs++87HFnK0uSSFj1UB4Lk7G/eUOvzQyfInhvbKpnT6CykhMtCla2sc/r9/vpT&#10;Sol1TJZMKMlzeuSWnm8+flj3OuOxapQouSHgRNqs1zltnNNZENii4R2zZ0pzCcJKmY45OJo6KA3r&#10;wXsngjgMF0GvTKmNKri1cHs5COkG/VcVL9y3qrLcEZFTyM3hanDd+TXYrFlWG6abtjilwd6RRcda&#10;CUEnV5fMMfJg2t9cdW1hlFWVOytUF6iqaguONUA1Ufiimq1RDxprqbO+1hNMAO0LnN7ttvi6vzWk&#10;LaF3i1m6oESyDtqEkUni4el1nYHW1ug7fWtOF/VwIrv+iypBnz04hfUfKtN5HKAyckCYjxPM/OBI&#10;AZfxKo1m8ZySAmTRPFoks9XQiKKBbnm7NF7O04QSUIjDRbhcTQpXo5MkAWqhh2Qee/OAZUP0wKd8&#10;ytDnD8yyj+DZPwPvrmGaY0+sh2UEL4xH6G5ayUk6IIcqHjYPidU3qvhpiVQXDZM1R0/3Rw3wRZi/&#10;zxRcDvr+YMHydYhJJVr92Rvi7offPYH9LfjGDiyXYPgqdizTxrotVx3xm5wKKAdds/2NdQPMo4qP&#10;KNV1KwTcs0xI0ud0lkZhiBZWibb0Uqz+aC+EIXsGgwjzW6r+HrKhRDDrQAAkwe/UyGemMAWyxAgN&#10;Z+XVae9YK4Y9NF5I6P8I2dBzd9gdBmIjd7xwp8ojUhhVgRT/jB2zZ+yYEpq6/XfZ8YwJ6WwO0YdB&#10;iuNk6RFm2ciEaLFcDVTAt3Caof+QBzFW+AYP8M2ANxafkdP/wD/iT89Isce/1uYXAAAA//8DAFBL&#10;AwQUAAYACAAAACEAB15LjN4AAAAFAQAADwAAAGRycy9kb3ducmV2LnhtbEyPQWvCQBCF74X+h2UK&#10;vdVNtEqM2YhI25MU1ELpbcyOSTA7G7JrEv99t720l4HHe7z3TbYeTSN66lxtWUE8iUAQF1bXXCr4&#10;OL4+JSCcR9bYWCYFN3Kwzu/vMky1HXhP/cGXIpSwS1FB5X2bSumKigy6iW2Jg3e2nUEfZFdK3eEQ&#10;yk0jp1G0kAZrDgsVtrStqLgcrkbB24DDZha/9LvLeXv7Os7fP3cxKfX4MG5WIDyN/i8MP/gBHfLA&#10;dLJX1k40CsIj/vcG73mxnIM4KZjOkgRknsn/9Pk3AAAA//8DAFBLAQItABQABgAIAAAAIQC2gziS&#10;/gAAAOEBAAATAAAAAAAAAAAAAAAAAAAAAABbQ29udGVudF9UeXBlc10ueG1sUEsBAi0AFAAGAAgA&#10;AAAhADj9If/WAAAAlAEAAAsAAAAAAAAAAAAAAAAALwEAAF9yZWxzLy5yZWxzUEsBAi0AFAAGAAgA&#10;AAAhAOUpmWaKAgAA/QYAAA4AAAAAAAAAAAAAAAAALgIAAGRycy9lMm9Eb2MueG1sUEsBAi0AFAAG&#10;AAgAAAAhAAdeS4zeAAAABQEAAA8AAAAAAAAAAAAAAAAA5AQAAGRycy9kb3ducmV2LnhtbFBLBQYA&#10;AAAABAAEAPMAAADvBQAAAAA=&#10;">
                <v:line id="Line 8" o:spid="_x0000_s1049" style="position:absolute;flip:x y;visibility:visible;mso-wrap-style:square;v-text-anchor:top" from="8275,20607" to="8283,2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Cq78A&#10;AADcAAAADwAAAGRycy9kb3ducmV2LnhtbERP32vCMBB+F/wfwg32Imu6QEVqowxlsFfdfD+aW1Ns&#10;LqWJtvrXm8HAt/v4fl61nVwnrjSE1rOG9ywHQVx703Kj4ef7820FIkRkg51n0nCjANvNfFZhafzI&#10;B7oeYyNSCIcSNdgY+1LKUFtyGDLfEyfu1w8OY4JDI82AYwp3nVR5vpQOW04NFnvaWarPx4vT4G24&#10;13Qxp/1YoLKLYqdi0Wr9+jJ9rEFEmuJT/O/+Mml+ruDvmXS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cKrvwAAANwAAAAPAAAAAAAAAAAAAAAAAJgCAABkcnMvZG93bnJl&#10;di54bWxQSwUGAAAAAAQABAD1AAAAhAMAAAAA&#10;" strokecolor="windowText" strokeweight="3pt">
                  <v:textbox>
                    <w:txbxContent>
                      <w:p w:rsidR="0062202E" w:rsidRDefault="0062202E" w:rsidP="006220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" o:spid="_x0000_s1050" style="position:absolute;visibility:visible;mso-wrap-style:square;v-text-anchor:top" from="8283,20622" to="8300,2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Y5cIA&#10;AADcAAAADwAAAGRycy9kb3ducmV2LnhtbERP32vCMBB+F/wfwgl7s4kORDqjbI6Nva5WZG9nc6bF&#10;5lKazNb/fhkM9nYf38/b7EbXihv1ofGsYZEpEMSVNw1bDeXhbb4GESKywdYzabhTgN12OtlgbvzA&#10;n3QrohUphEOOGuoYu1zKUNXkMGS+I07cxfcOY4K9labHIYW7Vi6VWkmHDaeGGjva11Rdi2+n4X04&#10;Xu7j6eUrnONyVdjXUtmy1PphNj4/gYg0xn/xn/vDpPnqEX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tjlwgAAANwAAAAPAAAAAAAAAAAAAAAAAJgCAABkcnMvZG93&#10;bnJldi54bWxQSwUGAAAAAAQABAD1AAAAhwMAAAAA&#10;" strokecolor="windowText" strokeweight="3pt">
                  <v:textbox>
                    <w:txbxContent>
                      <w:p w:rsidR="0062202E" w:rsidRDefault="0062202E" w:rsidP="0062202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.</w:t>
                        </w:r>
                      </w:p>
                    </w:txbxContent>
                  </v:textbox>
                </v:line>
                <w10:anchorlock/>
              </v:group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                           </w:t>
      </w:r>
    </w:p>
    <w:p w:rsidR="00A33320" w:rsidRDefault="00A33320" w:rsidP="00A33320">
      <w:pPr>
        <w:rPr>
          <w:rFonts w:cstheme="minorHAnsi"/>
          <w:sz w:val="28"/>
          <w:szCs w:val="28"/>
        </w:rPr>
      </w:pPr>
    </w:p>
    <w:p w:rsidR="0062202E" w:rsidRDefault="00A33320" w:rsidP="00A33320">
      <w:pPr>
        <w:rPr>
          <w:rFonts w:cstheme="minorHAnsi"/>
          <w:sz w:val="28"/>
          <w:szCs w:val="28"/>
        </w:rPr>
      </w:pPr>
      <w:r w:rsidRPr="009F3CBD">
        <w:rPr>
          <w:rFonts w:cstheme="minorHAnsi"/>
          <w:sz w:val="28"/>
          <w:szCs w:val="28"/>
        </w:rPr>
        <w:t xml:space="preserve">__________ угол                       </w:t>
      </w:r>
      <w:r>
        <w:rPr>
          <w:rFonts w:cstheme="minorHAnsi"/>
          <w:sz w:val="28"/>
          <w:szCs w:val="28"/>
        </w:rPr>
        <w:t xml:space="preserve">                                                    </w:t>
      </w:r>
    </w:p>
    <w:p w:rsidR="0062202E" w:rsidRDefault="0062202E" w:rsidP="00A3332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66167</wp:posOffset>
                </wp:positionH>
                <wp:positionV relativeFrom="paragraph">
                  <wp:posOffset>86868</wp:posOffset>
                </wp:positionV>
                <wp:extent cx="2097024" cy="1048512"/>
                <wp:effectExtent l="19050" t="19050" r="17780" b="18415"/>
                <wp:wrapNone/>
                <wp:docPr id="16390" name="Прямая соединительная линия 16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024" cy="104851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390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6.85pt" to="170.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3hAAIAAAIEAAAOAAAAZHJzL2Uyb0RvYy54bWysU0uOEzEQ3SNxB8t70t1hMpNppTOLGQEL&#10;BBGfA3jcdmLhn2yTTnbAGilH4AosQBppgDN034iyu6cZ8ZEQYmOVXVWvXr0qL852SqItc14YXeFi&#10;kmPENDW10OsKv3zx4N4cIx+Irok0mlV4zzw+W969s2hsyaZmY2TNHAIQ7cvGVngTgi2zzNMNU8RP&#10;jGUanNw4RQJc3TqrHWkAXclsmufHWWNcbZ2hzHt4veideJnwOWc0POXcs4BkhYFbSKdL52U8s+WC&#10;lGtH7EbQgQb5BxaKCA1FR6gLEgh67cQvUEpQZ7zhYUKNygzngrLUA3RT5D9183xDLEu9gDjejjL5&#10;/wdLn2xXDokaZnd8/xQU0kTBmNoP3Zvu0H5pP3YH1L1tv7Wf20/tVfu1veregX3dvQc7Otvr4fmA&#10;egRQtLG+BOBzvXLDzduVi/LsuFOIS2EfQcEkGEiAdmke+3EebBcQhcdpfnqST48wouAr8qP5rJjG&#10;iWU9UAS0zoeHzCgUjQpLoaNgpCTbxz70oTch8Vlq1ADufHYyS0CRac8tWWEvWR/2jHFQBTj0LNM+&#10;snPp0JbAJtWvioGH1BAZU7iQckzKE4c/Jg2xMY2lHf3bxDE6VTQ6jIlKaON+VzXsbqjyPh7ku9Vr&#10;NC9NvU+TSg5YtKTw8CniJt++p/QfX3f5HQAA//8DAFBLAwQUAAYACAAAACEAAOQaJ9sAAAAJAQAA&#10;DwAAAGRycy9kb3ducmV2LnhtbEyPwU7DMBBE70j8g7VI3KgNqZooxKkCIsceSOHuxosTEdtR7Dbu&#10;37Oc4LSandHs22qf7MQuuITROwmPGwEMXe/16IyEj2P7UAALUTmtJu9QwhUD7Ovbm0qV2q/uHS9d&#10;NIxKXCiVhCHGueQ89ANaFTZ+Rkfel1+siiQXw/WiViq3E38SYsetGh1dGNSMrwP2393ZSvjsmhab&#10;dr3mhxcTMv2WzHhIUt7fpeYZWMQU/8Lwi0/oUBPTyZ+dDmwiLbaUpJnlwMjPtmIH7ESLvCiA1xX/&#10;/0H9AwAA//8DAFBLAQItABQABgAIAAAAIQC2gziS/gAAAOEBAAATAAAAAAAAAAAAAAAAAAAAAABb&#10;Q29udGVudF9UeXBlc10ueG1sUEsBAi0AFAAGAAgAAAAhADj9If/WAAAAlAEAAAsAAAAAAAAAAAAA&#10;AAAALwEAAF9yZWxzLy5yZWxzUEsBAi0AFAAGAAgAAAAhAG/6jeEAAgAAAgQAAA4AAAAAAAAAAAAA&#10;AAAALgIAAGRycy9lMm9Eb2MueG1sUEsBAi0AFAAGAAgAAAAhAADkGifbAAAACQEAAA8AAAAAAAAA&#10;AAAAAAAAWgQAAGRycy9kb3ducmV2LnhtbFBLBQYAAAAABAAEAPMAAABiBQAAAAA=&#10;" strokecolor="black [3040]" strokeweight="2.25pt"/>
            </w:pict>
          </mc:Fallback>
        </mc:AlternateContent>
      </w:r>
    </w:p>
    <w:p w:rsidR="0062202E" w:rsidRDefault="0062202E" w:rsidP="00A33320">
      <w:pPr>
        <w:rPr>
          <w:rFonts w:cstheme="minorHAnsi"/>
          <w:sz w:val="28"/>
          <w:szCs w:val="28"/>
        </w:rPr>
      </w:pPr>
    </w:p>
    <w:p w:rsidR="0062202E" w:rsidRDefault="0062202E" w:rsidP="00A33320">
      <w:pPr>
        <w:rPr>
          <w:rFonts w:cstheme="minorHAnsi"/>
          <w:sz w:val="28"/>
          <w:szCs w:val="28"/>
        </w:rPr>
      </w:pPr>
    </w:p>
    <w:p w:rsidR="0062202E" w:rsidRDefault="0062202E" w:rsidP="00A3332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5461</wp:posOffset>
                </wp:positionV>
                <wp:extent cx="2389632" cy="0"/>
                <wp:effectExtent l="0" t="19050" r="10795" b="19050"/>
                <wp:wrapNone/>
                <wp:docPr id="16391" name="Прямая соединительная линия 16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63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39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.45pt" to="19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OZ8wEAAPIDAAAOAAAAZHJzL2Uyb0RvYy54bWysU82O0zAQviPxDpbvNP3Rlm7UdA+7gguC&#10;ip8H8Dp2Y+E/2aZpb8AZqY/AK3BYpJUWeIbkjXbspNkVIIQQF8eeme+bmW8my7OdkmjLnBdGF3gy&#10;GmPENDWl0JsCv3n95NECIx+ILok0mhV4zzw+Wz18sKxtzqamMrJkDgGJ9nltC1yFYPMs87RiiviR&#10;sUyDkxunSICn22SlIzWwK5lNx+N5VhtXWmco8x6sF50TrxI/54yGF5x7FpAsMNQW0unSeRnPbLUk&#10;+cYRWwnal0H+oQpFhIakA9UFCQS9c+IXKiWoM97wMKJGZYZzQVnqAbqZjH/q5lVFLEu9gDjeDjL5&#10;/0dLn2/XDokSZjefnU4w0kTBmJrP7fv20HxrvrQH1H5ofjRfm6vmuvneXLcf4X7TfoJ7dDY3vfmA&#10;OgZQtLY+B+JzvXb9y9u1i/LsuFPxC42jXZrCfpgC2wVEwTidLU7nsylG9OjL7oDW+fCUGYXipcBS&#10;6CgQycn2mQ+QDEKPIdEsNaqBcXHy+CSOOouVdbWkW9hL1oW9ZBxUgOyTRJf2j51Lh7YENqd8O0nw&#10;SAiREcKFlANo/GdQHxthLO3k3wKH6JTR6DAAldDG/S5r2B1L5V38seuu19j2pSn3aTJJDlisJFv/&#10;E8TNvf9O8LtfdXULAAD//wMAUEsDBBQABgAIAAAAIQCvsBed2gAAAAQBAAAPAAAAZHJzL2Rvd25y&#10;ZXYueG1sTI7BTsMwEETvSPyDtUjcqA2tSpvGqSASh0q90CIhbk68TSLidbDdNvw92xM9Ps1o5uXr&#10;0fXihCF2njQ8ThQIpNrbjhoNH/u3hwWImAxZ03tCDb8YYV3c3uQms/5M73japUbwCMXMaGhTGjIp&#10;Y92iM3HiByTODj44kxhDI20wZx53vXxSai6d6YgfWjNg2WL9vTs6DZ/Ln025VaUqv4bZdL+tK7V5&#10;DVrf340vKxAJx/Rfhos+q0PBTpU/ko2iZ1YzbmpYguB0upg/g6guKItcXssXfwAAAP//AwBQSwEC&#10;LQAUAAYACAAAACEAtoM4kv4AAADhAQAAEwAAAAAAAAAAAAAAAAAAAAAAW0NvbnRlbnRfVHlwZXNd&#10;LnhtbFBLAQItABQABgAIAAAAIQA4/SH/1gAAAJQBAAALAAAAAAAAAAAAAAAAAC8BAABfcmVscy8u&#10;cmVsc1BLAQItABQABgAIAAAAIQC/fiOZ8wEAAPIDAAAOAAAAAAAAAAAAAAAAAC4CAABkcnMvZTJv&#10;RG9jLnhtbFBLAQItABQABgAIAAAAIQCvsBed2gAAAAQBAAAPAAAAAAAAAAAAAAAAAE0EAABkcnMv&#10;ZG93bnJldi54bWxQSwUGAAAAAAQABADzAAAAVAUAAAAA&#10;" strokecolor="black [3040]" strokeweight="2.25pt"/>
            </w:pict>
          </mc:Fallback>
        </mc:AlternateContent>
      </w:r>
    </w:p>
    <w:p w:rsidR="0062202E" w:rsidRDefault="0062202E" w:rsidP="00A33320">
      <w:pPr>
        <w:rPr>
          <w:rFonts w:cstheme="minorHAnsi"/>
          <w:sz w:val="28"/>
          <w:szCs w:val="28"/>
        </w:rPr>
      </w:pPr>
    </w:p>
    <w:p w:rsidR="00A33320" w:rsidRPr="009F3CBD" w:rsidRDefault="00A33320" w:rsidP="00A333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9F3CBD">
        <w:rPr>
          <w:rFonts w:cstheme="minorHAnsi"/>
          <w:sz w:val="28"/>
          <w:szCs w:val="28"/>
        </w:rPr>
        <w:t>___________ угол</w:t>
      </w:r>
    </w:p>
    <w:p w:rsidR="00A33320" w:rsidRPr="009F3CBD" w:rsidRDefault="00A33320" w:rsidP="00A33320">
      <w:pPr>
        <w:rPr>
          <w:rFonts w:cstheme="minorHAnsi"/>
          <w:sz w:val="28"/>
          <w:szCs w:val="28"/>
        </w:rPr>
      </w:pPr>
    </w:p>
    <w:p w:rsidR="00A33320" w:rsidRPr="009F3CBD" w:rsidRDefault="00A33320" w:rsidP="00A33320">
      <w:pPr>
        <w:tabs>
          <w:tab w:val="left" w:pos="955"/>
        </w:tabs>
        <w:rPr>
          <w:rFonts w:cstheme="minorHAnsi"/>
          <w:sz w:val="28"/>
          <w:szCs w:val="28"/>
        </w:rPr>
      </w:pPr>
      <w:r w:rsidRPr="009F3CBD">
        <w:rPr>
          <w:rFonts w:cstheme="minorHAnsi"/>
          <w:sz w:val="28"/>
          <w:szCs w:val="28"/>
        </w:rPr>
        <w:tab/>
      </w:r>
      <w:r w:rsidRPr="009F3CBD">
        <w:rPr>
          <w:rFonts w:cstheme="minorHAnsi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FFDC744" wp14:editId="15D22F12">
                <wp:extent cx="2073275" cy="1960563"/>
                <wp:effectExtent l="0" t="19050" r="3175" b="20955"/>
                <wp:docPr id="2049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73275" cy="1960563"/>
                          <a:chOff x="3707904" y="3789040"/>
                          <a:chExt cx="1306" cy="1235"/>
                        </a:xfrm>
                      </wpg:grpSpPr>
                      <wps:wsp>
                        <wps:cNvPr id="87" name="Line 26"/>
                        <wps:cNvCnPr/>
                        <wps:spPr bwMode="auto">
                          <a:xfrm flipV="1">
                            <a:off x="3707938" y="3789040"/>
                            <a:ext cx="14" cy="12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" name="Line 29"/>
                        <wps:cNvCnPr/>
                        <wps:spPr bwMode="auto">
                          <a:xfrm flipH="1">
                            <a:off x="3707904" y="3790265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51" style="width:163.25pt;height:154.4pt;mso-position-horizontal-relative:char;mso-position-vertical-relative:line" coordorigin="37079,37890" coordsize="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36hgIAAAAHAAAOAAAAZHJzL2Uyb0RvYy54bWzclclu2zAQhu8F+g4E7422xIsQOYdsPaRN&#10;gLi90xS1oBRJkIxlv32HI1lJXZ9SIIf6IHCb4cw3/9CXV7tOkq2wrtWqoMlZTIlQXJetqgv6Y333&#10;ZUGJ80yVTGolCroXjl6tPn+67E0uUt1oWQpLwIlyeW8K2nhv8ihyvBEdc2faCAWblbYd8zC1dVRa&#10;1oP3TkZpHM+iXtvSWM2Fc7B6M2zSFfqvKsH9Y1U54YksKMTm8WvxuwnfaHXJ8toy07R8DIO9I4qO&#10;tQounVzdMM/Ii23/ctW13GqnK3/GdRfpqmq5wBwgmyQ+yube6heDudR5X5sJE6A94vRut/z79smS&#10;tixoGp8vgZBiHZQJbybpeeDTmzqHY/fWPJsnOy7Uw4xs+m+6BAP24jUC2FW2CyAgNbJDzvuJs9h5&#10;wmExjedZOr+ghMNespzFF7NsqARvoFzBLpvH82V8TgmcyOYLGI614s3t6CXJ4tnoIs0ugn3E8uH6&#10;KMQ8hhgSAG25V3zu3/A9N8wIrIoLXEZ8i/mB3UOrBElnAzo8ErgFJs48aP7LEaWvG6ZqgZ7WewP8&#10;Eow/RAouh/Nh4sDyNGNSydb8DIZvaCO1DFrumNqBfAJEEfoxMZYb6/y90B0Jg4JKyAJds+2D8wPc&#10;w5Fwo9J3rZSwznKpSA9VWiRxjBZOy7YMu5jz3l1LS7YMGhD6ttT9GoKhRDLnYQO0gb+xfH+YgvpV&#10;iTc0gpW349izVg5jKLdUUPUDqKHSfrfZDYJGpmFzo8s9KhePghQ+ShNQiaGfBk0sP0ITX09pYuqk&#10;ZZzOsFdYPmli6iNssamJ/kdJpIcKnJAEPhrwzOI7Mv4lhHf87RzV9vrHtfoNAAD//wMAUEsDBBQA&#10;BgAIAAAAIQAsYvNl3AAAAAUBAAAPAAAAZHJzL2Rvd25yZXYueG1sTI9BS8NAEIXvgv9hGcGb3aSl&#10;JcRsSinqqQi2gnibJtMkNDsbstsk/feOXuxleMMb3vsmW0+2VQP1vnFsIJ5FoIgLVzZcGfg8vD4l&#10;oHxALrF1TAau5GGd399lmJZu5A8a9qFSEsI+RQN1CF2qtS9qsuhnriMW7+R6i0HWvtJlj6OE21bP&#10;o2ilLTYsDTV2tK2pOO8v1sDbiONmEb8Mu/Npe/0+LN+/djEZ8/gwbZ5BBZrC/zH84gs65MJ0dBcu&#10;vWoNyCPhb4q3mK+WoI4ioiQBnWf6lj7/AQAA//8DAFBLAQItABQABgAIAAAAIQC2gziS/gAAAOEB&#10;AAATAAAAAAAAAAAAAAAAAAAAAABbQ29udGVudF9UeXBlc10ueG1sUEsBAi0AFAAGAAgAAAAhADj9&#10;If/WAAAAlAEAAAsAAAAAAAAAAAAAAAAALwEAAF9yZWxzLy5yZWxzUEsBAi0AFAAGAAgAAAAhAHCS&#10;ffqGAgAAAAcAAA4AAAAAAAAAAAAAAAAALgIAAGRycy9lMm9Eb2MueG1sUEsBAi0AFAAGAAgAAAAh&#10;ACxi82XcAAAABQEAAA8AAAAAAAAAAAAAAAAA4AQAAGRycy9kb3ducmV2LnhtbFBLBQYAAAAABAAE&#10;APMAAADpBQAAAAA=&#10;">
                <v:line id="Line 26" o:spid="_x0000_s1052" style="position:absolute;flip:y;visibility:visible;mso-wrap-style:square;v-text-anchor:top" from="37079,37890" to="37079,3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4bcMA&#10;AADbAAAADwAAAGRycy9kb3ducmV2LnhtbESPT2sCMRTE74LfITyhF6lZS7GyGkWkC179A6W35+Z1&#10;s3TzsmzibvrtTUHwOMzMb5j1NtpG9NT52rGC+SwDQVw6XXOl4HIuXpcgfEDW2DgmBX/kYbsZj9aY&#10;azfwkfpTqESCsM9RgQmhzaX0pSGLfuZa4uT9uM5iSLKrpO5wSHDbyLcsW0iLNacFgy3tDZW/p5tV&#10;ED51cX6ffpt9HafH2BcDXr92Sr1M4m4FIlAMz/CjfdAKlh/w/yX9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o4bcMAAADbAAAADwAAAAAAAAAAAAAAAACYAgAAZHJzL2Rv&#10;d25yZXYueG1sUEsFBgAAAAAEAAQA9QAAAIgDAAAAAA==&#10;" strokecolor="windowText" strokeweight="3pt"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9" o:spid="_x0000_s1053" style="position:absolute;flip:x;visibility:visible;mso-wrap-style:square;v-text-anchor:top" from="37079,37902" to="37092,3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sH78A&#10;AADbAAAADwAAAGRycy9kb3ducmV2LnhtbERPTYvCMBC9L/gfwgheRFNlWaQaRcSCV3VBvI3N2BSb&#10;SWlim/33m8PCHh/ve7OLthE9db52rGAxz0AQl07XXCn4vhazFQgfkDU2jknBD3nYbUcfG8y1G/hM&#10;/SVUIoWwz1GBCaHNpfSlIYt+7lrixD1dZzEk2FVSdzikcNvIZZZ9SYs1pwaDLR0Mla/L2yoIR11c&#10;P6d3c6jj9Bz7YsDHba/UZBz3axCBYvgX/7lPWsEqjU1f0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hawfvwAAANsAAAAPAAAAAAAAAAAAAAAAAJgCAABkcnMvZG93bnJl&#10;di54bWxQSwUGAAAAAAQABAD1AAAAhAMAAAAA&#10;" strokecolor="windowText" strokeweight="3pt">
                  <v:textbox>
                    <w:txbxContent>
                      <w:p w:rsidR="00A33320" w:rsidRDefault="00A33320" w:rsidP="00A3332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w10:anchorlock/>
              </v:group>
            </w:pict>
          </mc:Fallback>
        </mc:AlternateContent>
      </w:r>
    </w:p>
    <w:p w:rsidR="00A33320" w:rsidRDefault="00A33320" w:rsidP="00A33320">
      <w:pPr>
        <w:tabs>
          <w:tab w:val="left" w:pos="955"/>
        </w:tabs>
        <w:rPr>
          <w:rFonts w:cstheme="minorHAnsi"/>
          <w:sz w:val="28"/>
          <w:szCs w:val="28"/>
        </w:rPr>
      </w:pPr>
      <w:r w:rsidRPr="009F3CBD">
        <w:rPr>
          <w:rFonts w:cstheme="minorHAnsi"/>
          <w:sz w:val="28"/>
          <w:szCs w:val="28"/>
        </w:rPr>
        <w:t xml:space="preserve">              ____________ угол</w:t>
      </w:r>
    </w:p>
    <w:p w:rsidR="0062202E" w:rsidRPr="009F3CBD" w:rsidRDefault="0062202E" w:rsidP="00A33320">
      <w:pPr>
        <w:tabs>
          <w:tab w:val="left" w:pos="955"/>
        </w:tabs>
        <w:rPr>
          <w:rFonts w:cstheme="minorHAnsi"/>
          <w:sz w:val="28"/>
          <w:szCs w:val="28"/>
        </w:rPr>
      </w:pPr>
    </w:p>
    <w:p w:rsidR="00A33320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</w:p>
    <w:p w:rsidR="00A33320" w:rsidRPr="009F3CBD" w:rsidRDefault="00A33320" w:rsidP="00A33320">
      <w:pPr>
        <w:jc w:val="center"/>
        <w:rPr>
          <w:b/>
          <w:i/>
          <w:color w:val="1F497D" w:themeColor="text2"/>
          <w:sz w:val="28"/>
          <w:szCs w:val="28"/>
        </w:rPr>
      </w:pPr>
      <w:r w:rsidRPr="009F3CBD">
        <w:rPr>
          <w:b/>
          <w:i/>
          <w:color w:val="1F497D" w:themeColor="text2"/>
          <w:sz w:val="28"/>
          <w:szCs w:val="28"/>
        </w:rPr>
        <w:lastRenderedPageBreak/>
        <w:t>Задание для 4 группы</w:t>
      </w:r>
    </w:p>
    <w:p w:rsidR="00A33320" w:rsidRPr="009F3CBD" w:rsidRDefault="00A33320" w:rsidP="00A33320">
      <w:pPr>
        <w:tabs>
          <w:tab w:val="left" w:pos="955"/>
        </w:tabs>
        <w:ind w:firstLine="567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>Начертите треугольник. Сколько углов в треугольнике? Подумайте, почему у треугольника такое название? Какие названия будут иметь следующие фигуры?</w:t>
      </w:r>
    </w:p>
    <w:p w:rsidR="00A33320" w:rsidRPr="009F3CBD" w:rsidRDefault="00A33320" w:rsidP="00A33320">
      <w:pPr>
        <w:tabs>
          <w:tab w:val="left" w:pos="955"/>
        </w:tabs>
        <w:ind w:firstLine="567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647994" wp14:editId="1898EF28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1367961" cy="1140432"/>
                <wp:effectExtent l="19050" t="19050" r="41910" b="22225"/>
                <wp:wrapSquare wrapText="bothSides"/>
                <wp:docPr id="112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" o:spid="_x0000_s1026" type="#_x0000_t56" style="position:absolute;margin-left:0;margin-top:0;width:107.7pt;height:89.8pt;z-index:251696128;visibility:visible;mso-wrap-style:none;mso-wrap-distance-left:9pt;mso-wrap-distance-top:0;mso-wrap-distance-right:9pt;mso-wrap-distance-bottom:0;mso-position-horizontal:left;mso-position-horizontal-relative:text;mso-position-vertical:top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+K9wEAAN0DAAAOAAAAZHJzL2Uyb0RvYy54bWysU8Fu2zAMvQ/YPwi6L7aTNe2MOEXRLrt0&#10;W4G2H8BIsi1MEgVJjZO/H62kXrPdhuogiCL1yPdIra731rCdClGja3g1KzlTTqDUrmv489Pm0xVn&#10;MYGTYNCphh9U5Nfrjx9Wg6/VHHs0UgVGIC7Wg294n5KviyKKXlmIM/TKkbPFYCGRGbpCBhgI3Zpi&#10;XpbLYsAgfUChYqTbu6OTrzN+2yqRfrZtVImZhlNtKe8h79txL9YrqLsAvtfiVAb8RxUWtKOkE9Qd&#10;JGAvQf8DZbUIGLFNM4G2wLbVQmUOxKYq/2Lz2INXmQuJE/0kU3w/WPFj9xCYltS7ar685MyBpTbd&#10;vCTM2dlilGjwsabIR/8QRpLR36P4FZnD2x5cp25CwKFXIKmwaowvzh6MRqSnbDt8R0noQOhZrX0b&#10;7AhIOrB9bsphaoraJyboslpcVsuSeifIV1WfFyUZYw6oX5/7ENM3hZaNh4bTzCTo8NgQ2N3HdAx/&#10;DcsU0Gi50cZkI3TbWxPYDmhKNrSmDPFtmHFsaPiXi/lFLv7MFw9xQqDxlDg8EQHODMREDmKV16nw&#10;s6dWJ/oCRtuGX01BUI96fnWSSoc6gTbHM7E27iTwqOmxN1uUB9J3oDluuKOPxhk40SPlFSlMHaEZ&#10;yrqd5n0c0rd2hv3zK9e/AQAA//8DAFBLAwQUAAYACAAAACEAyUDabdsAAAAFAQAADwAAAGRycy9k&#10;b3ducmV2LnhtbEyPzU7DMBCE70i8g7VIXBB1mkKhIU4VIbi35e/qxksciNchdtLA07NwgctIqxnN&#10;fJuvJ9eKEfvQeFIwnyUgkCpvGqoVPD7cn1+DCFGT0a0nVPCJAdbF8VGuM+MPtMVxF2vBJRQyrcDG&#10;2GVShsqi02HmOyT2Xn3vdOSzr6Xp9YHLXSvTJFlKpxviBas7vLVYve8Gp+BstSjJpi8LPTw/jZu7&#10;t82X/CiVOj2ZyhsQEaf4F4YffEaHgpn2fiATRKuAH4m/yl46v7wAsefQ1WoJssjlf/riGwAA//8D&#10;AFBLAQItABQABgAIAAAAIQC2gziS/gAAAOEBAAATAAAAAAAAAAAAAAAAAAAAAABbQ29udGVudF9U&#10;eXBlc10ueG1sUEsBAi0AFAAGAAgAAAAhADj9If/WAAAAlAEAAAsAAAAAAAAAAAAAAAAALwEAAF9y&#10;ZWxzLy5yZWxzUEsBAi0AFAAGAAgAAAAhALqkf4r3AQAA3QMAAA4AAAAAAAAAAAAAAAAALgIAAGRy&#10;cy9lMm9Eb2MueG1sUEsBAi0AFAAGAAgAAAAhAMlA2m3bAAAABQEAAA8AAAAAAAAAAAAAAAAAUQQA&#10;AGRycy9kb3ducmV2LnhtbFBLBQYAAAAABAAEAPMAAABZBQAAAAA=&#10;" fillcolor="yellow" strokecolor="windowText">
                <w10:wrap type="square"/>
              </v:shape>
            </w:pict>
          </mc:Fallback>
        </mc:AlternateContent>
      </w:r>
    </w:p>
    <w:p w:rsidR="00A33320" w:rsidRPr="009F3CBD" w:rsidRDefault="00A33320" w:rsidP="00A33320">
      <w:pPr>
        <w:tabs>
          <w:tab w:val="left" w:pos="955"/>
        </w:tabs>
        <w:ind w:firstLine="567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t>_____________ угольник</w:t>
      </w:r>
    </w:p>
    <w:p w:rsidR="00A33320" w:rsidRPr="009F3CBD" w:rsidRDefault="00A33320" w:rsidP="00A33320">
      <w:pPr>
        <w:tabs>
          <w:tab w:val="left" w:pos="955"/>
        </w:tabs>
        <w:ind w:firstLine="567"/>
        <w:rPr>
          <w:rFonts w:cstheme="minorHAnsi"/>
          <w:b/>
          <w:color w:val="1F497D" w:themeColor="text2"/>
          <w:sz w:val="28"/>
          <w:szCs w:val="28"/>
        </w:rPr>
      </w:pPr>
      <w:r w:rsidRPr="009F3CBD">
        <w:rPr>
          <w:rFonts w:cstheme="minorHAnsi"/>
          <w:b/>
          <w:color w:val="1F497D" w:themeColor="text2"/>
          <w:sz w:val="28"/>
          <w:szCs w:val="28"/>
        </w:rPr>
        <w:br w:type="textWrapping" w:clear="all"/>
      </w:r>
    </w:p>
    <w:p w:rsidR="00A33320" w:rsidRPr="009F3CBD" w:rsidRDefault="00A33320" w:rsidP="00A33320">
      <w:pPr>
        <w:rPr>
          <w:rFonts w:cstheme="minorHAnsi"/>
          <w:color w:val="1F497D" w:themeColor="text2"/>
          <w:sz w:val="28"/>
          <w:szCs w:val="28"/>
        </w:rPr>
      </w:pPr>
      <w:r w:rsidRPr="009F3CBD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1B9F28" wp14:editId="44B5A244">
                <wp:extent cx="1905000" cy="914400"/>
                <wp:effectExtent l="19050" t="0" r="38100" b="19050"/>
                <wp:docPr id="1127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14400"/>
                        </a:xfrm>
                        <a:prstGeom prst="parallelogram">
                          <a:avLst>
                            <a:gd name="adj" fmla="val 52083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7" o:spid="_x0000_s1026" type="#_x0000_t7" style="width:150pt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66DgIAAA0EAAAOAAAAZHJzL2Uyb0RvYy54bWysU8Fu2zAMvQ/YPwi6r7azZk2NOkXRLrt0&#10;a4F2H8BIcqxNEgVJjZO/H6W6XrvdhvkgSCb5+MhHXlwerGF7FaJG1/HmpOZMOYFSu13Hvz9uPqw4&#10;iwmcBINOdfyoIr9cv393MfpWLXBAI1VgBOJiO/qODyn5tqqiGJSFeIJeOTL2GCwkeoZdJQOMhG5N&#10;tajrT9WIQfqAQsVIf2+ejXxd8PteiXTX91ElZjpO3FI5Qzm3+azWF9DuAvhBi4kG/AMLC9pR0hnq&#10;BhKwp6D/grJaBIzYpxOBtsK+10KVGqiapv6jmocBvCq1UHOin9sU/x+s+La/D0xL0q5ZnDWcObAk&#10;09VTwpKdneUWjT625Png70MuMvpbFD8jc3g9gNupqxBwHBRIItZk/+pNQH5ECmXb8StKQgdCL906&#10;9MFmQOoDOxRRjrMo6pCYoJ/Neb2sa9JOkO28OT2le04B7Uu0DzF9UWhZvnTcQwBjlEGS1ZY0sL+N&#10;qagjp/pA/uCst4a03oNhy0W9+jihTs6E/4JbSkaj5UYbUx5ht702gVEo0a03m5lSfO1mHBuJ8nKx&#10;LCze2OIxzgg0zhLHRyqYMwMxkSHD5m/i9CbU6kQrY7Tt+Gp2gjb3/7OTZaATaPN8pzKMmwTJGjxr&#10;uUV5JD1GmvuOO1pMzsCJASmvSGFWkGauNHrajzzUr98F9vcWr38BAAD//wMAUEsDBBQABgAIAAAA&#10;IQB6P4x52QAAAAUBAAAPAAAAZHJzL2Rvd25yZXYueG1sTI/BTsMwEETvSPyDtUjcqA2pKhTiVBQJ&#10;TnBIQT278TaJaq9D7Kbm71m4wGWl0Yxm31Tr7J2YcYpDIA23CwUCqQ12oE7Dx/vzzT2ImAxZ4wKh&#10;hi+MsK4vLypT2nCmBudt6gSXUCyNhj6lsZQytj16ExdhRGLvECZvEsupk3YyZy73Tt4ptZLeDMQf&#10;ejPiU4/tcXvyGuaXIrtX3602xefOjm+73KRNo/X1VX58AJEwp78w/OAzOtTMtA8nslE4DTwk/V72&#10;CqVY7jm0XCqQdSX/09ffAAAA//8DAFBLAQItABQABgAIAAAAIQC2gziS/gAAAOEBAAATAAAAAAAA&#10;AAAAAAAAAAAAAABbQ29udGVudF9UeXBlc10ueG1sUEsBAi0AFAAGAAgAAAAhADj9If/WAAAAlAEA&#10;AAsAAAAAAAAAAAAAAAAALwEAAF9yZWxzLy5yZWxzUEsBAi0AFAAGAAgAAAAhAGKY7roOAgAADQQA&#10;AA4AAAAAAAAAAAAAAAAALgIAAGRycy9lMm9Eb2MueG1sUEsBAi0AFAAGAAgAAAAhAHo/jHnZAAAA&#10;BQEAAA8AAAAAAAAAAAAAAAAAaAQAAGRycy9kb3ducmV2LnhtbFBLBQYAAAAABAAEAPMAAABuBQAA&#10;AAA=&#10;" fillcolor="lime" strokecolor="windowText">
                <w10:anchorlock/>
              </v:shape>
            </w:pict>
          </mc:Fallback>
        </mc:AlternateContent>
      </w:r>
      <w:r w:rsidRPr="009F3CBD">
        <w:rPr>
          <w:rFonts w:cstheme="minorHAnsi"/>
          <w:sz w:val="28"/>
          <w:szCs w:val="28"/>
        </w:rPr>
        <w:t xml:space="preserve"> </w:t>
      </w:r>
      <w:r w:rsidRPr="009F3CBD">
        <w:rPr>
          <w:rFonts w:cstheme="minorHAnsi"/>
          <w:color w:val="1F497D" w:themeColor="text2"/>
          <w:sz w:val="28"/>
          <w:szCs w:val="28"/>
        </w:rPr>
        <w:t>___________ угольник</w:t>
      </w:r>
    </w:p>
    <w:p w:rsidR="00A33320" w:rsidRPr="009F3CBD" w:rsidRDefault="00A33320" w:rsidP="00A33320">
      <w:pPr>
        <w:ind w:firstLine="142"/>
        <w:rPr>
          <w:rFonts w:cstheme="minorHAnsi"/>
          <w:color w:val="1F497D" w:themeColor="text2"/>
          <w:sz w:val="28"/>
          <w:szCs w:val="28"/>
        </w:rPr>
      </w:pPr>
      <w:r w:rsidRPr="009F3CBD">
        <w:rPr>
          <w:rFonts w:cstheme="minorHAnsi"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1ED14A" wp14:editId="444FBB68">
                <wp:extent cx="1600200" cy="1143000"/>
                <wp:effectExtent l="19050" t="0" r="38100" b="19050"/>
                <wp:docPr id="112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hexagon">
                          <a:avLst>
                            <a:gd name="adj" fmla="val 35000"/>
                            <a:gd name="vf" fmla="val 115470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" o:spid="_x0000_s1026" type="#_x0000_t9" style="width:126pt;height:9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59GAIAACsEAAAOAAAAZHJzL2Uyb0RvYy54bWysU01v2zAMvQ/YfxB0X2ynSdYYcYqinXfp&#10;1gLtfgAjybY2fUFS4+Tfj1YcL912GuaDYIrUI/keubk5aEX2wgdpTUWLWU6JMMxyadqKfnupP1xT&#10;EiIYDsoaUdGjCPRm+/7dpnelmNvOKi48QRATyt5VtIvRlVkWWCc0hJl1wqCzsV5DRNO3GffQI7pW&#10;2TzPV1lvPXfeMhEC3t6fnHSb8JtGsPjYNEFEoiqKtcV0+nTuhjPbbqBsPbhOsrEM+IcqNEiDSSeo&#10;e4hAXr38A0pL5m2wTZwxqzPbNJKJ1AN2U+S/dfPcgROpFyQnuImm8P9g2df9kyeSo3bFfIViGdAo&#10;0+1rtCk7WQwU9S6UGPnsnvzQZHAPlv0IxNi7Dkwrbr23fSeAY2HFEJ+9eTAYAZ+SXf/FckQHRE9s&#10;HRqvB0DkgRySKMdJFHGIhOFlscpzVJoShr6iWFzlaAw5oDw/dz7Ez8JqMvwgN+IArT3pAfuHEJMw&#10;fGwN+HdKGq1Q5j0ocrUc8VC7c8i+uYwoiuXi4znliIfJz0kTIVZJXkulkuHb3Z3yBNErWtfrdV2P&#10;9YbLMGVIX9H1cr5MVLzxhWOYEHDYue1fkA5KFISIDuQofX+D1TLiQimpK3o9BUE5qPPJ8DTuEaQ6&#10;/WMbyoxyDQqdlN5ZfkS1etyKihpcW0rAsM5iXhb9pC9OZFJh3J5h5C/tBPtrx7c/AQAA//8DAFBL&#10;AwQUAAYACAAAACEAx+fgj9gAAAAFAQAADwAAAGRycy9kb3ducmV2LnhtbEyPwU7DMBBE70j8g7VI&#10;3KhNUKEKcaoqAqFyo+UDXHtJIuJ1FDt1+HsWLnBZaTSj2TfVdvGDOOMU+0AablcKBJINrqdWw/vx&#10;+WYDIiZDzgyBUMMXRtjWlxeVKV3I9IbnQ2oFl1AsjYYupbGUMtoOvYmrMCKx9xEmbxLLqZVuMpnL&#10;/SALpe6lNz3xh86M2HRoPw+z1/BqU2520T88zXdzs9+v84uVWevrq2X3CCLhkv7C8IPP6FAz0ynM&#10;5KIYNPCQ9HvZK9YFyxOHNkqBrCv5n77+BgAA//8DAFBLAQItABQABgAIAAAAIQC2gziS/gAAAOEB&#10;AAATAAAAAAAAAAAAAAAAAAAAAABbQ29udGVudF9UeXBlc10ueG1sUEsBAi0AFAAGAAgAAAAhADj9&#10;If/WAAAAlAEAAAsAAAAAAAAAAAAAAAAALwEAAF9yZWxzLy5yZWxzUEsBAi0AFAAGAAgAAAAhAHfD&#10;rn0YAgAAKwQAAA4AAAAAAAAAAAAAAAAALgIAAGRycy9lMm9Eb2MueG1sUEsBAi0AFAAGAAgAAAAh&#10;AMfn4I/YAAAABQEAAA8AAAAAAAAAAAAAAAAAcgQAAGRycy9kb3ducmV2LnhtbFBLBQYAAAAABAAE&#10;APMAAAB3BQAAAAA=&#10;" fillcolor="#f9f" strokecolor="windowText">
                <w10:anchorlock/>
              </v:shape>
            </w:pict>
          </mc:Fallback>
        </mc:AlternateContent>
      </w:r>
      <w:r w:rsidRPr="009F3CBD">
        <w:rPr>
          <w:rFonts w:cstheme="minorHAnsi"/>
          <w:color w:val="1F497D" w:themeColor="text2"/>
          <w:sz w:val="28"/>
          <w:szCs w:val="28"/>
        </w:rPr>
        <w:t>_____________ угольник</w:t>
      </w:r>
    </w:p>
    <w:p w:rsidR="00A33320" w:rsidRPr="009F3CBD" w:rsidRDefault="00A33320" w:rsidP="00A33320">
      <w:pPr>
        <w:ind w:firstLine="709"/>
        <w:rPr>
          <w:rFonts w:cstheme="minorHAnsi"/>
          <w:color w:val="1F497D" w:themeColor="text2"/>
          <w:sz w:val="28"/>
          <w:szCs w:val="28"/>
        </w:rPr>
      </w:pPr>
      <w:r w:rsidRPr="009F3CBD">
        <w:rPr>
          <w:rFonts w:cstheme="minorHAnsi"/>
          <w:color w:val="1F497D" w:themeColor="text2"/>
          <w:sz w:val="28"/>
          <w:szCs w:val="28"/>
        </w:rPr>
        <w:t>Реши задачу. Вычисли и запиши ответ.</w:t>
      </w:r>
    </w:p>
    <w:p w:rsidR="00A33320" w:rsidRPr="009F3CBD" w:rsidRDefault="00A33320" w:rsidP="00A33320">
      <w:pPr>
        <w:rPr>
          <w:rFonts w:cstheme="minorHAnsi"/>
          <w:color w:val="1F497D" w:themeColor="text2"/>
          <w:sz w:val="28"/>
          <w:szCs w:val="28"/>
        </w:rPr>
      </w:pPr>
      <w:proofErr w:type="gramStart"/>
      <w:r w:rsidRPr="009F3CBD">
        <w:rPr>
          <w:rFonts w:cstheme="minorHAnsi"/>
          <w:color w:val="1F497D" w:themeColor="text2"/>
          <w:sz w:val="28"/>
          <w:szCs w:val="28"/>
        </w:rPr>
        <w:t>На сколько</w:t>
      </w:r>
      <w:proofErr w:type="gramEnd"/>
      <w:r w:rsidRPr="009F3CBD">
        <w:rPr>
          <w:rFonts w:cstheme="minorHAnsi"/>
          <w:color w:val="1F497D" w:themeColor="text2"/>
          <w:sz w:val="28"/>
          <w:szCs w:val="28"/>
        </w:rPr>
        <w:t xml:space="preserve"> больше углов у </w:t>
      </w:r>
      <w:proofErr w:type="spellStart"/>
      <w:r w:rsidRPr="009F3CBD">
        <w:rPr>
          <w:rFonts w:cstheme="minorHAnsi"/>
          <w:color w:val="1F497D" w:themeColor="text2"/>
          <w:sz w:val="28"/>
          <w:szCs w:val="28"/>
        </w:rPr>
        <w:t>тридцатиугольника</w:t>
      </w:r>
      <w:proofErr w:type="spellEnd"/>
      <w:r w:rsidRPr="009F3CBD">
        <w:rPr>
          <w:rFonts w:cstheme="minorHAnsi"/>
          <w:color w:val="1F497D" w:themeColor="text2"/>
          <w:sz w:val="28"/>
          <w:szCs w:val="28"/>
        </w:rPr>
        <w:t>, чем у треугольника?</w:t>
      </w:r>
    </w:p>
    <w:p w:rsidR="00A33320" w:rsidRPr="009F3CBD" w:rsidRDefault="00A33320" w:rsidP="00A33320">
      <w:pPr>
        <w:rPr>
          <w:rFonts w:cstheme="minorHAnsi"/>
          <w:color w:val="1F497D" w:themeColor="text2"/>
          <w:sz w:val="28"/>
          <w:szCs w:val="28"/>
        </w:rPr>
      </w:pPr>
      <w:r w:rsidRPr="009F3CBD">
        <w:rPr>
          <w:rFonts w:cstheme="minorHAnsi"/>
          <w:color w:val="1F497D" w:themeColor="text2"/>
          <w:sz w:val="28"/>
          <w:szCs w:val="28"/>
        </w:rPr>
        <w:t>Решение:_____________________</w:t>
      </w:r>
    </w:p>
    <w:p w:rsidR="00A33320" w:rsidRPr="009F3CBD" w:rsidRDefault="00A33320" w:rsidP="00A33320">
      <w:pPr>
        <w:rPr>
          <w:rFonts w:cstheme="minorHAnsi"/>
          <w:color w:val="1F497D" w:themeColor="text2"/>
          <w:sz w:val="28"/>
          <w:szCs w:val="28"/>
        </w:rPr>
      </w:pPr>
      <w:r w:rsidRPr="009F3CBD">
        <w:rPr>
          <w:rFonts w:cstheme="minorHAnsi"/>
          <w:color w:val="1F497D" w:themeColor="text2"/>
          <w:sz w:val="28"/>
          <w:szCs w:val="28"/>
        </w:rPr>
        <w:t>Ответ:_________________</w:t>
      </w:r>
    </w:p>
    <w:p w:rsidR="00E7558A" w:rsidRDefault="00E7558A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011CCB" w:rsidRDefault="00011CCB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011CCB" w:rsidRDefault="00011CCB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011CCB" w:rsidRDefault="00011CCB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011CCB" w:rsidRDefault="00011CCB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011CCB" w:rsidRDefault="00011CCB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</w:p>
    <w:p w:rsidR="00011CCB" w:rsidRDefault="00011CCB" w:rsidP="00A33320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D72"/>
    <w:multiLevelType w:val="multilevel"/>
    <w:tmpl w:val="5ACA69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167F9E"/>
    <w:multiLevelType w:val="hybridMultilevel"/>
    <w:tmpl w:val="9996A266"/>
    <w:lvl w:ilvl="0" w:tplc="15C6A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5C1F"/>
    <w:multiLevelType w:val="hybridMultilevel"/>
    <w:tmpl w:val="95D6B366"/>
    <w:lvl w:ilvl="0" w:tplc="284E7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33BC7"/>
    <w:multiLevelType w:val="hybridMultilevel"/>
    <w:tmpl w:val="72523A80"/>
    <w:lvl w:ilvl="0" w:tplc="259E6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601CE"/>
    <w:multiLevelType w:val="hybridMultilevel"/>
    <w:tmpl w:val="5BE2886E"/>
    <w:lvl w:ilvl="0" w:tplc="6F2EA3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6988"/>
    <w:multiLevelType w:val="hybridMultilevel"/>
    <w:tmpl w:val="AD10D000"/>
    <w:lvl w:ilvl="0" w:tplc="0B6ED6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933964"/>
    <w:multiLevelType w:val="hybridMultilevel"/>
    <w:tmpl w:val="D8B65B2C"/>
    <w:lvl w:ilvl="0" w:tplc="AB1A76D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67"/>
    <w:rsid w:val="00011CCB"/>
    <w:rsid w:val="000D4FE3"/>
    <w:rsid w:val="00106A9F"/>
    <w:rsid w:val="00174224"/>
    <w:rsid w:val="001A7D23"/>
    <w:rsid w:val="002239E5"/>
    <w:rsid w:val="002A77F2"/>
    <w:rsid w:val="002B6356"/>
    <w:rsid w:val="002D26E3"/>
    <w:rsid w:val="002D38AA"/>
    <w:rsid w:val="00333F1E"/>
    <w:rsid w:val="003D24CF"/>
    <w:rsid w:val="003E3FD0"/>
    <w:rsid w:val="00417390"/>
    <w:rsid w:val="0047636F"/>
    <w:rsid w:val="005A6C33"/>
    <w:rsid w:val="005C60D4"/>
    <w:rsid w:val="0062202E"/>
    <w:rsid w:val="00667E3C"/>
    <w:rsid w:val="00673167"/>
    <w:rsid w:val="006F590F"/>
    <w:rsid w:val="00742AB9"/>
    <w:rsid w:val="007942EB"/>
    <w:rsid w:val="00823C68"/>
    <w:rsid w:val="00893FC9"/>
    <w:rsid w:val="009512DD"/>
    <w:rsid w:val="009A62C1"/>
    <w:rsid w:val="009D1DA1"/>
    <w:rsid w:val="00A33320"/>
    <w:rsid w:val="00A82E67"/>
    <w:rsid w:val="00A87DF1"/>
    <w:rsid w:val="00AF0AD3"/>
    <w:rsid w:val="00B3339F"/>
    <w:rsid w:val="00C02C78"/>
    <w:rsid w:val="00C76AA4"/>
    <w:rsid w:val="00C92AD8"/>
    <w:rsid w:val="00CD5DCC"/>
    <w:rsid w:val="00D83142"/>
    <w:rsid w:val="00E72AED"/>
    <w:rsid w:val="00E7558A"/>
    <w:rsid w:val="00FB4DD1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3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3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2014-01-26T14:23:00Z</dcterms:created>
  <dcterms:modified xsi:type="dcterms:W3CDTF">2015-02-21T03:04:00Z</dcterms:modified>
</cp:coreProperties>
</file>