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70" w:rsidRPr="00AA5213" w:rsidRDefault="00FB44D2" w:rsidP="0054525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2A2723"/>
          <w:sz w:val="32"/>
          <w:szCs w:val="32"/>
          <w:u w:val="single"/>
          <w:lang w:eastAsia="ru-RU"/>
        </w:rPr>
      </w:pPr>
      <w:r w:rsidRPr="00AA5213">
        <w:rPr>
          <w:rFonts w:ascii="Times New Roman" w:eastAsia="Times New Roman" w:hAnsi="Times New Roman" w:cs="Times New Roman"/>
          <w:b/>
          <w:color w:val="2A2723"/>
          <w:sz w:val="32"/>
          <w:szCs w:val="32"/>
          <w:u w:val="single"/>
          <w:lang w:eastAsia="ru-RU"/>
        </w:rPr>
        <w:t xml:space="preserve">Игровые </w:t>
      </w:r>
      <w:r w:rsidR="00AA5213">
        <w:rPr>
          <w:rFonts w:ascii="Times New Roman" w:eastAsia="Times New Roman" w:hAnsi="Times New Roman" w:cs="Times New Roman"/>
          <w:b/>
          <w:color w:val="2A2723"/>
          <w:sz w:val="32"/>
          <w:szCs w:val="32"/>
          <w:u w:val="single"/>
          <w:lang w:eastAsia="ru-RU"/>
        </w:rPr>
        <w:t>упражнения</w:t>
      </w:r>
      <w:r w:rsidR="00275F70" w:rsidRPr="00AA5213">
        <w:rPr>
          <w:rFonts w:ascii="Times New Roman" w:eastAsia="Times New Roman" w:hAnsi="Times New Roman" w:cs="Times New Roman"/>
          <w:b/>
          <w:color w:val="2A2723"/>
          <w:sz w:val="32"/>
          <w:szCs w:val="32"/>
          <w:u w:val="single"/>
          <w:lang w:eastAsia="ru-RU"/>
        </w:rPr>
        <w:t>, способствующие устранению нарушений процесса письма</w:t>
      </w:r>
    </w:p>
    <w:p w:rsidR="005D76B3" w:rsidRDefault="005D76B3" w:rsidP="00545257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5D76B3" w:rsidRPr="005D76B3" w:rsidRDefault="005D76B3" w:rsidP="00AA521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5D76B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Предлагаемые игровые упражнения рассчитаны на широкую детскую аудиторию: от детей </w:t>
      </w:r>
      <w:r w:rsidR="00AA5213" w:rsidRPr="00AA521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старшего </w:t>
      </w:r>
      <w:r w:rsidRPr="005D76B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дошкольного возраста до учащихся начальных классов. Рекомендуется логопедам, учителям начальных классов, воспитателям и родителям.</w:t>
      </w:r>
    </w:p>
    <w:p w:rsidR="00275F70" w:rsidRDefault="00275F70" w:rsidP="00545257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54525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Упражнения, позволяющие устранить нарушения письма, зависят от вида нарушения. Они могут быть в форме занятий, индивидуальных заданий, а лучше проводить их в игровой форме</w:t>
      </w:r>
      <w:r w:rsidR="00FB44D2" w:rsidRPr="0054525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5D2F80" w:rsidRPr="00545257" w:rsidRDefault="005D2F80" w:rsidP="00545257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275F70" w:rsidRPr="00AA5213" w:rsidRDefault="00275F70" w:rsidP="00545257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color w:val="2A2723"/>
          <w:lang w:eastAsia="ru-RU"/>
        </w:rPr>
      </w:pPr>
      <w:r w:rsidRPr="00AA5213">
        <w:rPr>
          <w:rFonts w:ascii="Times New Roman" w:eastAsia="Times New Roman" w:hAnsi="Times New Roman" w:cs="Times New Roman"/>
          <w:b/>
          <w:color w:val="2A2723"/>
          <w:lang w:eastAsia="ru-RU"/>
        </w:rPr>
        <w:t>I.</w:t>
      </w:r>
      <w:r w:rsidR="00FB44D2" w:rsidRPr="00AA5213">
        <w:rPr>
          <w:rFonts w:ascii="Times New Roman" w:eastAsia="Times New Roman" w:hAnsi="Times New Roman" w:cs="Times New Roman"/>
          <w:b/>
          <w:color w:val="2A2723"/>
          <w:lang w:eastAsia="ru-RU"/>
        </w:rPr>
        <w:t xml:space="preserve"> </w:t>
      </w:r>
      <w:r w:rsidR="005D2F80" w:rsidRPr="00AA5213">
        <w:rPr>
          <w:rFonts w:ascii="Times New Roman" w:eastAsia="Times New Roman" w:hAnsi="Times New Roman" w:cs="Times New Roman"/>
          <w:b/>
          <w:color w:val="2A2723"/>
          <w:lang w:eastAsia="ru-RU"/>
        </w:rPr>
        <w:t xml:space="preserve">ИГРОВЫЕ УПРАЖНЕНИЯ НА РАЗВИТИЕ </w:t>
      </w:r>
      <w:r w:rsidRPr="00AA5213">
        <w:rPr>
          <w:rFonts w:ascii="Times New Roman" w:eastAsia="Times New Roman" w:hAnsi="Times New Roman" w:cs="Times New Roman"/>
          <w:b/>
          <w:color w:val="2A2723"/>
          <w:lang w:eastAsia="ru-RU"/>
        </w:rPr>
        <w:t>Л</w:t>
      </w:r>
      <w:r w:rsidR="005D2F80" w:rsidRPr="00AA5213">
        <w:rPr>
          <w:rFonts w:ascii="Times New Roman" w:eastAsia="Times New Roman" w:hAnsi="Times New Roman" w:cs="Times New Roman"/>
          <w:b/>
          <w:color w:val="2A2723"/>
          <w:lang w:eastAsia="ru-RU"/>
        </w:rPr>
        <w:t>ЕКСИКО-ГРАММАТИЧЕСКОГО</w:t>
      </w:r>
      <w:r w:rsidR="00FB44D2" w:rsidRPr="00AA5213">
        <w:rPr>
          <w:rFonts w:ascii="Times New Roman" w:eastAsia="Times New Roman" w:hAnsi="Times New Roman" w:cs="Times New Roman"/>
          <w:b/>
          <w:color w:val="2A2723"/>
          <w:lang w:eastAsia="ru-RU"/>
        </w:rPr>
        <w:t xml:space="preserve"> АНАЛИЗ</w:t>
      </w:r>
      <w:r w:rsidR="005D2F80" w:rsidRPr="00AA5213">
        <w:rPr>
          <w:rFonts w:ascii="Times New Roman" w:eastAsia="Times New Roman" w:hAnsi="Times New Roman" w:cs="Times New Roman"/>
          <w:b/>
          <w:color w:val="2A2723"/>
          <w:lang w:eastAsia="ru-RU"/>
        </w:rPr>
        <w:t>А</w:t>
      </w:r>
      <w:r w:rsidR="00FB44D2" w:rsidRPr="00AA5213">
        <w:rPr>
          <w:rFonts w:ascii="Times New Roman" w:eastAsia="Times New Roman" w:hAnsi="Times New Roman" w:cs="Times New Roman"/>
          <w:b/>
          <w:color w:val="2A2723"/>
          <w:lang w:eastAsia="ru-RU"/>
        </w:rPr>
        <w:t xml:space="preserve"> </w:t>
      </w:r>
    </w:p>
    <w:p w:rsidR="005D2F80" w:rsidRDefault="005D2F80" w:rsidP="00545257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275F70" w:rsidRPr="00545257" w:rsidRDefault="00275F70" w:rsidP="00545257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54525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Игровые приемы, способствующие формированию умения выделять предложения из потока речи, грамматически правильно составлять предложения, вычленять из предложения слова, закрепить знание терминов «слово», «предложение».</w:t>
      </w:r>
    </w:p>
    <w:p w:rsidR="00175016" w:rsidRDefault="00175016" w:rsidP="00545257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</w:pPr>
    </w:p>
    <w:p w:rsidR="00275F70" w:rsidRPr="00545257" w:rsidRDefault="00275F70" w:rsidP="00545257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</w:pPr>
      <w:r w:rsidRPr="00545257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>1.</w:t>
      </w:r>
      <w:r w:rsidR="00FB44D2" w:rsidRPr="00545257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 xml:space="preserve"> </w:t>
      </w:r>
      <w:r w:rsidRPr="00545257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>Журналисты</w:t>
      </w:r>
    </w:p>
    <w:p w:rsidR="00275F70" w:rsidRPr="00545257" w:rsidRDefault="00275F70" w:rsidP="00545257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54525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Детям показывают сюжетную картинку и предлагают одним предложением сказать, что на ней нарисовано. Затем необходимо подсчитать количество слов в этом предложении.</w:t>
      </w:r>
    </w:p>
    <w:p w:rsidR="00275F70" w:rsidRPr="00545257" w:rsidRDefault="00275F70" w:rsidP="00545257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</w:pPr>
      <w:r w:rsidRPr="00545257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>2.</w:t>
      </w:r>
      <w:r w:rsidR="00FB44D2" w:rsidRPr="00545257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 xml:space="preserve"> </w:t>
      </w:r>
      <w:r w:rsidRPr="00545257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  <w:lang w:eastAsia="ru-RU"/>
        </w:rPr>
        <w:t>Какое число я задумал?</w:t>
      </w:r>
    </w:p>
    <w:p w:rsidR="00275F70" w:rsidRPr="00545257" w:rsidRDefault="00275F70" w:rsidP="00545257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54525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Ведущий предлагает детям отгадать, какое число он задумал. Для этого им нужно правильно посчитать, сколько слов в предложении, которое он скажет.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3.</w:t>
      </w:r>
      <w:r w:rsidR="00FB44D2" w:rsidRPr="00545257">
        <w:rPr>
          <w:b/>
          <w:i/>
          <w:color w:val="2A2723"/>
          <w:sz w:val="28"/>
          <w:szCs w:val="28"/>
        </w:rPr>
        <w:t xml:space="preserve"> </w:t>
      </w:r>
      <w:r w:rsidRPr="00545257">
        <w:rPr>
          <w:b/>
          <w:i/>
          <w:color w:val="2A2723"/>
          <w:sz w:val="28"/>
          <w:szCs w:val="28"/>
        </w:rPr>
        <w:t>Я начну, а ты продолжи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Играть можно парами или группой. Первый ребенок говорит предложение из 2 слов. Каждый следующий должен добавлять по 1 слову, чтобы предложение получилось развернутое и красивое. Кто не придумал слово — выбывает.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4.</w:t>
      </w:r>
      <w:r w:rsidR="00FB44D2" w:rsidRPr="00545257">
        <w:rPr>
          <w:b/>
          <w:i/>
          <w:color w:val="2A2723"/>
          <w:sz w:val="28"/>
          <w:szCs w:val="28"/>
        </w:rPr>
        <w:t xml:space="preserve"> </w:t>
      </w:r>
      <w:r w:rsidRPr="00545257">
        <w:rPr>
          <w:b/>
          <w:i/>
          <w:color w:val="2A2723"/>
          <w:sz w:val="28"/>
          <w:szCs w:val="28"/>
        </w:rPr>
        <w:t>Кто самый внимательный?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Ведущий читает предложение, а дети должны определить место заданного слова (какое по счету) в предложении.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5.</w:t>
      </w:r>
      <w:r w:rsidR="00FB44D2" w:rsidRPr="00545257">
        <w:rPr>
          <w:b/>
          <w:i/>
          <w:color w:val="2A2723"/>
          <w:sz w:val="28"/>
          <w:szCs w:val="28"/>
        </w:rPr>
        <w:t xml:space="preserve"> </w:t>
      </w:r>
      <w:r w:rsidRPr="00545257">
        <w:rPr>
          <w:b/>
          <w:i/>
          <w:color w:val="2A2723"/>
          <w:sz w:val="28"/>
          <w:szCs w:val="28"/>
        </w:rPr>
        <w:t>Тишина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Ведущий читает предложение, а детям необходимо поднять цифру, соответствующую количеству слов в этом предложении. Разговоры при этом не разрешаются, кто заговорит - проиграл.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6.</w:t>
      </w:r>
      <w:r w:rsidR="00FB44D2" w:rsidRPr="00545257">
        <w:rPr>
          <w:b/>
          <w:i/>
          <w:color w:val="2A2723"/>
          <w:sz w:val="28"/>
          <w:szCs w:val="28"/>
        </w:rPr>
        <w:t xml:space="preserve"> </w:t>
      </w:r>
      <w:r w:rsidRPr="00545257">
        <w:rPr>
          <w:b/>
          <w:i/>
          <w:color w:val="2A2723"/>
          <w:sz w:val="28"/>
          <w:szCs w:val="28"/>
        </w:rPr>
        <w:t>Закончи рассказ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Детям предлагают прослушать рассказ и добавить одно предложение так, чтобы рассказ оказался завершенным.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7.</w:t>
      </w:r>
      <w:r w:rsidR="00FB44D2" w:rsidRPr="00545257">
        <w:rPr>
          <w:b/>
          <w:i/>
          <w:color w:val="2A2723"/>
          <w:sz w:val="28"/>
          <w:szCs w:val="28"/>
        </w:rPr>
        <w:t xml:space="preserve"> </w:t>
      </w:r>
      <w:r w:rsidRPr="00545257">
        <w:rPr>
          <w:b/>
          <w:i/>
          <w:color w:val="2A2723"/>
          <w:sz w:val="28"/>
          <w:szCs w:val="28"/>
        </w:rPr>
        <w:t>Мы — тоже</w:t>
      </w:r>
    </w:p>
    <w:p w:rsidR="005D2F80" w:rsidRDefault="00275F70" w:rsidP="00175016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lastRenderedPageBreak/>
        <w:t xml:space="preserve">Дети шагают на месте, пока </w:t>
      </w:r>
      <w:r w:rsidR="00FB44D2" w:rsidRPr="00545257">
        <w:rPr>
          <w:color w:val="2A2723"/>
          <w:sz w:val="28"/>
          <w:szCs w:val="28"/>
        </w:rPr>
        <w:t>взрослый</w:t>
      </w:r>
      <w:r w:rsidRPr="00545257">
        <w:rPr>
          <w:color w:val="2A2723"/>
          <w:sz w:val="28"/>
          <w:szCs w:val="28"/>
        </w:rPr>
        <w:t xml:space="preserve"> читает рассказ. В конце предложения нужно остановиться и, если по смыслу это подходит, хором сказать «Мы — тоже».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center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Поход в лес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Дети пошли в лес. Они хотели набрать много грибов и ягод. Они взяли с собой корзины. Все ребята собрались на опушке и вместе вошли в лес. Он был густой, дремучий. Сосны там были высокие-высокие. Ребята стали кричать друг другу «Ау». Лес отвечал им эхом. Грибы и ягоды быстро очутились у ребят в корзинах. Довольные, дети вернулись домой.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8.</w:t>
      </w:r>
      <w:r w:rsidR="00FB44D2" w:rsidRPr="00545257">
        <w:rPr>
          <w:b/>
          <w:i/>
          <w:color w:val="2A2723"/>
          <w:sz w:val="28"/>
          <w:szCs w:val="28"/>
        </w:rPr>
        <w:t xml:space="preserve"> </w:t>
      </w:r>
      <w:r w:rsidRPr="00545257">
        <w:rPr>
          <w:b/>
          <w:i/>
          <w:color w:val="2A2723"/>
          <w:sz w:val="28"/>
          <w:szCs w:val="28"/>
        </w:rPr>
        <w:t>Посмотри, что получилось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Ведущий предлагает диктуемые отдельные слова записывать в тетрадь, а предложения на листочках. После того, как задание будет записано, ответить на вопросы.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Октябрь. Наступила поздняя осень. Месяц. Второй. На дворе ненастье. Часто льют дожди. Осень. Птицы улетают в теплые края. Люди называют это время грустным.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Вопросы: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Что вы записали на листочках? (Предложения).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Что получилось? (Рассказ)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А что записали в тетрадях? (Слова)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Можно ли это назвать предложением? (Нет)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 xml:space="preserve">Как из этих слов получить предложение? </w:t>
      </w:r>
      <w:proofErr w:type="gramStart"/>
      <w:r w:rsidRPr="00545257">
        <w:rPr>
          <w:color w:val="2A2723"/>
          <w:sz w:val="28"/>
          <w:szCs w:val="28"/>
        </w:rPr>
        <w:t>(Изменить слово осень, изменить порядок слов:</w:t>
      </w:r>
      <w:proofErr w:type="gramEnd"/>
      <w:r w:rsidRPr="00545257">
        <w:rPr>
          <w:color w:val="2A2723"/>
          <w:sz w:val="28"/>
          <w:szCs w:val="28"/>
        </w:rPr>
        <w:t xml:space="preserve"> </w:t>
      </w:r>
      <w:proofErr w:type="gramStart"/>
      <w:r w:rsidRPr="00545257">
        <w:rPr>
          <w:color w:val="2A2723"/>
          <w:sz w:val="28"/>
          <w:szCs w:val="28"/>
        </w:rPr>
        <w:t>Октябрь — это второй месяц осени.)</w:t>
      </w:r>
      <w:proofErr w:type="gramEnd"/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9.</w:t>
      </w:r>
      <w:r w:rsidR="00FB44D2" w:rsidRPr="00545257">
        <w:rPr>
          <w:b/>
          <w:i/>
          <w:color w:val="2A2723"/>
          <w:sz w:val="28"/>
          <w:szCs w:val="28"/>
        </w:rPr>
        <w:t xml:space="preserve"> </w:t>
      </w:r>
      <w:r w:rsidRPr="00545257">
        <w:rPr>
          <w:b/>
          <w:i/>
          <w:color w:val="2A2723"/>
          <w:sz w:val="28"/>
          <w:szCs w:val="28"/>
        </w:rPr>
        <w:t>Или «Нет», или «Да», а не знаешь — беда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 xml:space="preserve">Ведущий задает вопросы (на любую тему). Ребенок, если правильно — говорит «да», если неправильно — «нет». Если ответ неверен — «попадешь в беду» и получает штрафной флажок. По окончании игры нужно спасать </w:t>
      </w:r>
      <w:proofErr w:type="gramStart"/>
      <w:r w:rsidRPr="00545257">
        <w:rPr>
          <w:color w:val="2A2723"/>
          <w:sz w:val="28"/>
          <w:szCs w:val="28"/>
        </w:rPr>
        <w:t>проигравшего</w:t>
      </w:r>
      <w:proofErr w:type="gramEnd"/>
      <w:r w:rsidRPr="00545257">
        <w:rPr>
          <w:color w:val="2A2723"/>
          <w:sz w:val="28"/>
          <w:szCs w:val="28"/>
        </w:rPr>
        <w:t xml:space="preserve">, задав ему посильное задание. Например: придумай предложение из 3-4—5 слов, подбери 2, 3, 4 слова со звуком с, ж, л, </w:t>
      </w:r>
      <w:proofErr w:type="gramStart"/>
      <w:r w:rsidRPr="00545257">
        <w:rPr>
          <w:color w:val="2A2723"/>
          <w:sz w:val="28"/>
          <w:szCs w:val="28"/>
        </w:rPr>
        <w:t>р</w:t>
      </w:r>
      <w:proofErr w:type="gramEnd"/>
      <w:r w:rsidRPr="00545257">
        <w:rPr>
          <w:color w:val="2A2723"/>
          <w:sz w:val="28"/>
          <w:szCs w:val="28"/>
        </w:rPr>
        <w:t xml:space="preserve"> и т. д.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Звуки — это то, что мы слышим? (Да)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Буквы мы слышим и произносим? (Нет)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Стрекоза — это маленькая птица? (Нет)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Зимние дни короче, а дни длиннее? (Да)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10.</w:t>
      </w:r>
      <w:r w:rsidR="00FB44D2" w:rsidRPr="00545257">
        <w:rPr>
          <w:b/>
          <w:i/>
          <w:color w:val="2A2723"/>
          <w:sz w:val="28"/>
          <w:szCs w:val="28"/>
        </w:rPr>
        <w:t xml:space="preserve"> </w:t>
      </w:r>
      <w:r w:rsidRPr="00545257">
        <w:rPr>
          <w:b/>
          <w:i/>
          <w:color w:val="2A2723"/>
          <w:sz w:val="28"/>
          <w:szCs w:val="28"/>
        </w:rPr>
        <w:t>Конвейер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Дети должны собрать предложение из слов. На доске 3—5 сюжетных картинок. Один ученик мысленно выбирает одну из них, придумывает по ней предложение и называет только первое слово. Остальные участники игры добавляют к услышанному слову каждый свое так, чтобы получилось грамматически верное предложение, соответствующее сюжету. Контролер произносит получившееся предложение. Ученик, начавший игру, произносит свой вариант. И так по всем картинкам.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11.</w:t>
      </w:r>
      <w:r w:rsidR="00FB44D2" w:rsidRPr="00545257">
        <w:rPr>
          <w:b/>
          <w:i/>
          <w:color w:val="2A2723"/>
          <w:sz w:val="28"/>
          <w:szCs w:val="28"/>
        </w:rPr>
        <w:t xml:space="preserve"> </w:t>
      </w:r>
      <w:r w:rsidRPr="00545257">
        <w:rPr>
          <w:b/>
          <w:i/>
          <w:color w:val="2A2723"/>
          <w:sz w:val="28"/>
          <w:szCs w:val="28"/>
        </w:rPr>
        <w:t>Стрелочники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 xml:space="preserve">Стрелочники (дети) слушают рассказ и «пропускают поезд» — поднимают карточку (говорят количество) с нужной цифрой, </w:t>
      </w:r>
      <w:r w:rsidRPr="00545257">
        <w:rPr>
          <w:color w:val="2A2723"/>
          <w:sz w:val="28"/>
          <w:szCs w:val="28"/>
        </w:rPr>
        <w:lastRenderedPageBreak/>
        <w:t>соответствующей количеству предложений в рассказе. Кто ошибется — выбывает из игры. Можно так же определять количество звуков в слове.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12.</w:t>
      </w:r>
      <w:r w:rsidR="00FB44D2" w:rsidRPr="00545257">
        <w:rPr>
          <w:b/>
          <w:i/>
          <w:color w:val="2A2723"/>
          <w:sz w:val="28"/>
          <w:szCs w:val="28"/>
        </w:rPr>
        <w:t xml:space="preserve"> </w:t>
      </w:r>
      <w:r w:rsidRPr="00545257">
        <w:rPr>
          <w:b/>
          <w:i/>
          <w:color w:val="2A2723"/>
          <w:sz w:val="28"/>
          <w:szCs w:val="28"/>
        </w:rPr>
        <w:t>Обозначь цифрой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Необходимо прослушать предложения. В каждом из них определить, на каком по счету месте находиться слово солнце, цифру записать в тетрадь. В конце игры сложить полученные числа. Тот, у кого получилось число 20 — выиграл.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Зимой солнце светит, но не греет. Живя на юге, мы видели, как солнце садится прямо в море. Зимнее солнце освещало сосны. Поднявшись на вершину горы, мы увидели заходящее солнце.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Ответ: 2 + 1 + 7 + 2 + 8 = 20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13.</w:t>
      </w:r>
      <w:r w:rsidR="00FB44D2" w:rsidRPr="00545257">
        <w:rPr>
          <w:b/>
          <w:i/>
          <w:color w:val="2A2723"/>
          <w:sz w:val="28"/>
          <w:szCs w:val="28"/>
        </w:rPr>
        <w:t xml:space="preserve"> </w:t>
      </w:r>
      <w:r w:rsidRPr="00545257">
        <w:rPr>
          <w:b/>
          <w:i/>
          <w:color w:val="2A2723"/>
          <w:sz w:val="28"/>
          <w:szCs w:val="28"/>
        </w:rPr>
        <w:t>Точка, найди свое место</w:t>
      </w:r>
    </w:p>
    <w:p w:rsidR="00275F70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Прочитать текст и разделить его на предложения. Списать текст, расставить знаки препинания.</w:t>
      </w:r>
    </w:p>
    <w:p w:rsidR="005D2F80" w:rsidRPr="00545257" w:rsidRDefault="005D2F8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</w:p>
    <w:p w:rsidR="00275F70" w:rsidRPr="005D2F80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color w:val="2A2723"/>
          <w:sz w:val="22"/>
          <w:szCs w:val="22"/>
        </w:rPr>
      </w:pPr>
      <w:r w:rsidRPr="005D2F80">
        <w:rPr>
          <w:b/>
          <w:color w:val="2A2723"/>
          <w:sz w:val="22"/>
          <w:szCs w:val="22"/>
        </w:rPr>
        <w:t>II.</w:t>
      </w:r>
      <w:r w:rsidR="00FB44D2" w:rsidRPr="005D2F80">
        <w:rPr>
          <w:b/>
          <w:color w:val="2A2723"/>
          <w:sz w:val="22"/>
          <w:szCs w:val="22"/>
        </w:rPr>
        <w:t xml:space="preserve"> </w:t>
      </w:r>
      <w:r w:rsidR="005D2F80" w:rsidRPr="005D2F80">
        <w:rPr>
          <w:b/>
          <w:color w:val="2A2723"/>
          <w:sz w:val="22"/>
          <w:szCs w:val="22"/>
        </w:rPr>
        <w:t xml:space="preserve">ИГРОВЫЕ УПРАЖНЕНИЯ НА РАЗВИТИЕ </w:t>
      </w:r>
      <w:r w:rsidRPr="005D2F80">
        <w:rPr>
          <w:b/>
          <w:color w:val="2A2723"/>
          <w:sz w:val="22"/>
          <w:szCs w:val="22"/>
        </w:rPr>
        <w:t>С</w:t>
      </w:r>
      <w:r w:rsidR="005D2F80" w:rsidRPr="005D2F80">
        <w:rPr>
          <w:b/>
          <w:color w:val="2A2723"/>
          <w:sz w:val="22"/>
          <w:szCs w:val="22"/>
        </w:rPr>
        <w:t>ЛОГОВОГО</w:t>
      </w:r>
      <w:r w:rsidR="00FB44D2" w:rsidRPr="005D2F80">
        <w:rPr>
          <w:b/>
          <w:color w:val="2A2723"/>
          <w:sz w:val="22"/>
          <w:szCs w:val="22"/>
        </w:rPr>
        <w:t xml:space="preserve"> АНАЛИЗ</w:t>
      </w:r>
      <w:r w:rsidR="005D2F80" w:rsidRPr="005D2F80">
        <w:rPr>
          <w:b/>
          <w:color w:val="2A2723"/>
          <w:sz w:val="22"/>
          <w:szCs w:val="22"/>
        </w:rPr>
        <w:t>А</w:t>
      </w:r>
      <w:r w:rsidR="00FB44D2" w:rsidRPr="005D2F80">
        <w:rPr>
          <w:b/>
          <w:color w:val="2A2723"/>
          <w:sz w:val="22"/>
          <w:szCs w:val="22"/>
        </w:rPr>
        <w:t xml:space="preserve"> И СИНТЕЗ</w:t>
      </w:r>
      <w:r w:rsidR="005D2F80" w:rsidRPr="005D2F80">
        <w:rPr>
          <w:b/>
          <w:color w:val="2A2723"/>
          <w:sz w:val="22"/>
          <w:szCs w:val="22"/>
        </w:rPr>
        <w:t>А</w:t>
      </w:r>
    </w:p>
    <w:p w:rsidR="005D2F80" w:rsidRDefault="005D2F8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Игровые приемы служат для закрепления умения делить слова на слоги, вычленять из слова заданный слог, определять количество слогов в слове.</w:t>
      </w:r>
    </w:p>
    <w:p w:rsidR="00175016" w:rsidRDefault="00175016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</w:p>
    <w:p w:rsidR="00275F70" w:rsidRPr="00545257" w:rsidRDefault="00FB44D2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 xml:space="preserve">1. </w:t>
      </w:r>
      <w:r w:rsidR="00275F70" w:rsidRPr="00545257">
        <w:rPr>
          <w:b/>
          <w:i/>
          <w:color w:val="2A2723"/>
          <w:sz w:val="28"/>
          <w:szCs w:val="28"/>
        </w:rPr>
        <w:t>Только гласные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Ведущий называет слова, а дети указывают только гласные, записывают их.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2.</w:t>
      </w:r>
      <w:r w:rsidR="00FB44D2" w:rsidRPr="00545257">
        <w:rPr>
          <w:b/>
          <w:i/>
          <w:color w:val="2A2723"/>
          <w:sz w:val="28"/>
          <w:szCs w:val="28"/>
        </w:rPr>
        <w:t xml:space="preserve"> Один, два, три, четыре…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а)</w:t>
      </w:r>
      <w:r w:rsidR="00FB44D2" w:rsidRPr="00545257">
        <w:rPr>
          <w:color w:val="2A2723"/>
          <w:sz w:val="28"/>
          <w:szCs w:val="28"/>
        </w:rPr>
        <w:t xml:space="preserve"> </w:t>
      </w:r>
      <w:r w:rsidRPr="00545257">
        <w:rPr>
          <w:color w:val="2A2723"/>
          <w:sz w:val="28"/>
          <w:szCs w:val="28"/>
        </w:rPr>
        <w:t>Ребенку предлагаются картинки. Ему необходимо разложить их по группам в зависимости от количества слогов. Победит тот, кто быстрее справится с задачей.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б)</w:t>
      </w:r>
      <w:r w:rsidR="00FB44D2" w:rsidRPr="00545257">
        <w:rPr>
          <w:color w:val="2A2723"/>
          <w:sz w:val="28"/>
          <w:szCs w:val="28"/>
        </w:rPr>
        <w:t xml:space="preserve"> </w:t>
      </w:r>
      <w:r w:rsidRPr="00545257">
        <w:rPr>
          <w:color w:val="2A2723"/>
          <w:sz w:val="28"/>
          <w:szCs w:val="28"/>
        </w:rPr>
        <w:t>Ведущий показывает картинки, а дети выбирают в соответствии, со своим номером: 1 — в слове должен быть один слог, 2 — в слове 2 слога и т. д.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3.</w:t>
      </w:r>
      <w:r w:rsidR="00FB44D2" w:rsidRPr="00545257">
        <w:rPr>
          <w:b/>
          <w:i/>
          <w:color w:val="2A2723"/>
          <w:sz w:val="28"/>
          <w:szCs w:val="28"/>
        </w:rPr>
        <w:t xml:space="preserve"> </w:t>
      </w:r>
      <w:r w:rsidRPr="00545257">
        <w:rPr>
          <w:b/>
          <w:i/>
          <w:color w:val="2A2723"/>
          <w:sz w:val="28"/>
          <w:szCs w:val="28"/>
        </w:rPr>
        <w:t>Шифровальщики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а) Выделить устно из слов первый слог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Хорек, рокот, шорох, хорошо, носорог, отлично</w:t>
      </w:r>
      <w:r w:rsidR="00FB44D2" w:rsidRPr="00545257">
        <w:rPr>
          <w:color w:val="2A2723"/>
          <w:sz w:val="28"/>
          <w:szCs w:val="28"/>
        </w:rPr>
        <w:t xml:space="preserve"> и т.д</w:t>
      </w:r>
      <w:r w:rsidRPr="00545257">
        <w:rPr>
          <w:color w:val="2A2723"/>
          <w:sz w:val="28"/>
          <w:szCs w:val="28"/>
        </w:rPr>
        <w:t>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б)</w:t>
      </w:r>
      <w:r w:rsidR="00FB44D2" w:rsidRPr="00545257">
        <w:rPr>
          <w:color w:val="2A2723"/>
          <w:sz w:val="28"/>
          <w:szCs w:val="28"/>
        </w:rPr>
        <w:t xml:space="preserve"> </w:t>
      </w:r>
      <w:r w:rsidRPr="00545257">
        <w:rPr>
          <w:color w:val="2A2723"/>
          <w:sz w:val="28"/>
          <w:szCs w:val="28"/>
        </w:rPr>
        <w:t>Выделить в словах первые слоги, записать. Составить из них предложение.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Улей, домик, машина, луна, жаба. (У дома лужа.)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в) Детям нужно выделить в словах ударные слоги, (письменно) и составить из них предложение.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proofErr w:type="gramStart"/>
      <w:r w:rsidRPr="00545257">
        <w:rPr>
          <w:color w:val="2A2723"/>
          <w:sz w:val="28"/>
          <w:szCs w:val="28"/>
        </w:rPr>
        <w:t>Горы, пилоты, сова, без, удочка, зима, капуста, красота, яма, рисунок, маленький.</w:t>
      </w:r>
      <w:proofErr w:type="gramEnd"/>
      <w:r w:rsidRPr="00545257">
        <w:rPr>
          <w:color w:val="2A2723"/>
          <w:sz w:val="28"/>
          <w:szCs w:val="28"/>
        </w:rPr>
        <w:t xml:space="preserve"> (Голова без ума — пустая сума).</w:t>
      </w:r>
    </w:p>
    <w:p w:rsidR="00275F70" w:rsidRPr="00545257" w:rsidRDefault="00FB44D2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г)</w:t>
      </w:r>
      <w:r w:rsidR="00275F70" w:rsidRPr="00545257">
        <w:rPr>
          <w:color w:val="2A2723"/>
          <w:sz w:val="28"/>
          <w:szCs w:val="28"/>
        </w:rPr>
        <w:t xml:space="preserve"> Выписать третий по счету слог. Из полученных слогов составить слово, обозначающее часть речи: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Учительница, дорога, кимоно, пение, пастила, гостеприимство. (При-ла-га-</w:t>
      </w:r>
      <w:proofErr w:type="spellStart"/>
      <w:r w:rsidRPr="00545257">
        <w:rPr>
          <w:color w:val="2A2723"/>
          <w:sz w:val="28"/>
          <w:szCs w:val="28"/>
        </w:rPr>
        <w:t>тель</w:t>
      </w:r>
      <w:proofErr w:type="spellEnd"/>
      <w:r w:rsidRPr="00545257">
        <w:rPr>
          <w:color w:val="2A2723"/>
          <w:sz w:val="28"/>
          <w:szCs w:val="28"/>
        </w:rPr>
        <w:t>-но-е.)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4.</w:t>
      </w:r>
      <w:r w:rsidR="00FB44D2" w:rsidRPr="00545257">
        <w:rPr>
          <w:b/>
          <w:i/>
          <w:color w:val="2A2723"/>
          <w:sz w:val="28"/>
          <w:szCs w:val="28"/>
        </w:rPr>
        <w:t xml:space="preserve"> </w:t>
      </w:r>
      <w:r w:rsidRPr="00545257">
        <w:rPr>
          <w:b/>
          <w:i/>
          <w:color w:val="2A2723"/>
          <w:sz w:val="28"/>
          <w:szCs w:val="28"/>
        </w:rPr>
        <w:t>Внимание и счет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lastRenderedPageBreak/>
        <w:t>Внимательно прослушать предложение и записать все слова, состоящие из трех слогов.</w:t>
      </w:r>
    </w:p>
    <w:p w:rsidR="00275F70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Около школы был пустырь. Стадо прошло мимо нашего домика. Под окном стояла лошадь. В клетке сидит белая мышь. Весной береза оживает. (Около нашего домика стояла береза.)</w:t>
      </w:r>
    </w:p>
    <w:p w:rsidR="005D2F80" w:rsidRPr="00545257" w:rsidRDefault="005D2F8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</w:p>
    <w:p w:rsidR="00275F70" w:rsidRPr="005D2F80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color w:val="2A2723"/>
          <w:sz w:val="22"/>
          <w:szCs w:val="22"/>
        </w:rPr>
      </w:pPr>
      <w:r w:rsidRPr="005D2F80">
        <w:rPr>
          <w:b/>
          <w:color w:val="2A2723"/>
          <w:sz w:val="22"/>
          <w:szCs w:val="22"/>
        </w:rPr>
        <w:t xml:space="preserve">III. </w:t>
      </w:r>
      <w:r w:rsidR="005D2F80" w:rsidRPr="005D2F80">
        <w:rPr>
          <w:b/>
          <w:color w:val="2A2723"/>
          <w:sz w:val="22"/>
          <w:szCs w:val="22"/>
        </w:rPr>
        <w:t xml:space="preserve">ИГРОВЫЕ УПРАЖНЕНИЯ НА РАЗВИТИЕ </w:t>
      </w:r>
      <w:r w:rsidRPr="005D2F80">
        <w:rPr>
          <w:b/>
          <w:color w:val="2A2723"/>
          <w:sz w:val="22"/>
          <w:szCs w:val="22"/>
        </w:rPr>
        <w:t>Ф</w:t>
      </w:r>
      <w:r w:rsidR="005D2F80" w:rsidRPr="005D2F80">
        <w:rPr>
          <w:b/>
          <w:color w:val="2A2723"/>
          <w:sz w:val="22"/>
          <w:szCs w:val="22"/>
        </w:rPr>
        <w:t>ОНЕМАТИЧЕСКОГО</w:t>
      </w:r>
      <w:r w:rsidR="00FB44D2" w:rsidRPr="005D2F80">
        <w:rPr>
          <w:b/>
          <w:color w:val="2A2723"/>
          <w:sz w:val="22"/>
          <w:szCs w:val="22"/>
        </w:rPr>
        <w:t xml:space="preserve"> АНАЛИЗ</w:t>
      </w:r>
      <w:r w:rsidR="005D2F80" w:rsidRPr="005D2F80">
        <w:rPr>
          <w:b/>
          <w:color w:val="2A2723"/>
          <w:sz w:val="22"/>
          <w:szCs w:val="22"/>
        </w:rPr>
        <w:t>А</w:t>
      </w:r>
      <w:r w:rsidR="00FB44D2" w:rsidRPr="005D2F80">
        <w:rPr>
          <w:b/>
          <w:color w:val="2A2723"/>
          <w:sz w:val="22"/>
          <w:szCs w:val="22"/>
        </w:rPr>
        <w:t xml:space="preserve"> И СИНТЕЗ</w:t>
      </w:r>
      <w:r w:rsidR="005D2F80" w:rsidRPr="005D2F80">
        <w:rPr>
          <w:b/>
          <w:color w:val="2A2723"/>
          <w:sz w:val="22"/>
          <w:szCs w:val="22"/>
        </w:rPr>
        <w:t>А</w:t>
      </w:r>
    </w:p>
    <w:p w:rsidR="005D2F80" w:rsidRDefault="005D2F8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В процессе игр дети учатся определять наличие и место заданного звука в слове, вычленять из слова первый или последний звук, определять последовательность и количество звуков в слове.</w:t>
      </w:r>
    </w:p>
    <w:p w:rsidR="00175016" w:rsidRDefault="00175016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1.</w:t>
      </w:r>
      <w:r w:rsidR="00FB44D2" w:rsidRPr="00545257">
        <w:rPr>
          <w:b/>
          <w:i/>
          <w:color w:val="2A2723"/>
          <w:sz w:val="28"/>
          <w:szCs w:val="28"/>
        </w:rPr>
        <w:t xml:space="preserve"> </w:t>
      </w:r>
      <w:proofErr w:type="spellStart"/>
      <w:r w:rsidRPr="00545257">
        <w:rPr>
          <w:b/>
          <w:i/>
          <w:color w:val="2A2723"/>
          <w:sz w:val="28"/>
          <w:szCs w:val="28"/>
        </w:rPr>
        <w:t>Угадайка</w:t>
      </w:r>
      <w:proofErr w:type="spellEnd"/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Дети учатся определять количество звуков в слове, придумывать слова с заданным количеством звуков.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Ученику дается карточка с написанной на ней цифрой. Ученик, не показывая ее товарищам, придумывает слово с количеством звуков, соответствующим указанной цифре. Остальные должны угадать, какая цифра написана на карточке. Или ученик произносит слово и просит товарищей определить количество звуков.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2.</w:t>
      </w:r>
      <w:r w:rsidR="00FB44D2" w:rsidRPr="00545257">
        <w:rPr>
          <w:b/>
          <w:i/>
          <w:color w:val="2A2723"/>
          <w:sz w:val="28"/>
          <w:szCs w:val="28"/>
        </w:rPr>
        <w:t xml:space="preserve"> </w:t>
      </w:r>
      <w:r w:rsidRPr="00545257">
        <w:rPr>
          <w:b/>
          <w:i/>
          <w:color w:val="2A2723"/>
          <w:sz w:val="28"/>
          <w:szCs w:val="28"/>
        </w:rPr>
        <w:t>Узнай, кто ты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Из первых звуков сложи слово.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Муха, остров, лужа, одежда, день, ель, цирк. (Молодец)</w:t>
      </w:r>
    </w:p>
    <w:p w:rsidR="00275F70" w:rsidRPr="00545257" w:rsidRDefault="00FB44D2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 xml:space="preserve">3. </w:t>
      </w:r>
      <w:r w:rsidR="00275F70" w:rsidRPr="00545257">
        <w:rPr>
          <w:b/>
          <w:i/>
          <w:color w:val="2A2723"/>
          <w:sz w:val="28"/>
          <w:szCs w:val="28"/>
        </w:rPr>
        <w:t>Последний звук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Вычленить последний звук в слове, записать, составить слово.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Кенгуру, мяч, кружки, уметь. (Учить) Хожу, дом. (Ум)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4.</w:t>
      </w:r>
      <w:r w:rsidR="00FB44D2" w:rsidRPr="00545257">
        <w:rPr>
          <w:b/>
          <w:i/>
          <w:color w:val="2A2723"/>
          <w:sz w:val="28"/>
          <w:szCs w:val="28"/>
        </w:rPr>
        <w:t xml:space="preserve"> </w:t>
      </w:r>
      <w:r w:rsidRPr="00545257">
        <w:rPr>
          <w:b/>
          <w:i/>
          <w:color w:val="2A2723"/>
          <w:sz w:val="28"/>
          <w:szCs w:val="28"/>
        </w:rPr>
        <w:t>Внимание, на старт!</w:t>
      </w:r>
    </w:p>
    <w:p w:rsidR="00275F70" w:rsidRPr="00545257" w:rsidRDefault="00FB44D2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 xml:space="preserve">Взрослый </w:t>
      </w:r>
      <w:r w:rsidR="00275F70" w:rsidRPr="00545257">
        <w:rPr>
          <w:color w:val="2A2723"/>
          <w:sz w:val="28"/>
          <w:szCs w:val="28"/>
        </w:rPr>
        <w:t>показывает картинку. Нужно выделить первый звук в ее названии, затем подобрать у себя изображения предметов, начинающихся с этого же звука (можно устно). Определить сколько звуков в каждом слове, сколько слогов в слове.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5. Кто дальше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На доске или листе бумаги две дорожки, разделенные на клеточки. Участвуют два ученика — они водители. У каждого машинка, ракетка или лодка. Дается по три хода. Нужно подобрать как можно длиннее слова (каждое деление — слог или звук).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6. Кто быстрей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В течение двух минут: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а) составить как можно больше слов на определенный звук;</w:t>
      </w:r>
    </w:p>
    <w:p w:rsidR="00275F70" w:rsidRPr="00545257" w:rsidRDefault="00FB44D2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б)</w:t>
      </w:r>
      <w:r w:rsidR="00275F70" w:rsidRPr="00545257">
        <w:rPr>
          <w:color w:val="2A2723"/>
          <w:sz w:val="28"/>
          <w:szCs w:val="28"/>
        </w:rPr>
        <w:t xml:space="preserve"> составить предложение с большим количеством слов;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в) составить слова из 1,2, 3 и более слогов.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В течение трех минут составить 3 слова и 3 предложения и т. п.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5. Звук и буква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lastRenderedPageBreak/>
        <w:t>а)</w:t>
      </w:r>
      <w:r w:rsidR="00FB44D2" w:rsidRPr="00545257">
        <w:rPr>
          <w:color w:val="2A2723"/>
          <w:sz w:val="28"/>
          <w:szCs w:val="28"/>
        </w:rPr>
        <w:t xml:space="preserve"> </w:t>
      </w:r>
      <w:r w:rsidRPr="00545257">
        <w:rPr>
          <w:color w:val="2A2723"/>
          <w:sz w:val="28"/>
          <w:szCs w:val="28"/>
        </w:rPr>
        <w:t>Написать 2 буквы и 3 звука. Записать буквы, которые не обозначают звука. Назвать слово с заданным звуком и составить с этим словом предложение и т.п.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б) Подобрать и записать в тетрадях и на доске слова: слово, в котором 4 буквы и 4 звука; слово, в котором количество букв равно количеству звуков, больше или меньше.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 xml:space="preserve">в) Подобрать слово, начинающееся с пятой буквы алфавита. Составить с ним предложение. Произвести </w:t>
      </w:r>
      <w:proofErr w:type="spellStart"/>
      <w:proofErr w:type="gramStart"/>
      <w:r w:rsidRPr="00545257">
        <w:rPr>
          <w:color w:val="2A2723"/>
          <w:sz w:val="28"/>
          <w:szCs w:val="28"/>
        </w:rPr>
        <w:t>звуко</w:t>
      </w:r>
      <w:proofErr w:type="spellEnd"/>
      <w:r w:rsidRPr="00545257">
        <w:rPr>
          <w:color w:val="2A2723"/>
          <w:sz w:val="28"/>
          <w:szCs w:val="28"/>
        </w:rPr>
        <w:t>-буквенный</w:t>
      </w:r>
      <w:proofErr w:type="gramEnd"/>
      <w:r w:rsidRPr="00545257">
        <w:rPr>
          <w:color w:val="2A2723"/>
          <w:sz w:val="28"/>
          <w:szCs w:val="28"/>
        </w:rPr>
        <w:t xml:space="preserve"> анализ слова.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г) Назвать слова с двумя гласными. Определить количество звуков, букв, слогов.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д) Записать в тетради первые буквы диктуемых слов.</w:t>
      </w:r>
    </w:p>
    <w:p w:rsidR="00275F70" w:rsidRPr="00545257" w:rsidRDefault="00545257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6.</w:t>
      </w:r>
      <w:r w:rsidR="00275F70" w:rsidRPr="00545257">
        <w:rPr>
          <w:b/>
          <w:i/>
          <w:color w:val="2A2723"/>
          <w:sz w:val="28"/>
          <w:szCs w:val="28"/>
        </w:rPr>
        <w:t xml:space="preserve"> Игра в кубик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Дети бросают кубик и придумывают слово, состоящее из такого же количества звуков, сколько выпало на кубике.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7. Слово-загадка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На доске пишется первая буква слова, вместо остальных букв ставятся точки. Если слово не отгадано, записывается вторая буква и т. д.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8. Цепочка слов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 xml:space="preserve">На доске записано слово, каждое следующее должно начинаться с последней буквы предыдущего слова. (Дом </w:t>
      </w:r>
      <w:proofErr w:type="gramStart"/>
      <w:r w:rsidRPr="00545257">
        <w:rPr>
          <w:color w:val="2A2723"/>
          <w:sz w:val="28"/>
          <w:szCs w:val="28"/>
        </w:rPr>
        <w:t>—м</w:t>
      </w:r>
      <w:proofErr w:type="gramEnd"/>
      <w:r w:rsidRPr="00545257">
        <w:rPr>
          <w:color w:val="2A2723"/>
          <w:sz w:val="28"/>
          <w:szCs w:val="28"/>
        </w:rPr>
        <w:t>ак — кот и т. д.)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9. Составь слово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 xml:space="preserve">Детям предлагается слово, например, картинка. </w:t>
      </w:r>
      <w:proofErr w:type="gramStart"/>
      <w:r w:rsidRPr="00545257">
        <w:rPr>
          <w:color w:val="2A2723"/>
          <w:sz w:val="28"/>
          <w:szCs w:val="28"/>
        </w:rPr>
        <w:t>За определенный отрезок времени нужно составить как можно больше слов, состоящих из данных букв: карта, ракита, рана, тина, тара, рак, кит, нитка, танк.</w:t>
      </w:r>
      <w:proofErr w:type="gramEnd"/>
    </w:p>
    <w:p w:rsidR="00275F70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10. Различные ребусы, кроссворды.</w:t>
      </w:r>
    </w:p>
    <w:p w:rsidR="00175016" w:rsidRPr="00545257" w:rsidRDefault="00175016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</w:p>
    <w:p w:rsidR="00545257" w:rsidRPr="00175016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color w:val="2A2723"/>
          <w:sz w:val="22"/>
          <w:szCs w:val="22"/>
        </w:rPr>
      </w:pPr>
      <w:r w:rsidRPr="00175016">
        <w:rPr>
          <w:b/>
          <w:color w:val="2A2723"/>
          <w:sz w:val="22"/>
          <w:szCs w:val="22"/>
        </w:rPr>
        <w:t xml:space="preserve">IV. </w:t>
      </w:r>
      <w:r w:rsidR="00175016" w:rsidRPr="00175016">
        <w:rPr>
          <w:b/>
          <w:color w:val="2A2723"/>
          <w:sz w:val="22"/>
          <w:szCs w:val="22"/>
        </w:rPr>
        <w:t xml:space="preserve">ИГРОВЫЕ УПРАЖНЕНИЯ НА РАЗВИТИЕ </w:t>
      </w:r>
      <w:r w:rsidR="00175016" w:rsidRPr="00175016">
        <w:rPr>
          <w:b/>
          <w:color w:val="2A2723"/>
          <w:sz w:val="22"/>
          <w:szCs w:val="22"/>
        </w:rPr>
        <w:t xml:space="preserve"> </w:t>
      </w:r>
      <w:r w:rsidR="00545257" w:rsidRPr="00175016">
        <w:rPr>
          <w:b/>
          <w:color w:val="2A2723"/>
          <w:sz w:val="22"/>
          <w:szCs w:val="22"/>
        </w:rPr>
        <w:t xml:space="preserve">ПРОСТРАНСТВЕННОГО ВОСПРИЯТИЯ, ЗРИТЕЛЬНОГО ВНИМАНИЯ, ЗАКРЕПЛЕНИЕ ОБРАЗА БУКВ </w:t>
      </w:r>
    </w:p>
    <w:p w:rsidR="00175016" w:rsidRDefault="00175016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 xml:space="preserve">При оптической форме </w:t>
      </w:r>
      <w:proofErr w:type="spellStart"/>
      <w:r w:rsidRPr="00545257">
        <w:rPr>
          <w:color w:val="2A2723"/>
          <w:sz w:val="28"/>
          <w:szCs w:val="28"/>
        </w:rPr>
        <w:t>дисграфии</w:t>
      </w:r>
      <w:proofErr w:type="spellEnd"/>
      <w:r w:rsidRPr="00545257">
        <w:rPr>
          <w:color w:val="2A2723"/>
          <w:sz w:val="28"/>
          <w:szCs w:val="28"/>
        </w:rPr>
        <w:t xml:space="preserve"> буквы похожие по начертанию дети не различают. При устранении оптической </w:t>
      </w:r>
      <w:proofErr w:type="spellStart"/>
      <w:r w:rsidRPr="00545257">
        <w:rPr>
          <w:color w:val="2A2723"/>
          <w:sz w:val="28"/>
          <w:szCs w:val="28"/>
        </w:rPr>
        <w:t>дисграфии</w:t>
      </w:r>
      <w:proofErr w:type="spellEnd"/>
      <w:r w:rsidRPr="00545257">
        <w:rPr>
          <w:color w:val="2A2723"/>
          <w:sz w:val="28"/>
          <w:szCs w:val="28"/>
        </w:rPr>
        <w:t xml:space="preserve"> на первое место выступает развитие пространственных восприятий, зрительного внимания и памяти. Полезно проводить игры:</w:t>
      </w:r>
    </w:p>
    <w:p w:rsidR="00175016" w:rsidRDefault="00175016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1. Что изменилось?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Ведущий раскладывает 4-6 картинок, дети запоминают их расположение. Затем ведущий незаметно меняет их расположение. Дети должны сказать, что изменилось и сделать, как было первоначально.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2. Чего не стало?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Дети рассматривают и запоминают 5—6 предметов или картинок. Затем один убирается. Детям нужно назвать, чего не стало.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3. Что добавилось?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Дети рассматривают 5-6 предметов, затем ведущий незаметно добавляет еще 1-2 предмета. Необходимо определить, что появилось.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4. Сделай, как было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lastRenderedPageBreak/>
        <w:t>Необходимо разложить буквы, конструктор, палочки, как было первоначально.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5. Штриховка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Заштриховать круг (любую фигуру) вертикально, горизонтально, наклонно и т. п.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6.</w:t>
      </w:r>
      <w:r w:rsidR="00545257" w:rsidRPr="00545257">
        <w:rPr>
          <w:b/>
          <w:i/>
          <w:color w:val="2A2723"/>
          <w:sz w:val="28"/>
          <w:szCs w:val="28"/>
        </w:rPr>
        <w:t xml:space="preserve"> </w:t>
      </w:r>
      <w:r w:rsidRPr="00545257">
        <w:rPr>
          <w:b/>
          <w:i/>
          <w:color w:val="2A2723"/>
          <w:sz w:val="28"/>
          <w:szCs w:val="28"/>
        </w:rPr>
        <w:t>Художники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Разукрасить рисунки, обвести по контуру.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7.</w:t>
      </w:r>
      <w:r w:rsidR="00545257" w:rsidRPr="00545257">
        <w:rPr>
          <w:b/>
          <w:i/>
          <w:color w:val="2A2723"/>
          <w:sz w:val="28"/>
          <w:szCs w:val="28"/>
        </w:rPr>
        <w:t xml:space="preserve"> </w:t>
      </w:r>
      <w:r w:rsidRPr="00545257">
        <w:rPr>
          <w:b/>
          <w:i/>
          <w:color w:val="2A2723"/>
          <w:sz w:val="28"/>
          <w:szCs w:val="28"/>
        </w:rPr>
        <w:t xml:space="preserve"> Орнамент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Нарисовать орнамент по памяти (ведущий показывает и убирает).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8.</w:t>
      </w:r>
      <w:r w:rsidR="00545257" w:rsidRPr="00545257">
        <w:rPr>
          <w:b/>
          <w:i/>
          <w:color w:val="2A2723"/>
          <w:sz w:val="28"/>
          <w:szCs w:val="28"/>
        </w:rPr>
        <w:t xml:space="preserve"> </w:t>
      </w:r>
      <w:r w:rsidRPr="00545257">
        <w:rPr>
          <w:b/>
          <w:i/>
          <w:color w:val="2A2723"/>
          <w:sz w:val="28"/>
          <w:szCs w:val="28"/>
        </w:rPr>
        <w:t>Скульпторы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Лепка из пластилина, глины.</w:t>
      </w:r>
    </w:p>
    <w:p w:rsidR="00275F70" w:rsidRPr="00545257" w:rsidRDefault="00545257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 xml:space="preserve">9. </w:t>
      </w:r>
      <w:r w:rsidR="00275F70" w:rsidRPr="00545257">
        <w:rPr>
          <w:b/>
          <w:i/>
          <w:color w:val="2A2723"/>
          <w:sz w:val="28"/>
          <w:szCs w:val="28"/>
        </w:rPr>
        <w:t>Мозаика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Выложить из мозаики заданную фигуру.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10.</w:t>
      </w:r>
      <w:r w:rsidR="00545257" w:rsidRPr="00545257">
        <w:rPr>
          <w:b/>
          <w:i/>
          <w:color w:val="2A2723"/>
          <w:sz w:val="28"/>
          <w:szCs w:val="28"/>
        </w:rPr>
        <w:t xml:space="preserve"> </w:t>
      </w:r>
      <w:r w:rsidRPr="00545257">
        <w:rPr>
          <w:b/>
          <w:i/>
          <w:color w:val="2A2723"/>
          <w:sz w:val="28"/>
          <w:szCs w:val="28"/>
        </w:rPr>
        <w:t>Кто быстрей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 xml:space="preserve">Дети работают с </w:t>
      </w:r>
      <w:proofErr w:type="spellStart"/>
      <w:r w:rsidRPr="00545257">
        <w:rPr>
          <w:color w:val="2A2723"/>
          <w:sz w:val="28"/>
          <w:szCs w:val="28"/>
        </w:rPr>
        <w:t>пазлами</w:t>
      </w:r>
      <w:proofErr w:type="spellEnd"/>
      <w:r w:rsidRPr="00545257">
        <w:rPr>
          <w:color w:val="2A2723"/>
          <w:sz w:val="28"/>
          <w:szCs w:val="28"/>
        </w:rPr>
        <w:t>. Необходимо сложить картинку как можно быстрей.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b/>
          <w:i/>
          <w:color w:val="2A2723"/>
          <w:sz w:val="28"/>
          <w:szCs w:val="28"/>
        </w:rPr>
      </w:pPr>
      <w:r w:rsidRPr="00545257">
        <w:rPr>
          <w:b/>
          <w:i/>
          <w:color w:val="2A2723"/>
          <w:sz w:val="28"/>
          <w:szCs w:val="28"/>
        </w:rPr>
        <w:t>11.</w:t>
      </w:r>
      <w:r w:rsidR="00545257" w:rsidRPr="00545257">
        <w:rPr>
          <w:b/>
          <w:i/>
          <w:color w:val="2A2723"/>
          <w:sz w:val="28"/>
          <w:szCs w:val="28"/>
        </w:rPr>
        <w:t xml:space="preserve"> </w:t>
      </w:r>
      <w:r w:rsidRPr="00545257">
        <w:rPr>
          <w:b/>
          <w:i/>
          <w:color w:val="2A2723"/>
          <w:sz w:val="28"/>
          <w:szCs w:val="28"/>
        </w:rPr>
        <w:t xml:space="preserve">Конкурс </w:t>
      </w:r>
      <w:proofErr w:type="gramStart"/>
      <w:r w:rsidRPr="00545257">
        <w:rPr>
          <w:b/>
          <w:i/>
          <w:color w:val="2A2723"/>
          <w:sz w:val="28"/>
          <w:szCs w:val="28"/>
        </w:rPr>
        <w:t>внимательных</w:t>
      </w:r>
      <w:proofErr w:type="gramEnd"/>
      <w:r w:rsidRPr="00545257">
        <w:rPr>
          <w:b/>
          <w:i/>
          <w:color w:val="2A2723"/>
          <w:sz w:val="28"/>
          <w:szCs w:val="28"/>
        </w:rPr>
        <w:t xml:space="preserve"> и находчивых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а)</w:t>
      </w:r>
      <w:r w:rsidR="00545257" w:rsidRPr="00545257">
        <w:rPr>
          <w:color w:val="2A2723"/>
          <w:sz w:val="28"/>
          <w:szCs w:val="28"/>
        </w:rPr>
        <w:t xml:space="preserve"> </w:t>
      </w:r>
      <w:r w:rsidRPr="00545257">
        <w:rPr>
          <w:color w:val="2A2723"/>
          <w:sz w:val="28"/>
          <w:szCs w:val="28"/>
        </w:rPr>
        <w:t xml:space="preserve">Устное описание характерных отличительных признаков </w:t>
      </w:r>
      <w:proofErr w:type="spellStart"/>
      <w:r w:rsidRPr="00545257">
        <w:rPr>
          <w:color w:val="2A2723"/>
          <w:sz w:val="28"/>
          <w:szCs w:val="28"/>
        </w:rPr>
        <w:t>двухбукв</w:t>
      </w:r>
      <w:proofErr w:type="spellEnd"/>
      <w:r w:rsidRPr="00545257">
        <w:rPr>
          <w:color w:val="2A2723"/>
          <w:sz w:val="28"/>
          <w:szCs w:val="28"/>
        </w:rPr>
        <w:t xml:space="preserve"> («Р» и «П», «X» и «Ж»).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б) Обведение, раскрашивание, вырезание, демонстрация образца букв.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в) Трансформирование букв («И» в «Ш», «Т» в «П»).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г) Найти недостающий элемент буквы.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д) Угадывание букв в разных положениях.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е) Чтение по горизонтали и вертикали.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ж) Работа с разными шрифтами (Рассыпать и собрать в две группы.)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з) Выписать только прописные буквы (Текст состоит из рукописных и печатных букв.)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 xml:space="preserve">и) Замена рукописного текста </w:t>
      </w:r>
      <w:proofErr w:type="gramStart"/>
      <w:r w:rsidRPr="00545257">
        <w:rPr>
          <w:color w:val="2A2723"/>
          <w:sz w:val="28"/>
          <w:szCs w:val="28"/>
        </w:rPr>
        <w:t>печатным</w:t>
      </w:r>
      <w:proofErr w:type="gramEnd"/>
      <w:r w:rsidRPr="00545257">
        <w:rPr>
          <w:color w:val="2A2723"/>
          <w:sz w:val="28"/>
          <w:szCs w:val="28"/>
        </w:rPr>
        <w:t xml:space="preserve"> и наоборот.</w:t>
      </w:r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proofErr w:type="gramStart"/>
      <w:r w:rsidRPr="00545257">
        <w:rPr>
          <w:color w:val="2A2723"/>
          <w:sz w:val="28"/>
          <w:szCs w:val="28"/>
        </w:rPr>
        <w:t>к) Придумать, на что похожи буквы (прием, облегчающий запоминание букв) — «Ч» — на чайку, «П» — на перекладину, «Д» — на дятла, «Б» — на белку.</w:t>
      </w:r>
      <w:proofErr w:type="gramEnd"/>
    </w:p>
    <w:p w:rsidR="00275F70" w:rsidRPr="00545257" w:rsidRDefault="00275F70" w:rsidP="00545257">
      <w:pPr>
        <w:pStyle w:val="a3"/>
        <w:spacing w:before="0" w:beforeAutospacing="0" w:after="0" w:afterAutospacing="0" w:line="315" w:lineRule="atLeast"/>
        <w:ind w:firstLine="567"/>
        <w:jc w:val="both"/>
        <w:rPr>
          <w:color w:val="2A2723"/>
          <w:sz w:val="28"/>
          <w:szCs w:val="28"/>
        </w:rPr>
      </w:pPr>
      <w:r w:rsidRPr="00545257">
        <w:rPr>
          <w:color w:val="2A2723"/>
          <w:sz w:val="28"/>
          <w:szCs w:val="28"/>
        </w:rPr>
        <w:t>л) Диктант букв и слогов (тех, которые ребенок смешивает).</w:t>
      </w:r>
    </w:p>
    <w:p w:rsidR="00DF42FB" w:rsidRDefault="00DF42FB"/>
    <w:p w:rsidR="00175016" w:rsidRDefault="00175016"/>
    <w:p w:rsidR="00175016" w:rsidRDefault="00175016"/>
    <w:p w:rsidR="00175016" w:rsidRDefault="00175016"/>
    <w:p w:rsidR="00175016" w:rsidRDefault="00175016"/>
    <w:p w:rsidR="00175016" w:rsidRDefault="00175016"/>
    <w:p w:rsidR="00175016" w:rsidRDefault="00175016"/>
    <w:p w:rsidR="00175016" w:rsidRDefault="00175016"/>
    <w:p w:rsidR="00175016" w:rsidRPr="001B1FEE" w:rsidRDefault="00175016" w:rsidP="0017501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FEE">
        <w:rPr>
          <w:rFonts w:ascii="Times New Roman" w:hAnsi="Times New Roman" w:cs="Times New Roman"/>
          <w:i/>
          <w:sz w:val="28"/>
          <w:szCs w:val="28"/>
        </w:rPr>
        <w:lastRenderedPageBreak/>
        <w:t>Используемая литература:</w:t>
      </w:r>
    </w:p>
    <w:p w:rsidR="00175016" w:rsidRPr="00045AE2" w:rsidRDefault="00175016" w:rsidP="00213B46">
      <w:pPr>
        <w:pStyle w:val="a4"/>
        <w:shd w:val="clear" w:color="auto" w:fill="FFFFFF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5AE2"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 w:rsidRPr="00045AE2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045AE2">
        <w:rPr>
          <w:rFonts w:ascii="Times New Roman" w:hAnsi="Times New Roman" w:cs="Times New Roman"/>
          <w:sz w:val="28"/>
          <w:szCs w:val="28"/>
        </w:rPr>
        <w:t>Матраева</w:t>
      </w:r>
      <w:proofErr w:type="spellEnd"/>
      <w:r w:rsidRPr="00045AE2">
        <w:rPr>
          <w:rFonts w:ascii="Times New Roman" w:hAnsi="Times New Roman" w:cs="Times New Roman"/>
          <w:sz w:val="28"/>
          <w:szCs w:val="28"/>
        </w:rPr>
        <w:t xml:space="preserve"> И.П., Обухова Л.А. Эти трудные согласные: Как помочь ребёнку с нарушениями процесса письма и чтения: Пособие для учителей, логопедов и родителей - М</w:t>
      </w:r>
      <w:proofErr w:type="gramStart"/>
      <w:r w:rsidRPr="00045A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5AE2">
        <w:rPr>
          <w:rFonts w:ascii="Times New Roman" w:hAnsi="Times New Roman" w:cs="Times New Roman"/>
          <w:sz w:val="28"/>
          <w:szCs w:val="28"/>
        </w:rPr>
        <w:t xml:space="preserve"> 5 за</w:t>
      </w:r>
      <w:r w:rsidR="00213B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45AE2">
        <w:rPr>
          <w:rFonts w:ascii="Times New Roman" w:hAnsi="Times New Roman" w:cs="Times New Roman"/>
          <w:sz w:val="28"/>
          <w:szCs w:val="28"/>
        </w:rPr>
        <w:t>знания, 2005</w:t>
      </w:r>
    </w:p>
    <w:p w:rsidR="00175016" w:rsidRDefault="00175016"/>
    <w:sectPr w:rsidR="0017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E71"/>
    <w:multiLevelType w:val="hybridMultilevel"/>
    <w:tmpl w:val="F7F4DE4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39"/>
    <w:rsid w:val="00175016"/>
    <w:rsid w:val="00213B46"/>
    <w:rsid w:val="00275F70"/>
    <w:rsid w:val="00545257"/>
    <w:rsid w:val="005D2F80"/>
    <w:rsid w:val="005D76B3"/>
    <w:rsid w:val="009F4739"/>
    <w:rsid w:val="00AA5213"/>
    <w:rsid w:val="00DF42FB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5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Пимановы</dc:creator>
  <cp:keywords/>
  <dc:description/>
  <cp:lastModifiedBy>Пимановы</cp:lastModifiedBy>
  <cp:revision>8</cp:revision>
  <dcterms:created xsi:type="dcterms:W3CDTF">2015-01-10T19:53:00Z</dcterms:created>
  <dcterms:modified xsi:type="dcterms:W3CDTF">2015-01-11T18:54:00Z</dcterms:modified>
</cp:coreProperties>
</file>