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10" w:rsidRDefault="00111728" w:rsidP="000372B1">
      <w:pPr>
        <w:tabs>
          <w:tab w:val="left" w:pos="426"/>
        </w:tabs>
        <w:spacing w:line="23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r w:rsidR="00132F10">
        <w:rPr>
          <w:b/>
          <w:sz w:val="28"/>
          <w:szCs w:val="28"/>
        </w:rPr>
        <w:t>Е</w:t>
      </w:r>
      <w:r w:rsidR="00132F10" w:rsidRPr="00132F10">
        <w:rPr>
          <w:b/>
          <w:sz w:val="28"/>
          <w:szCs w:val="28"/>
        </w:rPr>
        <w:t>ңбек</w:t>
      </w:r>
      <w:r w:rsidR="00132F10">
        <w:rPr>
          <w:b/>
          <w:sz w:val="28"/>
          <w:szCs w:val="28"/>
        </w:rPr>
        <w:t>ке баулу</w:t>
      </w:r>
    </w:p>
    <w:p w:rsidR="0025536D" w:rsidRPr="00132F10" w:rsidRDefault="0025536D" w:rsidP="000372B1">
      <w:pPr>
        <w:tabs>
          <w:tab w:val="left" w:pos="426"/>
        </w:tabs>
        <w:spacing w:line="238" w:lineRule="auto"/>
        <w:ind w:firstLine="567"/>
        <w:jc w:val="both"/>
        <w:rPr>
          <w:b/>
          <w:sz w:val="28"/>
          <w:szCs w:val="28"/>
          <w:lang w:val="en-US"/>
        </w:rPr>
      </w:pPr>
    </w:p>
    <w:p w:rsidR="000372B1" w:rsidRPr="000372B1" w:rsidRDefault="000372B1" w:rsidP="000372B1">
      <w:pPr>
        <w:tabs>
          <w:tab w:val="left" w:pos="426"/>
        </w:tabs>
        <w:spacing w:line="238" w:lineRule="auto"/>
        <w:ind w:firstLine="567"/>
        <w:jc w:val="both"/>
        <w:rPr>
          <w:b/>
          <w:sz w:val="28"/>
          <w:szCs w:val="28"/>
          <w:lang w:val="kk-KZ"/>
        </w:rPr>
      </w:pPr>
      <w:r w:rsidRPr="000372B1">
        <w:rPr>
          <w:b/>
          <w:sz w:val="28"/>
          <w:szCs w:val="28"/>
          <w:lang w:val="kk-KZ"/>
        </w:rPr>
        <w:t xml:space="preserve">Пәннің мақсаты: </w:t>
      </w:r>
    </w:p>
    <w:p w:rsidR="000372B1" w:rsidRPr="005A4D67" w:rsidRDefault="000372B1" w:rsidP="000372B1">
      <w:pPr>
        <w:tabs>
          <w:tab w:val="left" w:pos="426"/>
        </w:tabs>
        <w:spacing w:line="238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5A4D67">
        <w:rPr>
          <w:sz w:val="28"/>
          <w:szCs w:val="28"/>
          <w:lang w:val="kk-KZ"/>
        </w:rPr>
        <w:t>бастапқы технологиялық білім, еңбек білігі мен дағдысын, іс-әрекетті жоспарлау және ұйымдастыру тәсілдерін меңгерту; сенсорика, қол саусақтарының кіші моторикасын, кеңістік қиялын, ақпарат түрлерінде бағдарлау қабілеттерін дамыту; қоршаған әлем өзгерісіндегі адам еңбегінің рөлі туралы білімді меңгерту; адам және адам еңбегіне құрметпен қарауға, еңбексүйгіштігін тәрбиелеу.</w:t>
      </w:r>
    </w:p>
    <w:p w:rsidR="000372B1" w:rsidRDefault="000372B1" w:rsidP="000372B1">
      <w:pPr>
        <w:tabs>
          <w:tab w:val="left" w:pos="426"/>
        </w:tabs>
        <w:spacing w:line="238" w:lineRule="auto"/>
        <w:ind w:firstLine="567"/>
        <w:jc w:val="both"/>
        <w:rPr>
          <w:b/>
          <w:sz w:val="28"/>
          <w:szCs w:val="28"/>
          <w:lang w:val="kk-KZ"/>
        </w:rPr>
      </w:pPr>
    </w:p>
    <w:p w:rsidR="000372B1" w:rsidRPr="000372B1" w:rsidRDefault="000372B1" w:rsidP="000372B1">
      <w:pPr>
        <w:tabs>
          <w:tab w:val="left" w:pos="426"/>
        </w:tabs>
        <w:spacing w:line="238" w:lineRule="auto"/>
        <w:ind w:firstLine="567"/>
        <w:jc w:val="both"/>
        <w:rPr>
          <w:b/>
          <w:sz w:val="28"/>
          <w:szCs w:val="28"/>
          <w:lang w:val="kk-KZ"/>
        </w:rPr>
      </w:pPr>
      <w:r w:rsidRPr="000372B1">
        <w:rPr>
          <w:b/>
          <w:sz w:val="28"/>
          <w:szCs w:val="28"/>
          <w:lang w:val="kk-KZ"/>
        </w:rPr>
        <w:t>Пәннің міндеттері:</w:t>
      </w:r>
    </w:p>
    <w:p w:rsidR="000372B1" w:rsidRPr="005A4D67" w:rsidRDefault="000372B1" w:rsidP="000372B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38" w:lineRule="auto"/>
        <w:ind w:left="0" w:firstLine="567"/>
        <w:rPr>
          <w:szCs w:val="28"/>
        </w:rPr>
      </w:pPr>
      <w:r w:rsidRPr="005A4D67">
        <w:rPr>
          <w:szCs w:val="28"/>
        </w:rPr>
        <w:t xml:space="preserve">алғашқы жалпы еңбек және арнайы біліктерін, еңбек және экологиялық мәдени негізін қалыптастыру; </w:t>
      </w:r>
    </w:p>
    <w:p w:rsidR="000372B1" w:rsidRPr="005A4D67" w:rsidRDefault="000372B1" w:rsidP="000372B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38" w:lineRule="auto"/>
        <w:ind w:left="0" w:firstLine="567"/>
        <w:rPr>
          <w:szCs w:val="28"/>
        </w:rPr>
      </w:pPr>
      <w:r w:rsidRPr="005A4D67">
        <w:rPr>
          <w:szCs w:val="28"/>
        </w:rPr>
        <w:t>ақпаратты іздеу, қайта өзгерту, сақтау және қолдану үшін практикалық іс-әрекетте және күнделікті өмірде алған білім мен білігін пайдалану;</w:t>
      </w:r>
    </w:p>
    <w:p w:rsidR="000372B1" w:rsidRPr="005A4D67" w:rsidRDefault="000372B1" w:rsidP="000372B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38" w:lineRule="auto"/>
        <w:ind w:left="0" w:firstLine="567"/>
        <w:rPr>
          <w:szCs w:val="28"/>
        </w:rPr>
      </w:pPr>
      <w:r w:rsidRPr="005A4D67">
        <w:rPr>
          <w:szCs w:val="28"/>
        </w:rPr>
        <w:t>жеке гигиена ережесін сақтау, материалдар және құралдармен қауіпсіздік жұмыс тәсілін қолдану дағдысын дамыту;</w:t>
      </w:r>
    </w:p>
    <w:p w:rsidR="000372B1" w:rsidRPr="005A4D67" w:rsidRDefault="000372B1" w:rsidP="000372B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38" w:lineRule="auto"/>
        <w:ind w:left="0" w:firstLine="567"/>
        <w:rPr>
          <w:szCs w:val="28"/>
        </w:rPr>
      </w:pPr>
      <w:r w:rsidRPr="005A4D67">
        <w:rPr>
          <w:szCs w:val="28"/>
        </w:rPr>
        <w:t>өздігінен қажетті материалдардан түрлі бұйымдар құрастыру;</w:t>
      </w:r>
    </w:p>
    <w:p w:rsidR="000372B1" w:rsidRPr="005A4D67" w:rsidRDefault="000372B1" w:rsidP="000372B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00"/>
        </w:tabs>
        <w:spacing w:after="0" w:line="238" w:lineRule="auto"/>
        <w:ind w:left="0" w:firstLine="567"/>
        <w:rPr>
          <w:szCs w:val="28"/>
        </w:rPr>
      </w:pPr>
      <w:r w:rsidRPr="005A4D67">
        <w:rPr>
          <w:szCs w:val="28"/>
        </w:rPr>
        <w:t>оқушылардың шығармашылық қабілетін, көркем сезімін, шығармашылық қиялын, кеңістік ой-өрісін, эстетикалық талғамы мен құрастырушылық қабілеттерін дамыту;</w:t>
      </w:r>
    </w:p>
    <w:p w:rsidR="000372B1" w:rsidRPr="005A4D67" w:rsidRDefault="000372B1" w:rsidP="000372B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38" w:lineRule="auto"/>
        <w:ind w:left="0" w:firstLine="567"/>
        <w:rPr>
          <w:szCs w:val="28"/>
        </w:rPr>
      </w:pPr>
      <w:r w:rsidRPr="005A4D67">
        <w:rPr>
          <w:szCs w:val="28"/>
        </w:rPr>
        <w:t>ұжымдық жұмыс істеуді ұйымдастыру.</w:t>
      </w:r>
    </w:p>
    <w:p w:rsidR="000372B1" w:rsidRDefault="000372B1" w:rsidP="000372B1">
      <w:pPr>
        <w:tabs>
          <w:tab w:val="left" w:pos="426"/>
        </w:tabs>
        <w:spacing w:line="238" w:lineRule="auto"/>
        <w:ind w:firstLine="567"/>
        <w:jc w:val="both"/>
        <w:rPr>
          <w:b/>
          <w:sz w:val="28"/>
          <w:szCs w:val="28"/>
          <w:lang w:val="kk-KZ"/>
        </w:rPr>
      </w:pPr>
    </w:p>
    <w:p w:rsidR="000372B1" w:rsidRPr="005A4D67" w:rsidRDefault="000372B1" w:rsidP="000372B1">
      <w:pPr>
        <w:tabs>
          <w:tab w:val="left" w:pos="426"/>
        </w:tabs>
        <w:spacing w:line="238" w:lineRule="auto"/>
        <w:ind w:firstLine="567"/>
        <w:jc w:val="both"/>
        <w:rPr>
          <w:sz w:val="28"/>
          <w:szCs w:val="28"/>
          <w:lang w:val="kk-KZ"/>
        </w:rPr>
      </w:pPr>
      <w:r w:rsidRPr="000372B1">
        <w:rPr>
          <w:b/>
          <w:sz w:val="28"/>
          <w:szCs w:val="28"/>
          <w:lang w:val="kk-KZ"/>
        </w:rPr>
        <w:t>Пәннің негізгі ерекшелігі</w:t>
      </w:r>
      <w:r w:rsidRPr="005A4D67">
        <w:rPr>
          <w:sz w:val="28"/>
          <w:szCs w:val="28"/>
          <w:lang w:val="kk-KZ"/>
        </w:rPr>
        <w:t xml:space="preserve"> – адам және қоршаған әлем арасындағы өзара байланысы, қоғам дамуындағы адам қызметінің рөлі туралы түсініктерін, алғашқы технологиялық біліктіліктері мен дағдыларын қалыптастыру.                      Еңбек оқушы дамуының (адамгершілік, ақыл-ой, физикалық, эстетикалық) ең бір басты факторы болып табылады. Осы сатыда қалыптасатын дағды оқушының одан әрі дамуын қамтамасыз етіп қана қоймай, меңгеретін білім және білікті белсенді түрде қабылдауы мен түсінуіне мүмкіндік тудырады. </w:t>
      </w:r>
    </w:p>
    <w:p w:rsidR="000372B1" w:rsidRPr="005A4D67" w:rsidRDefault="000372B1" w:rsidP="000372B1">
      <w:pPr>
        <w:tabs>
          <w:tab w:val="left" w:pos="426"/>
        </w:tabs>
        <w:spacing w:line="238" w:lineRule="auto"/>
        <w:ind w:firstLine="567"/>
        <w:jc w:val="both"/>
        <w:rPr>
          <w:sz w:val="28"/>
          <w:szCs w:val="28"/>
          <w:lang w:val="kk-KZ"/>
        </w:rPr>
      </w:pPr>
      <w:r w:rsidRPr="005A4D67">
        <w:rPr>
          <w:sz w:val="28"/>
          <w:szCs w:val="28"/>
          <w:lang w:val="kk-KZ"/>
        </w:rPr>
        <w:t xml:space="preserve">Еңбекке баулу пәніне аптасына 2 сағат, бағдарламалық материалды меңгеру үшін жылына: </w:t>
      </w:r>
      <w:r>
        <w:rPr>
          <w:sz w:val="28"/>
          <w:szCs w:val="28"/>
          <w:lang w:val="kk-KZ"/>
        </w:rPr>
        <w:t>3</w:t>
      </w:r>
      <w:r w:rsidRPr="005A4D67">
        <w:rPr>
          <w:sz w:val="28"/>
          <w:szCs w:val="28"/>
          <w:lang w:val="kk-KZ"/>
        </w:rPr>
        <w:t xml:space="preserve">-сыныптарға 68 сағат қарастырылған. </w:t>
      </w:r>
    </w:p>
    <w:p w:rsidR="000372B1" w:rsidRDefault="000372B1" w:rsidP="000372B1">
      <w:pPr>
        <w:tabs>
          <w:tab w:val="left" w:pos="426"/>
        </w:tabs>
        <w:spacing w:line="238" w:lineRule="auto"/>
        <w:rPr>
          <w:b/>
          <w:sz w:val="28"/>
          <w:szCs w:val="28"/>
          <w:lang w:val="kk-KZ"/>
        </w:rPr>
      </w:pPr>
    </w:p>
    <w:p w:rsidR="000372B1" w:rsidRDefault="000372B1" w:rsidP="000372B1">
      <w:pPr>
        <w:tabs>
          <w:tab w:val="left" w:pos="426"/>
        </w:tabs>
        <w:spacing w:line="238" w:lineRule="auto"/>
        <w:rPr>
          <w:b/>
          <w:sz w:val="28"/>
          <w:szCs w:val="28"/>
          <w:lang w:val="kk-KZ"/>
        </w:rPr>
      </w:pPr>
    </w:p>
    <w:p w:rsidR="000372B1" w:rsidRDefault="000372B1" w:rsidP="000372B1">
      <w:pPr>
        <w:tabs>
          <w:tab w:val="left" w:pos="426"/>
        </w:tabs>
        <w:spacing w:line="238" w:lineRule="auto"/>
        <w:rPr>
          <w:b/>
          <w:sz w:val="28"/>
          <w:szCs w:val="28"/>
          <w:lang w:val="kk-KZ"/>
        </w:rPr>
      </w:pPr>
    </w:p>
    <w:p w:rsidR="000372B1" w:rsidRDefault="000372B1" w:rsidP="000372B1">
      <w:pPr>
        <w:tabs>
          <w:tab w:val="left" w:pos="426"/>
        </w:tabs>
        <w:spacing w:line="238" w:lineRule="auto"/>
        <w:rPr>
          <w:b/>
          <w:sz w:val="28"/>
          <w:szCs w:val="28"/>
          <w:lang w:val="kk-KZ"/>
        </w:rPr>
      </w:pPr>
    </w:p>
    <w:p w:rsidR="00EC4F37" w:rsidRDefault="00EC4F37" w:rsidP="000372B1">
      <w:pPr>
        <w:jc w:val="center"/>
        <w:rPr>
          <w:b/>
          <w:sz w:val="28"/>
          <w:szCs w:val="28"/>
          <w:lang w:val="kk-KZ"/>
        </w:rPr>
      </w:pPr>
    </w:p>
    <w:p w:rsidR="0025536D" w:rsidRDefault="0025536D" w:rsidP="000372B1">
      <w:pPr>
        <w:jc w:val="center"/>
        <w:rPr>
          <w:b/>
          <w:sz w:val="24"/>
          <w:szCs w:val="24"/>
          <w:lang w:val="kk-KZ"/>
        </w:rPr>
      </w:pPr>
    </w:p>
    <w:p w:rsidR="0025536D" w:rsidRDefault="0025536D" w:rsidP="000372B1">
      <w:pPr>
        <w:jc w:val="center"/>
        <w:rPr>
          <w:b/>
          <w:sz w:val="24"/>
          <w:szCs w:val="24"/>
          <w:lang w:val="kk-KZ"/>
        </w:rPr>
      </w:pPr>
    </w:p>
    <w:p w:rsidR="0025536D" w:rsidRDefault="0025536D" w:rsidP="000372B1">
      <w:pPr>
        <w:jc w:val="center"/>
        <w:rPr>
          <w:b/>
          <w:sz w:val="24"/>
          <w:szCs w:val="24"/>
          <w:lang w:val="kk-KZ"/>
        </w:rPr>
      </w:pPr>
    </w:p>
    <w:p w:rsidR="000372B1" w:rsidRPr="0015507D" w:rsidRDefault="000372B1" w:rsidP="000372B1">
      <w:pPr>
        <w:jc w:val="center"/>
        <w:rPr>
          <w:b/>
          <w:sz w:val="24"/>
          <w:szCs w:val="24"/>
          <w:lang w:val="kk-KZ"/>
        </w:rPr>
      </w:pPr>
      <w:r w:rsidRPr="0015507D">
        <w:rPr>
          <w:b/>
          <w:sz w:val="24"/>
          <w:szCs w:val="24"/>
          <w:lang w:val="kk-KZ"/>
        </w:rPr>
        <w:t>Енбекке баулудан тақырыптық күнтізбелік жоспар</w:t>
      </w:r>
    </w:p>
    <w:p w:rsidR="000372B1" w:rsidRPr="0015507D" w:rsidRDefault="000372B1" w:rsidP="000372B1">
      <w:pPr>
        <w:jc w:val="center"/>
        <w:rPr>
          <w:b/>
          <w:sz w:val="24"/>
          <w:szCs w:val="24"/>
          <w:lang w:val="kk-KZ"/>
        </w:rPr>
      </w:pPr>
      <w:r w:rsidRPr="0015507D">
        <w:rPr>
          <w:b/>
          <w:sz w:val="24"/>
          <w:szCs w:val="24"/>
          <w:lang w:val="kk-KZ"/>
        </w:rPr>
        <w:t>3-сынып</w:t>
      </w:r>
    </w:p>
    <w:tbl>
      <w:tblPr>
        <w:tblStyle w:val="a4"/>
        <w:tblW w:w="0" w:type="auto"/>
        <w:tblLayout w:type="fixed"/>
        <w:tblLook w:val="04A0"/>
      </w:tblPr>
      <w:tblGrid>
        <w:gridCol w:w="531"/>
        <w:gridCol w:w="4113"/>
        <w:gridCol w:w="851"/>
        <w:gridCol w:w="1134"/>
        <w:gridCol w:w="1134"/>
        <w:gridCol w:w="2068"/>
        <w:gridCol w:w="1639"/>
        <w:gridCol w:w="1637"/>
        <w:gridCol w:w="1679"/>
      </w:tblGrid>
      <w:tr w:rsidR="000372B1" w:rsidRPr="0015507D" w:rsidTr="00E330F2">
        <w:tc>
          <w:tcPr>
            <w:tcW w:w="531" w:type="dxa"/>
          </w:tcPr>
          <w:p w:rsidR="000372B1" w:rsidRPr="0015507D" w:rsidRDefault="000372B1" w:rsidP="004D11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0372B1" w:rsidRPr="0015507D" w:rsidRDefault="000372B1" w:rsidP="004D11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1" w:type="dxa"/>
          </w:tcPr>
          <w:p w:rsidR="000372B1" w:rsidRPr="0015507D" w:rsidRDefault="00E330F2" w:rsidP="004D11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 xml:space="preserve">Сағ </w:t>
            </w:r>
            <w:r w:rsidR="000372B1" w:rsidRPr="0015507D">
              <w:rPr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34" w:type="dxa"/>
          </w:tcPr>
          <w:p w:rsidR="000372B1" w:rsidRPr="0015507D" w:rsidRDefault="000372B1" w:rsidP="004D11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34" w:type="dxa"/>
          </w:tcPr>
          <w:p w:rsidR="000372B1" w:rsidRPr="0015507D" w:rsidRDefault="000372B1" w:rsidP="004D11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Сабақ типі</w:t>
            </w:r>
          </w:p>
        </w:tc>
        <w:tc>
          <w:tcPr>
            <w:tcW w:w="2068" w:type="dxa"/>
          </w:tcPr>
          <w:p w:rsidR="000372B1" w:rsidRPr="0015507D" w:rsidRDefault="000372B1" w:rsidP="004D11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639" w:type="dxa"/>
          </w:tcPr>
          <w:p w:rsidR="000372B1" w:rsidRPr="0015507D" w:rsidRDefault="000372B1" w:rsidP="004D11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Құрал жабдықтар, қосымша материал</w:t>
            </w:r>
          </w:p>
        </w:tc>
        <w:tc>
          <w:tcPr>
            <w:tcW w:w="1637" w:type="dxa"/>
          </w:tcPr>
          <w:p w:rsidR="000372B1" w:rsidRPr="0015507D" w:rsidRDefault="000372B1" w:rsidP="004D11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679" w:type="dxa"/>
          </w:tcPr>
          <w:p w:rsidR="000372B1" w:rsidRPr="0015507D" w:rsidRDefault="000372B1" w:rsidP="004D11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Үй тапсырмасы</w:t>
            </w:r>
          </w:p>
        </w:tc>
      </w:tr>
      <w:tr w:rsidR="00F10F12" w:rsidRPr="00500003" w:rsidTr="00E330F2">
        <w:tc>
          <w:tcPr>
            <w:tcW w:w="531" w:type="dxa"/>
          </w:tcPr>
          <w:p w:rsidR="00F10F12" w:rsidRPr="0015507D" w:rsidRDefault="00F10F1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255" w:type="dxa"/>
            <w:gridSpan w:val="8"/>
          </w:tcPr>
          <w:p w:rsidR="00F10F12" w:rsidRPr="0015507D" w:rsidRDefault="00B022AE" w:rsidP="0050000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1-тоқсан (18 сағат)</w:t>
            </w:r>
            <w:r w:rsidR="00500003">
              <w:rPr>
                <w:b/>
                <w:sz w:val="24"/>
                <w:szCs w:val="24"/>
                <w:lang w:val="kk-KZ"/>
              </w:rPr>
              <w:t xml:space="preserve">    </w:t>
            </w:r>
            <w:r w:rsidRPr="0015507D">
              <w:rPr>
                <w:b/>
                <w:sz w:val="24"/>
                <w:szCs w:val="24"/>
                <w:lang w:val="kk-KZ"/>
              </w:rPr>
              <w:t>Техникалық еңбек (34 сағат)</w:t>
            </w:r>
            <w:r w:rsidR="00500003">
              <w:rPr>
                <w:b/>
                <w:sz w:val="24"/>
                <w:szCs w:val="24"/>
                <w:lang w:val="kk-KZ"/>
              </w:rPr>
              <w:t xml:space="preserve">            </w:t>
            </w:r>
            <w:r w:rsidR="00F10F12" w:rsidRPr="0015507D">
              <w:rPr>
                <w:b/>
                <w:sz w:val="24"/>
                <w:szCs w:val="24"/>
                <w:lang w:val="kk-KZ"/>
              </w:rPr>
              <w:t>Табиғи материалдармен жұмыс</w:t>
            </w:r>
          </w:p>
          <w:p w:rsidR="00F10F12" w:rsidRPr="0015507D" w:rsidRDefault="00F10F12" w:rsidP="00F10F12">
            <w:pPr>
              <w:tabs>
                <w:tab w:val="center" w:pos="7019"/>
                <w:tab w:val="left" w:pos="9885"/>
              </w:tabs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ab/>
              <w:t>(12 сағат)</w:t>
            </w:r>
            <w:r w:rsidRPr="0015507D">
              <w:rPr>
                <w:b/>
                <w:sz w:val="24"/>
                <w:szCs w:val="24"/>
                <w:lang w:val="kk-KZ"/>
              </w:rPr>
              <w:tab/>
            </w:r>
          </w:p>
        </w:tc>
      </w:tr>
      <w:tr w:rsidR="00F10F12" w:rsidRPr="0015507D" w:rsidTr="00E330F2">
        <w:tc>
          <w:tcPr>
            <w:tcW w:w="53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Еңбек қауіпсіздігің</w:t>
            </w:r>
            <w:r w:rsidR="00F10F12" w:rsidRPr="0015507D">
              <w:rPr>
                <w:sz w:val="24"/>
                <w:szCs w:val="24"/>
                <w:lang w:val="kk-KZ"/>
              </w:rPr>
              <w:t xml:space="preserve"> ережесін сақтау. Еңбек мәдениет ережесі</w:t>
            </w:r>
          </w:p>
        </w:tc>
        <w:tc>
          <w:tcPr>
            <w:tcW w:w="85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10F12" w:rsidRPr="0015507D" w:rsidRDefault="00F10F1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10F12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</w:t>
            </w:r>
          </w:p>
        </w:tc>
        <w:tc>
          <w:tcPr>
            <w:tcW w:w="2068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Арнайы киім,құрал-жабдықтар</w:t>
            </w:r>
          </w:p>
        </w:tc>
        <w:tc>
          <w:tcPr>
            <w:tcW w:w="1637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4-5- бет</w:t>
            </w:r>
          </w:p>
        </w:tc>
      </w:tr>
      <w:tr w:rsidR="00F10F12" w:rsidRPr="0015507D" w:rsidTr="00E330F2">
        <w:tc>
          <w:tcPr>
            <w:tcW w:w="53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</w:tcPr>
          <w:p w:rsidR="00F10F12" w:rsidRPr="0015507D" w:rsidRDefault="005008EA" w:rsidP="00F10F12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Табиғатты бақыла, үйрен</w:t>
            </w:r>
            <w:r w:rsidR="00F10F12" w:rsidRPr="0015507D">
              <w:rPr>
                <w:sz w:val="24"/>
                <w:szCs w:val="24"/>
                <w:lang w:val="kk-KZ"/>
              </w:rPr>
              <w:t xml:space="preserve"> </w:t>
            </w:r>
            <w:r w:rsidRPr="0015507D">
              <w:rPr>
                <w:sz w:val="24"/>
                <w:szCs w:val="24"/>
                <w:lang w:val="kk-KZ"/>
              </w:rPr>
              <w:t>!</w:t>
            </w:r>
          </w:p>
          <w:p w:rsidR="005008EA" w:rsidRPr="0015507D" w:rsidRDefault="005008EA" w:rsidP="00F10F12">
            <w:pPr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Көше күтпеген жағдайларға толы (ЖЖЕ)</w:t>
            </w:r>
          </w:p>
        </w:tc>
        <w:tc>
          <w:tcPr>
            <w:tcW w:w="85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10F12" w:rsidRPr="0015507D" w:rsidRDefault="00F10F1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10F12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F10F1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Табиғатты қорғау, қоршаған ортаны қорғау</w:t>
            </w:r>
          </w:p>
        </w:tc>
        <w:tc>
          <w:tcPr>
            <w:tcW w:w="1639" w:type="dxa"/>
          </w:tcPr>
          <w:p w:rsidR="00F10F1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 Жаңғақ, ағаш бұтағы, ермексаз</w:t>
            </w:r>
          </w:p>
        </w:tc>
        <w:tc>
          <w:tcPr>
            <w:tcW w:w="1637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Дүниетану,бейнелеу</w:t>
            </w:r>
          </w:p>
        </w:tc>
        <w:tc>
          <w:tcPr>
            <w:tcW w:w="1679" w:type="dxa"/>
          </w:tcPr>
          <w:p w:rsidR="00F10F1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7</w:t>
            </w:r>
            <w:r w:rsidR="00A40552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F10F12" w:rsidRPr="0015507D" w:rsidTr="00E330F2">
        <w:tc>
          <w:tcPr>
            <w:tcW w:w="53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3" w:type="dxa"/>
          </w:tcPr>
          <w:p w:rsidR="00F10F1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Табиғи материалдармен жұмыс.</w:t>
            </w:r>
          </w:p>
        </w:tc>
        <w:tc>
          <w:tcPr>
            <w:tcW w:w="85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10F12" w:rsidRPr="0015507D" w:rsidRDefault="00F10F1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10F12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F10F1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  <w:r w:rsidR="00A40552" w:rsidRPr="0015507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9" w:type="dxa"/>
          </w:tcPr>
          <w:p w:rsidR="00F10F1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 Түрлі-түсті қағаз, газет,ермексаз(коллаж)</w:t>
            </w:r>
          </w:p>
        </w:tc>
        <w:tc>
          <w:tcPr>
            <w:tcW w:w="1637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Бейнелеу, дүниетану</w:t>
            </w:r>
          </w:p>
        </w:tc>
        <w:tc>
          <w:tcPr>
            <w:tcW w:w="1679" w:type="dxa"/>
          </w:tcPr>
          <w:p w:rsidR="00F10F1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6</w:t>
            </w:r>
            <w:r w:rsidR="00A40552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F10F12" w:rsidRPr="0015507D" w:rsidTr="00E330F2">
        <w:tc>
          <w:tcPr>
            <w:tcW w:w="53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F10F12" w:rsidRPr="0015507D" w:rsidRDefault="00F10F1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Табиғи материалдардан құрастыру. </w:t>
            </w:r>
            <w:r w:rsidR="00C06B4E" w:rsidRPr="0015507D">
              <w:rPr>
                <w:sz w:val="24"/>
                <w:szCs w:val="24"/>
                <w:lang w:val="kk-KZ"/>
              </w:rPr>
              <w:t xml:space="preserve"> </w:t>
            </w:r>
            <w:r w:rsidRPr="0015507D">
              <w:rPr>
                <w:sz w:val="24"/>
                <w:szCs w:val="24"/>
                <w:lang w:val="kk-KZ"/>
              </w:rPr>
              <w:t>«Көңілді ханзада» бейнесін жасау</w:t>
            </w:r>
          </w:p>
        </w:tc>
        <w:tc>
          <w:tcPr>
            <w:tcW w:w="85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F10F12" w:rsidRPr="0015507D" w:rsidRDefault="00F10F1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10F12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Бүр, бұтақ, сабан, жапырақ, желім</w:t>
            </w:r>
          </w:p>
        </w:tc>
        <w:tc>
          <w:tcPr>
            <w:tcW w:w="1637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Бейнелеу, әдебиеттік оқу</w:t>
            </w:r>
          </w:p>
        </w:tc>
        <w:tc>
          <w:tcPr>
            <w:tcW w:w="1679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8-9- бет</w:t>
            </w:r>
          </w:p>
        </w:tc>
      </w:tr>
      <w:tr w:rsidR="00F10F12" w:rsidRPr="0015507D" w:rsidTr="00E330F2">
        <w:tc>
          <w:tcPr>
            <w:tcW w:w="53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3" w:type="dxa"/>
          </w:tcPr>
          <w:p w:rsidR="00F10F12" w:rsidRPr="0015507D" w:rsidRDefault="005008EA" w:rsidP="004D1136">
            <w:pPr>
              <w:rPr>
                <w:sz w:val="24"/>
                <w:szCs w:val="24"/>
              </w:rPr>
            </w:pPr>
            <w:r w:rsidRPr="0015507D">
              <w:rPr>
                <w:sz w:val="24"/>
                <w:szCs w:val="24"/>
              </w:rPr>
              <w:t xml:space="preserve"> </w:t>
            </w:r>
            <w:r w:rsidRPr="0015507D">
              <w:rPr>
                <w:sz w:val="24"/>
                <w:szCs w:val="24"/>
                <w:lang w:val="kk-KZ"/>
              </w:rPr>
              <w:t>Қ</w:t>
            </w:r>
            <w:r w:rsidR="00E330F2" w:rsidRPr="0015507D">
              <w:rPr>
                <w:sz w:val="24"/>
                <w:szCs w:val="24"/>
                <w:lang w:val="kk-KZ"/>
              </w:rPr>
              <w:t>ұ</w:t>
            </w:r>
            <w:proofErr w:type="spellStart"/>
            <w:r w:rsidR="00F10F12" w:rsidRPr="0015507D">
              <w:rPr>
                <w:sz w:val="24"/>
                <w:szCs w:val="24"/>
              </w:rPr>
              <w:t>растыру</w:t>
            </w:r>
            <w:proofErr w:type="spellEnd"/>
          </w:p>
        </w:tc>
        <w:tc>
          <w:tcPr>
            <w:tcW w:w="851" w:type="dxa"/>
          </w:tcPr>
          <w:p w:rsidR="00F10F12" w:rsidRPr="0015507D" w:rsidRDefault="00F10F1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10F12" w:rsidRPr="0015507D" w:rsidRDefault="00F10F1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10F12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F10F12" w:rsidRPr="0015507D" w:rsidRDefault="008476E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F10F12" w:rsidRPr="0015507D" w:rsidRDefault="00A4055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Жапырақ, қатырма қағаз, желім, моншақ</w:t>
            </w:r>
          </w:p>
        </w:tc>
        <w:tc>
          <w:tcPr>
            <w:tcW w:w="1637" w:type="dxa"/>
          </w:tcPr>
          <w:p w:rsidR="00F10F12" w:rsidRPr="0015507D" w:rsidRDefault="008476E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Бейнелеу, әдебиеттік оқу</w:t>
            </w:r>
          </w:p>
        </w:tc>
        <w:tc>
          <w:tcPr>
            <w:tcW w:w="1679" w:type="dxa"/>
          </w:tcPr>
          <w:p w:rsidR="00F10F12" w:rsidRPr="0015507D" w:rsidRDefault="008476E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10</w:t>
            </w:r>
            <w:r w:rsidR="005008EA" w:rsidRPr="0015507D">
              <w:rPr>
                <w:sz w:val="24"/>
                <w:szCs w:val="24"/>
                <w:lang w:val="kk-KZ"/>
              </w:rPr>
              <w:t>-12</w:t>
            </w:r>
            <w:r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E330F2" w:rsidRPr="0015507D" w:rsidTr="00E330F2">
        <w:tc>
          <w:tcPr>
            <w:tcW w:w="531" w:type="dxa"/>
          </w:tcPr>
          <w:p w:rsidR="00E330F2" w:rsidRPr="0015507D" w:rsidRDefault="00E330F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3" w:type="dxa"/>
          </w:tcPr>
          <w:p w:rsidR="00E330F2" w:rsidRPr="0015507D" w:rsidRDefault="00E330F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Схема бойынша құрастыру</w:t>
            </w:r>
          </w:p>
        </w:tc>
        <w:tc>
          <w:tcPr>
            <w:tcW w:w="851" w:type="dxa"/>
          </w:tcPr>
          <w:p w:rsidR="00E330F2" w:rsidRPr="0015507D" w:rsidRDefault="00E330F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330F2" w:rsidRPr="0015507D" w:rsidRDefault="00E330F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330F2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E330F2" w:rsidRPr="0015507D" w:rsidRDefault="008476E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E330F2" w:rsidRPr="0015507D" w:rsidRDefault="00546F0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Желім,  ұлу қабыршағы, моншақ</w:t>
            </w:r>
          </w:p>
        </w:tc>
        <w:tc>
          <w:tcPr>
            <w:tcW w:w="1637" w:type="dxa"/>
          </w:tcPr>
          <w:p w:rsidR="00E330F2" w:rsidRPr="0015507D" w:rsidRDefault="00546F0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Бейнелеу, әдебиеттік оқу</w:t>
            </w:r>
          </w:p>
        </w:tc>
        <w:tc>
          <w:tcPr>
            <w:tcW w:w="1679" w:type="dxa"/>
          </w:tcPr>
          <w:p w:rsidR="00E330F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13</w:t>
            </w:r>
            <w:r w:rsidR="00546F0A" w:rsidRPr="0015507D">
              <w:rPr>
                <w:sz w:val="24"/>
                <w:szCs w:val="24"/>
                <w:lang w:val="kk-KZ"/>
              </w:rPr>
              <w:t>- бет</w:t>
            </w:r>
          </w:p>
        </w:tc>
      </w:tr>
      <w:tr w:rsidR="00E330F2" w:rsidRPr="0015507D" w:rsidTr="00E330F2">
        <w:tc>
          <w:tcPr>
            <w:tcW w:w="531" w:type="dxa"/>
          </w:tcPr>
          <w:p w:rsidR="00E330F2" w:rsidRPr="0015507D" w:rsidRDefault="00E330F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3" w:type="dxa"/>
          </w:tcPr>
          <w:p w:rsidR="00E330F2" w:rsidRPr="0015507D" w:rsidRDefault="005008EA" w:rsidP="00E330F2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Мозаика.</w:t>
            </w:r>
            <w:r w:rsidRPr="0015507D">
              <w:rPr>
                <w:sz w:val="24"/>
                <w:szCs w:val="24"/>
                <w:lang w:val="en-US"/>
              </w:rPr>
              <w:t xml:space="preserve"> </w:t>
            </w:r>
            <w:r w:rsidRPr="0015507D">
              <w:rPr>
                <w:sz w:val="24"/>
                <w:szCs w:val="24"/>
                <w:lang w:val="kk-KZ"/>
              </w:rPr>
              <w:t>Дән тұқымынан мозаика құрастыру</w:t>
            </w:r>
          </w:p>
        </w:tc>
        <w:tc>
          <w:tcPr>
            <w:tcW w:w="851" w:type="dxa"/>
          </w:tcPr>
          <w:p w:rsidR="00E330F2" w:rsidRPr="0015507D" w:rsidRDefault="00E330F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330F2" w:rsidRPr="0015507D" w:rsidRDefault="00E330F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330F2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E330F2" w:rsidRPr="0015507D" w:rsidRDefault="0040492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Мозаика туралы білімді қайталау</w:t>
            </w:r>
            <w:r w:rsidR="005008EA" w:rsidRPr="0015507D">
              <w:rPr>
                <w:sz w:val="24"/>
                <w:szCs w:val="24"/>
                <w:lang w:val="kk-KZ"/>
              </w:rPr>
              <w:t xml:space="preserve"> Өсімдіктер туралы қайталау</w:t>
            </w:r>
          </w:p>
        </w:tc>
        <w:tc>
          <w:tcPr>
            <w:tcW w:w="1639" w:type="dxa"/>
          </w:tcPr>
          <w:p w:rsidR="00E330F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Ермексаз, қатты қағаз.дән тұқымы</w:t>
            </w:r>
          </w:p>
        </w:tc>
        <w:tc>
          <w:tcPr>
            <w:tcW w:w="1637" w:type="dxa"/>
          </w:tcPr>
          <w:p w:rsidR="00E330F2" w:rsidRPr="0015507D" w:rsidRDefault="0040492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бейнелеу</w:t>
            </w:r>
          </w:p>
        </w:tc>
        <w:tc>
          <w:tcPr>
            <w:tcW w:w="1679" w:type="dxa"/>
          </w:tcPr>
          <w:p w:rsidR="00E330F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16</w:t>
            </w:r>
            <w:r w:rsidR="00404921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E330F2" w:rsidRPr="0015507D" w:rsidTr="00E330F2">
        <w:tc>
          <w:tcPr>
            <w:tcW w:w="531" w:type="dxa"/>
          </w:tcPr>
          <w:p w:rsidR="00E330F2" w:rsidRPr="0015507D" w:rsidRDefault="00E330F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3" w:type="dxa"/>
          </w:tcPr>
          <w:p w:rsidR="00E330F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851" w:type="dxa"/>
          </w:tcPr>
          <w:p w:rsidR="00E330F2" w:rsidRPr="0015507D" w:rsidRDefault="00E330F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330F2" w:rsidRPr="0015507D" w:rsidRDefault="00E330F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330F2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Өж</w:t>
            </w:r>
          </w:p>
        </w:tc>
        <w:tc>
          <w:tcPr>
            <w:tcW w:w="2068" w:type="dxa"/>
          </w:tcPr>
          <w:p w:rsidR="00E330F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Мозаика туралы білімді қайталау</w:t>
            </w:r>
          </w:p>
        </w:tc>
        <w:tc>
          <w:tcPr>
            <w:tcW w:w="1639" w:type="dxa"/>
          </w:tcPr>
          <w:p w:rsidR="00E330F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Қарындаш жоңқалары, желім</w:t>
            </w:r>
          </w:p>
        </w:tc>
        <w:tc>
          <w:tcPr>
            <w:tcW w:w="1637" w:type="dxa"/>
          </w:tcPr>
          <w:p w:rsidR="00E330F2" w:rsidRPr="0015507D" w:rsidRDefault="0040492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бейнелеу</w:t>
            </w:r>
          </w:p>
        </w:tc>
        <w:tc>
          <w:tcPr>
            <w:tcW w:w="1679" w:type="dxa"/>
          </w:tcPr>
          <w:p w:rsidR="00E330F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15</w:t>
            </w:r>
            <w:r w:rsidR="00404921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E330F2" w:rsidRPr="0015507D" w:rsidTr="00E330F2">
        <w:tc>
          <w:tcPr>
            <w:tcW w:w="531" w:type="dxa"/>
          </w:tcPr>
          <w:p w:rsidR="00E330F2" w:rsidRPr="0015507D" w:rsidRDefault="00E330F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3" w:type="dxa"/>
          </w:tcPr>
          <w:p w:rsidR="00E330F2" w:rsidRPr="0015507D" w:rsidRDefault="00E330F2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Қауырсыннан мозаика құрастыру</w:t>
            </w:r>
          </w:p>
        </w:tc>
        <w:tc>
          <w:tcPr>
            <w:tcW w:w="851" w:type="dxa"/>
          </w:tcPr>
          <w:p w:rsidR="00E330F2" w:rsidRPr="0015507D" w:rsidRDefault="00E330F2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330F2" w:rsidRPr="0015507D" w:rsidRDefault="00E330F2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330F2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E330F2" w:rsidRPr="0015507D" w:rsidRDefault="0040492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Құстар туралы </w:t>
            </w:r>
            <w:r w:rsidRPr="0015507D">
              <w:rPr>
                <w:sz w:val="24"/>
                <w:szCs w:val="24"/>
                <w:lang w:val="kk-KZ"/>
              </w:rPr>
              <w:lastRenderedPageBreak/>
              <w:t>қайталау</w:t>
            </w:r>
          </w:p>
        </w:tc>
        <w:tc>
          <w:tcPr>
            <w:tcW w:w="1639" w:type="dxa"/>
          </w:tcPr>
          <w:p w:rsidR="00E330F2" w:rsidRPr="0015507D" w:rsidRDefault="0040492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 xml:space="preserve">Сым темір, </w:t>
            </w:r>
            <w:r w:rsidRPr="0015507D">
              <w:rPr>
                <w:sz w:val="24"/>
                <w:szCs w:val="24"/>
                <w:lang w:val="kk-KZ"/>
              </w:rPr>
              <w:lastRenderedPageBreak/>
              <w:t>ермексаз, қауырсын, қағаз</w:t>
            </w:r>
          </w:p>
        </w:tc>
        <w:tc>
          <w:tcPr>
            <w:tcW w:w="1637" w:type="dxa"/>
          </w:tcPr>
          <w:p w:rsidR="00E330F2" w:rsidRPr="0015507D" w:rsidRDefault="00404921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 xml:space="preserve">Дүниетану, </w:t>
            </w:r>
            <w:r w:rsidRPr="0015507D">
              <w:rPr>
                <w:sz w:val="24"/>
                <w:szCs w:val="24"/>
                <w:lang w:val="kk-KZ"/>
              </w:rPr>
              <w:lastRenderedPageBreak/>
              <w:t>бейнелеу</w:t>
            </w:r>
          </w:p>
        </w:tc>
        <w:tc>
          <w:tcPr>
            <w:tcW w:w="1679" w:type="dxa"/>
          </w:tcPr>
          <w:p w:rsidR="00E330F2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>17-</w:t>
            </w:r>
            <w:r w:rsidR="00404921" w:rsidRPr="0015507D"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Қауырсыннан бейне құрастыру</w:t>
            </w:r>
          </w:p>
        </w:tc>
        <w:tc>
          <w:tcPr>
            <w:tcW w:w="851" w:type="dxa"/>
          </w:tcPr>
          <w:p w:rsidR="005008EA" w:rsidRPr="0015507D" w:rsidRDefault="005008EA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5008EA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Құстар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5008EA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Сым темір, ермексаз, қауырсын, қағаз</w:t>
            </w:r>
          </w:p>
        </w:tc>
        <w:tc>
          <w:tcPr>
            <w:tcW w:w="1637" w:type="dxa"/>
          </w:tcPr>
          <w:p w:rsidR="005008EA" w:rsidRPr="0015507D" w:rsidRDefault="005008EA" w:rsidP="005008EA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18-19-бет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13" w:type="dxa"/>
          </w:tcPr>
          <w:p w:rsidR="005008EA" w:rsidRPr="0015507D" w:rsidRDefault="00A96C5A" w:rsidP="00E330F2">
            <w:pPr>
              <w:ind w:right="-108"/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Қайың қабығынан </w:t>
            </w:r>
            <w:r w:rsidR="005008EA" w:rsidRPr="0015507D">
              <w:rPr>
                <w:sz w:val="24"/>
                <w:szCs w:val="24"/>
                <w:lang w:val="kk-KZ"/>
              </w:rPr>
              <w:t xml:space="preserve">құрастыру. </w:t>
            </w:r>
            <w:r w:rsidRPr="0015507D">
              <w:rPr>
                <w:sz w:val="24"/>
                <w:szCs w:val="24"/>
                <w:lang w:val="kk-KZ"/>
              </w:rPr>
              <w:t>Қиял-аппликация</w:t>
            </w:r>
          </w:p>
        </w:tc>
        <w:tc>
          <w:tcPr>
            <w:tcW w:w="851" w:type="dxa"/>
          </w:tcPr>
          <w:p w:rsidR="005008EA" w:rsidRPr="0015507D" w:rsidRDefault="005008EA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Ағаштың түрлері, пайдасы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Қайың қабығы, 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20-бет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13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Қайың қабығынан аппликация</w:t>
            </w:r>
          </w:p>
        </w:tc>
        <w:tc>
          <w:tcPr>
            <w:tcW w:w="851" w:type="dxa"/>
          </w:tcPr>
          <w:p w:rsidR="005008EA" w:rsidRPr="0015507D" w:rsidRDefault="005008EA" w:rsidP="00F10F12">
            <w:pPr>
              <w:jc w:val="center"/>
              <w:rPr>
                <w:sz w:val="24"/>
                <w:szCs w:val="24"/>
                <w:lang w:val="en-US"/>
              </w:rPr>
            </w:pPr>
            <w:r w:rsidRPr="00155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Ағаштың түрлері, пайдасы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Қайың қабығы, 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21-бет</w:t>
            </w:r>
          </w:p>
        </w:tc>
      </w:tr>
      <w:tr w:rsidR="005008EA" w:rsidRPr="0025536D" w:rsidTr="004D1136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255" w:type="dxa"/>
            <w:gridSpan w:val="8"/>
          </w:tcPr>
          <w:p w:rsidR="005008EA" w:rsidRPr="0015507D" w:rsidRDefault="005008EA" w:rsidP="00376C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Қағаз және қатырма қағазбен жұмыс</w:t>
            </w:r>
          </w:p>
          <w:p w:rsidR="005008EA" w:rsidRPr="0015507D" w:rsidRDefault="005008EA" w:rsidP="00376C20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(12 сағат)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Қағаз қалай жасалады? Адамның өмірі үшін қағаздың рөлі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Қағаз деген не?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Қатырма қағаз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22-бет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Сызба – техника тілі. Сызба сызықтары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Өлшем бірліктер туралы ұғымды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Сызғыш, қағаз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математика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23-бет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Сызықтарды пайдалану үлгілері.  Белгілеу және өлшеу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Геометриялық фигураларды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Сызғыш, қағаз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математика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25-бет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Шеңберді пайдаланып құрастыру. Терезесі бар көңілді ашық хаттар құрастыру</w:t>
            </w:r>
            <w:r w:rsidR="00A96C5A" w:rsidRPr="0015507D">
              <w:rPr>
                <w:sz w:val="24"/>
                <w:szCs w:val="24"/>
                <w:lang w:val="kk-KZ"/>
              </w:rPr>
              <w:t>.Қауіпсіздік ережесі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Геометриялық фигураларды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Циркуль, түрлі-түсті қағаз,желім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математика</w:t>
            </w:r>
          </w:p>
        </w:tc>
        <w:tc>
          <w:tcPr>
            <w:tcW w:w="1679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29-32</w:t>
            </w:r>
            <w:r w:rsidR="005008EA" w:rsidRPr="0015507D"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13" w:type="dxa"/>
          </w:tcPr>
          <w:p w:rsidR="005008EA" w:rsidRPr="0015507D" w:rsidRDefault="005008EA" w:rsidP="005532AA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Қағаз</w:t>
            </w:r>
            <w:r w:rsidR="00A96C5A" w:rsidRPr="0015507D">
              <w:rPr>
                <w:sz w:val="24"/>
                <w:szCs w:val="24"/>
                <w:lang w:val="kk-KZ"/>
              </w:rPr>
              <w:t xml:space="preserve"> кесінділерінен жасалған құрамақтар </w:t>
            </w:r>
            <w:r w:rsidRPr="0015507D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Геометриялық фигураларды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Түрлі-түсті қағаз,желім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    математика  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33-</w:t>
            </w:r>
            <w:r w:rsidR="00A96C5A" w:rsidRPr="0015507D">
              <w:rPr>
                <w:sz w:val="24"/>
                <w:szCs w:val="24"/>
                <w:lang w:val="kk-KZ"/>
              </w:rPr>
              <w:t>34-</w:t>
            </w:r>
            <w:r w:rsidRPr="0015507D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13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Қағаз кесінділерінен </w:t>
            </w:r>
            <w:r w:rsidR="005008EA" w:rsidRPr="0015507D">
              <w:rPr>
                <w:sz w:val="24"/>
                <w:szCs w:val="24"/>
                <w:lang w:val="kk-KZ"/>
              </w:rPr>
              <w:t xml:space="preserve"> құрамақтар</w:t>
            </w:r>
            <w:r w:rsidRPr="0015507D">
              <w:rPr>
                <w:sz w:val="24"/>
                <w:szCs w:val="24"/>
                <w:lang w:val="kk-KZ"/>
              </w:rPr>
              <w:t xml:space="preserve"> жасау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Түрлі-түсті қағаз,желім,шеге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    математика  бейнелеу</w:t>
            </w:r>
          </w:p>
        </w:tc>
        <w:tc>
          <w:tcPr>
            <w:tcW w:w="1679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35-</w:t>
            </w:r>
            <w:r w:rsidR="005008EA" w:rsidRPr="0015507D">
              <w:rPr>
                <w:sz w:val="24"/>
                <w:szCs w:val="24"/>
                <w:lang w:val="kk-KZ"/>
              </w:rPr>
              <w:t>37-бет</w:t>
            </w:r>
          </w:p>
        </w:tc>
      </w:tr>
      <w:tr w:rsidR="00A96C5A" w:rsidRPr="0015507D" w:rsidTr="0025536D">
        <w:tc>
          <w:tcPr>
            <w:tcW w:w="14786" w:type="dxa"/>
            <w:gridSpan w:val="9"/>
          </w:tcPr>
          <w:p w:rsidR="00A96C5A" w:rsidRPr="0015507D" w:rsidRDefault="00A96C5A" w:rsidP="0050000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2-тоқсан (14 сағат)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Фольгамен жұмыс. Фольгадан түрлі пішінді ойыншықтар құрастыру (құлын)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Төрт түлік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Фольга,сым,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Дүниетану, бейнелеу,әдебиеттік оқу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38-40-бет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113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Фольгадан барыс құрастыру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Қауіпсіздік </w:t>
            </w:r>
            <w:r w:rsidRPr="0015507D">
              <w:rPr>
                <w:sz w:val="24"/>
                <w:szCs w:val="24"/>
                <w:lang w:val="kk-KZ"/>
              </w:rPr>
              <w:lastRenderedPageBreak/>
              <w:t>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 xml:space="preserve">Тіс </w:t>
            </w:r>
            <w:r w:rsidRPr="0015507D">
              <w:rPr>
                <w:sz w:val="24"/>
                <w:szCs w:val="24"/>
                <w:lang w:val="kk-KZ"/>
              </w:rPr>
              <w:lastRenderedPageBreak/>
              <w:t>пастасының құтысы, металл пластина, сызғыш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>Дүнетану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41-42-бет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Қатырма қағаздан қобдиша жасау. Ақ қағаздан карнавалдық костюм құрастыру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Қатырма қағаз,желім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679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43-48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Жобалық жұмыстар.  Қиял әлеміне саяхат. 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Жануарлар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Қағаз,желім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49-53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Әуе шары туралы қиялға шолу</w:t>
            </w:r>
          </w:p>
          <w:p w:rsidR="00A96C5A" w:rsidRPr="0015507D" w:rsidRDefault="00A96C5A" w:rsidP="004D1136">
            <w:pPr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 xml:space="preserve">Практикалық сабақ 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Ғарыш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Шар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55-61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Ақшақар мен Аяз ата жасау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Жыл мезгілдері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Қағаз,желім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679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63-66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4D1136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255" w:type="dxa"/>
            <w:gridSpan w:val="8"/>
          </w:tcPr>
          <w:p w:rsidR="005008EA" w:rsidRPr="0015507D" w:rsidRDefault="005008EA" w:rsidP="00376C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Тоқыма материалдармен жұмыс</w:t>
            </w:r>
          </w:p>
          <w:p w:rsidR="005008EA" w:rsidRPr="0015507D" w:rsidRDefault="005008EA" w:rsidP="00376C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(6 сағат)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Матамен жұмыс істеу. Матамен жұмыс істеу кезінде қажет құрал-жабдықтар</w:t>
            </w:r>
            <w:r w:rsidR="00A96C5A" w:rsidRPr="0015507D">
              <w:rPr>
                <w:sz w:val="24"/>
                <w:szCs w:val="24"/>
                <w:lang w:val="kk-KZ"/>
              </w:rPr>
              <w:t>.Қауіпсіздік ережесі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Мата,ине,сызғыш т.б.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67-68-бет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5008EA" w:rsidRPr="0015507D" w:rsidRDefault="005008EA" w:rsidP="00376C20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Мата қиындысынан үй шаруашылығына қажетті бұйым дайындау. </w:t>
            </w:r>
            <w:r w:rsidR="00A96C5A" w:rsidRPr="0015507D">
              <w:rPr>
                <w:sz w:val="24"/>
                <w:szCs w:val="24"/>
                <w:lang w:val="kk-KZ"/>
              </w:rPr>
              <w:t>(</w:t>
            </w:r>
            <w:r w:rsidRPr="0015507D">
              <w:rPr>
                <w:sz w:val="24"/>
                <w:szCs w:val="24"/>
                <w:lang w:val="kk-KZ"/>
              </w:rPr>
              <w:t xml:space="preserve"> Сүлгіше</w:t>
            </w:r>
            <w:r w:rsidR="00A96C5A" w:rsidRPr="0015507D">
              <w:rPr>
                <w:sz w:val="24"/>
                <w:szCs w:val="24"/>
                <w:lang w:val="kk-KZ"/>
              </w:rPr>
              <w:t xml:space="preserve"> жасау)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Мата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Қалып үлгі, ине, жіп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69-бет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Құрақ құрау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Мата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Ине, жіп, мата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70-бет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Панно жасау (жобалау)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Ағаш, қатырма қағаз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71-75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Құрақ жылан жасау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Құрақ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Мата, ине, жіп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76-77-бет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Тігіс түрлерін пайдаланып әр түрлі бұйымдар тігу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Мата,ине,жіп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78-79-бет</w:t>
            </w:r>
          </w:p>
        </w:tc>
      </w:tr>
      <w:tr w:rsidR="005008EA" w:rsidRPr="0015507D" w:rsidTr="004D1136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576" w:type="dxa"/>
            <w:gridSpan w:val="7"/>
          </w:tcPr>
          <w:p w:rsidR="005008EA" w:rsidRPr="0015507D" w:rsidRDefault="005008EA" w:rsidP="00B32DC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 xml:space="preserve">Техникалық модельдеу </w:t>
            </w:r>
            <w:r w:rsidRPr="0015507D">
              <w:rPr>
                <w:b/>
                <w:sz w:val="24"/>
                <w:szCs w:val="24"/>
                <w:lang w:val="kk-KZ"/>
              </w:rPr>
              <w:br/>
              <w:t>(4 сағат)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Самокаттан велосипедке дейінгі мағлұматтар. «Лего» (металл) </w:t>
            </w:r>
            <w:r w:rsidRPr="0015507D">
              <w:rPr>
                <w:sz w:val="24"/>
                <w:szCs w:val="24"/>
                <w:lang w:val="kk-KZ"/>
              </w:rPr>
              <w:lastRenderedPageBreak/>
              <w:t>құрастырғыш бөлшектерінен ойыншықтар құрастыру</w:t>
            </w:r>
          </w:p>
          <w:p w:rsidR="00A96C5A" w:rsidRPr="0015507D" w:rsidRDefault="00A96C5A" w:rsidP="004D1136">
            <w:pPr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Сен велосипедшісің (ЖЖЕ)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Көлік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80-</w:t>
            </w:r>
            <w:r w:rsidR="005008EA" w:rsidRPr="0015507D">
              <w:rPr>
                <w:sz w:val="24"/>
                <w:szCs w:val="24"/>
                <w:lang w:val="kk-KZ"/>
              </w:rPr>
              <w:t>84-бет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113" w:type="dxa"/>
          </w:tcPr>
          <w:p w:rsidR="005008EA" w:rsidRPr="0015507D" w:rsidRDefault="005008EA" w:rsidP="00AD47FF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Ұшу аппаратын жетілдіру тарихынан. Ұшақтар туралы қысқаша мағлұмат. Ұшақ құрастырып үйренейік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Ғарыш,әуе көліктері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Қағаз, 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A96C5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85-92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D97D0F" w:rsidRPr="0015507D" w:rsidTr="0025536D">
        <w:tc>
          <w:tcPr>
            <w:tcW w:w="14786" w:type="dxa"/>
            <w:gridSpan w:val="9"/>
          </w:tcPr>
          <w:p w:rsidR="00D97D0F" w:rsidRPr="0015507D" w:rsidRDefault="00D97D0F" w:rsidP="00D97D0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3-тоқсан (20сағат)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Металл құрастырғыш бөлшектермен жұмыс</w:t>
            </w:r>
          </w:p>
          <w:p w:rsidR="00A96C5A" w:rsidRPr="0015507D" w:rsidRDefault="00A96C5A" w:rsidP="004D1136">
            <w:pPr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Жүргіншілер өтпелері (ЖЖЕ)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Бұранда, кілт, бұрауыш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93-бет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Бөлшектерді біріктіру тәсілдері. Ұжымдық жұмыс</w:t>
            </w:r>
          </w:p>
          <w:p w:rsidR="00A96C5A" w:rsidRPr="0015507D" w:rsidRDefault="00A96C5A" w:rsidP="004D1136">
            <w:pPr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Реттелмейтін көше қиылыстары (ЖЖЕ)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Бұранда, кілт, бұрауыш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94-</w:t>
            </w:r>
            <w:r w:rsidR="00A96C5A" w:rsidRPr="0015507D">
              <w:rPr>
                <w:sz w:val="24"/>
                <w:szCs w:val="24"/>
                <w:lang w:val="kk-KZ"/>
              </w:rPr>
              <w:t>95-</w:t>
            </w:r>
            <w:r w:rsidRPr="0015507D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5008EA" w:rsidRPr="0025536D" w:rsidTr="004D1136">
        <w:tc>
          <w:tcPr>
            <w:tcW w:w="531" w:type="dxa"/>
          </w:tcPr>
          <w:p w:rsidR="005008EA" w:rsidRPr="0015507D" w:rsidRDefault="005008EA" w:rsidP="00EC4F3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576" w:type="dxa"/>
            <w:gridSpan w:val="7"/>
          </w:tcPr>
          <w:p w:rsidR="00B022AE" w:rsidRPr="0015507D" w:rsidRDefault="00A96C5A" w:rsidP="00EC4F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 xml:space="preserve">Көркем еңбек (32 сағат) </w:t>
            </w:r>
          </w:p>
          <w:p w:rsidR="005008EA" w:rsidRPr="0015507D" w:rsidRDefault="005008EA" w:rsidP="00EC4F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 xml:space="preserve">Ұлттық киімдер </w:t>
            </w:r>
            <w:r w:rsidR="00A96C5A" w:rsidRPr="0015507D">
              <w:rPr>
                <w:b/>
                <w:sz w:val="24"/>
                <w:szCs w:val="24"/>
                <w:lang w:val="kk-KZ"/>
              </w:rPr>
              <w:t>(5 сағат)</w:t>
            </w:r>
          </w:p>
        </w:tc>
        <w:tc>
          <w:tcPr>
            <w:tcW w:w="1679" w:type="dxa"/>
          </w:tcPr>
          <w:p w:rsidR="005008EA" w:rsidRPr="0015507D" w:rsidRDefault="005008EA" w:rsidP="00EC4F3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Наурыз мерекесі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Ұлттық мерекелер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желім,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105-бет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Ұлттық киімдермен танысу. 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Ұлттық киімдер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желім,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106-бет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Қаз</w:t>
            </w:r>
            <w:r w:rsidR="00FE44B7" w:rsidRPr="0015507D">
              <w:rPr>
                <w:sz w:val="24"/>
                <w:szCs w:val="24"/>
                <w:lang w:val="kk-KZ"/>
              </w:rPr>
              <w:t>ақ халқының ұлттық киімдері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Ұлттық киімдер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желім,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107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Орыс, ұйғыр халқының ұлттық киім үлгілері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Ұлттық киімдер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желім,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109-</w:t>
            </w:r>
            <w:r w:rsidR="00FE44B7" w:rsidRPr="0015507D">
              <w:rPr>
                <w:sz w:val="24"/>
                <w:szCs w:val="24"/>
                <w:lang w:val="kk-KZ"/>
              </w:rPr>
              <w:t>110-</w:t>
            </w:r>
            <w:r w:rsidRPr="0015507D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Үлгі бойынша ұлттық киімдерді модельдеу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Ұлттық киімдер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желім,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110-бет</w:t>
            </w:r>
          </w:p>
        </w:tc>
      </w:tr>
      <w:tr w:rsidR="005008EA" w:rsidRPr="0015507D" w:rsidTr="004D1136">
        <w:tc>
          <w:tcPr>
            <w:tcW w:w="14786" w:type="dxa"/>
            <w:gridSpan w:val="9"/>
          </w:tcPr>
          <w:p w:rsidR="005008EA" w:rsidRPr="0015507D" w:rsidRDefault="005008EA" w:rsidP="000568E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 xml:space="preserve">Ермексаздан ыдыс жасау </w:t>
            </w:r>
            <w:r w:rsidRPr="0015507D">
              <w:rPr>
                <w:b/>
                <w:sz w:val="24"/>
                <w:szCs w:val="24"/>
                <w:lang w:val="kk-KZ"/>
              </w:rPr>
              <w:br/>
              <w:t>(6 сағат)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Ыдыс жасау. Ыдыс жасау тарихына қысқаша шолу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Ермексаз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111-бет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Ыдыс дизайны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Ыдыс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Ермексаз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112-</w:t>
            </w:r>
            <w:r w:rsidR="00FE44B7" w:rsidRPr="0015507D">
              <w:rPr>
                <w:sz w:val="24"/>
                <w:szCs w:val="24"/>
                <w:lang w:val="kk-KZ"/>
              </w:rPr>
              <w:t>113-</w:t>
            </w:r>
            <w:r w:rsidRPr="0015507D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Ұлттық ыдыстар дизайны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Ыдыс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Ермексаз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114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5008EA" w:rsidRPr="0015507D" w:rsidRDefault="00FE44B7" w:rsidP="000568EB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Ермексаздан және қ</w:t>
            </w:r>
            <w:r w:rsidR="005008EA" w:rsidRPr="0015507D">
              <w:rPr>
                <w:sz w:val="24"/>
                <w:szCs w:val="24"/>
                <w:lang w:val="kk-KZ"/>
              </w:rPr>
              <w:t>ағаздан ыдыс жасау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Ыдыс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Қағаз,желім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111-114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Қатырма қағаздан ыдыс жасау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Ыдыс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Қатырма қағаз,желім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113-бет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13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Өзің дизайншы, құрастырушысың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Ыдыс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Қатырма қағаз,желім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114-бет</w:t>
            </w:r>
          </w:p>
        </w:tc>
      </w:tr>
      <w:tr w:rsidR="005008EA" w:rsidRPr="0015507D" w:rsidTr="004D1136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576" w:type="dxa"/>
            <w:gridSpan w:val="7"/>
          </w:tcPr>
          <w:p w:rsidR="005008EA" w:rsidRPr="0015507D" w:rsidRDefault="005008EA" w:rsidP="000568E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 xml:space="preserve">Сәндік бұйымдар құрастыру </w:t>
            </w:r>
            <w:r w:rsidRPr="0015507D">
              <w:rPr>
                <w:b/>
                <w:sz w:val="24"/>
                <w:szCs w:val="24"/>
                <w:lang w:val="kk-KZ"/>
              </w:rPr>
              <w:br/>
              <w:t>(4 сағат)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Ұсақ моншақ бастыру тарихынан.</w:t>
            </w:r>
            <w:r w:rsidR="00FE44B7" w:rsidRPr="0015507D">
              <w:rPr>
                <w:sz w:val="24"/>
                <w:szCs w:val="24"/>
                <w:lang w:val="kk-KZ"/>
              </w:rPr>
              <w:t xml:space="preserve"> Ұсақ моншақтардан әшекейлі бұйымдар құрастыру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Сәндік бұйымдар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Моншақ, жіп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115-</w:t>
            </w:r>
            <w:r w:rsidR="00FE44B7" w:rsidRPr="0015507D">
              <w:rPr>
                <w:sz w:val="24"/>
                <w:szCs w:val="24"/>
                <w:lang w:val="kk-KZ"/>
              </w:rPr>
              <w:t>117-</w:t>
            </w:r>
            <w:r w:rsidRPr="0015507D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</w:t>
            </w:r>
            <w:r w:rsidR="005008EA" w:rsidRPr="0015507D">
              <w:rPr>
                <w:sz w:val="24"/>
                <w:szCs w:val="24"/>
                <w:lang w:val="kk-KZ"/>
              </w:rPr>
              <w:t>шекейлі бұйымдар құрастыру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Әшекей бұйымдар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Моншақ, жіп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118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Ұсақ моншақтардан гүл құрастыру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Өсімдіктерді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Моншақ, сым,жіп, 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115-117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Шеберлер жасаған заттармен танысу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Әшекей бұйымдар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Моншақ, жіп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121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4D1136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576" w:type="dxa"/>
            <w:gridSpan w:val="7"/>
          </w:tcPr>
          <w:p w:rsidR="005008EA" w:rsidRPr="0015507D" w:rsidRDefault="005008EA" w:rsidP="00BF779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 xml:space="preserve">Ұлттық бұйымдар </w:t>
            </w:r>
            <w:r w:rsidRPr="0015507D">
              <w:rPr>
                <w:b/>
                <w:sz w:val="24"/>
                <w:szCs w:val="24"/>
                <w:lang w:val="kk-KZ"/>
              </w:rPr>
              <w:br/>
              <w:t>(6 сағат)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Кілем үлгіл</w:t>
            </w:r>
            <w:r w:rsidR="00FE44B7" w:rsidRPr="0015507D">
              <w:rPr>
                <w:sz w:val="24"/>
                <w:szCs w:val="24"/>
                <w:lang w:val="kk-KZ"/>
              </w:rPr>
              <w:t xml:space="preserve">ері. 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Ұлттық бұйымдар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122-123-бет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Ою-өрнектердің қолдану орны 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Ою-өрнектерді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124-125-бет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Ою-өрнектердің шеңбер ішінде орналасуы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Ою-өрнектерді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126-бет</w:t>
            </w:r>
          </w:p>
        </w:tc>
      </w:tr>
      <w:tr w:rsidR="00FE44B7" w:rsidRPr="0015507D" w:rsidTr="0025536D">
        <w:tc>
          <w:tcPr>
            <w:tcW w:w="14786" w:type="dxa"/>
            <w:gridSpan w:val="9"/>
          </w:tcPr>
          <w:p w:rsidR="00FE44B7" w:rsidRPr="0015507D" w:rsidRDefault="00FE44B7" w:rsidP="00FE44B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4-тоқсан (16 сағат)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Ою-өрнектер құрастыру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Ою-өрнектерді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127-бет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Ою-өрнектердің жасалу жолдары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 xml:space="preserve">Ою-өрнектерді </w:t>
            </w:r>
            <w:r w:rsidRPr="0015507D">
              <w:rPr>
                <w:sz w:val="24"/>
                <w:szCs w:val="24"/>
                <w:lang w:val="kk-KZ"/>
              </w:rPr>
              <w:lastRenderedPageBreak/>
              <w:t>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 xml:space="preserve">Түрлі түсті </w:t>
            </w:r>
            <w:r w:rsidRPr="0015507D">
              <w:rPr>
                <w:sz w:val="24"/>
                <w:szCs w:val="24"/>
                <w:lang w:val="kk-KZ"/>
              </w:rPr>
              <w:lastRenderedPageBreak/>
              <w:t>қағаз,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>Бейнелеу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128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113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Шығармашылық жұмыс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Өж</w:t>
            </w:r>
          </w:p>
        </w:tc>
        <w:tc>
          <w:tcPr>
            <w:tcW w:w="2068" w:type="dxa"/>
          </w:tcPr>
          <w:p w:rsidR="005008EA" w:rsidRPr="0015507D" w:rsidRDefault="005008EA" w:rsidP="001632B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Ою-өрнектерді қайталау</w:t>
            </w:r>
          </w:p>
        </w:tc>
        <w:tc>
          <w:tcPr>
            <w:tcW w:w="1639" w:type="dxa"/>
          </w:tcPr>
          <w:p w:rsidR="005008EA" w:rsidRPr="0015507D" w:rsidRDefault="005008EA" w:rsidP="001632B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қайшы</w:t>
            </w:r>
          </w:p>
        </w:tc>
        <w:tc>
          <w:tcPr>
            <w:tcW w:w="1637" w:type="dxa"/>
          </w:tcPr>
          <w:p w:rsidR="005008EA" w:rsidRPr="0015507D" w:rsidRDefault="005008EA" w:rsidP="001632B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1632B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128-бет</w:t>
            </w:r>
          </w:p>
        </w:tc>
      </w:tr>
      <w:tr w:rsidR="005008EA" w:rsidRPr="0015507D" w:rsidTr="004D1136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255" w:type="dxa"/>
            <w:gridSpan w:val="8"/>
          </w:tcPr>
          <w:p w:rsidR="005008EA" w:rsidRPr="0015507D" w:rsidRDefault="005008EA" w:rsidP="002939CA">
            <w:pPr>
              <w:ind w:right="-108"/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Тоқыма материалдармен жұмыс түрлері</w:t>
            </w:r>
          </w:p>
          <w:p w:rsidR="005008EA" w:rsidRPr="0015507D" w:rsidRDefault="005008EA" w:rsidP="002939CA">
            <w:pPr>
              <w:ind w:right="-108"/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(3 сағат)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Үлгі бойынша дорба тігу</w:t>
            </w:r>
          </w:p>
        </w:tc>
        <w:tc>
          <w:tcPr>
            <w:tcW w:w="851" w:type="dxa"/>
          </w:tcPr>
          <w:p w:rsidR="005008EA" w:rsidRPr="0015507D" w:rsidRDefault="005008EA" w:rsidP="00EA5D24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EA5D2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EA5D24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EA5D2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639" w:type="dxa"/>
          </w:tcPr>
          <w:p w:rsidR="005008EA" w:rsidRPr="0015507D" w:rsidRDefault="005008EA" w:rsidP="00EA5D24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Мата, қалып үлгі, ине, жіп</w:t>
            </w:r>
          </w:p>
        </w:tc>
        <w:tc>
          <w:tcPr>
            <w:tcW w:w="1637" w:type="dxa"/>
          </w:tcPr>
          <w:p w:rsidR="005008EA" w:rsidRPr="0015507D" w:rsidRDefault="005008EA" w:rsidP="00EA5D24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FE44B7" w:rsidP="00EA5D24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129-131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Қуыршаққа</w:t>
            </w:r>
            <w:r w:rsidR="00FE44B7" w:rsidRPr="0015507D">
              <w:rPr>
                <w:sz w:val="24"/>
                <w:szCs w:val="24"/>
                <w:lang w:val="kk-KZ"/>
              </w:rPr>
              <w:t xml:space="preserve"> арналған киімдерді модельдеу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132-</w:t>
            </w:r>
            <w:r w:rsidR="005008EA" w:rsidRPr="0015507D">
              <w:rPr>
                <w:sz w:val="24"/>
                <w:szCs w:val="24"/>
                <w:lang w:val="kk-KZ"/>
              </w:rPr>
              <w:t>133-бет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5008EA" w:rsidRPr="0015507D" w:rsidRDefault="00FE44B7" w:rsidP="0059516A">
            <w:pPr>
              <w:tabs>
                <w:tab w:val="right" w:pos="3897"/>
              </w:tabs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Композиция</w:t>
            </w:r>
            <w:r w:rsidR="005008EA" w:rsidRPr="0015507D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Дизайн деген не?</w:t>
            </w:r>
          </w:p>
        </w:tc>
        <w:tc>
          <w:tcPr>
            <w:tcW w:w="1639" w:type="dxa"/>
          </w:tcPr>
          <w:p w:rsidR="005008EA" w:rsidRPr="0015507D" w:rsidRDefault="005008EA" w:rsidP="001632B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желім</w:t>
            </w:r>
          </w:p>
        </w:tc>
        <w:tc>
          <w:tcPr>
            <w:tcW w:w="1637" w:type="dxa"/>
          </w:tcPr>
          <w:p w:rsidR="005008EA" w:rsidRPr="0015507D" w:rsidRDefault="005008EA" w:rsidP="001632B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1632B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134-бет</w:t>
            </w:r>
          </w:p>
        </w:tc>
      </w:tr>
      <w:tr w:rsidR="005008EA" w:rsidRPr="0025536D" w:rsidTr="004D1136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255" w:type="dxa"/>
            <w:gridSpan w:val="8"/>
          </w:tcPr>
          <w:p w:rsidR="005008EA" w:rsidRPr="0015507D" w:rsidRDefault="005008EA" w:rsidP="0059516A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 xml:space="preserve">Әр түрлі материалдан бұйымдар мен фигуралар құрастыру </w:t>
            </w:r>
            <w:r w:rsidRPr="0015507D">
              <w:rPr>
                <w:b/>
                <w:sz w:val="24"/>
                <w:szCs w:val="24"/>
                <w:lang w:val="kk-KZ"/>
              </w:rPr>
              <w:br/>
              <w:t>(8 сағат)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Табиғ</w:t>
            </w:r>
            <w:r w:rsidR="00FE44B7" w:rsidRPr="0015507D">
              <w:rPr>
                <w:sz w:val="24"/>
                <w:szCs w:val="24"/>
                <w:lang w:val="kk-KZ"/>
              </w:rPr>
              <w:t>и материалдар, композиция туралы білімдерін кеңейту.Шеберден үйренеміз. Еңбек қауіпсіздік ережесі.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Табиғат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 түсті қағаз, желім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138-бет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Табиғат таңғажайыптары. Табиғат әлемінен заттар әлеміне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Композиция туралы білімді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Қағаз, сызғыш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140-бет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Сабаннан көркем құрастыру. Сабаннан панно жасау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Панно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Сабан, желім, 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Бейнелеу,дүниетану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141-</w:t>
            </w:r>
            <w:r w:rsidR="005008EA" w:rsidRPr="0015507D">
              <w:rPr>
                <w:sz w:val="24"/>
                <w:szCs w:val="24"/>
                <w:lang w:val="kk-KZ"/>
              </w:rPr>
              <w:t>143-бет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Шиден жасалған бұйымдар. Шиден ыдыс қойғыш тоқу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Өсімдіктердің пайдасын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Ши,жіп,қайшы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Бейнелеу, дүниетану</w:t>
            </w:r>
          </w:p>
        </w:tc>
        <w:tc>
          <w:tcPr>
            <w:tcW w:w="1679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144-147</w:t>
            </w:r>
            <w:r w:rsidR="005008EA" w:rsidRPr="0015507D">
              <w:rPr>
                <w:sz w:val="24"/>
                <w:szCs w:val="24"/>
                <w:lang w:val="kk-KZ"/>
              </w:rPr>
              <w:t>-бет</w:t>
            </w:r>
          </w:p>
        </w:tc>
        <w:bookmarkStart w:id="0" w:name="_GoBack"/>
        <w:bookmarkEnd w:id="0"/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13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Кепкен өсімдіктерден гүл шоғын құрастыру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Өсімдіктердің пайдасын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Ермексаз,кепкен гүл, желім</w:t>
            </w:r>
          </w:p>
        </w:tc>
        <w:tc>
          <w:tcPr>
            <w:tcW w:w="1637" w:type="dxa"/>
          </w:tcPr>
          <w:p w:rsidR="005008EA" w:rsidRPr="0015507D" w:rsidRDefault="005008EA" w:rsidP="005008EA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Бейнелеу, дүниетану</w:t>
            </w:r>
          </w:p>
        </w:tc>
        <w:tc>
          <w:tcPr>
            <w:tcW w:w="1679" w:type="dxa"/>
          </w:tcPr>
          <w:p w:rsidR="005008EA" w:rsidRPr="0015507D" w:rsidRDefault="005008EA" w:rsidP="005008EA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149-бет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13" w:type="dxa"/>
          </w:tcPr>
          <w:p w:rsidR="005008EA" w:rsidRPr="0015507D" w:rsidRDefault="00FE44B7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Кепкен өсімдіктерден композиция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Музыка туралы қайталау</w:t>
            </w: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Ермексаз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148-бет</w:t>
            </w:r>
          </w:p>
        </w:tc>
      </w:tr>
      <w:tr w:rsidR="005008EA" w:rsidRPr="0015507D" w:rsidTr="00E330F2">
        <w:tc>
          <w:tcPr>
            <w:tcW w:w="53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113" w:type="dxa"/>
          </w:tcPr>
          <w:p w:rsidR="005008EA" w:rsidRPr="0015507D" w:rsidRDefault="005008EA" w:rsidP="0059516A">
            <w:pPr>
              <w:tabs>
                <w:tab w:val="right" w:pos="3897"/>
              </w:tabs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Сымнан құрастыру (биші қызд</w:t>
            </w:r>
            <w:r w:rsidR="00D97D0F" w:rsidRPr="0015507D">
              <w:rPr>
                <w:sz w:val="24"/>
                <w:szCs w:val="24"/>
                <w:lang w:val="kk-KZ"/>
              </w:rPr>
              <w:t>ар)</w:t>
            </w:r>
          </w:p>
        </w:tc>
        <w:tc>
          <w:tcPr>
            <w:tcW w:w="851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  <w:p w:rsidR="005008EA" w:rsidRPr="0015507D" w:rsidRDefault="005008EA" w:rsidP="00621664">
            <w:pPr>
              <w:ind w:firstLine="708"/>
              <w:rPr>
                <w:sz w:val="24"/>
                <w:szCs w:val="24"/>
                <w:lang w:val="kk-KZ"/>
              </w:rPr>
            </w:pPr>
          </w:p>
        </w:tc>
        <w:tc>
          <w:tcPr>
            <w:tcW w:w="163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Сым</w:t>
            </w:r>
          </w:p>
        </w:tc>
        <w:tc>
          <w:tcPr>
            <w:tcW w:w="1637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5008EA" w:rsidRPr="0015507D" w:rsidRDefault="005008EA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150-</w:t>
            </w:r>
            <w:r w:rsidR="00D97D0F" w:rsidRPr="0015507D">
              <w:rPr>
                <w:sz w:val="24"/>
                <w:szCs w:val="24"/>
                <w:lang w:val="kk-KZ"/>
              </w:rPr>
              <w:t>152-</w:t>
            </w:r>
            <w:r w:rsidRPr="0015507D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D97D0F" w:rsidRPr="0015507D" w:rsidTr="00E330F2">
        <w:tc>
          <w:tcPr>
            <w:tcW w:w="531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113" w:type="dxa"/>
          </w:tcPr>
          <w:p w:rsidR="00D97D0F" w:rsidRPr="0015507D" w:rsidRDefault="00D97D0F" w:rsidP="0059516A">
            <w:pPr>
              <w:tabs>
                <w:tab w:val="right" w:pos="3897"/>
              </w:tabs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Силуэтті жасау технологиясы</w:t>
            </w:r>
          </w:p>
        </w:tc>
        <w:tc>
          <w:tcPr>
            <w:tcW w:w="851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068" w:type="dxa"/>
          </w:tcPr>
          <w:p w:rsidR="00D97D0F" w:rsidRPr="0015507D" w:rsidRDefault="00D97D0F" w:rsidP="0025536D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  <w:p w:rsidR="00D97D0F" w:rsidRPr="0015507D" w:rsidRDefault="00D97D0F" w:rsidP="0025536D">
            <w:pPr>
              <w:ind w:firstLine="708"/>
              <w:rPr>
                <w:sz w:val="24"/>
                <w:szCs w:val="24"/>
                <w:lang w:val="kk-KZ"/>
              </w:rPr>
            </w:pPr>
          </w:p>
        </w:tc>
        <w:tc>
          <w:tcPr>
            <w:tcW w:w="1639" w:type="dxa"/>
          </w:tcPr>
          <w:p w:rsidR="00D97D0F" w:rsidRPr="0015507D" w:rsidRDefault="00D97D0F" w:rsidP="0025536D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lastRenderedPageBreak/>
              <w:t>Сым</w:t>
            </w:r>
          </w:p>
        </w:tc>
        <w:tc>
          <w:tcPr>
            <w:tcW w:w="1637" w:type="dxa"/>
          </w:tcPr>
          <w:p w:rsidR="00D97D0F" w:rsidRPr="0015507D" w:rsidRDefault="00D97D0F" w:rsidP="0025536D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1679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153-154-бет</w:t>
            </w:r>
          </w:p>
        </w:tc>
      </w:tr>
      <w:tr w:rsidR="00D97D0F" w:rsidRPr="0015507D" w:rsidTr="004D1136">
        <w:tc>
          <w:tcPr>
            <w:tcW w:w="531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576" w:type="dxa"/>
            <w:gridSpan w:val="7"/>
          </w:tcPr>
          <w:p w:rsidR="00D97D0F" w:rsidRPr="0015507D" w:rsidRDefault="00D97D0F" w:rsidP="004765B2">
            <w:pPr>
              <w:ind w:right="-108"/>
              <w:jc w:val="center"/>
              <w:rPr>
                <w:b/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Қорытынды</w:t>
            </w:r>
          </w:p>
          <w:p w:rsidR="00D97D0F" w:rsidRPr="0015507D" w:rsidRDefault="00D97D0F" w:rsidP="004765B2">
            <w:pPr>
              <w:jc w:val="center"/>
              <w:rPr>
                <w:sz w:val="24"/>
                <w:szCs w:val="24"/>
                <w:lang w:val="kk-KZ"/>
              </w:rPr>
            </w:pPr>
            <w:r w:rsidRPr="0015507D">
              <w:rPr>
                <w:b/>
                <w:sz w:val="24"/>
                <w:szCs w:val="24"/>
                <w:lang w:val="kk-KZ"/>
              </w:rPr>
              <w:t>(2 сағат)</w:t>
            </w:r>
          </w:p>
        </w:tc>
        <w:tc>
          <w:tcPr>
            <w:tcW w:w="1679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</w:p>
        </w:tc>
      </w:tr>
      <w:tr w:rsidR="00D97D0F" w:rsidRPr="0015507D" w:rsidTr="00E330F2">
        <w:tc>
          <w:tcPr>
            <w:tcW w:w="531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D97D0F" w:rsidRPr="0015507D" w:rsidRDefault="00D97D0F" w:rsidP="0059516A">
            <w:pPr>
              <w:tabs>
                <w:tab w:val="right" w:pos="3897"/>
              </w:tabs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Өзіндік жұмыс</w:t>
            </w:r>
          </w:p>
        </w:tc>
        <w:tc>
          <w:tcPr>
            <w:tcW w:w="851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Өж</w:t>
            </w:r>
          </w:p>
        </w:tc>
        <w:tc>
          <w:tcPr>
            <w:tcW w:w="2068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Өтілген материалдарды қайталау</w:t>
            </w:r>
          </w:p>
        </w:tc>
        <w:tc>
          <w:tcPr>
            <w:tcW w:w="1639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Түрлі-түсті қағаз, қайшы, желім</w:t>
            </w:r>
          </w:p>
        </w:tc>
        <w:tc>
          <w:tcPr>
            <w:tcW w:w="1637" w:type="dxa"/>
          </w:tcPr>
          <w:p w:rsidR="00D97D0F" w:rsidRPr="0015507D" w:rsidRDefault="00B022AE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  <w:p w:rsidR="00B022AE" w:rsidRPr="0015507D" w:rsidRDefault="00B022AE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D97D0F" w:rsidRPr="0015507D" w:rsidRDefault="00B022AE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155-бет</w:t>
            </w:r>
          </w:p>
        </w:tc>
      </w:tr>
      <w:tr w:rsidR="00D97D0F" w:rsidRPr="0015507D" w:rsidTr="00E330F2">
        <w:tc>
          <w:tcPr>
            <w:tcW w:w="531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D97D0F" w:rsidRPr="0015507D" w:rsidRDefault="00D97D0F" w:rsidP="0059516A">
            <w:pPr>
              <w:tabs>
                <w:tab w:val="right" w:pos="3897"/>
              </w:tabs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Өткенді қайталау</w:t>
            </w:r>
          </w:p>
        </w:tc>
        <w:tc>
          <w:tcPr>
            <w:tcW w:w="851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068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Өткенді қайталау</w:t>
            </w:r>
          </w:p>
        </w:tc>
        <w:tc>
          <w:tcPr>
            <w:tcW w:w="1639" w:type="dxa"/>
          </w:tcPr>
          <w:p w:rsidR="00D97D0F" w:rsidRPr="0015507D" w:rsidRDefault="00D97D0F" w:rsidP="004D11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B022AE" w:rsidRPr="0015507D" w:rsidRDefault="00B022AE" w:rsidP="00B022AE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Бейнелеу</w:t>
            </w:r>
          </w:p>
          <w:p w:rsidR="00D97D0F" w:rsidRPr="0015507D" w:rsidRDefault="00B022AE" w:rsidP="00B022AE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79" w:type="dxa"/>
          </w:tcPr>
          <w:p w:rsidR="00D97D0F" w:rsidRPr="0015507D" w:rsidRDefault="00B022AE" w:rsidP="004D1136">
            <w:pPr>
              <w:rPr>
                <w:sz w:val="24"/>
                <w:szCs w:val="24"/>
                <w:lang w:val="kk-KZ"/>
              </w:rPr>
            </w:pPr>
            <w:r w:rsidRPr="0015507D">
              <w:rPr>
                <w:sz w:val="24"/>
                <w:szCs w:val="24"/>
                <w:lang w:val="kk-KZ"/>
              </w:rPr>
              <w:t>156-бет</w:t>
            </w:r>
          </w:p>
        </w:tc>
      </w:tr>
    </w:tbl>
    <w:p w:rsidR="0059100D" w:rsidRPr="0015507D" w:rsidRDefault="0059100D" w:rsidP="000372B1">
      <w:pPr>
        <w:tabs>
          <w:tab w:val="left" w:pos="426"/>
        </w:tabs>
        <w:spacing w:line="238" w:lineRule="auto"/>
        <w:rPr>
          <w:b/>
          <w:sz w:val="24"/>
          <w:szCs w:val="24"/>
          <w:lang w:val="kk-KZ"/>
        </w:rPr>
      </w:pPr>
    </w:p>
    <w:p w:rsidR="0059100D" w:rsidRPr="0015507D" w:rsidRDefault="0059100D" w:rsidP="000372B1">
      <w:pPr>
        <w:tabs>
          <w:tab w:val="left" w:pos="426"/>
        </w:tabs>
        <w:spacing w:line="238" w:lineRule="auto"/>
        <w:rPr>
          <w:b/>
          <w:sz w:val="24"/>
          <w:szCs w:val="24"/>
          <w:lang w:val="kk-KZ"/>
        </w:rPr>
      </w:pPr>
    </w:p>
    <w:p w:rsidR="000372B1" w:rsidRPr="0015507D" w:rsidRDefault="000372B1" w:rsidP="000372B1">
      <w:pPr>
        <w:rPr>
          <w:sz w:val="24"/>
          <w:szCs w:val="24"/>
          <w:lang w:val="kk-KZ"/>
        </w:rPr>
      </w:pPr>
      <w:r w:rsidRPr="0015507D">
        <w:rPr>
          <w:sz w:val="24"/>
          <w:szCs w:val="24"/>
          <w:lang w:val="kk-KZ"/>
        </w:rPr>
        <w:t xml:space="preserve"> </w:t>
      </w:r>
    </w:p>
    <w:p w:rsidR="000372B1" w:rsidRPr="0015507D" w:rsidRDefault="000372B1" w:rsidP="000372B1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72B1" w:rsidRPr="0015507D" w:rsidRDefault="000372B1" w:rsidP="000372B1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72B1" w:rsidRPr="0015507D" w:rsidRDefault="000372B1" w:rsidP="000372B1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72B1" w:rsidRPr="0015507D" w:rsidRDefault="000372B1" w:rsidP="000372B1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72B1" w:rsidRPr="0015507D" w:rsidRDefault="000372B1" w:rsidP="000372B1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620B" w:rsidRPr="0015507D" w:rsidRDefault="0013620B">
      <w:pPr>
        <w:rPr>
          <w:sz w:val="24"/>
          <w:szCs w:val="24"/>
          <w:lang w:val="kk-KZ"/>
        </w:rPr>
      </w:pPr>
    </w:p>
    <w:sectPr w:rsidR="0013620B" w:rsidRPr="0015507D" w:rsidSect="0025536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Kza">
    <w:altName w:val="Courier New"/>
    <w:charset w:val="CC"/>
    <w:family w:val="auto"/>
    <w:pitch w:val="variable"/>
    <w:sig w:usb0="00000203" w:usb1="0000000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38C1"/>
    <w:multiLevelType w:val="hybridMultilevel"/>
    <w:tmpl w:val="F21A5784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2B1"/>
    <w:rsid w:val="000372B1"/>
    <w:rsid w:val="000568EB"/>
    <w:rsid w:val="00111728"/>
    <w:rsid w:val="00132F10"/>
    <w:rsid w:val="0013620B"/>
    <w:rsid w:val="0015507D"/>
    <w:rsid w:val="001632B6"/>
    <w:rsid w:val="0025536D"/>
    <w:rsid w:val="002820BC"/>
    <w:rsid w:val="002939CA"/>
    <w:rsid w:val="00376C20"/>
    <w:rsid w:val="003E20EB"/>
    <w:rsid w:val="00402832"/>
    <w:rsid w:val="00404921"/>
    <w:rsid w:val="004765B2"/>
    <w:rsid w:val="004A6467"/>
    <w:rsid w:val="004D1136"/>
    <w:rsid w:val="00500003"/>
    <w:rsid w:val="005008EA"/>
    <w:rsid w:val="00546F0A"/>
    <w:rsid w:val="005476B8"/>
    <w:rsid w:val="005532AA"/>
    <w:rsid w:val="0059100D"/>
    <w:rsid w:val="0059516A"/>
    <w:rsid w:val="00621664"/>
    <w:rsid w:val="00724BE6"/>
    <w:rsid w:val="007D06CB"/>
    <w:rsid w:val="00820A4C"/>
    <w:rsid w:val="008476E1"/>
    <w:rsid w:val="008F7ED5"/>
    <w:rsid w:val="009245A3"/>
    <w:rsid w:val="009E6B54"/>
    <w:rsid w:val="009F44C0"/>
    <w:rsid w:val="00A40552"/>
    <w:rsid w:val="00A96C5A"/>
    <w:rsid w:val="00AD47FF"/>
    <w:rsid w:val="00AE6D17"/>
    <w:rsid w:val="00B022AE"/>
    <w:rsid w:val="00B32DC3"/>
    <w:rsid w:val="00BC75B0"/>
    <w:rsid w:val="00BF779F"/>
    <w:rsid w:val="00C06B4E"/>
    <w:rsid w:val="00C52B6E"/>
    <w:rsid w:val="00CF36EB"/>
    <w:rsid w:val="00D97D0F"/>
    <w:rsid w:val="00E330F2"/>
    <w:rsid w:val="00E94E9D"/>
    <w:rsid w:val="00EA5D24"/>
    <w:rsid w:val="00EC4F37"/>
    <w:rsid w:val="00EE0E82"/>
    <w:rsid w:val="00EE69B7"/>
    <w:rsid w:val="00F10F12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2B1"/>
    <w:pPr>
      <w:spacing w:after="200" w:line="276" w:lineRule="auto"/>
      <w:ind w:left="720"/>
      <w:jc w:val="both"/>
    </w:pPr>
    <w:rPr>
      <w:rFonts w:eastAsia="Calibri"/>
      <w:sz w:val="28"/>
      <w:szCs w:val="22"/>
      <w:lang w:val="kk-KZ"/>
    </w:rPr>
  </w:style>
  <w:style w:type="table" w:styleId="a4">
    <w:name w:val="Table Grid"/>
    <w:basedOn w:val="a1"/>
    <w:uiPriority w:val="59"/>
    <w:rsid w:val="0003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[ ]1"/>
    <w:basedOn w:val="a"/>
    <w:uiPriority w:val="99"/>
    <w:rsid w:val="000372B1"/>
    <w:pPr>
      <w:suppressAutoHyphens w:val="0"/>
      <w:autoSpaceDE w:val="0"/>
      <w:autoSpaceDN w:val="0"/>
      <w:adjustRightInd w:val="0"/>
      <w:spacing w:line="230" w:lineRule="atLeast"/>
      <w:ind w:firstLine="397"/>
      <w:jc w:val="distribute"/>
      <w:textAlignment w:val="center"/>
    </w:pPr>
    <w:rPr>
      <w:rFonts w:ascii="SchoolBook Kza" w:eastAsia="Calibri" w:hAnsi="SchoolBook Kza" w:cs="SchoolBook Kza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Еркинбек</dc:creator>
  <cp:keywords/>
  <dc:description/>
  <cp:lastModifiedBy>Болатбек</cp:lastModifiedBy>
  <cp:revision>23</cp:revision>
  <cp:lastPrinted>2013-09-15T14:46:00Z</cp:lastPrinted>
  <dcterms:created xsi:type="dcterms:W3CDTF">2013-08-15T19:52:00Z</dcterms:created>
  <dcterms:modified xsi:type="dcterms:W3CDTF">2013-11-07T11:16:00Z</dcterms:modified>
</cp:coreProperties>
</file>