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2F" w:rsidRPr="003133A9" w:rsidRDefault="005A1D2F" w:rsidP="005A1D2F">
      <w:pPr>
        <w:jc w:val="center"/>
        <w:rPr>
          <w:b/>
          <w:sz w:val="24"/>
          <w:szCs w:val="24"/>
        </w:rPr>
      </w:pPr>
      <w:r w:rsidRPr="003133A9">
        <w:rPr>
          <w:b/>
          <w:sz w:val="24"/>
          <w:szCs w:val="24"/>
          <w:lang w:val="kk-KZ"/>
        </w:rPr>
        <w:t xml:space="preserve">Дүниетану пәнінен </w:t>
      </w:r>
      <w:r w:rsidRPr="003133A9">
        <w:rPr>
          <w:b/>
          <w:sz w:val="24"/>
          <w:szCs w:val="24"/>
        </w:rPr>
        <w:t xml:space="preserve"> </w:t>
      </w:r>
      <w:proofErr w:type="spellStart"/>
      <w:r w:rsidRPr="003133A9">
        <w:rPr>
          <w:b/>
          <w:sz w:val="24"/>
          <w:szCs w:val="24"/>
        </w:rPr>
        <w:t>тақырыптық</w:t>
      </w:r>
      <w:proofErr w:type="spellEnd"/>
      <w:r w:rsidRPr="003133A9">
        <w:rPr>
          <w:b/>
          <w:sz w:val="24"/>
          <w:szCs w:val="24"/>
        </w:rPr>
        <w:t xml:space="preserve"> </w:t>
      </w:r>
      <w:proofErr w:type="spellStart"/>
      <w:r w:rsidRPr="003133A9">
        <w:rPr>
          <w:b/>
          <w:sz w:val="24"/>
          <w:szCs w:val="24"/>
        </w:rPr>
        <w:t>күнтізбелік</w:t>
      </w:r>
      <w:proofErr w:type="spellEnd"/>
      <w:r w:rsidRPr="003133A9">
        <w:rPr>
          <w:b/>
          <w:sz w:val="24"/>
          <w:szCs w:val="24"/>
        </w:rPr>
        <w:t xml:space="preserve"> </w:t>
      </w:r>
      <w:proofErr w:type="spellStart"/>
      <w:r w:rsidRPr="003133A9">
        <w:rPr>
          <w:b/>
          <w:sz w:val="24"/>
          <w:szCs w:val="24"/>
        </w:rPr>
        <w:t>жоспар</w:t>
      </w:r>
      <w:proofErr w:type="spellEnd"/>
    </w:p>
    <w:p w:rsidR="005A1D2F" w:rsidRPr="003133A9" w:rsidRDefault="005A1D2F" w:rsidP="005A1D2F">
      <w:pPr>
        <w:jc w:val="center"/>
        <w:rPr>
          <w:b/>
          <w:sz w:val="24"/>
          <w:szCs w:val="24"/>
          <w:lang w:val="kk-KZ"/>
        </w:rPr>
      </w:pPr>
      <w:r w:rsidRPr="003133A9">
        <w:rPr>
          <w:b/>
          <w:sz w:val="24"/>
          <w:szCs w:val="24"/>
        </w:rPr>
        <w:t>3-сынып</w:t>
      </w:r>
    </w:p>
    <w:tbl>
      <w:tblPr>
        <w:tblStyle w:val="a3"/>
        <w:tblW w:w="21330" w:type="dxa"/>
        <w:tblLayout w:type="fixed"/>
        <w:tblLook w:val="04A0" w:firstRow="1" w:lastRow="0" w:firstColumn="1" w:lastColumn="0" w:noHBand="0" w:noVBand="1"/>
      </w:tblPr>
      <w:tblGrid>
        <w:gridCol w:w="534"/>
        <w:gridCol w:w="5720"/>
        <w:gridCol w:w="658"/>
        <w:gridCol w:w="211"/>
        <w:gridCol w:w="755"/>
        <w:gridCol w:w="594"/>
        <w:gridCol w:w="315"/>
        <w:gridCol w:w="1296"/>
        <w:gridCol w:w="1560"/>
        <w:gridCol w:w="514"/>
        <w:gridCol w:w="992"/>
        <w:gridCol w:w="426"/>
        <w:gridCol w:w="1275"/>
        <w:gridCol w:w="1296"/>
        <w:gridCol w:w="1296"/>
        <w:gridCol w:w="1296"/>
        <w:gridCol w:w="1296"/>
        <w:gridCol w:w="1296"/>
      </w:tblGrid>
      <w:tr w:rsidR="005A1D2F" w:rsidRPr="003133A9" w:rsidTr="003133A9">
        <w:trPr>
          <w:gridAfter w:val="5"/>
          <w:wAfter w:w="6480" w:type="dxa"/>
        </w:trPr>
        <w:tc>
          <w:tcPr>
            <w:tcW w:w="534" w:type="dxa"/>
          </w:tcPr>
          <w:p w:rsidR="005A1D2F" w:rsidRPr="003133A9" w:rsidRDefault="005A1D2F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0" w:type="dxa"/>
          </w:tcPr>
          <w:p w:rsidR="005A1D2F" w:rsidRPr="003133A9" w:rsidRDefault="005A1D2F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58" w:type="dxa"/>
          </w:tcPr>
          <w:p w:rsidR="005A1D2F" w:rsidRPr="003133A9" w:rsidRDefault="005A1D2F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66" w:type="dxa"/>
            <w:gridSpan w:val="2"/>
          </w:tcPr>
          <w:p w:rsidR="005A1D2F" w:rsidRPr="003133A9" w:rsidRDefault="005A1D2F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594" w:type="dxa"/>
          </w:tcPr>
          <w:p w:rsidR="005A1D2F" w:rsidRPr="003133A9" w:rsidRDefault="005A1D2F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Сабақ типі</w:t>
            </w:r>
          </w:p>
        </w:tc>
        <w:tc>
          <w:tcPr>
            <w:tcW w:w="1611" w:type="dxa"/>
            <w:gridSpan w:val="2"/>
          </w:tcPr>
          <w:p w:rsidR="005A1D2F" w:rsidRPr="003133A9" w:rsidRDefault="005A1D2F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2074" w:type="dxa"/>
            <w:gridSpan w:val="2"/>
          </w:tcPr>
          <w:p w:rsidR="005A1D2F" w:rsidRPr="003133A9" w:rsidRDefault="005A1D2F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Құрал жабдықтар, қосымша материал</w:t>
            </w:r>
          </w:p>
        </w:tc>
        <w:tc>
          <w:tcPr>
            <w:tcW w:w="1418" w:type="dxa"/>
            <w:gridSpan w:val="2"/>
          </w:tcPr>
          <w:p w:rsidR="005A1D2F" w:rsidRPr="003133A9" w:rsidRDefault="005A1D2F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1275" w:type="dxa"/>
          </w:tcPr>
          <w:p w:rsidR="005A1D2F" w:rsidRPr="003133A9" w:rsidRDefault="005A1D2F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Үй тапсырмасы</w:t>
            </w:r>
          </w:p>
        </w:tc>
      </w:tr>
      <w:tr w:rsidR="0099262B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99262B" w:rsidRPr="003133A9" w:rsidRDefault="0099262B" w:rsidP="0099262B">
            <w:pPr>
              <w:tabs>
                <w:tab w:val="left" w:pos="5173"/>
              </w:tabs>
              <w:suppressAutoHyphens w:val="0"/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3133A9">
              <w:rPr>
                <w:b/>
                <w:sz w:val="24"/>
                <w:szCs w:val="24"/>
                <w:lang w:val="kk-KZ" w:eastAsia="ru-RU"/>
              </w:rPr>
              <w:t>1-тоқсан (18 сағ.)</w:t>
            </w:r>
          </w:p>
          <w:p w:rsidR="0099262B" w:rsidRPr="003133A9" w:rsidRDefault="0099262B" w:rsidP="0099262B">
            <w:pPr>
              <w:suppressAutoHyphens w:val="0"/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3133A9">
              <w:rPr>
                <w:b/>
                <w:sz w:val="24"/>
                <w:szCs w:val="24"/>
                <w:lang w:val="kk-KZ" w:eastAsia="ru-RU"/>
              </w:rPr>
              <w:t xml:space="preserve">Адам ағзасы және оны күту.  </w:t>
            </w:r>
          </w:p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</w:p>
        </w:tc>
      </w:tr>
      <w:tr w:rsidR="0099262B" w:rsidRPr="003133A9" w:rsidTr="003133A9">
        <w:trPr>
          <w:gridAfter w:val="5"/>
          <w:wAfter w:w="6480" w:type="dxa"/>
        </w:trPr>
        <w:tc>
          <w:tcPr>
            <w:tcW w:w="534" w:type="dxa"/>
          </w:tcPr>
          <w:p w:rsidR="0099262B" w:rsidRPr="003133A9" w:rsidRDefault="0099262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720" w:type="dxa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i/>
                <w:sz w:val="24"/>
                <w:szCs w:val="24"/>
                <w:lang w:val="kk-KZ"/>
              </w:rPr>
              <w:t>Кіріспе.</w:t>
            </w:r>
            <w:r w:rsidRPr="003133A9">
              <w:rPr>
                <w:sz w:val="24"/>
                <w:szCs w:val="24"/>
                <w:lang w:val="kk-KZ"/>
              </w:rPr>
              <w:t xml:space="preserve"> Адам – табиғат перзенті.</w:t>
            </w: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58" w:type="dxa"/>
          </w:tcPr>
          <w:p w:rsidR="0099262B" w:rsidRPr="003133A9" w:rsidRDefault="0099262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dxa"/>
            <w:gridSpan w:val="2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4" w:type="dxa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611" w:type="dxa"/>
            <w:gridSpan w:val="2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Адам, табиғат туралы қайталау</w:t>
            </w:r>
          </w:p>
        </w:tc>
        <w:tc>
          <w:tcPr>
            <w:tcW w:w="2074" w:type="dxa"/>
            <w:gridSpan w:val="2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«Табиғат - Адам» тірек, сызба, плакат</w:t>
            </w:r>
          </w:p>
        </w:tc>
        <w:tc>
          <w:tcPr>
            <w:tcW w:w="1418" w:type="dxa"/>
            <w:gridSpan w:val="2"/>
          </w:tcPr>
          <w:p w:rsidR="0099262B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275" w:type="dxa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7-8-бет</w:t>
            </w:r>
          </w:p>
        </w:tc>
      </w:tr>
      <w:tr w:rsidR="0099262B" w:rsidRPr="003133A9" w:rsidTr="003133A9">
        <w:trPr>
          <w:gridAfter w:val="5"/>
          <w:wAfter w:w="6480" w:type="dxa"/>
        </w:trPr>
        <w:tc>
          <w:tcPr>
            <w:tcW w:w="534" w:type="dxa"/>
          </w:tcPr>
          <w:p w:rsidR="0099262B" w:rsidRPr="003133A9" w:rsidRDefault="0099262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20" w:type="dxa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Ағза мүшелері.</w:t>
            </w:r>
          </w:p>
        </w:tc>
        <w:tc>
          <w:tcPr>
            <w:tcW w:w="658" w:type="dxa"/>
          </w:tcPr>
          <w:p w:rsidR="0099262B" w:rsidRPr="003133A9" w:rsidRDefault="0099262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dxa"/>
            <w:gridSpan w:val="2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4" w:type="dxa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611" w:type="dxa"/>
            <w:gridSpan w:val="2"/>
          </w:tcPr>
          <w:p w:rsidR="0099262B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Адам, табиғат туралы қайталау</w:t>
            </w:r>
          </w:p>
        </w:tc>
        <w:tc>
          <w:tcPr>
            <w:tcW w:w="2074" w:type="dxa"/>
            <w:gridSpan w:val="2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«Адамның ішкі мүшелері» плакат</w:t>
            </w:r>
          </w:p>
        </w:tc>
        <w:tc>
          <w:tcPr>
            <w:tcW w:w="1418" w:type="dxa"/>
            <w:gridSpan w:val="2"/>
          </w:tcPr>
          <w:p w:rsidR="0099262B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275" w:type="dxa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9-10-бет</w:t>
            </w:r>
          </w:p>
        </w:tc>
      </w:tr>
      <w:tr w:rsidR="0099262B" w:rsidRPr="003133A9" w:rsidTr="003133A9">
        <w:trPr>
          <w:gridAfter w:val="5"/>
          <w:wAfter w:w="6480" w:type="dxa"/>
        </w:trPr>
        <w:tc>
          <w:tcPr>
            <w:tcW w:w="534" w:type="dxa"/>
          </w:tcPr>
          <w:p w:rsidR="0099262B" w:rsidRPr="003133A9" w:rsidRDefault="0099262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720" w:type="dxa"/>
          </w:tcPr>
          <w:p w:rsidR="00B310B0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Денім сау болсын десең. </w:t>
            </w:r>
          </w:p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 Кездейсоқ жағдай- ол не? (ӨҚН)</w:t>
            </w:r>
          </w:p>
        </w:tc>
        <w:tc>
          <w:tcPr>
            <w:tcW w:w="658" w:type="dxa"/>
          </w:tcPr>
          <w:p w:rsidR="0099262B" w:rsidRPr="003133A9" w:rsidRDefault="0099262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dxa"/>
            <w:gridSpan w:val="2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4" w:type="dxa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611" w:type="dxa"/>
            <w:gridSpan w:val="2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Спорт түрлері</w:t>
            </w:r>
          </w:p>
        </w:tc>
        <w:tc>
          <w:tcPr>
            <w:tcW w:w="2074" w:type="dxa"/>
            <w:gridSpan w:val="2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«Спорт түрлері» плакат</w:t>
            </w:r>
          </w:p>
        </w:tc>
        <w:tc>
          <w:tcPr>
            <w:tcW w:w="1418" w:type="dxa"/>
            <w:gridSpan w:val="2"/>
          </w:tcPr>
          <w:p w:rsidR="0099262B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275" w:type="dxa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11-12-бет</w:t>
            </w:r>
          </w:p>
        </w:tc>
      </w:tr>
      <w:tr w:rsidR="0099262B" w:rsidRPr="003133A9" w:rsidTr="003133A9">
        <w:trPr>
          <w:gridAfter w:val="5"/>
          <w:wAfter w:w="6480" w:type="dxa"/>
        </w:trPr>
        <w:tc>
          <w:tcPr>
            <w:tcW w:w="534" w:type="dxa"/>
          </w:tcPr>
          <w:p w:rsidR="0099262B" w:rsidRPr="003133A9" w:rsidRDefault="0099262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5720" w:type="dxa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Тері – ағзаның қорғаныс мүшесі. </w:t>
            </w:r>
          </w:p>
          <w:p w:rsidR="0099262B" w:rsidRPr="003133A9" w:rsidRDefault="0099262B" w:rsidP="00095786">
            <w:pPr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Жарақат алғандағы алғашқы көмек. Тесттік тапсырмалар </w:t>
            </w:r>
          </w:p>
          <w:p w:rsidR="0099262B" w:rsidRPr="003133A9" w:rsidRDefault="0099262B" w:rsidP="00095786">
            <w:pPr>
              <w:rPr>
                <w:i/>
                <w:sz w:val="24"/>
                <w:szCs w:val="24"/>
                <w:lang w:val="kk-KZ"/>
              </w:rPr>
            </w:pPr>
            <w:r w:rsidRPr="003133A9">
              <w:rPr>
                <w:i/>
                <w:sz w:val="24"/>
                <w:szCs w:val="24"/>
                <w:lang w:val="kk-KZ"/>
              </w:rPr>
              <w:t>Сарамандық жұмыс</w:t>
            </w:r>
          </w:p>
        </w:tc>
        <w:tc>
          <w:tcPr>
            <w:tcW w:w="658" w:type="dxa"/>
          </w:tcPr>
          <w:p w:rsidR="0099262B" w:rsidRPr="003133A9" w:rsidRDefault="0099262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dxa"/>
            <w:gridSpan w:val="2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4" w:type="dxa"/>
          </w:tcPr>
          <w:p w:rsidR="0099262B" w:rsidRPr="003133A9" w:rsidRDefault="00AC69F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611" w:type="dxa"/>
            <w:gridSpan w:val="2"/>
          </w:tcPr>
          <w:p w:rsidR="0099262B" w:rsidRPr="003133A9" w:rsidRDefault="00AC69F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Ағза мүшелері</w:t>
            </w:r>
          </w:p>
        </w:tc>
        <w:tc>
          <w:tcPr>
            <w:tcW w:w="2074" w:type="dxa"/>
            <w:gridSpan w:val="2"/>
          </w:tcPr>
          <w:p w:rsidR="0099262B" w:rsidRPr="003133A9" w:rsidRDefault="00AC69F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Ұлғайтқыш әйнек, дәрі-дәрмек салынған қорап</w:t>
            </w:r>
          </w:p>
        </w:tc>
        <w:tc>
          <w:tcPr>
            <w:tcW w:w="1418" w:type="dxa"/>
            <w:gridSpan w:val="2"/>
          </w:tcPr>
          <w:p w:rsidR="0099262B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275" w:type="dxa"/>
          </w:tcPr>
          <w:p w:rsidR="0099262B" w:rsidRPr="003133A9" w:rsidRDefault="00AC69F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13-15-бет</w:t>
            </w:r>
          </w:p>
        </w:tc>
      </w:tr>
      <w:tr w:rsidR="0099262B" w:rsidRPr="003133A9" w:rsidTr="003133A9">
        <w:trPr>
          <w:gridAfter w:val="5"/>
          <w:wAfter w:w="6480" w:type="dxa"/>
        </w:trPr>
        <w:tc>
          <w:tcPr>
            <w:tcW w:w="534" w:type="dxa"/>
          </w:tcPr>
          <w:p w:rsidR="0099262B" w:rsidRPr="003133A9" w:rsidRDefault="0099262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5720" w:type="dxa"/>
          </w:tcPr>
          <w:p w:rsidR="0099262B" w:rsidRPr="003133A9" w:rsidRDefault="0099262B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Адам денесінің тірек-қимыл қозғалыс мүшелері. Қаңқа.</w:t>
            </w:r>
          </w:p>
        </w:tc>
        <w:tc>
          <w:tcPr>
            <w:tcW w:w="658" w:type="dxa"/>
          </w:tcPr>
          <w:p w:rsidR="0099262B" w:rsidRPr="003133A9" w:rsidRDefault="0099262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dxa"/>
            <w:gridSpan w:val="2"/>
          </w:tcPr>
          <w:p w:rsidR="0099262B" w:rsidRPr="003133A9" w:rsidRDefault="0099262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4" w:type="dxa"/>
          </w:tcPr>
          <w:p w:rsidR="0099262B" w:rsidRPr="003133A9" w:rsidRDefault="00AC69F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611" w:type="dxa"/>
            <w:gridSpan w:val="2"/>
          </w:tcPr>
          <w:p w:rsidR="0099262B" w:rsidRPr="003133A9" w:rsidRDefault="00AC69F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Ағза мүшелері</w:t>
            </w:r>
          </w:p>
        </w:tc>
        <w:tc>
          <w:tcPr>
            <w:tcW w:w="2074" w:type="dxa"/>
            <w:gridSpan w:val="2"/>
          </w:tcPr>
          <w:p w:rsidR="0099262B" w:rsidRPr="003133A9" w:rsidRDefault="00AC69F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«Адам қаңқасы</w:t>
            </w:r>
            <w:r w:rsidR="00DB4933" w:rsidRPr="003133A9">
              <w:rPr>
                <w:sz w:val="24"/>
                <w:szCs w:val="24"/>
                <w:lang w:val="kk-KZ"/>
              </w:rPr>
              <w:t>»</w:t>
            </w:r>
            <w:r w:rsidRPr="003133A9">
              <w:rPr>
                <w:sz w:val="24"/>
                <w:szCs w:val="24"/>
                <w:lang w:val="kk-KZ"/>
              </w:rPr>
              <w:t xml:space="preserve"> плакат</w:t>
            </w:r>
          </w:p>
        </w:tc>
        <w:tc>
          <w:tcPr>
            <w:tcW w:w="1418" w:type="dxa"/>
            <w:gridSpan w:val="2"/>
          </w:tcPr>
          <w:p w:rsidR="0099262B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275" w:type="dxa"/>
          </w:tcPr>
          <w:p w:rsidR="0099262B" w:rsidRPr="003133A9" w:rsidRDefault="00AC69F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16-17-бет</w:t>
            </w:r>
          </w:p>
        </w:tc>
      </w:tr>
      <w:tr w:rsidR="00DB4933" w:rsidRPr="003133A9" w:rsidTr="003133A9">
        <w:trPr>
          <w:gridAfter w:val="5"/>
          <w:wAfter w:w="6480" w:type="dxa"/>
        </w:trPr>
        <w:tc>
          <w:tcPr>
            <w:tcW w:w="534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5720" w:type="dxa"/>
          </w:tcPr>
          <w:p w:rsidR="00DB4933" w:rsidRPr="003133A9" w:rsidRDefault="00DB4933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Бұлшық ет–қимыл-қозғалыс мүшелері </w:t>
            </w:r>
          </w:p>
          <w:p w:rsidR="00DB4933" w:rsidRPr="003133A9" w:rsidRDefault="00DB4933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Бұлшық етті жаттықтырудың маңызы.</w:t>
            </w:r>
            <w:r w:rsidR="00B310B0"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133A9">
              <w:rPr>
                <w:i/>
                <w:sz w:val="24"/>
                <w:szCs w:val="24"/>
                <w:lang w:val="kk-KZ"/>
              </w:rPr>
              <w:t>Сарамандық жұмыс</w:t>
            </w:r>
          </w:p>
        </w:tc>
        <w:tc>
          <w:tcPr>
            <w:tcW w:w="658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66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4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611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Ағза мүшелері</w:t>
            </w:r>
          </w:p>
        </w:tc>
        <w:tc>
          <w:tcPr>
            <w:tcW w:w="2074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«Адам қаңқасы» плакат</w:t>
            </w:r>
          </w:p>
        </w:tc>
        <w:tc>
          <w:tcPr>
            <w:tcW w:w="1418" w:type="dxa"/>
            <w:gridSpan w:val="2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275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18-20-бет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DB4933" w:rsidRPr="003133A9" w:rsidRDefault="00DB4933" w:rsidP="00095786">
            <w:pPr>
              <w:tabs>
                <w:tab w:val="left" w:pos="10920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DB4933" w:rsidRPr="003133A9" w:rsidRDefault="00DB4933" w:rsidP="00095786">
            <w:pPr>
              <w:tabs>
                <w:tab w:val="left" w:pos="3608"/>
                <w:tab w:val="center" w:pos="5207"/>
                <w:tab w:val="left" w:pos="10920"/>
              </w:tabs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ab/>
            </w:r>
          </w:p>
          <w:p w:rsidR="00DB4933" w:rsidRPr="003133A9" w:rsidRDefault="00DB4933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Қан айналымы мүшелері.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5720" w:type="dxa"/>
          </w:tcPr>
          <w:p w:rsidR="00DB4933" w:rsidRPr="003133A9" w:rsidRDefault="00DB4933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Жүрек – қан айналымының негізгі мүшесі.</w:t>
            </w:r>
          </w:p>
        </w:tc>
        <w:tc>
          <w:tcPr>
            <w:tcW w:w="869" w:type="dxa"/>
            <w:gridSpan w:val="2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Адамның ішкі мүшелері</w:t>
            </w:r>
          </w:p>
        </w:tc>
        <w:tc>
          <w:tcPr>
            <w:tcW w:w="1560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«Жүрек құрылыс» плакат,</w:t>
            </w:r>
          </w:p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секундомер</w:t>
            </w:r>
          </w:p>
        </w:tc>
        <w:tc>
          <w:tcPr>
            <w:tcW w:w="1506" w:type="dxa"/>
            <w:gridSpan w:val="2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701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21-23-бет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5720" w:type="dxa"/>
          </w:tcPr>
          <w:p w:rsidR="00DB4933" w:rsidRPr="003133A9" w:rsidRDefault="00DB4933" w:rsidP="0009578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Қан тамырлары. Қанның қызметі.</w:t>
            </w: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DB4933" w:rsidRPr="003133A9" w:rsidRDefault="00DB4933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i/>
                <w:sz w:val="24"/>
                <w:szCs w:val="24"/>
                <w:lang w:val="kk-KZ"/>
              </w:rPr>
              <w:t>Сарамандық жұмыс</w:t>
            </w:r>
            <w:r w:rsidRPr="003133A9">
              <w:rPr>
                <w:b/>
                <w:sz w:val="24"/>
                <w:szCs w:val="24"/>
                <w:lang w:val="kk-KZ"/>
              </w:rPr>
              <w:t>.</w:t>
            </w:r>
          </w:p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</w:p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</w:p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69" w:type="dxa"/>
            <w:gridSpan w:val="2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Адамның ішкі мүшелері</w:t>
            </w:r>
          </w:p>
        </w:tc>
        <w:tc>
          <w:tcPr>
            <w:tcW w:w="1560" w:type="dxa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«Қан тамырлары» плакат</w:t>
            </w:r>
          </w:p>
        </w:tc>
        <w:tc>
          <w:tcPr>
            <w:tcW w:w="1506" w:type="dxa"/>
            <w:gridSpan w:val="2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701" w:type="dxa"/>
            <w:gridSpan w:val="2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23-24</w:t>
            </w:r>
            <w:r w:rsidR="00DB4933"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5720" w:type="dxa"/>
          </w:tcPr>
          <w:p w:rsidR="00DB4933" w:rsidRPr="003133A9" w:rsidRDefault="00DB4933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Қан кеткенде көрсетілетін алғашқы жәрдем.</w:t>
            </w:r>
            <w:r w:rsidR="00B310B0"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DB4933" w:rsidRPr="003133A9" w:rsidRDefault="00DB4933" w:rsidP="0009578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69" w:type="dxa"/>
            <w:gridSpan w:val="2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Қауіпсіздік ережесін қайталау</w:t>
            </w:r>
          </w:p>
        </w:tc>
        <w:tc>
          <w:tcPr>
            <w:tcW w:w="1560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Дәрі-дәрмек салынған қорап</w:t>
            </w:r>
          </w:p>
        </w:tc>
        <w:tc>
          <w:tcPr>
            <w:tcW w:w="1506" w:type="dxa"/>
            <w:gridSpan w:val="2"/>
          </w:tcPr>
          <w:p w:rsidR="00DB4933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701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25-26-бет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DB4933" w:rsidRPr="003133A9" w:rsidRDefault="00DB4933" w:rsidP="00DB493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Тыныс алу мүшелері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5720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Өкпе және оның қызметі.</w:t>
            </w:r>
          </w:p>
        </w:tc>
        <w:tc>
          <w:tcPr>
            <w:tcW w:w="869" w:type="dxa"/>
            <w:gridSpan w:val="2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Адамның ішкі мүшелерін қайталау</w:t>
            </w:r>
          </w:p>
        </w:tc>
        <w:tc>
          <w:tcPr>
            <w:tcW w:w="1560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«Тыныс алу мүшелерінің құрылысы» плакат</w:t>
            </w:r>
          </w:p>
        </w:tc>
        <w:tc>
          <w:tcPr>
            <w:tcW w:w="1506" w:type="dxa"/>
            <w:gridSpan w:val="2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701" w:type="dxa"/>
            <w:gridSpan w:val="2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27-29</w:t>
            </w:r>
            <w:r w:rsidR="00DB4933"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5720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Тыныс алу гигиенасы.</w:t>
            </w:r>
            <w:r w:rsidRPr="003133A9">
              <w:rPr>
                <w:i/>
                <w:sz w:val="24"/>
                <w:szCs w:val="24"/>
                <w:lang w:val="kk-KZ"/>
              </w:rPr>
              <w:t>Сарамандық жұмыс</w:t>
            </w:r>
          </w:p>
        </w:tc>
        <w:tc>
          <w:tcPr>
            <w:tcW w:w="869" w:type="dxa"/>
            <w:gridSpan w:val="2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Жеке бас гигиенасын еске түсіру</w:t>
            </w:r>
          </w:p>
        </w:tc>
        <w:tc>
          <w:tcPr>
            <w:tcW w:w="1560" w:type="dxa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506" w:type="dxa"/>
            <w:gridSpan w:val="2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баулу, дене шынықтыру</w:t>
            </w:r>
          </w:p>
        </w:tc>
        <w:tc>
          <w:tcPr>
            <w:tcW w:w="1701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30-31-бет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DB4933" w:rsidRPr="003133A9" w:rsidRDefault="00DB4933" w:rsidP="00DB493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Ас қорыту мүшелері және олардың қызметі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5720" w:type="dxa"/>
          </w:tcPr>
          <w:p w:rsidR="00DB4933" w:rsidRPr="003133A9" w:rsidRDefault="00DB4933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Ас қорыту жолы және астың  қорытылып сіңуі. </w:t>
            </w:r>
          </w:p>
        </w:tc>
        <w:tc>
          <w:tcPr>
            <w:tcW w:w="869" w:type="dxa"/>
            <w:gridSpan w:val="2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Адам ағзасын қайталау</w:t>
            </w:r>
          </w:p>
        </w:tc>
        <w:tc>
          <w:tcPr>
            <w:tcW w:w="1560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«Адам ағзасы» плакат</w:t>
            </w:r>
          </w:p>
        </w:tc>
        <w:tc>
          <w:tcPr>
            <w:tcW w:w="1506" w:type="dxa"/>
            <w:gridSpan w:val="2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701" w:type="dxa"/>
            <w:gridSpan w:val="2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32-33</w:t>
            </w:r>
            <w:r w:rsidR="00DB4933"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5720" w:type="dxa"/>
          </w:tcPr>
          <w:p w:rsidR="00DB4933" w:rsidRPr="003133A9" w:rsidRDefault="00DB4933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Тамақтану гигиенасы.</w:t>
            </w:r>
            <w:r w:rsidR="00B310B0"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69" w:type="dxa"/>
            <w:gridSpan w:val="2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DB4933" w:rsidRPr="003133A9" w:rsidRDefault="00B310B0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Дұрыс тамақтану ережесін қайталау</w:t>
            </w:r>
          </w:p>
        </w:tc>
        <w:tc>
          <w:tcPr>
            <w:tcW w:w="1560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«Дәрумендер» плакат</w:t>
            </w:r>
          </w:p>
        </w:tc>
        <w:tc>
          <w:tcPr>
            <w:tcW w:w="1506" w:type="dxa"/>
            <w:gridSpan w:val="2"/>
          </w:tcPr>
          <w:p w:rsidR="00DB4933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701" w:type="dxa"/>
            <w:gridSpan w:val="2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34-35-бет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DB4933" w:rsidRPr="003133A9" w:rsidRDefault="00DB4933" w:rsidP="00DB493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Жүйке жүйесі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5720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Жүйке жүйесінің қызметі.</w:t>
            </w:r>
            <w:r w:rsidRPr="003133A9">
              <w:rPr>
                <w:i/>
                <w:sz w:val="24"/>
                <w:szCs w:val="24"/>
                <w:lang w:val="kk-KZ"/>
              </w:rPr>
              <w:t>Сарамандық жұмыс</w:t>
            </w:r>
          </w:p>
        </w:tc>
        <w:tc>
          <w:tcPr>
            <w:tcW w:w="869" w:type="dxa"/>
            <w:gridSpan w:val="2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DB4933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DB4933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Адамның </w:t>
            </w:r>
            <w:r w:rsidRPr="003133A9">
              <w:rPr>
                <w:sz w:val="24"/>
                <w:szCs w:val="24"/>
                <w:lang w:val="kk-KZ"/>
              </w:rPr>
              <w:lastRenderedPageBreak/>
              <w:t>ішкі құрылысы</w:t>
            </w:r>
          </w:p>
        </w:tc>
        <w:tc>
          <w:tcPr>
            <w:tcW w:w="1560" w:type="dxa"/>
          </w:tcPr>
          <w:p w:rsidR="00DB4933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 xml:space="preserve">«Жүйке </w:t>
            </w:r>
            <w:r w:rsidRPr="003133A9">
              <w:rPr>
                <w:sz w:val="24"/>
                <w:szCs w:val="24"/>
                <w:lang w:val="kk-KZ"/>
              </w:rPr>
              <w:lastRenderedPageBreak/>
              <w:t>жүйесі» плакат</w:t>
            </w:r>
          </w:p>
        </w:tc>
        <w:tc>
          <w:tcPr>
            <w:tcW w:w="1506" w:type="dxa"/>
            <w:gridSpan w:val="2"/>
          </w:tcPr>
          <w:p w:rsidR="00DB4933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 xml:space="preserve">Дене </w:t>
            </w:r>
            <w:r w:rsidRPr="003133A9">
              <w:rPr>
                <w:sz w:val="24"/>
                <w:szCs w:val="24"/>
                <w:lang w:val="kk-KZ"/>
              </w:rPr>
              <w:lastRenderedPageBreak/>
              <w:t>шынықтыру</w:t>
            </w:r>
          </w:p>
        </w:tc>
        <w:tc>
          <w:tcPr>
            <w:tcW w:w="1701" w:type="dxa"/>
            <w:gridSpan w:val="2"/>
          </w:tcPr>
          <w:p w:rsidR="00DB4933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36-38-бет</w:t>
            </w:r>
          </w:p>
        </w:tc>
      </w:tr>
      <w:tr w:rsidR="00DB4933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5720" w:type="dxa"/>
          </w:tcPr>
          <w:p w:rsidR="00DB4933" w:rsidRPr="003133A9" w:rsidRDefault="00DB4933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Жүйке жүйесінің гигиенасы. </w:t>
            </w:r>
            <w:r w:rsidRPr="003133A9">
              <w:rPr>
                <w:i/>
                <w:sz w:val="24"/>
                <w:szCs w:val="24"/>
                <w:lang w:val="kk-KZ"/>
              </w:rPr>
              <w:t>Тесттік тапсырмалар.</w:t>
            </w:r>
            <w:r w:rsidR="00B41872"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9" w:type="dxa"/>
            <w:gridSpan w:val="2"/>
          </w:tcPr>
          <w:p w:rsidR="00DB4933" w:rsidRPr="003133A9" w:rsidRDefault="00DB493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DB4933" w:rsidRPr="003133A9" w:rsidRDefault="00DB4933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DB4933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DB4933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Жеке бас гигиенасы</w:t>
            </w:r>
          </w:p>
        </w:tc>
        <w:tc>
          <w:tcPr>
            <w:tcW w:w="1560" w:type="dxa"/>
          </w:tcPr>
          <w:p w:rsidR="00DB4933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Сюжетті суреттер</w:t>
            </w:r>
          </w:p>
        </w:tc>
        <w:tc>
          <w:tcPr>
            <w:tcW w:w="1506" w:type="dxa"/>
            <w:gridSpan w:val="2"/>
          </w:tcPr>
          <w:p w:rsidR="00DB4933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701" w:type="dxa"/>
            <w:gridSpan w:val="2"/>
          </w:tcPr>
          <w:p w:rsidR="00DB4933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38-41-бет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7E1FDB" w:rsidRPr="003133A9" w:rsidRDefault="007E1FDB" w:rsidP="007E1FD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Сезім мүшелері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572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Көз – көру мүшесі.</w:t>
            </w:r>
          </w:p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Құлақ – есту мүшесі.</w:t>
            </w:r>
            <w:r w:rsidRPr="003133A9">
              <w:rPr>
                <w:i/>
                <w:sz w:val="24"/>
                <w:szCs w:val="24"/>
                <w:lang w:val="kk-KZ"/>
              </w:rPr>
              <w:t>Сарамандық жұмыс</w:t>
            </w:r>
          </w:p>
        </w:tc>
        <w:tc>
          <w:tcPr>
            <w:tcW w:w="869" w:type="dxa"/>
            <w:gridSpan w:val="2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Адамның сыртқы мүшелерін қайталау</w:t>
            </w:r>
          </w:p>
        </w:tc>
        <w:tc>
          <w:tcPr>
            <w:tcW w:w="156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«Сезім мүшелері» плакат</w:t>
            </w:r>
          </w:p>
        </w:tc>
        <w:tc>
          <w:tcPr>
            <w:tcW w:w="1506" w:type="dxa"/>
            <w:gridSpan w:val="2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701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42-45-бет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572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Мұрын – иіс сезу мүшесі.</w:t>
            </w:r>
          </w:p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Тіл – дәм сезу мүшесі.</w:t>
            </w:r>
            <w:r w:rsidRPr="003133A9">
              <w:rPr>
                <w:i/>
                <w:sz w:val="24"/>
                <w:szCs w:val="24"/>
                <w:lang w:val="kk-KZ"/>
              </w:rPr>
              <w:t>Сарамандық жұмыс</w:t>
            </w:r>
          </w:p>
        </w:tc>
        <w:tc>
          <w:tcPr>
            <w:tcW w:w="869" w:type="dxa"/>
            <w:gridSpan w:val="2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Адамның сыртқы мүшелерін қайталау</w:t>
            </w:r>
          </w:p>
        </w:tc>
        <w:tc>
          <w:tcPr>
            <w:tcW w:w="156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«Сезім мүшелері» плакат</w:t>
            </w:r>
          </w:p>
        </w:tc>
        <w:tc>
          <w:tcPr>
            <w:tcW w:w="1506" w:type="dxa"/>
            <w:gridSpan w:val="2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46-47-бет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5720" w:type="dxa"/>
          </w:tcPr>
          <w:p w:rsidR="007E1FDB" w:rsidRPr="003133A9" w:rsidRDefault="007E1FDB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Тері – сипап сезу мүшесі. </w:t>
            </w:r>
            <w:r w:rsidRPr="003133A9">
              <w:rPr>
                <w:i/>
                <w:sz w:val="24"/>
                <w:szCs w:val="24"/>
                <w:lang w:val="kk-KZ"/>
              </w:rPr>
              <w:t>Тесттік тапсырмалар.</w:t>
            </w:r>
          </w:p>
        </w:tc>
        <w:tc>
          <w:tcPr>
            <w:tcW w:w="869" w:type="dxa"/>
            <w:gridSpan w:val="2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Адамның сыртқы мүшелерін қайталау</w:t>
            </w:r>
          </w:p>
        </w:tc>
        <w:tc>
          <w:tcPr>
            <w:tcW w:w="156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«Сезім мүшелері» плакат</w:t>
            </w:r>
          </w:p>
        </w:tc>
        <w:tc>
          <w:tcPr>
            <w:tcW w:w="1506" w:type="dxa"/>
            <w:gridSpan w:val="2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48</w:t>
            </w:r>
            <w:r w:rsidR="007E1FDB" w:rsidRPr="003133A9">
              <w:rPr>
                <w:sz w:val="24"/>
                <w:szCs w:val="24"/>
                <w:lang w:val="kk-KZ"/>
              </w:rPr>
              <w:t>-50-бет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7E1FDB" w:rsidRPr="003133A9" w:rsidRDefault="007E1FDB" w:rsidP="007E1FD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2-тоқсан (14 сағат)</w:t>
            </w:r>
          </w:p>
          <w:p w:rsidR="007E1FDB" w:rsidRPr="003133A9" w:rsidRDefault="00B41872" w:rsidP="007E1FD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 xml:space="preserve">Табиғат және адам </w:t>
            </w:r>
          </w:p>
          <w:p w:rsidR="007E1FDB" w:rsidRPr="003133A9" w:rsidRDefault="007E1FDB" w:rsidP="007E1FD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 xml:space="preserve">Табиғатты </w:t>
            </w:r>
            <w:r w:rsidR="00B41872" w:rsidRPr="003133A9">
              <w:rPr>
                <w:b/>
                <w:sz w:val="24"/>
                <w:szCs w:val="24"/>
                <w:lang w:val="kk-KZ"/>
              </w:rPr>
              <w:t xml:space="preserve">адам қалай зерделейді? 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  <w:r w:rsidR="004D5653" w:rsidRPr="003133A9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5720" w:type="dxa"/>
          </w:tcPr>
          <w:p w:rsidR="007E1FDB" w:rsidRPr="003133A9" w:rsidRDefault="007E1FDB" w:rsidP="00095786">
            <w:pPr>
              <w:rPr>
                <w:i/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Бақылау әдісі</w:t>
            </w:r>
            <w:r w:rsidRPr="003133A9">
              <w:rPr>
                <w:i/>
                <w:sz w:val="24"/>
                <w:szCs w:val="24"/>
                <w:lang w:val="kk-KZ"/>
              </w:rPr>
              <w:t>.</w:t>
            </w:r>
          </w:p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133A9">
              <w:rPr>
                <w:sz w:val="24"/>
                <w:szCs w:val="24"/>
                <w:lang w:val="kk-KZ"/>
              </w:rPr>
              <w:t>Тұрғын жағдайындағы жарақаттың алдын алу (ӨҚН)</w:t>
            </w:r>
          </w:p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69" w:type="dxa"/>
            <w:gridSpan w:val="2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Табиғат заттары мен құбылыстары</w:t>
            </w:r>
          </w:p>
        </w:tc>
        <w:tc>
          <w:tcPr>
            <w:tcW w:w="156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Сызба, «Табиғат» плакат</w:t>
            </w:r>
          </w:p>
        </w:tc>
        <w:tc>
          <w:tcPr>
            <w:tcW w:w="1506" w:type="dxa"/>
            <w:gridSpan w:val="2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53-55</w:t>
            </w:r>
            <w:r w:rsidR="007E1FDB"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</w:t>
            </w:r>
            <w:r w:rsidR="004D5653" w:rsidRPr="003133A9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572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Тәжірибе жасау. </w:t>
            </w:r>
            <w:r w:rsidRPr="003133A9">
              <w:rPr>
                <w:i/>
                <w:sz w:val="24"/>
                <w:szCs w:val="24"/>
                <w:lang w:val="kk-KZ"/>
              </w:rPr>
              <w:t>Сарамандық жұмыс.</w:t>
            </w:r>
          </w:p>
        </w:tc>
        <w:tc>
          <w:tcPr>
            <w:tcW w:w="869" w:type="dxa"/>
            <w:gridSpan w:val="2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Табиғат заттары мен құбылыстары</w:t>
            </w:r>
          </w:p>
        </w:tc>
        <w:tc>
          <w:tcPr>
            <w:tcW w:w="156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Түрлі құралдар</w:t>
            </w:r>
          </w:p>
        </w:tc>
        <w:tc>
          <w:tcPr>
            <w:tcW w:w="1506" w:type="dxa"/>
            <w:gridSpan w:val="2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56-57-бет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E1FDB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572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Математиканы пайдаланып табиғатты зерделеу. </w:t>
            </w:r>
            <w:r w:rsidRPr="003133A9">
              <w:rPr>
                <w:i/>
                <w:sz w:val="24"/>
                <w:szCs w:val="24"/>
                <w:lang w:val="kk-KZ"/>
              </w:rPr>
              <w:t>Сарамандық жұмыс.</w:t>
            </w:r>
          </w:p>
        </w:tc>
        <w:tc>
          <w:tcPr>
            <w:tcW w:w="869" w:type="dxa"/>
            <w:gridSpan w:val="2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Шамалардың өлшем бірліктерін қайталау</w:t>
            </w:r>
          </w:p>
        </w:tc>
        <w:tc>
          <w:tcPr>
            <w:tcW w:w="156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Өлшеу аспаптары</w:t>
            </w:r>
          </w:p>
        </w:tc>
        <w:tc>
          <w:tcPr>
            <w:tcW w:w="1506" w:type="dxa"/>
            <w:gridSpan w:val="2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57-59-бет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E1FDB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572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Ауа райы және оны болжау.</w:t>
            </w:r>
          </w:p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9" w:type="dxa"/>
            <w:gridSpan w:val="2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Табиғат құбылыстарын қайталау</w:t>
            </w:r>
          </w:p>
        </w:tc>
        <w:tc>
          <w:tcPr>
            <w:tcW w:w="156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Термометр</w:t>
            </w:r>
          </w:p>
        </w:tc>
        <w:tc>
          <w:tcPr>
            <w:tcW w:w="1506" w:type="dxa"/>
            <w:gridSpan w:val="2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60-62-бет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7E1FDB" w:rsidRPr="003133A9" w:rsidRDefault="007E1FDB" w:rsidP="007E1FD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Ден</w:t>
            </w:r>
            <w:r w:rsidR="00B41872" w:rsidRPr="003133A9">
              <w:rPr>
                <w:b/>
                <w:sz w:val="24"/>
                <w:szCs w:val="24"/>
                <w:lang w:val="kk-KZ"/>
              </w:rPr>
              <w:t xml:space="preserve">елер.Заттар.Құбылыстар. 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E1FDB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572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Денелер.</w:t>
            </w:r>
          </w:p>
        </w:tc>
        <w:tc>
          <w:tcPr>
            <w:tcW w:w="869" w:type="dxa"/>
            <w:gridSpan w:val="2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Табиғат заттары мен құбылыстары</w:t>
            </w:r>
          </w:p>
        </w:tc>
        <w:tc>
          <w:tcPr>
            <w:tcW w:w="156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«Дене-зат» сызба</w:t>
            </w:r>
          </w:p>
        </w:tc>
        <w:tc>
          <w:tcPr>
            <w:tcW w:w="1506" w:type="dxa"/>
            <w:gridSpan w:val="2"/>
          </w:tcPr>
          <w:p w:rsidR="007E1FDB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62</w:t>
            </w:r>
            <w:r w:rsidR="00C80733" w:rsidRPr="003133A9">
              <w:rPr>
                <w:sz w:val="24"/>
                <w:szCs w:val="24"/>
                <w:lang w:val="kk-KZ"/>
              </w:rPr>
              <w:t>63-</w:t>
            </w:r>
            <w:r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E1FDB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572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Заттар. </w:t>
            </w:r>
          </w:p>
        </w:tc>
        <w:tc>
          <w:tcPr>
            <w:tcW w:w="869" w:type="dxa"/>
            <w:gridSpan w:val="2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7E1FDB" w:rsidRPr="003133A9" w:rsidRDefault="00B41872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Табиғат заттары мен құбылыстары</w:t>
            </w:r>
          </w:p>
        </w:tc>
        <w:tc>
          <w:tcPr>
            <w:tcW w:w="156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Тірек сызба</w:t>
            </w:r>
          </w:p>
        </w:tc>
        <w:tc>
          <w:tcPr>
            <w:tcW w:w="1506" w:type="dxa"/>
            <w:gridSpan w:val="2"/>
          </w:tcPr>
          <w:p w:rsidR="007E1FDB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7E1FDB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64-65-бет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E1FDB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572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Табиғаттағы құбылыстар.</w:t>
            </w:r>
          </w:p>
        </w:tc>
        <w:tc>
          <w:tcPr>
            <w:tcW w:w="869" w:type="dxa"/>
            <w:gridSpan w:val="2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7E1FDB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Табиғат құбылыстарын қайталау</w:t>
            </w:r>
          </w:p>
        </w:tc>
        <w:tc>
          <w:tcPr>
            <w:tcW w:w="1560" w:type="dxa"/>
          </w:tcPr>
          <w:p w:rsidR="007E1FDB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Плакаттар</w:t>
            </w:r>
          </w:p>
        </w:tc>
        <w:tc>
          <w:tcPr>
            <w:tcW w:w="1506" w:type="dxa"/>
            <w:gridSpan w:val="2"/>
          </w:tcPr>
          <w:p w:rsidR="007E1FDB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7E1FDB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65-66-бет</w:t>
            </w:r>
          </w:p>
        </w:tc>
      </w:tr>
      <w:tr w:rsidR="007E1FDB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E1FDB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5720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Географиялық карта.</w:t>
            </w:r>
          </w:p>
        </w:tc>
        <w:tc>
          <w:tcPr>
            <w:tcW w:w="869" w:type="dxa"/>
            <w:gridSpan w:val="2"/>
          </w:tcPr>
          <w:p w:rsidR="007E1FDB" w:rsidRPr="003133A9" w:rsidRDefault="007E1FDB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E1FDB" w:rsidRPr="003133A9" w:rsidRDefault="007E1FDB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7E1FDB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Сурет және сұлбаны қайталау</w:t>
            </w:r>
          </w:p>
        </w:tc>
        <w:tc>
          <w:tcPr>
            <w:tcW w:w="1560" w:type="dxa"/>
          </w:tcPr>
          <w:p w:rsidR="007E1FDB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Карта</w:t>
            </w:r>
          </w:p>
        </w:tc>
        <w:tc>
          <w:tcPr>
            <w:tcW w:w="1506" w:type="dxa"/>
            <w:gridSpan w:val="2"/>
          </w:tcPr>
          <w:p w:rsidR="007E1FDB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7E1FDB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66-70</w:t>
            </w:r>
            <w:r w:rsidR="007B70D4"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7B70D4" w:rsidRPr="003133A9" w:rsidRDefault="00C80733" w:rsidP="00C8073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Ауа, су, ауа райы</w:t>
            </w:r>
          </w:p>
          <w:p w:rsidR="007B70D4" w:rsidRPr="003133A9" w:rsidRDefault="007B70D4" w:rsidP="00C80733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 xml:space="preserve">Ауа және оны қорғау. Су және оны </w:t>
            </w:r>
            <w:r w:rsidR="00C80733" w:rsidRPr="003133A9">
              <w:rPr>
                <w:b/>
                <w:sz w:val="24"/>
                <w:szCs w:val="24"/>
                <w:lang w:val="kk-KZ"/>
              </w:rPr>
              <w:t>қорғау.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B70D4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572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Ауаның жер бетіне таралуы.</w:t>
            </w:r>
            <w:r w:rsidR="00C80733"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9" w:type="dxa"/>
            <w:gridSpan w:val="2"/>
          </w:tcPr>
          <w:p w:rsidR="007B70D4" w:rsidRPr="003133A9" w:rsidRDefault="007B70D4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Ауаның қасиеттерін </w:t>
            </w:r>
            <w:r w:rsidRPr="003133A9">
              <w:rPr>
                <w:sz w:val="24"/>
                <w:szCs w:val="24"/>
                <w:lang w:val="kk-KZ"/>
              </w:rPr>
              <w:lastRenderedPageBreak/>
              <w:t>қайталау</w:t>
            </w:r>
          </w:p>
        </w:tc>
        <w:tc>
          <w:tcPr>
            <w:tcW w:w="156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Түрлі құралдар</w:t>
            </w:r>
          </w:p>
        </w:tc>
        <w:tc>
          <w:tcPr>
            <w:tcW w:w="1506" w:type="dxa"/>
            <w:gridSpan w:val="2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71-72-бет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B70D4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572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Жер бетінің ауаны жылытуы. Жел. Желдің маңызы. </w:t>
            </w:r>
            <w:r w:rsidRPr="003133A9">
              <w:rPr>
                <w:i/>
                <w:sz w:val="24"/>
                <w:szCs w:val="24"/>
                <w:lang w:val="kk-KZ"/>
              </w:rPr>
              <w:t>Сарамандық жұмыс.</w:t>
            </w:r>
          </w:p>
        </w:tc>
        <w:tc>
          <w:tcPr>
            <w:tcW w:w="869" w:type="dxa"/>
            <w:gridSpan w:val="2"/>
          </w:tcPr>
          <w:p w:rsidR="007B70D4" w:rsidRPr="003133A9" w:rsidRDefault="007B70D4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Табиғат құбылыстарын қайталау</w:t>
            </w:r>
          </w:p>
        </w:tc>
        <w:tc>
          <w:tcPr>
            <w:tcW w:w="156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Плакат, желбағар</w:t>
            </w:r>
          </w:p>
        </w:tc>
        <w:tc>
          <w:tcPr>
            <w:tcW w:w="1506" w:type="dxa"/>
            <w:gridSpan w:val="2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72-75-бет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B70D4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572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Таза ауа – денсаулық кепілі. </w:t>
            </w:r>
            <w:r w:rsidRPr="003133A9">
              <w:rPr>
                <w:i/>
                <w:sz w:val="24"/>
                <w:szCs w:val="24"/>
                <w:lang w:val="kk-KZ"/>
              </w:rPr>
              <w:t>Тесттік тапсырмалар.</w:t>
            </w:r>
            <w:r w:rsidR="00C80733"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9" w:type="dxa"/>
            <w:gridSpan w:val="2"/>
          </w:tcPr>
          <w:p w:rsidR="007B70D4" w:rsidRPr="003133A9" w:rsidRDefault="007B70D4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Өсімдіктің пайдасын еске түсіру</w:t>
            </w:r>
          </w:p>
        </w:tc>
        <w:tc>
          <w:tcPr>
            <w:tcW w:w="156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Қондырғылар</w:t>
            </w:r>
          </w:p>
        </w:tc>
        <w:tc>
          <w:tcPr>
            <w:tcW w:w="1506" w:type="dxa"/>
            <w:gridSpan w:val="2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75-78-бет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7B70D4" w:rsidRPr="003133A9" w:rsidRDefault="007B70D4" w:rsidP="007B70D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Су және оны қорғау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B70D4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720" w:type="dxa"/>
          </w:tcPr>
          <w:p w:rsidR="007B70D4" w:rsidRPr="003133A9" w:rsidRDefault="007B70D4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Табиғаттағы су. </w:t>
            </w:r>
            <w:r w:rsidRPr="003133A9">
              <w:rPr>
                <w:i/>
                <w:sz w:val="24"/>
                <w:szCs w:val="24"/>
                <w:lang w:val="kk-KZ"/>
              </w:rPr>
              <w:t>Сарамандық жұмыс.</w:t>
            </w:r>
          </w:p>
        </w:tc>
        <w:tc>
          <w:tcPr>
            <w:tcW w:w="869" w:type="dxa"/>
            <w:gridSpan w:val="2"/>
          </w:tcPr>
          <w:p w:rsidR="007B70D4" w:rsidRPr="003133A9" w:rsidRDefault="007B70D4" w:rsidP="00095786">
            <w:pPr>
              <w:jc w:val="center"/>
              <w:rPr>
                <w:sz w:val="24"/>
                <w:szCs w:val="24"/>
                <w:lang w:val="en-US"/>
              </w:rPr>
            </w:pPr>
            <w:r w:rsidRPr="003133A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5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 туралы не білеміз?</w:t>
            </w:r>
          </w:p>
        </w:tc>
        <w:tc>
          <w:tcPr>
            <w:tcW w:w="156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«Табиғаттағы су айналымы» плакат</w:t>
            </w:r>
          </w:p>
        </w:tc>
        <w:tc>
          <w:tcPr>
            <w:tcW w:w="1506" w:type="dxa"/>
            <w:gridSpan w:val="2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78-79</w:t>
            </w:r>
            <w:r w:rsidR="007B70D4"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B70D4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572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Бұлт және тұман.</w:t>
            </w:r>
          </w:p>
        </w:tc>
        <w:tc>
          <w:tcPr>
            <w:tcW w:w="869" w:type="dxa"/>
            <w:gridSpan w:val="2"/>
          </w:tcPr>
          <w:p w:rsidR="007B70D4" w:rsidRPr="003133A9" w:rsidRDefault="007B70D4" w:rsidP="00095786">
            <w:pPr>
              <w:jc w:val="center"/>
              <w:rPr>
                <w:sz w:val="24"/>
                <w:szCs w:val="24"/>
                <w:lang w:val="en-US"/>
              </w:rPr>
            </w:pPr>
            <w:r w:rsidRPr="003133A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5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Табиғат құбылыстарын қайталау</w:t>
            </w:r>
          </w:p>
        </w:tc>
        <w:tc>
          <w:tcPr>
            <w:tcW w:w="156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Техникалық құралдар</w:t>
            </w:r>
          </w:p>
        </w:tc>
        <w:tc>
          <w:tcPr>
            <w:tcW w:w="1506" w:type="dxa"/>
            <w:gridSpan w:val="2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80-82-бет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B70D4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572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Жауын-шашын.</w:t>
            </w:r>
          </w:p>
        </w:tc>
        <w:tc>
          <w:tcPr>
            <w:tcW w:w="869" w:type="dxa"/>
            <w:gridSpan w:val="2"/>
          </w:tcPr>
          <w:p w:rsidR="007B70D4" w:rsidRPr="003133A9" w:rsidRDefault="007B70D4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Табиғат құбылыстарын қайталау</w:t>
            </w:r>
          </w:p>
        </w:tc>
        <w:tc>
          <w:tcPr>
            <w:tcW w:w="1560" w:type="dxa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Сызбалар, суреттер</w:t>
            </w:r>
          </w:p>
        </w:tc>
        <w:tc>
          <w:tcPr>
            <w:tcW w:w="1506" w:type="dxa"/>
            <w:gridSpan w:val="2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82-84-бет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7B70D4" w:rsidRPr="003133A9" w:rsidRDefault="007B70D4" w:rsidP="007B70D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3-тоқсан (20сағат)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B70D4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572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Жер асты суы. Құдық.</w:t>
            </w:r>
            <w:r w:rsidR="00C80733"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9" w:type="dxa"/>
            <w:gridSpan w:val="2"/>
          </w:tcPr>
          <w:p w:rsidR="007B70D4" w:rsidRPr="003133A9" w:rsidRDefault="007B70D4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Судың маңызын еске түсіру</w:t>
            </w:r>
          </w:p>
        </w:tc>
        <w:tc>
          <w:tcPr>
            <w:tcW w:w="156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Тірек сызба</w:t>
            </w:r>
          </w:p>
        </w:tc>
        <w:tc>
          <w:tcPr>
            <w:tcW w:w="1506" w:type="dxa"/>
            <w:gridSpan w:val="2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85-86-бет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B70D4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572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Өзендер.</w:t>
            </w:r>
            <w:r w:rsidR="00C80733"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9" w:type="dxa"/>
            <w:gridSpan w:val="2"/>
          </w:tcPr>
          <w:p w:rsidR="007B70D4" w:rsidRPr="003133A9" w:rsidRDefault="007B70D4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Судың түрлерін еске түсіру</w:t>
            </w:r>
          </w:p>
        </w:tc>
        <w:tc>
          <w:tcPr>
            <w:tcW w:w="156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506" w:type="dxa"/>
            <w:gridSpan w:val="2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86-87</w:t>
            </w:r>
            <w:r w:rsidR="007B70D4"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7B70D4" w:rsidRPr="003133A9" w:rsidRDefault="007B70D4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</w:t>
            </w:r>
            <w:r w:rsidR="004D5653" w:rsidRPr="003133A9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572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Көлдер мен тоғандар.</w:t>
            </w: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133A9">
              <w:rPr>
                <w:sz w:val="24"/>
                <w:szCs w:val="24"/>
                <w:lang w:val="kk-KZ"/>
              </w:rPr>
              <w:t xml:space="preserve">Суды қорғау. </w:t>
            </w:r>
            <w:r w:rsidRPr="003133A9">
              <w:rPr>
                <w:i/>
                <w:sz w:val="24"/>
                <w:szCs w:val="24"/>
                <w:lang w:val="kk-KZ"/>
              </w:rPr>
              <w:t xml:space="preserve">Тесттік </w:t>
            </w:r>
            <w:r w:rsidRPr="003133A9">
              <w:rPr>
                <w:i/>
                <w:sz w:val="24"/>
                <w:szCs w:val="24"/>
                <w:lang w:val="kk-KZ"/>
              </w:rPr>
              <w:lastRenderedPageBreak/>
              <w:t>тапсырмалар</w:t>
            </w:r>
            <w:r w:rsidR="00C80733"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9" w:type="dxa"/>
            <w:gridSpan w:val="2"/>
          </w:tcPr>
          <w:p w:rsidR="007B70D4" w:rsidRPr="003133A9" w:rsidRDefault="007B70D4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55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Судың </w:t>
            </w:r>
            <w:r w:rsidRPr="003133A9">
              <w:rPr>
                <w:sz w:val="24"/>
                <w:szCs w:val="24"/>
                <w:lang w:val="kk-KZ"/>
              </w:rPr>
              <w:lastRenderedPageBreak/>
              <w:t>маңызын еске түсіру</w:t>
            </w:r>
          </w:p>
        </w:tc>
        <w:tc>
          <w:tcPr>
            <w:tcW w:w="1560" w:type="dxa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Суреттер</w:t>
            </w:r>
          </w:p>
        </w:tc>
        <w:tc>
          <w:tcPr>
            <w:tcW w:w="1506" w:type="dxa"/>
            <w:gridSpan w:val="2"/>
          </w:tcPr>
          <w:p w:rsidR="007B70D4" w:rsidRPr="003133A9" w:rsidRDefault="00C8073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Еңбекке </w:t>
            </w:r>
            <w:r w:rsidRPr="003133A9">
              <w:rPr>
                <w:sz w:val="24"/>
                <w:szCs w:val="24"/>
                <w:lang w:val="kk-KZ"/>
              </w:rPr>
              <w:lastRenderedPageBreak/>
              <w:t>баулу</w:t>
            </w:r>
          </w:p>
        </w:tc>
        <w:tc>
          <w:tcPr>
            <w:tcW w:w="1701" w:type="dxa"/>
            <w:gridSpan w:val="2"/>
          </w:tcPr>
          <w:p w:rsidR="007B70D4" w:rsidRPr="003133A9" w:rsidRDefault="007B70D4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88-93-бет</w:t>
            </w:r>
          </w:p>
        </w:tc>
      </w:tr>
      <w:tr w:rsidR="007B70D4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7B70D4" w:rsidRPr="003133A9" w:rsidRDefault="007B70D4" w:rsidP="007B70D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lastRenderedPageBreak/>
              <w:t>Тау жыны</w:t>
            </w:r>
            <w:r w:rsidR="00C80733" w:rsidRPr="003133A9">
              <w:rPr>
                <w:b/>
                <w:sz w:val="24"/>
                <w:szCs w:val="24"/>
                <w:lang w:val="kk-KZ"/>
              </w:rPr>
              <w:t xml:space="preserve">стары және оны қорғау </w:t>
            </w:r>
          </w:p>
        </w:tc>
      </w:tr>
      <w:tr w:rsidR="008C15D1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8C15D1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5720" w:type="dxa"/>
          </w:tcPr>
          <w:p w:rsidR="008C15D1" w:rsidRPr="003133A9" w:rsidRDefault="008C15D1" w:rsidP="00095786">
            <w:pPr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Тау жыныстар</w:t>
            </w:r>
            <w:r w:rsidR="00C60256">
              <w:rPr>
                <w:sz w:val="24"/>
                <w:szCs w:val="24"/>
                <w:lang w:val="kk-KZ"/>
              </w:rPr>
              <w:t xml:space="preserve">ы деген не? </w:t>
            </w: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8C15D1" w:rsidRPr="003133A9" w:rsidRDefault="008C15D1" w:rsidP="00095786">
            <w:pPr>
              <w:rPr>
                <w:i/>
                <w:sz w:val="24"/>
                <w:szCs w:val="24"/>
                <w:lang w:val="kk-KZ"/>
              </w:rPr>
            </w:pPr>
            <w:r w:rsidRPr="003133A9">
              <w:rPr>
                <w:i/>
                <w:sz w:val="24"/>
                <w:szCs w:val="24"/>
                <w:lang w:val="kk-KZ"/>
              </w:rPr>
              <w:t>Қауіпсіздікті сақтаудың практикалық сабақтары (ӨҚН)</w:t>
            </w:r>
          </w:p>
        </w:tc>
        <w:tc>
          <w:tcPr>
            <w:tcW w:w="869" w:type="dxa"/>
            <w:gridSpan w:val="2"/>
          </w:tcPr>
          <w:p w:rsidR="008C15D1" w:rsidRPr="003133A9" w:rsidRDefault="008C15D1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Табиғи заттар туралы қайталау</w:t>
            </w:r>
          </w:p>
        </w:tc>
        <w:tc>
          <w:tcPr>
            <w:tcW w:w="156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Пайдалы қазбалар жинақтамасы</w:t>
            </w:r>
          </w:p>
        </w:tc>
        <w:tc>
          <w:tcPr>
            <w:tcW w:w="1506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94</w:t>
            </w:r>
            <w:r w:rsidR="008C15D1"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8C15D1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8C15D1" w:rsidRPr="003133A9" w:rsidRDefault="004D5653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572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Тығыз тау жыныстары.</w:t>
            </w:r>
          </w:p>
        </w:tc>
        <w:tc>
          <w:tcPr>
            <w:tcW w:w="869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Табиғи заттар туралы қайталау</w:t>
            </w:r>
          </w:p>
        </w:tc>
        <w:tc>
          <w:tcPr>
            <w:tcW w:w="156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Пайдалы қазбалар жинақтамасы</w:t>
            </w:r>
          </w:p>
        </w:tc>
        <w:tc>
          <w:tcPr>
            <w:tcW w:w="1506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95</w:t>
            </w:r>
            <w:r w:rsidR="008C15D1"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8C15D1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8C15D1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5720" w:type="dxa"/>
          </w:tcPr>
          <w:p w:rsidR="008C15D1" w:rsidRPr="003133A9" w:rsidRDefault="008C15D1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Бос тау жыныстары. </w:t>
            </w:r>
            <w:r w:rsidRPr="003133A9">
              <w:rPr>
                <w:i/>
                <w:sz w:val="24"/>
                <w:szCs w:val="24"/>
                <w:lang w:val="kk-KZ"/>
              </w:rPr>
              <w:t>Сарамандық жұмыс.</w:t>
            </w:r>
          </w:p>
        </w:tc>
        <w:tc>
          <w:tcPr>
            <w:tcW w:w="869" w:type="dxa"/>
            <w:gridSpan w:val="2"/>
          </w:tcPr>
          <w:p w:rsidR="008C15D1" w:rsidRPr="003133A9" w:rsidRDefault="008C15D1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Табиғи заттар туралы қайталау</w:t>
            </w:r>
          </w:p>
        </w:tc>
        <w:tc>
          <w:tcPr>
            <w:tcW w:w="156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Пайдалы қазбалар жинақтамасы</w:t>
            </w:r>
          </w:p>
        </w:tc>
        <w:tc>
          <w:tcPr>
            <w:tcW w:w="1506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97-98</w:t>
            </w:r>
            <w:r w:rsidR="008C15D1"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8C15D1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8C15D1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w="572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Пайдалы қазбалар және олардың адам өміріндегі маңызы.</w:t>
            </w:r>
          </w:p>
        </w:tc>
        <w:tc>
          <w:tcPr>
            <w:tcW w:w="869" w:type="dxa"/>
            <w:gridSpan w:val="2"/>
          </w:tcPr>
          <w:p w:rsidR="008C15D1" w:rsidRPr="003133A9" w:rsidRDefault="008C15D1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Пайдалы қазбаларды қайталау</w:t>
            </w:r>
          </w:p>
        </w:tc>
        <w:tc>
          <w:tcPr>
            <w:tcW w:w="156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Басылым және экрандық дыбыс құралы</w:t>
            </w:r>
          </w:p>
        </w:tc>
        <w:tc>
          <w:tcPr>
            <w:tcW w:w="1506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99-100-бет</w:t>
            </w:r>
          </w:p>
        </w:tc>
      </w:tr>
      <w:tr w:rsidR="008C15D1" w:rsidRPr="003133A9" w:rsidTr="00B41C13">
        <w:trPr>
          <w:gridAfter w:val="5"/>
          <w:wAfter w:w="6480" w:type="dxa"/>
          <w:trHeight w:val="655"/>
        </w:trPr>
        <w:tc>
          <w:tcPr>
            <w:tcW w:w="534" w:type="dxa"/>
          </w:tcPr>
          <w:p w:rsidR="008C15D1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572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Пайдалы қазбалардың түрлері.</w:t>
            </w:r>
          </w:p>
        </w:tc>
        <w:tc>
          <w:tcPr>
            <w:tcW w:w="869" w:type="dxa"/>
            <w:gridSpan w:val="2"/>
          </w:tcPr>
          <w:p w:rsidR="008C15D1" w:rsidRPr="003133A9" w:rsidRDefault="008C15D1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Пайдалы қазбаларды қайталау</w:t>
            </w:r>
          </w:p>
        </w:tc>
        <w:tc>
          <w:tcPr>
            <w:tcW w:w="156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Тұрмыстық заттар</w:t>
            </w:r>
          </w:p>
        </w:tc>
        <w:tc>
          <w:tcPr>
            <w:tcW w:w="1506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100-102-бет</w:t>
            </w:r>
          </w:p>
        </w:tc>
      </w:tr>
      <w:tr w:rsidR="008C15D1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8C15D1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572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Пайдалы қазбаларды өндіру және қорғау. </w:t>
            </w:r>
            <w:r w:rsidRPr="003133A9">
              <w:rPr>
                <w:i/>
                <w:sz w:val="24"/>
                <w:szCs w:val="24"/>
                <w:lang w:val="kk-KZ"/>
              </w:rPr>
              <w:t>Тесттік тапсырмалар.</w:t>
            </w:r>
          </w:p>
        </w:tc>
        <w:tc>
          <w:tcPr>
            <w:tcW w:w="869" w:type="dxa"/>
            <w:gridSpan w:val="2"/>
          </w:tcPr>
          <w:p w:rsidR="008C15D1" w:rsidRPr="003133A9" w:rsidRDefault="008C15D1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Табиғатты қорғау деген не?</w:t>
            </w:r>
          </w:p>
        </w:tc>
        <w:tc>
          <w:tcPr>
            <w:tcW w:w="156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Пайдалы қазбалар жинақтамасы</w:t>
            </w:r>
          </w:p>
        </w:tc>
        <w:tc>
          <w:tcPr>
            <w:tcW w:w="1506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102-105-бет</w:t>
            </w:r>
          </w:p>
        </w:tc>
      </w:tr>
      <w:tr w:rsidR="008C15D1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8C15D1" w:rsidRPr="003133A9" w:rsidRDefault="008C15D1" w:rsidP="008C15D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Жер қыртысының топырақ қабаты</w:t>
            </w:r>
          </w:p>
        </w:tc>
      </w:tr>
      <w:tr w:rsidR="008C15D1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8C15D1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572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Топырақтың ерекшелігі және құрамы.</w:t>
            </w:r>
          </w:p>
        </w:tc>
        <w:tc>
          <w:tcPr>
            <w:tcW w:w="869" w:type="dxa"/>
            <w:gridSpan w:val="2"/>
          </w:tcPr>
          <w:p w:rsidR="008C15D1" w:rsidRPr="003133A9" w:rsidRDefault="008C15D1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Тау жыныстарын </w:t>
            </w:r>
            <w:r w:rsidRPr="003133A9">
              <w:rPr>
                <w:sz w:val="24"/>
                <w:szCs w:val="24"/>
                <w:lang w:val="kk-KZ"/>
              </w:rPr>
              <w:lastRenderedPageBreak/>
              <w:t>қайталау</w:t>
            </w:r>
          </w:p>
        </w:tc>
        <w:tc>
          <w:tcPr>
            <w:tcW w:w="156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Суреттік сызба</w:t>
            </w:r>
          </w:p>
        </w:tc>
        <w:tc>
          <w:tcPr>
            <w:tcW w:w="1506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105-107</w:t>
            </w:r>
            <w:r w:rsidR="008C15D1"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8C15D1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8C15D1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43</w:t>
            </w:r>
          </w:p>
        </w:tc>
        <w:tc>
          <w:tcPr>
            <w:tcW w:w="572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Топырақтың түрлері.</w:t>
            </w:r>
          </w:p>
        </w:tc>
        <w:tc>
          <w:tcPr>
            <w:tcW w:w="869" w:type="dxa"/>
            <w:gridSpan w:val="2"/>
          </w:tcPr>
          <w:p w:rsidR="008C15D1" w:rsidRPr="003133A9" w:rsidRDefault="008C15D1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Тау жыныстарын қайталау</w:t>
            </w:r>
          </w:p>
        </w:tc>
        <w:tc>
          <w:tcPr>
            <w:tcW w:w="1560" w:type="dxa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506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108-109-бет</w:t>
            </w:r>
          </w:p>
        </w:tc>
      </w:tr>
      <w:tr w:rsidR="008C15D1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8C15D1" w:rsidRPr="003133A9" w:rsidRDefault="004D5653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44</w:t>
            </w:r>
            <w:r w:rsidR="00C60256">
              <w:rPr>
                <w:sz w:val="24"/>
                <w:szCs w:val="24"/>
                <w:lang w:val="kk-KZ"/>
              </w:rPr>
              <w:t>,45</w:t>
            </w:r>
          </w:p>
        </w:tc>
        <w:tc>
          <w:tcPr>
            <w:tcW w:w="5720" w:type="dxa"/>
          </w:tcPr>
          <w:p w:rsidR="008C15D1" w:rsidRPr="003133A9" w:rsidRDefault="008C15D1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Топырақты қорғау. </w:t>
            </w:r>
            <w:r w:rsidRPr="003133A9">
              <w:rPr>
                <w:i/>
                <w:sz w:val="24"/>
                <w:szCs w:val="24"/>
                <w:lang w:val="kk-KZ"/>
              </w:rPr>
              <w:t>Тесттік тапсырмалар.</w:t>
            </w:r>
          </w:p>
        </w:tc>
        <w:tc>
          <w:tcPr>
            <w:tcW w:w="869" w:type="dxa"/>
            <w:gridSpan w:val="2"/>
          </w:tcPr>
          <w:p w:rsidR="008C15D1" w:rsidRPr="003133A9" w:rsidRDefault="008C15D1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55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Тау жыныстарын қайталау</w:t>
            </w:r>
          </w:p>
        </w:tc>
        <w:tc>
          <w:tcPr>
            <w:tcW w:w="1560" w:type="dxa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Сюжетті суреттер</w:t>
            </w:r>
          </w:p>
        </w:tc>
        <w:tc>
          <w:tcPr>
            <w:tcW w:w="1506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8C15D1" w:rsidRPr="003133A9" w:rsidRDefault="008C15D1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108-112-бет</w:t>
            </w:r>
          </w:p>
        </w:tc>
      </w:tr>
      <w:tr w:rsidR="008C15D1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8C15D1" w:rsidRPr="003133A9" w:rsidRDefault="008C15D1" w:rsidP="008C15D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Өсімдіктер мен жану</w:t>
            </w:r>
            <w:r w:rsidR="00021857" w:rsidRPr="003133A9">
              <w:rPr>
                <w:b/>
                <w:sz w:val="24"/>
                <w:szCs w:val="24"/>
                <w:lang w:val="kk-KZ"/>
              </w:rPr>
              <w:t xml:space="preserve">арлардың көптүрлілігі </w:t>
            </w:r>
          </w:p>
          <w:p w:rsidR="008C15D1" w:rsidRPr="003133A9" w:rsidRDefault="008C15D1" w:rsidP="008C15D1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Өсім</w:t>
            </w:r>
            <w:r w:rsidR="00021857" w:rsidRPr="003133A9">
              <w:rPr>
                <w:b/>
                <w:sz w:val="24"/>
                <w:szCs w:val="24"/>
                <w:lang w:val="kk-KZ"/>
              </w:rPr>
              <w:t xml:space="preserve">діктердің көптүрлілігі </w:t>
            </w:r>
          </w:p>
        </w:tc>
      </w:tr>
      <w:tr w:rsidR="008C15D1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8C15D1" w:rsidRPr="003133A9" w:rsidRDefault="00C60256" w:rsidP="000957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46</w:t>
            </w:r>
          </w:p>
        </w:tc>
        <w:tc>
          <w:tcPr>
            <w:tcW w:w="5720" w:type="dxa"/>
          </w:tcPr>
          <w:p w:rsidR="008C15D1" w:rsidRPr="003133A9" w:rsidRDefault="008C15D1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Өсімдіктердің көптүрлілігі. Өсімдіктер өсетін орта жағдайларының алуан түрлілігі.</w:t>
            </w:r>
          </w:p>
          <w:p w:rsidR="008C15D1" w:rsidRPr="003133A9" w:rsidRDefault="008C15D1" w:rsidP="0009578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69" w:type="dxa"/>
            <w:gridSpan w:val="2"/>
          </w:tcPr>
          <w:p w:rsidR="008C15D1" w:rsidRPr="003133A9" w:rsidRDefault="008C15D1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8C15D1" w:rsidRPr="003133A9" w:rsidRDefault="008C15D1" w:rsidP="0009578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8C15D1" w:rsidRPr="003133A9" w:rsidRDefault="00095786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Өсімдіктер туралы еске түсіру</w:t>
            </w:r>
          </w:p>
        </w:tc>
        <w:tc>
          <w:tcPr>
            <w:tcW w:w="1560" w:type="dxa"/>
          </w:tcPr>
          <w:p w:rsidR="008C15D1" w:rsidRPr="003133A9" w:rsidRDefault="00095786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«Қызыл кітапқа» енген өсімдіктер</w:t>
            </w:r>
          </w:p>
        </w:tc>
        <w:tc>
          <w:tcPr>
            <w:tcW w:w="1506" w:type="dxa"/>
            <w:gridSpan w:val="2"/>
          </w:tcPr>
          <w:p w:rsidR="008C15D1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8C15D1" w:rsidRPr="003133A9" w:rsidRDefault="00095786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115-118-бет</w:t>
            </w:r>
          </w:p>
        </w:tc>
      </w:tr>
      <w:tr w:rsidR="00095786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095786" w:rsidRPr="003133A9" w:rsidRDefault="00095786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Өсімдіктердің сыртқы орта жағдайларына бейімділігі</w:t>
            </w:r>
          </w:p>
        </w:tc>
      </w:tr>
      <w:tr w:rsidR="00095786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095786" w:rsidRPr="003133A9" w:rsidRDefault="00C60256" w:rsidP="000957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47</w:t>
            </w:r>
          </w:p>
        </w:tc>
        <w:tc>
          <w:tcPr>
            <w:tcW w:w="5720" w:type="dxa"/>
          </w:tcPr>
          <w:p w:rsidR="00095786" w:rsidRPr="003133A9" w:rsidRDefault="00095786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Ылғал сүйгіш және су өсімдіктері. Құрғақшылыққа төзімді өсімдіктер.</w:t>
            </w:r>
          </w:p>
        </w:tc>
        <w:tc>
          <w:tcPr>
            <w:tcW w:w="869" w:type="dxa"/>
            <w:gridSpan w:val="2"/>
          </w:tcPr>
          <w:p w:rsidR="00095786" w:rsidRPr="003133A9" w:rsidRDefault="00095786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095786" w:rsidRPr="003133A9" w:rsidRDefault="00095786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095786" w:rsidRPr="003133A9" w:rsidRDefault="00095786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095786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Өсімдік түрлерін еске түсіру</w:t>
            </w:r>
          </w:p>
        </w:tc>
        <w:tc>
          <w:tcPr>
            <w:tcW w:w="1560" w:type="dxa"/>
          </w:tcPr>
          <w:p w:rsidR="00095786" w:rsidRPr="003133A9" w:rsidRDefault="00095786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Басылымдық және экрандық дыбыс құралы</w:t>
            </w:r>
          </w:p>
        </w:tc>
        <w:tc>
          <w:tcPr>
            <w:tcW w:w="1506" w:type="dxa"/>
            <w:gridSpan w:val="2"/>
          </w:tcPr>
          <w:p w:rsidR="00095786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095786" w:rsidRPr="003133A9" w:rsidRDefault="00095786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118-119-бет</w:t>
            </w:r>
          </w:p>
        </w:tc>
      </w:tr>
      <w:tr w:rsidR="00095786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095786" w:rsidRPr="003133A9" w:rsidRDefault="00C60256" w:rsidP="000957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</w:t>
            </w:r>
          </w:p>
        </w:tc>
        <w:tc>
          <w:tcPr>
            <w:tcW w:w="5720" w:type="dxa"/>
          </w:tcPr>
          <w:p w:rsidR="00095786" w:rsidRPr="003133A9" w:rsidRDefault="00095786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Жылу сүйгіш өсімдіктер. Суыққа төзім</w:t>
            </w:r>
            <w:r w:rsidR="003133A9" w:rsidRPr="003133A9">
              <w:rPr>
                <w:sz w:val="24"/>
                <w:szCs w:val="24"/>
                <w:lang w:val="kk-KZ"/>
              </w:rPr>
              <w:t>ді өсімдіктер.</w:t>
            </w:r>
          </w:p>
        </w:tc>
        <w:tc>
          <w:tcPr>
            <w:tcW w:w="869" w:type="dxa"/>
            <w:gridSpan w:val="2"/>
          </w:tcPr>
          <w:p w:rsidR="00095786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095786" w:rsidRPr="003133A9" w:rsidRDefault="00095786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095786" w:rsidRPr="003133A9" w:rsidRDefault="00095786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095786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Өсімдік түрлерін еске түсіру</w:t>
            </w:r>
          </w:p>
        </w:tc>
        <w:tc>
          <w:tcPr>
            <w:tcW w:w="1560" w:type="dxa"/>
          </w:tcPr>
          <w:p w:rsidR="00095786" w:rsidRPr="003133A9" w:rsidRDefault="00095786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Көрнекі суреттер</w:t>
            </w:r>
          </w:p>
        </w:tc>
        <w:tc>
          <w:tcPr>
            <w:tcW w:w="1506" w:type="dxa"/>
            <w:gridSpan w:val="2"/>
          </w:tcPr>
          <w:p w:rsidR="00095786" w:rsidRPr="003133A9" w:rsidRDefault="00021857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095786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120-121</w:t>
            </w:r>
            <w:r w:rsidR="00095786" w:rsidRPr="003133A9">
              <w:rPr>
                <w:sz w:val="24"/>
                <w:szCs w:val="24"/>
                <w:lang w:val="kk-KZ"/>
              </w:rPr>
              <w:t>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C60256" w:rsidP="000957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49</w:t>
            </w:r>
          </w:p>
        </w:tc>
        <w:tc>
          <w:tcPr>
            <w:tcW w:w="5720" w:type="dxa"/>
          </w:tcPr>
          <w:p w:rsidR="003133A9" w:rsidRPr="003133A9" w:rsidRDefault="003133A9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Жарық сүйгіш өсімдіктер. Көлеңкеге төзімді өсімдіктер.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7A5DE3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Өсімдік түрлерін еске түсіру</w:t>
            </w:r>
          </w:p>
        </w:tc>
        <w:tc>
          <w:tcPr>
            <w:tcW w:w="1560" w:type="dxa"/>
          </w:tcPr>
          <w:p w:rsidR="003133A9" w:rsidRPr="003133A9" w:rsidRDefault="003133A9" w:rsidP="007A5DE3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Көрнекі 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7A5DE3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7A5DE3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122</w:t>
            </w:r>
            <w:r w:rsidRPr="003133A9">
              <w:rPr>
                <w:sz w:val="24"/>
                <w:szCs w:val="24"/>
                <w:lang w:val="kk-KZ"/>
              </w:rPr>
              <w:t>-123-бет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C60256" w:rsidP="000957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572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Өсімдіктердің топталып өсуі.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Өсімдіктер туралы қайталау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Өсімдіктер суреттері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124-бет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C60256" w:rsidP="000957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51</w:t>
            </w:r>
          </w:p>
        </w:tc>
        <w:tc>
          <w:tcPr>
            <w:tcW w:w="5720" w:type="dxa"/>
          </w:tcPr>
          <w:p w:rsidR="003133A9" w:rsidRPr="003133A9" w:rsidRDefault="003133A9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Өсімдіктер қанша жыл тіршілік етеді? Әрбір </w:t>
            </w:r>
            <w:r w:rsidRPr="003133A9">
              <w:rPr>
                <w:sz w:val="24"/>
                <w:szCs w:val="24"/>
                <w:lang w:val="kk-KZ"/>
              </w:rPr>
              <w:lastRenderedPageBreak/>
              <w:t>өсімдіктің өсіп дамуы қатаң тіршілік кезеңдеріне бағынышты.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3133A9" w:rsidRPr="003133A9" w:rsidRDefault="003133A9" w:rsidP="007A5DE3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Өсімдікте</w:t>
            </w:r>
            <w:r w:rsidRPr="003133A9">
              <w:rPr>
                <w:sz w:val="24"/>
                <w:szCs w:val="24"/>
                <w:lang w:val="kk-KZ"/>
              </w:rPr>
              <w:lastRenderedPageBreak/>
              <w:t>р туралы қайталау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Плакат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125-127-бет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C60256" w:rsidP="000957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52</w:t>
            </w:r>
          </w:p>
        </w:tc>
        <w:tc>
          <w:tcPr>
            <w:tcW w:w="5720" w:type="dxa"/>
          </w:tcPr>
          <w:p w:rsidR="003133A9" w:rsidRPr="003133A9" w:rsidRDefault="003133A9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Өсімдіктер дүниесі адам қамқорлығына мұқтаж. </w:t>
            </w:r>
            <w:r w:rsidRPr="003133A9">
              <w:rPr>
                <w:i/>
                <w:sz w:val="24"/>
                <w:szCs w:val="24"/>
                <w:lang w:val="kk-KZ"/>
              </w:rPr>
              <w:t>Тесттік тапсырмалар. Топсаяхат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7A5DE3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Өсімдіктер туралы қайталау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Көрнекі 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125-127-бет</w:t>
            </w:r>
          </w:p>
        </w:tc>
      </w:tr>
      <w:tr w:rsidR="003133A9" w:rsidRPr="003133A9" w:rsidTr="00B41C13">
        <w:tc>
          <w:tcPr>
            <w:tcW w:w="14850" w:type="dxa"/>
            <w:gridSpan w:val="13"/>
          </w:tcPr>
          <w:p w:rsidR="003133A9" w:rsidRPr="003133A9" w:rsidRDefault="003133A9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4-тоқсан (16 сағ.)</w:t>
            </w:r>
          </w:p>
          <w:p w:rsidR="003133A9" w:rsidRPr="003133A9" w:rsidRDefault="003133A9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Жануарлардың көп түрлілігі</w:t>
            </w:r>
          </w:p>
        </w:tc>
        <w:tc>
          <w:tcPr>
            <w:tcW w:w="1296" w:type="dxa"/>
          </w:tcPr>
          <w:p w:rsidR="003133A9" w:rsidRPr="003133A9" w:rsidRDefault="003133A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133A9" w:rsidRPr="003133A9" w:rsidRDefault="003133A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133A9" w:rsidRPr="003133A9" w:rsidRDefault="003133A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133A9" w:rsidRPr="003133A9" w:rsidRDefault="003133A9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133A9" w:rsidRPr="003133A9" w:rsidRDefault="003133A9" w:rsidP="007A5DE3">
            <w:pPr>
              <w:rPr>
                <w:sz w:val="24"/>
                <w:szCs w:val="24"/>
                <w:lang w:val="kk-KZ"/>
              </w:rPr>
            </w:pP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5</w:t>
            </w:r>
            <w:r w:rsidR="00C6025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72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Жануарлардың көп түрлілігі.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Жануарлар туралы қайталау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«Қызыл кітапқа» енген өсімдіктер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131-132-бет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5</w:t>
            </w:r>
            <w:r w:rsidR="00C60256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572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Жәндіктер. Құстар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Жануарлар туралы қайталау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Басылымдық және экрандық дыбыс құралы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132-</w:t>
            </w:r>
            <w:r>
              <w:rPr>
                <w:sz w:val="24"/>
                <w:szCs w:val="24"/>
                <w:lang w:val="kk-KZ"/>
              </w:rPr>
              <w:t>135</w:t>
            </w:r>
            <w:r w:rsidRPr="003133A9">
              <w:rPr>
                <w:sz w:val="24"/>
                <w:szCs w:val="24"/>
                <w:lang w:val="kk-KZ"/>
              </w:rPr>
              <w:t>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C60256" w:rsidP="000957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55</w:t>
            </w:r>
            <w:bookmarkStart w:id="0" w:name="_GoBack"/>
            <w:bookmarkEnd w:id="0"/>
          </w:p>
        </w:tc>
        <w:tc>
          <w:tcPr>
            <w:tcW w:w="572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Балықтар. Қосмекенділер.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 жануарларын еске түсіру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137</w:t>
            </w:r>
            <w:r>
              <w:rPr>
                <w:sz w:val="24"/>
                <w:szCs w:val="24"/>
                <w:lang w:val="kk-KZ"/>
              </w:rPr>
              <w:t>-</w:t>
            </w:r>
            <w:r w:rsidRPr="003133A9">
              <w:rPr>
                <w:sz w:val="24"/>
                <w:szCs w:val="24"/>
                <w:lang w:val="kk-KZ"/>
              </w:rPr>
              <w:t>139-бет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56</w:t>
            </w:r>
          </w:p>
        </w:tc>
        <w:tc>
          <w:tcPr>
            <w:tcW w:w="572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Бауырымен жорғалаушылар. Сүтқоректілер.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Жануарлар түрлерін еске түсіру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140-143-бет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3133A9" w:rsidRPr="003133A9" w:rsidRDefault="003133A9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Жануарлардың тіршілік ортасы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57</w:t>
            </w:r>
          </w:p>
        </w:tc>
        <w:tc>
          <w:tcPr>
            <w:tcW w:w="572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Мекен ортасына бейімділігі. Жануарлардың табиғаттағы және адам өміріндегі ролі.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Жануарлар пайдасын еске түсіру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Сызбалар, 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143-147-бет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58</w:t>
            </w:r>
          </w:p>
        </w:tc>
        <w:tc>
          <w:tcPr>
            <w:tcW w:w="5720" w:type="dxa"/>
          </w:tcPr>
          <w:p w:rsidR="003133A9" w:rsidRPr="003133A9" w:rsidRDefault="003133A9" w:rsidP="00095786">
            <w:pPr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Жануарлар дүниесін қорғау. </w:t>
            </w:r>
            <w:r w:rsidRPr="003133A9">
              <w:rPr>
                <w:i/>
                <w:sz w:val="24"/>
                <w:szCs w:val="24"/>
                <w:lang w:val="kk-KZ"/>
              </w:rPr>
              <w:t>Тесттік тапсырмалар.</w:t>
            </w: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133A9">
              <w:rPr>
                <w:i/>
                <w:sz w:val="24"/>
                <w:szCs w:val="24"/>
                <w:lang w:val="kk-KZ"/>
              </w:rPr>
              <w:t>Топсаяхат</w:t>
            </w: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3133A9" w:rsidRPr="003133A9" w:rsidRDefault="003133A9" w:rsidP="00095786">
            <w:pPr>
              <w:rPr>
                <w:i/>
                <w:sz w:val="24"/>
                <w:szCs w:val="24"/>
                <w:lang w:val="kk-KZ"/>
              </w:rPr>
            </w:pPr>
            <w:r w:rsidRPr="003133A9">
              <w:rPr>
                <w:i/>
                <w:sz w:val="24"/>
                <w:szCs w:val="24"/>
                <w:lang w:val="kk-KZ"/>
              </w:rPr>
              <w:t xml:space="preserve">Қауіпсіздікті сақтаудың практикалық сабақтары </w:t>
            </w:r>
            <w:r w:rsidRPr="003133A9">
              <w:rPr>
                <w:i/>
                <w:sz w:val="24"/>
                <w:szCs w:val="24"/>
                <w:lang w:val="kk-KZ"/>
              </w:rPr>
              <w:lastRenderedPageBreak/>
              <w:t>(ӨҚН)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Табиғатты қорғауды еске </w:t>
            </w:r>
            <w:r w:rsidRPr="003133A9">
              <w:rPr>
                <w:sz w:val="24"/>
                <w:szCs w:val="24"/>
                <w:lang w:val="kk-KZ"/>
              </w:rPr>
              <w:lastRenderedPageBreak/>
              <w:t>түсіру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147-150-бет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3133A9" w:rsidRPr="003133A9" w:rsidRDefault="003133A9" w:rsidP="000957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lastRenderedPageBreak/>
              <w:t>Адам және қоғам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w="5720" w:type="dxa"/>
          </w:tcPr>
          <w:p w:rsidR="003133A9" w:rsidRPr="003133A9" w:rsidRDefault="003133A9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Отбасының берекесі.</w:t>
            </w:r>
          </w:p>
          <w:p w:rsidR="003133A9" w:rsidRPr="003133A9" w:rsidRDefault="003133A9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Қонақжай.</w:t>
            </w: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3133A9" w:rsidRPr="003133A9" w:rsidRDefault="003133A9" w:rsidP="00095786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Сыйластыққа себеп көп.</w:t>
            </w: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Салт-дәстүрлерді еске түсіру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153-158-бет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60</w:t>
            </w:r>
          </w:p>
        </w:tc>
        <w:tc>
          <w:tcPr>
            <w:tcW w:w="5720" w:type="dxa"/>
          </w:tcPr>
          <w:p w:rsidR="003133A9" w:rsidRPr="003133A9" w:rsidRDefault="003133A9" w:rsidP="00095786">
            <w:pPr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Салауатты өмір салты.Мектеп.</w:t>
            </w: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3133A9" w:rsidRPr="003133A9" w:rsidRDefault="003133A9" w:rsidP="00095786">
            <w:pPr>
              <w:rPr>
                <w:i/>
                <w:sz w:val="24"/>
                <w:szCs w:val="24"/>
                <w:lang w:val="kk-KZ"/>
              </w:rPr>
            </w:pPr>
            <w:r w:rsidRPr="003133A9">
              <w:rPr>
                <w:i/>
                <w:sz w:val="24"/>
                <w:szCs w:val="24"/>
                <w:lang w:val="kk-KZ"/>
              </w:rPr>
              <w:t>Оқушылардың көшеде жүру ережелері (ӨҚН)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Мектеп-білім ордасы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Сюжетті 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Ана тілі, қазақ тілі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159-160-бет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61</w:t>
            </w:r>
          </w:p>
        </w:tc>
        <w:tc>
          <w:tcPr>
            <w:tcW w:w="572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Мейірімділік.Сыпайылық.Жолдастық және достық.</w:t>
            </w: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095786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Әдептілік әліппесі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Сызбалар, 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Ана тілі, қазақ тілі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3133A9" w:rsidRPr="003133A9" w:rsidRDefault="003133A9" w:rsidP="007C2B8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Біздің ауыл немесе қала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62</w:t>
            </w:r>
          </w:p>
        </w:tc>
        <w:tc>
          <w:tcPr>
            <w:tcW w:w="5720" w:type="dxa"/>
          </w:tcPr>
          <w:p w:rsidR="003133A9" w:rsidRPr="003133A9" w:rsidRDefault="003133A9" w:rsidP="00B310B0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Ауылдағы еңбек. Ауылдағы тәрбие көзі.</w:t>
            </w: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133A9">
              <w:rPr>
                <w:i/>
                <w:sz w:val="24"/>
                <w:szCs w:val="24"/>
                <w:lang w:val="kk-KZ"/>
              </w:rPr>
              <w:t>Оқушылардың көшеде жүру ережелері (ӨҚН)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Әдет-ғұрыптарды еске түсіру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Ана тілі, қазақ тілі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163-164-бет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63</w:t>
            </w:r>
          </w:p>
        </w:tc>
        <w:tc>
          <w:tcPr>
            <w:tcW w:w="5720" w:type="dxa"/>
          </w:tcPr>
          <w:p w:rsidR="003133A9" w:rsidRPr="003133A9" w:rsidRDefault="003133A9" w:rsidP="00B310B0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ҚР.мемлекеттік мерекелері. </w:t>
            </w:r>
            <w:r w:rsidRPr="003133A9">
              <w:rPr>
                <w:i/>
                <w:sz w:val="24"/>
                <w:szCs w:val="24"/>
                <w:lang w:val="kk-KZ"/>
              </w:rPr>
              <w:t>Тесттік тапсырмалар.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Мемлекеттік мерекелерді еске түсіру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Сызбалар, 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Ана тілі, қазақ тілі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167-170-бет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14850" w:type="dxa"/>
            <w:gridSpan w:val="13"/>
          </w:tcPr>
          <w:p w:rsidR="003133A9" w:rsidRPr="003133A9" w:rsidRDefault="003133A9" w:rsidP="007C2B8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133A9">
              <w:rPr>
                <w:b/>
                <w:sz w:val="24"/>
                <w:szCs w:val="24"/>
                <w:lang w:val="kk-KZ"/>
              </w:rPr>
              <w:t>Біздің Отанымыз - Қазақстан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64</w:t>
            </w:r>
          </w:p>
        </w:tc>
        <w:tc>
          <w:tcPr>
            <w:tcW w:w="5720" w:type="dxa"/>
          </w:tcPr>
          <w:p w:rsidR="003133A9" w:rsidRPr="003133A9" w:rsidRDefault="003133A9" w:rsidP="00B310B0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Біздің Отанымыз – Қазақстан. Астана. Ел рәміздері.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Жс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Рәміздерді еске түсіру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Сызбалар, 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Ана тілі, қазақ тілі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173-179-бет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65</w:t>
            </w:r>
          </w:p>
        </w:tc>
        <w:tc>
          <w:tcPr>
            <w:tcW w:w="5720" w:type="dxa"/>
          </w:tcPr>
          <w:p w:rsidR="003133A9" w:rsidRPr="003133A9" w:rsidRDefault="003133A9" w:rsidP="00B310B0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Қазақстан- мәдениеті мен өнері өркендеген ел</w:t>
            </w:r>
            <w:r w:rsidRPr="003133A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Тәуелсіз Қазақстан туралы қайталау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Ана тілі, қазақ тілі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179-бет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5720" w:type="dxa"/>
          </w:tcPr>
          <w:p w:rsidR="003133A9" w:rsidRPr="003133A9" w:rsidRDefault="003133A9" w:rsidP="00B310B0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Мемлекеттік тіл.Халықаралық қарым-қатынас тілдері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«Тіл туралы заң» еске түсіру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Қазақстан Республикасының Конституция</w:t>
            </w:r>
            <w:r w:rsidRPr="003133A9">
              <w:rPr>
                <w:sz w:val="24"/>
                <w:szCs w:val="24"/>
                <w:lang w:val="kk-KZ"/>
              </w:rPr>
              <w:lastRenderedPageBreak/>
              <w:t>сы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Ана тілі, қазақ тілі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179-181бет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lastRenderedPageBreak/>
              <w:t>67</w:t>
            </w:r>
          </w:p>
        </w:tc>
        <w:tc>
          <w:tcPr>
            <w:tcW w:w="5720" w:type="dxa"/>
          </w:tcPr>
          <w:p w:rsidR="003133A9" w:rsidRPr="003133A9" w:rsidRDefault="003133A9" w:rsidP="00B310B0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ҚР-ның қарулы күштері.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Отанды қорғау, батырларымызды еске түсіру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Суреттер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181-184-бет</w:t>
            </w:r>
          </w:p>
        </w:tc>
      </w:tr>
      <w:tr w:rsidR="003133A9" w:rsidRPr="003133A9" w:rsidTr="00B41C13">
        <w:trPr>
          <w:gridAfter w:val="5"/>
          <w:wAfter w:w="6480" w:type="dxa"/>
        </w:trPr>
        <w:tc>
          <w:tcPr>
            <w:tcW w:w="534" w:type="dxa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68</w:t>
            </w:r>
          </w:p>
        </w:tc>
        <w:tc>
          <w:tcPr>
            <w:tcW w:w="5720" w:type="dxa"/>
          </w:tcPr>
          <w:p w:rsidR="003133A9" w:rsidRPr="003133A9" w:rsidRDefault="003133A9" w:rsidP="00B310B0">
            <w:pPr>
              <w:jc w:val="both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 xml:space="preserve">Елді басқару органдары. </w:t>
            </w:r>
            <w:r w:rsidRPr="003133A9">
              <w:rPr>
                <w:i/>
                <w:sz w:val="24"/>
                <w:szCs w:val="24"/>
                <w:lang w:val="kk-KZ"/>
              </w:rPr>
              <w:t>Тесттік тапсырмалар.Топсаяхат</w:t>
            </w:r>
          </w:p>
        </w:tc>
        <w:tc>
          <w:tcPr>
            <w:tcW w:w="869" w:type="dxa"/>
            <w:gridSpan w:val="2"/>
          </w:tcPr>
          <w:p w:rsidR="003133A9" w:rsidRPr="003133A9" w:rsidRDefault="003133A9" w:rsidP="00B310B0">
            <w:pPr>
              <w:jc w:val="center"/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5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9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Ас</w:t>
            </w:r>
          </w:p>
        </w:tc>
        <w:tc>
          <w:tcPr>
            <w:tcW w:w="1296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Тәуелсіз Қазақстан туралы қайталау</w:t>
            </w:r>
          </w:p>
        </w:tc>
        <w:tc>
          <w:tcPr>
            <w:tcW w:w="1560" w:type="dxa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Сызбалар</w:t>
            </w:r>
          </w:p>
        </w:tc>
        <w:tc>
          <w:tcPr>
            <w:tcW w:w="1506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1701" w:type="dxa"/>
            <w:gridSpan w:val="2"/>
          </w:tcPr>
          <w:p w:rsidR="003133A9" w:rsidRPr="003133A9" w:rsidRDefault="003133A9" w:rsidP="00095786">
            <w:pPr>
              <w:rPr>
                <w:sz w:val="24"/>
                <w:szCs w:val="24"/>
                <w:lang w:val="kk-KZ"/>
              </w:rPr>
            </w:pPr>
            <w:r w:rsidRPr="003133A9">
              <w:rPr>
                <w:sz w:val="24"/>
                <w:szCs w:val="24"/>
                <w:lang w:val="kk-KZ"/>
              </w:rPr>
              <w:t>184-186-бет</w:t>
            </w:r>
          </w:p>
        </w:tc>
      </w:tr>
    </w:tbl>
    <w:p w:rsidR="00007CFF" w:rsidRPr="003133A9" w:rsidRDefault="00007CFF">
      <w:pPr>
        <w:rPr>
          <w:sz w:val="24"/>
          <w:szCs w:val="24"/>
          <w:lang w:val="kk-KZ"/>
        </w:rPr>
      </w:pPr>
    </w:p>
    <w:sectPr w:rsidR="00007CFF" w:rsidRPr="003133A9" w:rsidSect="005A1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2F"/>
    <w:rsid w:val="00007CFF"/>
    <w:rsid w:val="00021857"/>
    <w:rsid w:val="00095786"/>
    <w:rsid w:val="003133A9"/>
    <w:rsid w:val="004D5653"/>
    <w:rsid w:val="005A1D2F"/>
    <w:rsid w:val="007B70D4"/>
    <w:rsid w:val="007C2B81"/>
    <w:rsid w:val="007E1FDB"/>
    <w:rsid w:val="008C15D1"/>
    <w:rsid w:val="0099262B"/>
    <w:rsid w:val="00AC69F2"/>
    <w:rsid w:val="00B310B0"/>
    <w:rsid w:val="00B41872"/>
    <w:rsid w:val="00B41C13"/>
    <w:rsid w:val="00C60256"/>
    <w:rsid w:val="00C80733"/>
    <w:rsid w:val="00D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9262B"/>
    <w:pPr>
      <w:widowControl w:val="0"/>
      <w:suppressLineNumbers/>
    </w:pPr>
    <w:rPr>
      <w:rFonts w:eastAsia="Lucida Sans Unicode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9262B"/>
    <w:pPr>
      <w:widowControl w:val="0"/>
      <w:suppressLineNumbers/>
    </w:pPr>
    <w:rPr>
      <w:rFonts w:eastAsia="Lucida Sans Unicode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6FDE-A8E6-4CEF-98D9-3B437437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</dc:creator>
  <cp:lastModifiedBy>Бекбол</cp:lastModifiedBy>
  <cp:revision>4</cp:revision>
  <cp:lastPrinted>2013-09-16T11:36:00Z</cp:lastPrinted>
  <dcterms:created xsi:type="dcterms:W3CDTF">2013-09-15T15:37:00Z</dcterms:created>
  <dcterms:modified xsi:type="dcterms:W3CDTF">2013-09-16T11:37:00Z</dcterms:modified>
</cp:coreProperties>
</file>