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1" w:rsidRPr="002E6994" w:rsidRDefault="00AE3011" w:rsidP="00AE301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94">
        <w:rPr>
          <w:rFonts w:ascii="Times New Roman" w:hAnsi="Times New Roman"/>
          <w:sz w:val="32"/>
          <w:szCs w:val="32"/>
        </w:rPr>
        <w:t xml:space="preserve">УМК «Перспектива»   </w:t>
      </w:r>
      <w:proofErr w:type="spellStart"/>
      <w:r w:rsidRPr="002E6994">
        <w:rPr>
          <w:rFonts w:ascii="Times New Roman" w:hAnsi="Times New Roman"/>
          <w:sz w:val="32"/>
          <w:szCs w:val="32"/>
        </w:rPr>
        <w:t>Семьянова</w:t>
      </w:r>
      <w:proofErr w:type="spellEnd"/>
      <w:r w:rsidRPr="002E6994">
        <w:rPr>
          <w:rFonts w:ascii="Times New Roman" w:hAnsi="Times New Roman"/>
          <w:sz w:val="32"/>
          <w:szCs w:val="32"/>
        </w:rPr>
        <w:t xml:space="preserve"> С.Н.</w:t>
      </w:r>
    </w:p>
    <w:p w:rsidR="00AE3011" w:rsidRPr="002E6994" w:rsidRDefault="005808C6" w:rsidP="00AE301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6994">
        <w:rPr>
          <w:rFonts w:ascii="Times New Roman" w:hAnsi="Times New Roman"/>
          <w:sz w:val="32"/>
          <w:szCs w:val="32"/>
        </w:rPr>
        <w:t>Окружающий мир 3</w:t>
      </w:r>
      <w:r w:rsidR="00AE3011" w:rsidRPr="002E6994">
        <w:rPr>
          <w:rFonts w:ascii="Times New Roman" w:hAnsi="Times New Roman"/>
          <w:sz w:val="32"/>
          <w:szCs w:val="32"/>
        </w:rPr>
        <w:t>-в класс</w:t>
      </w:r>
    </w:p>
    <w:p w:rsidR="00AE3011" w:rsidRPr="002E6994" w:rsidRDefault="00AE3011" w:rsidP="00AE3011">
      <w:pPr>
        <w:spacing w:after="0"/>
        <w:rPr>
          <w:rFonts w:ascii="Times New Roman" w:hAnsi="Times New Roman"/>
          <w:b/>
          <w:sz w:val="32"/>
          <w:szCs w:val="32"/>
        </w:rPr>
      </w:pPr>
      <w:r w:rsidRPr="002E6994">
        <w:rPr>
          <w:rFonts w:ascii="Times New Roman" w:hAnsi="Times New Roman"/>
          <w:b/>
          <w:i/>
          <w:sz w:val="32"/>
          <w:szCs w:val="32"/>
        </w:rPr>
        <w:t>Тип урока</w:t>
      </w:r>
      <w:r w:rsidRPr="002E6994">
        <w:rPr>
          <w:rFonts w:ascii="Times New Roman" w:hAnsi="Times New Roman"/>
          <w:sz w:val="32"/>
          <w:szCs w:val="32"/>
        </w:rPr>
        <w:t xml:space="preserve">: </w:t>
      </w:r>
      <w:r w:rsidR="005808C6" w:rsidRPr="002E6994">
        <w:rPr>
          <w:rFonts w:ascii="Times New Roman" w:eastAsia="Times New Roman" w:hAnsi="Times New Roman"/>
          <w:sz w:val="32"/>
          <w:szCs w:val="32"/>
          <w:lang w:eastAsia="ru-RU"/>
        </w:rPr>
        <w:t>урок ознакомления с новым материалом</w:t>
      </w:r>
    </w:p>
    <w:p w:rsidR="00AE3011" w:rsidRPr="002E6994" w:rsidRDefault="00AE3011" w:rsidP="00AE3011">
      <w:pPr>
        <w:jc w:val="both"/>
        <w:rPr>
          <w:rFonts w:ascii="Times New Roman" w:hAnsi="Times New Roman"/>
          <w:b/>
          <w:sz w:val="32"/>
          <w:szCs w:val="32"/>
        </w:rPr>
      </w:pPr>
      <w:r w:rsidRPr="002E6994">
        <w:rPr>
          <w:rFonts w:ascii="Times New Roman" w:hAnsi="Times New Roman"/>
          <w:b/>
          <w:sz w:val="32"/>
          <w:szCs w:val="32"/>
        </w:rPr>
        <w:t>Тема урока: Мир животных</w:t>
      </w:r>
    </w:p>
    <w:p w:rsidR="00AE3011" w:rsidRPr="002E6994" w:rsidRDefault="00AE3011" w:rsidP="00AE3011">
      <w:pPr>
        <w:jc w:val="both"/>
        <w:rPr>
          <w:rFonts w:ascii="Times New Roman" w:hAnsi="Times New Roman"/>
          <w:sz w:val="32"/>
          <w:szCs w:val="32"/>
        </w:rPr>
      </w:pPr>
      <w:r w:rsidRPr="002E6994">
        <w:rPr>
          <w:rFonts w:ascii="Times New Roman" w:hAnsi="Times New Roman"/>
          <w:b/>
          <w:sz w:val="32"/>
          <w:szCs w:val="32"/>
        </w:rPr>
        <w:t>Цели урока:</w:t>
      </w:r>
      <w:r w:rsidRPr="002E6994">
        <w:rPr>
          <w:rFonts w:ascii="Times New Roman" w:hAnsi="Times New Roman"/>
          <w:sz w:val="32"/>
          <w:szCs w:val="32"/>
        </w:rPr>
        <w:t xml:space="preserve"> Дать учащимся  первое самое общее представление о </w:t>
      </w:r>
      <w:proofErr w:type="gramStart"/>
      <w:r w:rsidRPr="002E6994">
        <w:rPr>
          <w:rFonts w:ascii="Times New Roman" w:hAnsi="Times New Roman"/>
          <w:sz w:val="32"/>
          <w:szCs w:val="32"/>
        </w:rPr>
        <w:t>том</w:t>
      </w:r>
      <w:proofErr w:type="gramEnd"/>
      <w:r w:rsidRPr="002E6994">
        <w:rPr>
          <w:rFonts w:ascii="Times New Roman" w:hAnsi="Times New Roman"/>
          <w:sz w:val="32"/>
          <w:szCs w:val="32"/>
        </w:rPr>
        <w:t xml:space="preserve"> как разнообразен мир животных, о делении животных на группы</w:t>
      </w:r>
    </w:p>
    <w:p w:rsidR="00AE3011" w:rsidRPr="002E6994" w:rsidRDefault="00AE3011" w:rsidP="00AE3011">
      <w:pPr>
        <w:jc w:val="both"/>
        <w:rPr>
          <w:rFonts w:ascii="Times New Roman" w:hAnsi="Times New Roman"/>
          <w:sz w:val="32"/>
          <w:szCs w:val="32"/>
        </w:rPr>
      </w:pPr>
      <w:r w:rsidRPr="002E6994">
        <w:rPr>
          <w:rFonts w:ascii="Times New Roman" w:hAnsi="Times New Roman"/>
          <w:b/>
          <w:sz w:val="32"/>
          <w:szCs w:val="32"/>
        </w:rPr>
        <w:t>Задачи урока</w:t>
      </w:r>
      <w:r w:rsidRPr="002E6994">
        <w:rPr>
          <w:rFonts w:ascii="Times New Roman" w:hAnsi="Times New Roman"/>
          <w:sz w:val="32"/>
          <w:szCs w:val="32"/>
        </w:rPr>
        <w:t>:</w:t>
      </w:r>
    </w:p>
    <w:p w:rsidR="00AE3011" w:rsidRPr="002E6994" w:rsidRDefault="00AE3011" w:rsidP="00AE3011">
      <w:pPr>
        <w:rPr>
          <w:rFonts w:ascii="Times New Roman" w:hAnsi="Times New Roman"/>
          <w:b/>
          <w:sz w:val="32"/>
          <w:szCs w:val="32"/>
        </w:rPr>
      </w:pPr>
      <w:r w:rsidRPr="002E6994">
        <w:rPr>
          <w:rFonts w:ascii="Times New Roman" w:hAnsi="Times New Roman"/>
          <w:b/>
          <w:sz w:val="32"/>
          <w:szCs w:val="32"/>
        </w:rPr>
        <w:t>Предметные умения:</w:t>
      </w:r>
    </w:p>
    <w:p w:rsidR="00AE3011" w:rsidRPr="002E6994" w:rsidRDefault="00AE3011" w:rsidP="00AE3011">
      <w:pPr>
        <w:pStyle w:val="a6"/>
        <w:rPr>
          <w:color w:val="000000"/>
          <w:sz w:val="32"/>
          <w:szCs w:val="32"/>
        </w:rPr>
      </w:pPr>
      <w:proofErr w:type="spellStart"/>
      <w:r w:rsidRPr="002E6994">
        <w:rPr>
          <w:color w:val="000000"/>
          <w:sz w:val="32"/>
          <w:szCs w:val="32"/>
        </w:rPr>
        <w:t>Узнавать</w:t>
      </w:r>
      <w:proofErr w:type="spellEnd"/>
      <w:r w:rsidRPr="002E6994">
        <w:rPr>
          <w:color w:val="000000"/>
          <w:sz w:val="32"/>
          <w:szCs w:val="32"/>
        </w:rPr>
        <w:t xml:space="preserve"> и </w:t>
      </w:r>
      <w:proofErr w:type="spellStart"/>
      <w:r w:rsidRPr="002E6994">
        <w:rPr>
          <w:color w:val="000000"/>
          <w:sz w:val="32"/>
          <w:szCs w:val="32"/>
        </w:rPr>
        <w:t>называть</w:t>
      </w:r>
      <w:proofErr w:type="spellEnd"/>
      <w:r w:rsidRPr="002E6994">
        <w:rPr>
          <w:color w:val="000000"/>
          <w:sz w:val="32"/>
          <w:szCs w:val="32"/>
        </w:rPr>
        <w:t xml:space="preserve"> </w:t>
      </w:r>
      <w:proofErr w:type="spellStart"/>
      <w:r w:rsidRPr="002E6994">
        <w:rPr>
          <w:color w:val="000000"/>
          <w:sz w:val="32"/>
          <w:szCs w:val="32"/>
        </w:rPr>
        <w:t>животных</w:t>
      </w:r>
      <w:proofErr w:type="spellEnd"/>
      <w:r w:rsidRPr="002E6994">
        <w:rPr>
          <w:color w:val="000000"/>
          <w:sz w:val="32"/>
          <w:szCs w:val="32"/>
        </w:rPr>
        <w:t xml:space="preserve"> на рисунках </w:t>
      </w:r>
      <w:proofErr w:type="spellStart"/>
      <w:r w:rsidRPr="002E6994">
        <w:rPr>
          <w:color w:val="000000"/>
          <w:sz w:val="32"/>
          <w:szCs w:val="32"/>
        </w:rPr>
        <w:t>учебника</w:t>
      </w:r>
      <w:proofErr w:type="spellEnd"/>
      <w:r w:rsidRPr="002E6994">
        <w:rPr>
          <w:color w:val="000000"/>
          <w:sz w:val="32"/>
          <w:szCs w:val="32"/>
        </w:rPr>
        <w:t xml:space="preserve">. </w:t>
      </w:r>
    </w:p>
    <w:p w:rsidR="00AE3011" w:rsidRPr="002E6994" w:rsidRDefault="00AE3011" w:rsidP="00AE3011">
      <w:pPr>
        <w:pStyle w:val="a6"/>
        <w:rPr>
          <w:color w:val="000000"/>
          <w:spacing w:val="-4"/>
          <w:sz w:val="32"/>
          <w:szCs w:val="32"/>
        </w:rPr>
      </w:pPr>
      <w:proofErr w:type="spellStart"/>
      <w:r w:rsidRPr="002E6994">
        <w:rPr>
          <w:color w:val="000000"/>
          <w:sz w:val="32"/>
          <w:szCs w:val="32"/>
        </w:rPr>
        <w:t>Под</w:t>
      </w:r>
      <w:r w:rsidRPr="002E6994">
        <w:rPr>
          <w:color w:val="000000"/>
          <w:sz w:val="32"/>
          <w:szCs w:val="32"/>
        </w:rPr>
        <w:softHyphen/>
      </w:r>
      <w:r w:rsidRPr="002E6994">
        <w:rPr>
          <w:color w:val="000000"/>
          <w:spacing w:val="-1"/>
          <w:sz w:val="32"/>
          <w:szCs w:val="32"/>
        </w:rPr>
        <w:t>бирать</w:t>
      </w:r>
      <w:proofErr w:type="spellEnd"/>
      <w:r w:rsidRPr="002E6994">
        <w:rPr>
          <w:color w:val="000000"/>
          <w:spacing w:val="-1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-1"/>
          <w:sz w:val="32"/>
          <w:szCs w:val="32"/>
        </w:rPr>
        <w:t>обобщающее</w:t>
      </w:r>
      <w:proofErr w:type="spellEnd"/>
      <w:r w:rsidRPr="002E6994">
        <w:rPr>
          <w:color w:val="000000"/>
          <w:spacing w:val="-1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-1"/>
          <w:sz w:val="32"/>
          <w:szCs w:val="32"/>
        </w:rPr>
        <w:t>название</w:t>
      </w:r>
      <w:proofErr w:type="spellEnd"/>
      <w:r w:rsidRPr="002E6994">
        <w:rPr>
          <w:color w:val="000000"/>
          <w:spacing w:val="-1"/>
          <w:sz w:val="32"/>
          <w:szCs w:val="32"/>
        </w:rPr>
        <w:t xml:space="preserve"> для </w:t>
      </w:r>
      <w:proofErr w:type="spellStart"/>
      <w:r w:rsidRPr="002E6994">
        <w:rPr>
          <w:color w:val="000000"/>
          <w:spacing w:val="-1"/>
          <w:sz w:val="32"/>
          <w:szCs w:val="32"/>
        </w:rPr>
        <w:t>животных</w:t>
      </w:r>
      <w:proofErr w:type="spellEnd"/>
      <w:r w:rsidRPr="002E6994">
        <w:rPr>
          <w:color w:val="000000"/>
          <w:spacing w:val="-1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-1"/>
          <w:sz w:val="32"/>
          <w:szCs w:val="32"/>
        </w:rPr>
        <w:t>каждой</w:t>
      </w:r>
      <w:proofErr w:type="spellEnd"/>
      <w:r w:rsidRPr="002E6994">
        <w:rPr>
          <w:color w:val="000000"/>
          <w:spacing w:val="-1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-1"/>
          <w:sz w:val="32"/>
          <w:szCs w:val="32"/>
        </w:rPr>
        <w:t>группы</w:t>
      </w:r>
      <w:proofErr w:type="spellEnd"/>
      <w:r w:rsidRPr="002E6994">
        <w:rPr>
          <w:color w:val="000000"/>
          <w:spacing w:val="-1"/>
          <w:sz w:val="32"/>
          <w:szCs w:val="32"/>
        </w:rPr>
        <w:t xml:space="preserve">, </w:t>
      </w:r>
      <w:proofErr w:type="spellStart"/>
      <w:r w:rsidRPr="002E6994">
        <w:rPr>
          <w:color w:val="000000"/>
          <w:spacing w:val="3"/>
          <w:sz w:val="32"/>
          <w:szCs w:val="32"/>
        </w:rPr>
        <w:t>выявлять</w:t>
      </w:r>
      <w:proofErr w:type="spellEnd"/>
      <w:r w:rsidRPr="002E6994">
        <w:rPr>
          <w:color w:val="000000"/>
          <w:spacing w:val="3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3"/>
          <w:sz w:val="32"/>
          <w:szCs w:val="32"/>
        </w:rPr>
        <w:t>их</w:t>
      </w:r>
      <w:proofErr w:type="spellEnd"/>
      <w:r w:rsidRPr="002E6994">
        <w:rPr>
          <w:color w:val="000000"/>
          <w:spacing w:val="3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3"/>
          <w:sz w:val="32"/>
          <w:szCs w:val="32"/>
        </w:rPr>
        <w:t>существенные</w:t>
      </w:r>
      <w:proofErr w:type="spellEnd"/>
      <w:r w:rsidRPr="002E6994">
        <w:rPr>
          <w:color w:val="000000"/>
          <w:spacing w:val="3"/>
          <w:sz w:val="32"/>
          <w:szCs w:val="32"/>
        </w:rPr>
        <w:t xml:space="preserve"> признаки, </w:t>
      </w:r>
      <w:proofErr w:type="spellStart"/>
      <w:r w:rsidRPr="002E6994">
        <w:rPr>
          <w:color w:val="000000"/>
          <w:spacing w:val="3"/>
          <w:sz w:val="32"/>
          <w:szCs w:val="32"/>
        </w:rPr>
        <w:t>осуществлять</w:t>
      </w:r>
      <w:proofErr w:type="spellEnd"/>
      <w:r w:rsidRPr="002E6994">
        <w:rPr>
          <w:color w:val="000000"/>
          <w:spacing w:val="3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3"/>
          <w:sz w:val="32"/>
          <w:szCs w:val="32"/>
        </w:rPr>
        <w:t>само</w:t>
      </w:r>
      <w:r w:rsidRPr="002E6994">
        <w:rPr>
          <w:color w:val="000000"/>
          <w:spacing w:val="3"/>
          <w:sz w:val="32"/>
          <w:szCs w:val="32"/>
        </w:rPr>
        <w:softHyphen/>
      </w:r>
      <w:r w:rsidRPr="002E6994">
        <w:rPr>
          <w:color w:val="000000"/>
          <w:spacing w:val="-4"/>
          <w:sz w:val="32"/>
          <w:szCs w:val="32"/>
        </w:rPr>
        <w:t>проверку</w:t>
      </w:r>
      <w:proofErr w:type="spellEnd"/>
      <w:r w:rsidRPr="002E6994">
        <w:rPr>
          <w:color w:val="000000"/>
          <w:spacing w:val="-4"/>
          <w:sz w:val="32"/>
          <w:szCs w:val="32"/>
        </w:rPr>
        <w:t xml:space="preserve">. </w:t>
      </w:r>
    </w:p>
    <w:p w:rsidR="00AE3011" w:rsidRPr="002E6994" w:rsidRDefault="00AE3011" w:rsidP="00AE3011">
      <w:pPr>
        <w:pStyle w:val="a6"/>
        <w:rPr>
          <w:sz w:val="32"/>
          <w:szCs w:val="32"/>
        </w:rPr>
      </w:pPr>
      <w:r w:rsidRPr="002E6994">
        <w:rPr>
          <w:color w:val="000000"/>
          <w:sz w:val="32"/>
          <w:szCs w:val="32"/>
        </w:rPr>
        <w:t xml:space="preserve">Приводить, </w:t>
      </w:r>
      <w:proofErr w:type="spellStart"/>
      <w:r w:rsidRPr="002E6994">
        <w:rPr>
          <w:color w:val="000000"/>
          <w:sz w:val="32"/>
          <w:szCs w:val="32"/>
        </w:rPr>
        <w:t>примеры</w:t>
      </w:r>
      <w:proofErr w:type="spellEnd"/>
      <w:r w:rsidRPr="002E6994">
        <w:rPr>
          <w:color w:val="000000"/>
          <w:sz w:val="32"/>
          <w:szCs w:val="32"/>
        </w:rPr>
        <w:t xml:space="preserve"> </w:t>
      </w:r>
      <w:proofErr w:type="spellStart"/>
      <w:r w:rsidRPr="002E6994">
        <w:rPr>
          <w:color w:val="000000"/>
          <w:sz w:val="32"/>
          <w:szCs w:val="32"/>
        </w:rPr>
        <w:t>животных</w:t>
      </w:r>
      <w:proofErr w:type="spellEnd"/>
      <w:r w:rsidRPr="002E6994">
        <w:rPr>
          <w:color w:val="000000"/>
          <w:sz w:val="32"/>
          <w:szCs w:val="32"/>
        </w:rPr>
        <w:t xml:space="preserve"> </w:t>
      </w:r>
      <w:proofErr w:type="spellStart"/>
      <w:r w:rsidRPr="002E6994">
        <w:rPr>
          <w:color w:val="000000"/>
          <w:sz w:val="32"/>
          <w:szCs w:val="32"/>
        </w:rPr>
        <w:t>разных</w:t>
      </w:r>
      <w:proofErr w:type="spellEnd"/>
      <w:r w:rsidRPr="002E6994">
        <w:rPr>
          <w:color w:val="000000"/>
          <w:sz w:val="32"/>
          <w:szCs w:val="32"/>
        </w:rPr>
        <w:t xml:space="preserve"> </w:t>
      </w:r>
      <w:proofErr w:type="spellStart"/>
      <w:r w:rsidRPr="002E6994">
        <w:rPr>
          <w:color w:val="000000"/>
          <w:sz w:val="32"/>
          <w:szCs w:val="32"/>
        </w:rPr>
        <w:t>групп</w:t>
      </w:r>
      <w:proofErr w:type="spellEnd"/>
      <w:r w:rsidRPr="002E6994">
        <w:rPr>
          <w:color w:val="000000"/>
          <w:sz w:val="32"/>
          <w:szCs w:val="32"/>
        </w:rPr>
        <w:t xml:space="preserve"> (</w:t>
      </w:r>
      <w:proofErr w:type="spellStart"/>
      <w:r w:rsidRPr="002E6994">
        <w:rPr>
          <w:color w:val="000000"/>
          <w:sz w:val="32"/>
          <w:szCs w:val="32"/>
        </w:rPr>
        <w:t>самостоятельно</w:t>
      </w:r>
      <w:proofErr w:type="spellEnd"/>
      <w:r w:rsidRPr="002E6994">
        <w:rPr>
          <w:color w:val="000000"/>
          <w:sz w:val="32"/>
          <w:szCs w:val="32"/>
        </w:rPr>
        <w:t xml:space="preserve"> </w:t>
      </w:r>
      <w:r w:rsidRPr="002E6994">
        <w:rPr>
          <w:color w:val="000000"/>
          <w:spacing w:val="1"/>
          <w:sz w:val="32"/>
          <w:szCs w:val="32"/>
        </w:rPr>
        <w:t xml:space="preserve">и с </w:t>
      </w:r>
      <w:proofErr w:type="spellStart"/>
      <w:r w:rsidRPr="002E6994">
        <w:rPr>
          <w:color w:val="000000"/>
          <w:spacing w:val="1"/>
          <w:sz w:val="32"/>
          <w:szCs w:val="32"/>
        </w:rPr>
        <w:t>помощью</w:t>
      </w:r>
      <w:proofErr w:type="spellEnd"/>
      <w:r w:rsidRPr="002E6994">
        <w:rPr>
          <w:color w:val="000000"/>
          <w:spacing w:val="1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1"/>
          <w:sz w:val="32"/>
          <w:szCs w:val="32"/>
        </w:rPr>
        <w:t>атласа-определителя</w:t>
      </w:r>
      <w:proofErr w:type="spellEnd"/>
      <w:r w:rsidRPr="002E6994">
        <w:rPr>
          <w:color w:val="000000"/>
          <w:spacing w:val="1"/>
          <w:sz w:val="32"/>
          <w:szCs w:val="32"/>
        </w:rPr>
        <w:t>).</w:t>
      </w:r>
      <w:r w:rsidRPr="002E6994">
        <w:rPr>
          <w:sz w:val="32"/>
          <w:szCs w:val="32"/>
        </w:rPr>
        <w:t xml:space="preserve"> </w:t>
      </w:r>
    </w:p>
    <w:p w:rsidR="00AE3011" w:rsidRPr="002E6994" w:rsidRDefault="00AE3011" w:rsidP="00AE3011">
      <w:pPr>
        <w:pStyle w:val="a6"/>
        <w:rPr>
          <w:color w:val="000000"/>
          <w:spacing w:val="1"/>
          <w:sz w:val="32"/>
          <w:szCs w:val="32"/>
        </w:rPr>
      </w:pPr>
      <w:proofErr w:type="spellStart"/>
      <w:r w:rsidRPr="002E6994">
        <w:rPr>
          <w:color w:val="000000"/>
          <w:spacing w:val="1"/>
          <w:sz w:val="32"/>
          <w:szCs w:val="32"/>
        </w:rPr>
        <w:t>Классифицировать</w:t>
      </w:r>
      <w:proofErr w:type="spellEnd"/>
      <w:r w:rsidRPr="002E6994">
        <w:rPr>
          <w:color w:val="000000"/>
          <w:spacing w:val="1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1"/>
          <w:sz w:val="32"/>
          <w:szCs w:val="32"/>
        </w:rPr>
        <w:t>животных</w:t>
      </w:r>
      <w:proofErr w:type="spellEnd"/>
      <w:r w:rsidRPr="002E6994">
        <w:rPr>
          <w:color w:val="000000"/>
          <w:spacing w:val="1"/>
          <w:sz w:val="32"/>
          <w:szCs w:val="32"/>
        </w:rPr>
        <w:t xml:space="preserve"> по </w:t>
      </w:r>
      <w:proofErr w:type="spellStart"/>
      <w:r w:rsidRPr="002E6994">
        <w:rPr>
          <w:color w:val="000000"/>
          <w:spacing w:val="1"/>
          <w:sz w:val="32"/>
          <w:szCs w:val="32"/>
        </w:rPr>
        <w:t>изученным</w:t>
      </w:r>
      <w:proofErr w:type="spellEnd"/>
      <w:r w:rsidRPr="002E6994">
        <w:rPr>
          <w:color w:val="000000"/>
          <w:spacing w:val="1"/>
          <w:sz w:val="32"/>
          <w:szCs w:val="32"/>
        </w:rPr>
        <w:t xml:space="preserve"> признакам. </w:t>
      </w:r>
    </w:p>
    <w:p w:rsidR="00AE3011" w:rsidRPr="002E6994" w:rsidRDefault="00AE3011" w:rsidP="00AE3011">
      <w:pPr>
        <w:pStyle w:val="a6"/>
        <w:rPr>
          <w:color w:val="000000"/>
          <w:spacing w:val="2"/>
          <w:sz w:val="32"/>
          <w:szCs w:val="32"/>
        </w:rPr>
      </w:pPr>
      <w:proofErr w:type="spellStart"/>
      <w:r w:rsidRPr="002E6994">
        <w:rPr>
          <w:color w:val="000000"/>
          <w:spacing w:val="1"/>
          <w:sz w:val="32"/>
          <w:szCs w:val="32"/>
        </w:rPr>
        <w:t>Рас</w:t>
      </w:r>
      <w:r w:rsidRPr="002E6994">
        <w:rPr>
          <w:color w:val="000000"/>
          <w:spacing w:val="1"/>
          <w:sz w:val="32"/>
          <w:szCs w:val="32"/>
        </w:rPr>
        <w:softHyphen/>
      </w:r>
      <w:r w:rsidRPr="002E6994">
        <w:rPr>
          <w:color w:val="000000"/>
          <w:spacing w:val="2"/>
          <w:sz w:val="32"/>
          <w:szCs w:val="32"/>
        </w:rPr>
        <w:t>сказывать</w:t>
      </w:r>
      <w:proofErr w:type="spellEnd"/>
      <w:r w:rsidRPr="002E6994">
        <w:rPr>
          <w:color w:val="000000"/>
          <w:spacing w:val="2"/>
          <w:sz w:val="32"/>
          <w:szCs w:val="32"/>
        </w:rPr>
        <w:t xml:space="preserve"> о </w:t>
      </w:r>
      <w:proofErr w:type="spellStart"/>
      <w:r w:rsidRPr="002E6994">
        <w:rPr>
          <w:color w:val="000000"/>
          <w:spacing w:val="2"/>
          <w:sz w:val="32"/>
          <w:szCs w:val="32"/>
        </w:rPr>
        <w:t>животных</w:t>
      </w:r>
      <w:proofErr w:type="spellEnd"/>
      <w:r w:rsidRPr="002E6994">
        <w:rPr>
          <w:color w:val="000000"/>
          <w:spacing w:val="2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2"/>
          <w:sz w:val="32"/>
          <w:szCs w:val="32"/>
        </w:rPr>
        <w:t>разных</w:t>
      </w:r>
      <w:proofErr w:type="spellEnd"/>
      <w:r w:rsidRPr="002E6994">
        <w:rPr>
          <w:color w:val="000000"/>
          <w:spacing w:val="2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2"/>
          <w:sz w:val="32"/>
          <w:szCs w:val="32"/>
        </w:rPr>
        <w:t>групп</w:t>
      </w:r>
      <w:proofErr w:type="spellEnd"/>
      <w:r w:rsidRPr="002E6994">
        <w:rPr>
          <w:color w:val="000000"/>
          <w:spacing w:val="2"/>
          <w:sz w:val="32"/>
          <w:szCs w:val="32"/>
        </w:rPr>
        <w:t xml:space="preserve"> по </w:t>
      </w:r>
      <w:proofErr w:type="spellStart"/>
      <w:r w:rsidRPr="002E6994">
        <w:rPr>
          <w:color w:val="000000"/>
          <w:spacing w:val="2"/>
          <w:sz w:val="32"/>
          <w:szCs w:val="32"/>
        </w:rPr>
        <w:t>своим</w:t>
      </w:r>
      <w:proofErr w:type="spellEnd"/>
      <w:r w:rsidRPr="002E6994">
        <w:rPr>
          <w:color w:val="000000"/>
          <w:spacing w:val="2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2"/>
          <w:sz w:val="32"/>
          <w:szCs w:val="32"/>
        </w:rPr>
        <w:t>наблюдениям</w:t>
      </w:r>
      <w:proofErr w:type="spellEnd"/>
    </w:p>
    <w:p w:rsidR="00AE3011" w:rsidRPr="002E6994" w:rsidRDefault="00AE3011" w:rsidP="00AE3011">
      <w:pPr>
        <w:pStyle w:val="a6"/>
        <w:rPr>
          <w:sz w:val="32"/>
          <w:szCs w:val="32"/>
          <w:lang w:val="ru-RU"/>
        </w:rPr>
      </w:pPr>
      <w:proofErr w:type="spellStart"/>
      <w:r w:rsidRPr="002E6994">
        <w:rPr>
          <w:sz w:val="32"/>
          <w:szCs w:val="32"/>
        </w:rPr>
        <w:t>Формировать</w:t>
      </w:r>
      <w:proofErr w:type="spellEnd"/>
      <w:r w:rsidRPr="002E6994">
        <w:rPr>
          <w:sz w:val="32"/>
          <w:szCs w:val="32"/>
        </w:rPr>
        <w:t xml:space="preserve"> </w:t>
      </w:r>
      <w:proofErr w:type="spellStart"/>
      <w:r w:rsidRPr="002E6994">
        <w:rPr>
          <w:sz w:val="32"/>
          <w:szCs w:val="32"/>
        </w:rPr>
        <w:t>представление</w:t>
      </w:r>
      <w:proofErr w:type="spellEnd"/>
      <w:r w:rsidRPr="002E6994">
        <w:rPr>
          <w:sz w:val="32"/>
          <w:szCs w:val="32"/>
        </w:rPr>
        <w:t xml:space="preserve"> об </w:t>
      </w:r>
      <w:proofErr w:type="spellStart"/>
      <w:r w:rsidRPr="002E6994">
        <w:rPr>
          <w:sz w:val="32"/>
          <w:szCs w:val="32"/>
        </w:rPr>
        <w:t>охране</w:t>
      </w:r>
      <w:proofErr w:type="spellEnd"/>
      <w:r w:rsidRPr="002E6994">
        <w:rPr>
          <w:sz w:val="32"/>
          <w:szCs w:val="32"/>
        </w:rPr>
        <w:t xml:space="preserve"> </w:t>
      </w:r>
      <w:proofErr w:type="spellStart"/>
      <w:r w:rsidRPr="002E6994">
        <w:rPr>
          <w:sz w:val="32"/>
          <w:szCs w:val="32"/>
        </w:rPr>
        <w:t>животных</w:t>
      </w:r>
      <w:proofErr w:type="spellEnd"/>
    </w:p>
    <w:p w:rsidR="00AE3011" w:rsidRPr="002E6994" w:rsidRDefault="00AE3011" w:rsidP="00AE3011">
      <w:pPr>
        <w:pStyle w:val="a6"/>
        <w:rPr>
          <w:sz w:val="32"/>
          <w:szCs w:val="32"/>
        </w:rPr>
      </w:pPr>
    </w:p>
    <w:p w:rsidR="00F119A2" w:rsidRPr="002E6994" w:rsidRDefault="00F119A2" w:rsidP="00F119A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Универсальные учебные действия, формируемые на уроке: </w:t>
      </w:r>
    </w:p>
    <w:p w:rsidR="00F119A2" w:rsidRPr="002E6994" w:rsidRDefault="00F119A2" w:rsidP="00F119A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119A2" w:rsidRPr="002E6994" w:rsidRDefault="00F119A2" w:rsidP="00F119A2">
      <w:pPr>
        <w:pStyle w:val="a6"/>
        <w:rPr>
          <w:sz w:val="32"/>
          <w:szCs w:val="32"/>
        </w:rPr>
      </w:pPr>
      <w:r w:rsidRPr="002E6994">
        <w:rPr>
          <w:b/>
          <w:bCs/>
          <w:i/>
          <w:iCs/>
          <w:sz w:val="32"/>
          <w:szCs w:val="32"/>
        </w:rPr>
        <w:t>Регулятивные</w:t>
      </w:r>
      <w:r w:rsidRPr="002E6994">
        <w:rPr>
          <w:sz w:val="32"/>
          <w:szCs w:val="32"/>
        </w:rPr>
        <w:t>: умение выделять и осознавать то, что уже знают о мире животных и что ещё нужно узнать.</w:t>
      </w:r>
      <w:r w:rsidRPr="002E6994">
        <w:rPr>
          <w:sz w:val="32"/>
          <w:szCs w:val="32"/>
        </w:rPr>
        <w:br/>
      </w:r>
      <w:r w:rsidRPr="002E6994">
        <w:rPr>
          <w:b/>
          <w:bCs/>
          <w:i/>
          <w:iCs/>
          <w:sz w:val="32"/>
          <w:szCs w:val="32"/>
        </w:rPr>
        <w:t>Познавательные</w:t>
      </w:r>
      <w:r w:rsidRPr="002E6994">
        <w:rPr>
          <w:sz w:val="32"/>
          <w:szCs w:val="32"/>
        </w:rPr>
        <w:t>: делать простейшие выводы о взаимосвязи между представителями живой природы, учиться классифицировать животных.</w:t>
      </w:r>
      <w:r w:rsidRPr="002E6994">
        <w:rPr>
          <w:sz w:val="32"/>
          <w:szCs w:val="32"/>
        </w:rPr>
        <w:br/>
      </w:r>
      <w:r w:rsidRPr="002E6994">
        <w:rPr>
          <w:b/>
          <w:bCs/>
          <w:i/>
          <w:iCs/>
          <w:sz w:val="32"/>
          <w:szCs w:val="32"/>
        </w:rPr>
        <w:t>Личностные</w:t>
      </w:r>
      <w:r w:rsidRPr="002E6994">
        <w:rPr>
          <w:sz w:val="32"/>
          <w:szCs w:val="32"/>
        </w:rPr>
        <w:t>: осознавать красоту мира природы ; делиться своими впечатлениями от восприятия картин.</w:t>
      </w:r>
    </w:p>
    <w:p w:rsidR="00F119A2" w:rsidRPr="002E6994" w:rsidRDefault="00F119A2" w:rsidP="00F119A2">
      <w:pPr>
        <w:pStyle w:val="a6"/>
        <w:jc w:val="left"/>
        <w:rPr>
          <w:sz w:val="32"/>
          <w:szCs w:val="32"/>
          <w:lang w:val="ru-RU"/>
        </w:rPr>
      </w:pPr>
      <w:proofErr w:type="spellStart"/>
      <w:r w:rsidRPr="002E6994">
        <w:rPr>
          <w:color w:val="000000"/>
          <w:spacing w:val="6"/>
          <w:sz w:val="32"/>
          <w:szCs w:val="32"/>
        </w:rPr>
        <w:t>Развитие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навыков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сотрудничества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со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взрослыми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и </w:t>
      </w:r>
      <w:proofErr w:type="spellStart"/>
      <w:r w:rsidRPr="002E6994">
        <w:rPr>
          <w:color w:val="000000"/>
          <w:spacing w:val="6"/>
          <w:sz w:val="32"/>
          <w:szCs w:val="32"/>
        </w:rPr>
        <w:t>сверстниками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в </w:t>
      </w:r>
      <w:proofErr w:type="spellStart"/>
      <w:r w:rsidRPr="002E6994">
        <w:rPr>
          <w:color w:val="000000"/>
          <w:spacing w:val="6"/>
          <w:sz w:val="32"/>
          <w:szCs w:val="32"/>
        </w:rPr>
        <w:t>раз</w:t>
      </w:r>
      <w:r w:rsidRPr="002E6994">
        <w:rPr>
          <w:color w:val="000000"/>
          <w:spacing w:val="6"/>
          <w:sz w:val="32"/>
          <w:szCs w:val="32"/>
        </w:rPr>
        <w:softHyphen/>
        <w:t>ных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социальных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ситуациях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, </w:t>
      </w:r>
      <w:proofErr w:type="spellStart"/>
      <w:r w:rsidRPr="002E6994">
        <w:rPr>
          <w:color w:val="000000"/>
          <w:spacing w:val="6"/>
          <w:sz w:val="32"/>
          <w:szCs w:val="32"/>
        </w:rPr>
        <w:t>умения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не </w:t>
      </w:r>
      <w:proofErr w:type="spellStart"/>
      <w:r w:rsidRPr="002E6994">
        <w:rPr>
          <w:color w:val="000000"/>
          <w:spacing w:val="6"/>
          <w:sz w:val="32"/>
          <w:szCs w:val="32"/>
        </w:rPr>
        <w:t>создавать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6"/>
          <w:sz w:val="32"/>
          <w:szCs w:val="32"/>
        </w:rPr>
        <w:t>конфликтов</w:t>
      </w:r>
      <w:proofErr w:type="spellEnd"/>
      <w:r w:rsidRPr="002E6994">
        <w:rPr>
          <w:color w:val="000000"/>
          <w:spacing w:val="6"/>
          <w:sz w:val="32"/>
          <w:szCs w:val="32"/>
        </w:rPr>
        <w:t xml:space="preserve"> и находить </w:t>
      </w:r>
      <w:proofErr w:type="spellStart"/>
      <w:r w:rsidRPr="002E6994">
        <w:rPr>
          <w:color w:val="000000"/>
          <w:spacing w:val="6"/>
          <w:sz w:val="32"/>
          <w:szCs w:val="32"/>
        </w:rPr>
        <w:t>вы</w:t>
      </w:r>
      <w:r w:rsidRPr="002E6994">
        <w:rPr>
          <w:color w:val="000000"/>
          <w:spacing w:val="6"/>
          <w:sz w:val="32"/>
          <w:szCs w:val="32"/>
        </w:rPr>
        <w:softHyphen/>
      </w:r>
      <w:r w:rsidRPr="002E6994">
        <w:rPr>
          <w:color w:val="000000"/>
          <w:spacing w:val="8"/>
          <w:sz w:val="32"/>
          <w:szCs w:val="32"/>
        </w:rPr>
        <w:t>ходы</w:t>
      </w:r>
      <w:proofErr w:type="spellEnd"/>
      <w:r w:rsidRPr="002E6994">
        <w:rPr>
          <w:color w:val="000000"/>
          <w:spacing w:val="8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8"/>
          <w:sz w:val="32"/>
          <w:szCs w:val="32"/>
        </w:rPr>
        <w:t>из</w:t>
      </w:r>
      <w:proofErr w:type="spellEnd"/>
      <w:r w:rsidRPr="002E6994">
        <w:rPr>
          <w:color w:val="000000"/>
          <w:spacing w:val="8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8"/>
          <w:sz w:val="32"/>
          <w:szCs w:val="32"/>
        </w:rPr>
        <w:t>спорных</w:t>
      </w:r>
      <w:proofErr w:type="spellEnd"/>
      <w:r w:rsidRPr="002E6994">
        <w:rPr>
          <w:color w:val="000000"/>
          <w:spacing w:val="8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8"/>
          <w:sz w:val="32"/>
          <w:szCs w:val="32"/>
        </w:rPr>
        <w:t>ситуаций</w:t>
      </w:r>
      <w:r w:rsidRPr="002E6994">
        <w:rPr>
          <w:sz w:val="32"/>
          <w:szCs w:val="32"/>
        </w:rPr>
        <w:t>уважительно</w:t>
      </w:r>
      <w:proofErr w:type="spellEnd"/>
      <w:r w:rsidRPr="002E6994">
        <w:rPr>
          <w:sz w:val="32"/>
          <w:szCs w:val="32"/>
        </w:rPr>
        <w:t xml:space="preserve"> </w:t>
      </w:r>
      <w:proofErr w:type="spellStart"/>
      <w:r w:rsidRPr="002E6994">
        <w:rPr>
          <w:sz w:val="32"/>
          <w:szCs w:val="32"/>
        </w:rPr>
        <w:t>относиться</w:t>
      </w:r>
      <w:proofErr w:type="spellEnd"/>
      <w:r w:rsidRPr="002E6994">
        <w:rPr>
          <w:sz w:val="32"/>
          <w:szCs w:val="32"/>
        </w:rPr>
        <w:t xml:space="preserve"> к </w:t>
      </w:r>
      <w:proofErr w:type="spellStart"/>
      <w:r w:rsidRPr="002E6994">
        <w:rPr>
          <w:sz w:val="32"/>
          <w:szCs w:val="32"/>
        </w:rPr>
        <w:t>мнению</w:t>
      </w:r>
      <w:proofErr w:type="spellEnd"/>
      <w:r w:rsidRPr="002E6994">
        <w:rPr>
          <w:sz w:val="32"/>
          <w:szCs w:val="32"/>
        </w:rPr>
        <w:t xml:space="preserve"> других </w:t>
      </w:r>
      <w:proofErr w:type="spellStart"/>
      <w:r w:rsidRPr="002E6994">
        <w:rPr>
          <w:sz w:val="32"/>
          <w:szCs w:val="32"/>
        </w:rPr>
        <w:t>ребят</w:t>
      </w:r>
      <w:proofErr w:type="spellEnd"/>
      <w:r w:rsidRPr="002E6994">
        <w:rPr>
          <w:sz w:val="32"/>
          <w:szCs w:val="32"/>
        </w:rPr>
        <w:t>,</w:t>
      </w:r>
      <w:proofErr w:type="spellStart"/>
      <w:r w:rsidRPr="002E6994">
        <w:rPr>
          <w:sz w:val="32"/>
          <w:szCs w:val="32"/>
        </w:rPr>
        <w:t>формироват</w:t>
      </w:r>
      <w:r w:rsidRPr="002E6994">
        <w:rPr>
          <w:sz w:val="32"/>
          <w:szCs w:val="32"/>
          <w:lang w:val="ru-RU"/>
        </w:rPr>
        <w:t>ь</w:t>
      </w:r>
      <w:proofErr w:type="spellEnd"/>
      <w:r w:rsidRPr="002E6994">
        <w:rPr>
          <w:sz w:val="32"/>
          <w:szCs w:val="32"/>
          <w:lang w:val="ru-RU"/>
        </w:rPr>
        <w:t xml:space="preserve"> </w:t>
      </w:r>
      <w:proofErr w:type="spellStart"/>
      <w:r w:rsidRPr="002E6994">
        <w:rPr>
          <w:sz w:val="32"/>
          <w:szCs w:val="32"/>
        </w:rPr>
        <w:t>своё</w:t>
      </w:r>
      <w:proofErr w:type="spellEnd"/>
      <w:r w:rsidRPr="002E6994">
        <w:rPr>
          <w:sz w:val="32"/>
          <w:szCs w:val="32"/>
          <w:lang w:val="ru-RU"/>
        </w:rPr>
        <w:t xml:space="preserve"> </w:t>
      </w:r>
      <w:proofErr w:type="spellStart"/>
      <w:r w:rsidRPr="002E6994">
        <w:rPr>
          <w:sz w:val="32"/>
          <w:szCs w:val="32"/>
        </w:rPr>
        <w:t>мнение</w:t>
      </w:r>
      <w:proofErr w:type="spellEnd"/>
      <w:r w:rsidRPr="002E6994">
        <w:rPr>
          <w:sz w:val="32"/>
          <w:szCs w:val="32"/>
        </w:rPr>
        <w:t>.</w:t>
      </w:r>
      <w:r w:rsidRPr="002E6994">
        <w:rPr>
          <w:sz w:val="32"/>
          <w:szCs w:val="32"/>
        </w:rPr>
        <w:br/>
      </w:r>
      <w:r w:rsidRPr="002E6994">
        <w:rPr>
          <w:b/>
          <w:bCs/>
          <w:i/>
          <w:iCs/>
          <w:sz w:val="32"/>
          <w:szCs w:val="32"/>
        </w:rPr>
        <w:lastRenderedPageBreak/>
        <w:t>Коммуникативные</w:t>
      </w:r>
      <w:r w:rsidRPr="002E6994">
        <w:rPr>
          <w:sz w:val="32"/>
          <w:szCs w:val="32"/>
        </w:rPr>
        <w:t>: участвовать в диалоге со сверстниками; отвечать на вопросы учителя; слушать и понимать речь других; умение работать в группах. (Дети садятся на урок по группам).</w:t>
      </w:r>
    </w:p>
    <w:p w:rsidR="00F119A2" w:rsidRPr="002E6994" w:rsidRDefault="00F119A2" w:rsidP="00F119A2">
      <w:pPr>
        <w:pStyle w:val="a6"/>
        <w:rPr>
          <w:b/>
          <w:i/>
          <w:sz w:val="32"/>
          <w:szCs w:val="32"/>
          <w:u w:val="single"/>
        </w:rPr>
      </w:pPr>
      <w:r w:rsidRPr="002E6994">
        <w:rPr>
          <w:b/>
          <w:i/>
          <w:sz w:val="32"/>
          <w:szCs w:val="32"/>
          <w:u w:val="single"/>
        </w:rPr>
        <w:t xml:space="preserve"> Метапредметные результаты:</w:t>
      </w:r>
    </w:p>
    <w:p w:rsidR="00F119A2" w:rsidRPr="002E6994" w:rsidRDefault="00F119A2" w:rsidP="00F119A2">
      <w:pPr>
        <w:pStyle w:val="a6"/>
        <w:rPr>
          <w:color w:val="000000"/>
          <w:spacing w:val="7"/>
          <w:sz w:val="32"/>
          <w:szCs w:val="32"/>
        </w:rPr>
      </w:pPr>
      <w:proofErr w:type="spellStart"/>
      <w:r w:rsidRPr="002E6994">
        <w:rPr>
          <w:color w:val="000000"/>
          <w:spacing w:val="9"/>
          <w:sz w:val="32"/>
          <w:szCs w:val="32"/>
        </w:rPr>
        <w:t>Овладение</w:t>
      </w:r>
      <w:proofErr w:type="spellEnd"/>
      <w:r w:rsidRPr="002E6994">
        <w:rPr>
          <w:color w:val="000000"/>
          <w:spacing w:val="9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9"/>
          <w:sz w:val="32"/>
          <w:szCs w:val="32"/>
        </w:rPr>
        <w:t>способностью</w:t>
      </w:r>
      <w:proofErr w:type="spellEnd"/>
      <w:r w:rsidRPr="002E6994">
        <w:rPr>
          <w:color w:val="000000"/>
          <w:spacing w:val="9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9"/>
          <w:sz w:val="32"/>
          <w:szCs w:val="32"/>
        </w:rPr>
        <w:t>принимать</w:t>
      </w:r>
      <w:proofErr w:type="spellEnd"/>
      <w:r w:rsidRPr="002E6994">
        <w:rPr>
          <w:color w:val="000000"/>
          <w:spacing w:val="9"/>
          <w:sz w:val="32"/>
          <w:szCs w:val="32"/>
        </w:rPr>
        <w:t xml:space="preserve"> и </w:t>
      </w:r>
      <w:proofErr w:type="spellStart"/>
      <w:r w:rsidRPr="002E6994">
        <w:rPr>
          <w:color w:val="000000"/>
          <w:spacing w:val="9"/>
          <w:sz w:val="32"/>
          <w:szCs w:val="32"/>
        </w:rPr>
        <w:t>сохранять</w:t>
      </w:r>
      <w:proofErr w:type="spellEnd"/>
      <w:r w:rsidRPr="002E6994">
        <w:rPr>
          <w:color w:val="000000"/>
          <w:spacing w:val="9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9"/>
          <w:sz w:val="32"/>
          <w:szCs w:val="32"/>
        </w:rPr>
        <w:t>цели</w:t>
      </w:r>
      <w:proofErr w:type="spellEnd"/>
      <w:r w:rsidRPr="002E6994">
        <w:rPr>
          <w:color w:val="000000"/>
          <w:spacing w:val="9"/>
          <w:sz w:val="32"/>
          <w:szCs w:val="32"/>
        </w:rPr>
        <w:t xml:space="preserve"> и </w:t>
      </w:r>
      <w:proofErr w:type="spellStart"/>
      <w:r w:rsidRPr="002E6994">
        <w:rPr>
          <w:color w:val="000000"/>
          <w:spacing w:val="9"/>
          <w:sz w:val="32"/>
          <w:szCs w:val="32"/>
        </w:rPr>
        <w:t>задачи</w:t>
      </w:r>
      <w:proofErr w:type="spellEnd"/>
      <w:r w:rsidRPr="002E6994">
        <w:rPr>
          <w:color w:val="000000"/>
          <w:spacing w:val="9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9"/>
          <w:sz w:val="32"/>
          <w:szCs w:val="32"/>
        </w:rPr>
        <w:t>учеб</w:t>
      </w:r>
      <w:r w:rsidRPr="002E6994">
        <w:rPr>
          <w:color w:val="000000"/>
          <w:spacing w:val="9"/>
          <w:sz w:val="32"/>
          <w:szCs w:val="32"/>
        </w:rPr>
        <w:softHyphen/>
      </w:r>
      <w:r w:rsidRPr="002E6994">
        <w:rPr>
          <w:color w:val="000000"/>
          <w:spacing w:val="7"/>
          <w:sz w:val="32"/>
          <w:szCs w:val="32"/>
        </w:rPr>
        <w:t>ной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деятельности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, </w:t>
      </w:r>
      <w:proofErr w:type="spellStart"/>
      <w:r w:rsidRPr="002E6994">
        <w:rPr>
          <w:color w:val="000000"/>
          <w:spacing w:val="7"/>
          <w:sz w:val="32"/>
          <w:szCs w:val="32"/>
        </w:rPr>
        <w:t>поиска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средств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её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осуществления</w:t>
      </w:r>
      <w:proofErr w:type="spellEnd"/>
      <w:r w:rsidRPr="002E6994">
        <w:rPr>
          <w:color w:val="000000"/>
          <w:spacing w:val="7"/>
          <w:sz w:val="32"/>
          <w:szCs w:val="32"/>
        </w:rPr>
        <w:t>.</w:t>
      </w:r>
    </w:p>
    <w:p w:rsidR="00F119A2" w:rsidRPr="002E6994" w:rsidRDefault="00F119A2" w:rsidP="00F119A2">
      <w:pPr>
        <w:pStyle w:val="a6"/>
        <w:rPr>
          <w:color w:val="000000"/>
          <w:spacing w:val="-33"/>
          <w:sz w:val="32"/>
          <w:szCs w:val="32"/>
        </w:rPr>
      </w:pPr>
      <w:proofErr w:type="spellStart"/>
      <w:r w:rsidRPr="002E6994">
        <w:rPr>
          <w:color w:val="000000"/>
          <w:spacing w:val="5"/>
          <w:sz w:val="32"/>
          <w:szCs w:val="32"/>
        </w:rPr>
        <w:t>Формирование</w:t>
      </w:r>
      <w:proofErr w:type="spellEnd"/>
      <w:r w:rsidRPr="002E6994">
        <w:rPr>
          <w:color w:val="000000"/>
          <w:spacing w:val="5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5"/>
          <w:sz w:val="32"/>
          <w:szCs w:val="32"/>
        </w:rPr>
        <w:t>умения</w:t>
      </w:r>
      <w:proofErr w:type="spellEnd"/>
      <w:r w:rsidRPr="002E6994">
        <w:rPr>
          <w:color w:val="000000"/>
          <w:spacing w:val="5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5"/>
          <w:sz w:val="32"/>
          <w:szCs w:val="32"/>
        </w:rPr>
        <w:t>планировать</w:t>
      </w:r>
      <w:proofErr w:type="spellEnd"/>
      <w:r w:rsidRPr="002E6994">
        <w:rPr>
          <w:color w:val="000000"/>
          <w:spacing w:val="5"/>
          <w:sz w:val="32"/>
          <w:szCs w:val="32"/>
        </w:rPr>
        <w:t xml:space="preserve">, </w:t>
      </w:r>
      <w:proofErr w:type="spellStart"/>
      <w:r w:rsidRPr="002E6994">
        <w:rPr>
          <w:color w:val="000000"/>
          <w:spacing w:val="5"/>
          <w:sz w:val="32"/>
          <w:szCs w:val="32"/>
        </w:rPr>
        <w:t>контролировать</w:t>
      </w:r>
      <w:proofErr w:type="spellEnd"/>
      <w:r w:rsidRPr="002E6994">
        <w:rPr>
          <w:color w:val="000000"/>
          <w:spacing w:val="5"/>
          <w:sz w:val="32"/>
          <w:szCs w:val="32"/>
        </w:rPr>
        <w:t xml:space="preserve"> и </w:t>
      </w:r>
      <w:proofErr w:type="spellStart"/>
      <w:r w:rsidRPr="002E6994">
        <w:rPr>
          <w:color w:val="000000"/>
          <w:spacing w:val="5"/>
          <w:sz w:val="32"/>
          <w:szCs w:val="32"/>
        </w:rPr>
        <w:t>оценивать</w:t>
      </w:r>
      <w:proofErr w:type="spellEnd"/>
      <w:r w:rsidRPr="002E6994">
        <w:rPr>
          <w:color w:val="000000"/>
          <w:spacing w:val="5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5"/>
          <w:sz w:val="32"/>
          <w:szCs w:val="32"/>
        </w:rPr>
        <w:t>учеб</w:t>
      </w:r>
      <w:r w:rsidRPr="002E6994">
        <w:rPr>
          <w:color w:val="000000"/>
          <w:spacing w:val="5"/>
          <w:sz w:val="32"/>
          <w:szCs w:val="32"/>
        </w:rPr>
        <w:softHyphen/>
      </w:r>
      <w:r w:rsidRPr="002E6994">
        <w:rPr>
          <w:color w:val="000000"/>
          <w:spacing w:val="7"/>
          <w:sz w:val="32"/>
          <w:szCs w:val="32"/>
        </w:rPr>
        <w:t>ные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действия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в </w:t>
      </w:r>
      <w:proofErr w:type="spellStart"/>
      <w:r w:rsidRPr="002E6994">
        <w:rPr>
          <w:color w:val="000000"/>
          <w:spacing w:val="7"/>
          <w:sz w:val="32"/>
          <w:szCs w:val="32"/>
        </w:rPr>
        <w:t>соответствии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с </w:t>
      </w:r>
      <w:proofErr w:type="spellStart"/>
      <w:r w:rsidRPr="002E6994">
        <w:rPr>
          <w:color w:val="000000"/>
          <w:spacing w:val="7"/>
          <w:sz w:val="32"/>
          <w:szCs w:val="32"/>
        </w:rPr>
        <w:t>поставленной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задачей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и </w:t>
      </w:r>
      <w:proofErr w:type="spellStart"/>
      <w:r w:rsidRPr="002E6994">
        <w:rPr>
          <w:color w:val="000000"/>
          <w:spacing w:val="7"/>
          <w:sz w:val="32"/>
          <w:szCs w:val="32"/>
        </w:rPr>
        <w:t>условиями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её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реали</w:t>
      </w:r>
      <w:r w:rsidRPr="002E6994">
        <w:rPr>
          <w:color w:val="000000"/>
          <w:spacing w:val="7"/>
          <w:sz w:val="32"/>
          <w:szCs w:val="32"/>
        </w:rPr>
        <w:softHyphen/>
        <w:t>зации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, </w:t>
      </w:r>
      <w:proofErr w:type="spellStart"/>
      <w:r w:rsidRPr="002E6994">
        <w:rPr>
          <w:color w:val="000000"/>
          <w:spacing w:val="7"/>
          <w:sz w:val="32"/>
          <w:szCs w:val="32"/>
        </w:rPr>
        <w:t>определять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наиболее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эффективные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способы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достижения</w:t>
      </w:r>
      <w:proofErr w:type="spellEnd"/>
      <w:r w:rsidRPr="002E6994">
        <w:rPr>
          <w:color w:val="000000"/>
          <w:spacing w:val="7"/>
          <w:sz w:val="32"/>
          <w:szCs w:val="32"/>
        </w:rPr>
        <w:t xml:space="preserve"> </w:t>
      </w:r>
      <w:proofErr w:type="spellStart"/>
      <w:r w:rsidRPr="002E6994">
        <w:rPr>
          <w:color w:val="000000"/>
          <w:spacing w:val="7"/>
          <w:sz w:val="32"/>
          <w:szCs w:val="32"/>
        </w:rPr>
        <w:t>результата</w:t>
      </w:r>
      <w:proofErr w:type="spellEnd"/>
      <w:r w:rsidRPr="002E6994">
        <w:rPr>
          <w:color w:val="000000"/>
          <w:spacing w:val="7"/>
          <w:sz w:val="32"/>
          <w:szCs w:val="32"/>
        </w:rPr>
        <w:t>;</w:t>
      </w:r>
    </w:p>
    <w:p w:rsidR="00F119A2" w:rsidRPr="002E6994" w:rsidRDefault="00F119A2" w:rsidP="00F119A2">
      <w:pPr>
        <w:pStyle w:val="a6"/>
        <w:rPr>
          <w:sz w:val="32"/>
          <w:szCs w:val="32"/>
        </w:rPr>
      </w:pPr>
      <w:proofErr w:type="spellStart"/>
      <w:r w:rsidRPr="002E6994">
        <w:rPr>
          <w:sz w:val="32"/>
          <w:szCs w:val="32"/>
        </w:rPr>
        <w:t>характеризовать</w:t>
      </w:r>
      <w:proofErr w:type="spellEnd"/>
      <w:r w:rsidRPr="002E6994">
        <w:rPr>
          <w:sz w:val="32"/>
          <w:szCs w:val="32"/>
        </w:rPr>
        <w:t xml:space="preserve"> </w:t>
      </w:r>
      <w:proofErr w:type="spellStart"/>
      <w:r w:rsidRPr="002E6994">
        <w:rPr>
          <w:sz w:val="32"/>
          <w:szCs w:val="32"/>
        </w:rPr>
        <w:t>ощущения</w:t>
      </w:r>
      <w:proofErr w:type="spellEnd"/>
      <w:r w:rsidRPr="002E6994">
        <w:rPr>
          <w:sz w:val="32"/>
          <w:szCs w:val="32"/>
        </w:rPr>
        <w:t xml:space="preserve"> от </w:t>
      </w:r>
      <w:proofErr w:type="spellStart"/>
      <w:r w:rsidRPr="002E6994">
        <w:rPr>
          <w:sz w:val="32"/>
          <w:szCs w:val="32"/>
        </w:rPr>
        <w:t>восприятия</w:t>
      </w:r>
      <w:proofErr w:type="spellEnd"/>
      <w:r w:rsidRPr="002E6994">
        <w:rPr>
          <w:sz w:val="32"/>
          <w:szCs w:val="32"/>
        </w:rPr>
        <w:t xml:space="preserve"> </w:t>
      </w:r>
      <w:proofErr w:type="spellStart"/>
      <w:r w:rsidRPr="002E6994">
        <w:rPr>
          <w:sz w:val="32"/>
          <w:szCs w:val="32"/>
        </w:rPr>
        <w:t>окружающего</w:t>
      </w:r>
      <w:proofErr w:type="spellEnd"/>
      <w:r w:rsidRPr="002E6994">
        <w:rPr>
          <w:sz w:val="32"/>
          <w:szCs w:val="32"/>
        </w:rPr>
        <w:t xml:space="preserve"> мира;</w:t>
      </w:r>
    </w:p>
    <w:p w:rsidR="00F119A2" w:rsidRPr="002E6994" w:rsidRDefault="00F119A2" w:rsidP="00F119A2">
      <w:pPr>
        <w:pStyle w:val="a6"/>
        <w:rPr>
          <w:sz w:val="32"/>
          <w:szCs w:val="32"/>
        </w:rPr>
      </w:pPr>
      <w:r w:rsidRPr="002E6994">
        <w:rPr>
          <w:sz w:val="32"/>
          <w:szCs w:val="32"/>
        </w:rPr>
        <w:t>определять своими словами самое главное;</w:t>
      </w:r>
    </w:p>
    <w:p w:rsidR="00F119A2" w:rsidRPr="002E6994" w:rsidRDefault="00F119A2" w:rsidP="00F119A2">
      <w:pPr>
        <w:rPr>
          <w:rFonts w:ascii="Times New Roman" w:hAnsi="Times New Roman"/>
          <w:sz w:val="32"/>
          <w:szCs w:val="32"/>
        </w:rPr>
      </w:pPr>
      <w:r w:rsidRPr="002E6994">
        <w:rPr>
          <w:rFonts w:ascii="Times New Roman" w:hAnsi="Times New Roman"/>
          <w:sz w:val="32"/>
          <w:szCs w:val="32"/>
        </w:rPr>
        <w:t>контролировать свою речь, ее четкость и правильность.</w:t>
      </w:r>
    </w:p>
    <w:p w:rsidR="00F119A2" w:rsidRPr="002E6994" w:rsidRDefault="00F119A2" w:rsidP="00F119A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Планируемые достижения учащихся.</w:t>
      </w:r>
    </w:p>
    <w:p w:rsidR="00F119A2" w:rsidRPr="002E6994" w:rsidRDefault="00F119A2" w:rsidP="00F119A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6994">
        <w:rPr>
          <w:rFonts w:ascii="Times New Roman" w:eastAsia="Times New Roman" w:hAnsi="Times New Roman"/>
          <w:sz w:val="32"/>
          <w:szCs w:val="32"/>
          <w:lang w:eastAsia="ru-RU"/>
        </w:rPr>
        <w:t>-усвоить, что на Земле есть разнообразные животные и приводить примеры животных разных групп.</w:t>
      </w:r>
    </w:p>
    <w:p w:rsidR="00F119A2" w:rsidRPr="002E6994" w:rsidRDefault="00F119A2" w:rsidP="00F119A2">
      <w:pPr>
        <w:spacing w:after="24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E699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урока (40 мин):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1.Организационный момент. Психологический настрой. (1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 xml:space="preserve">2. </w:t>
      </w:r>
      <w:proofErr w:type="gramStart"/>
      <w:r w:rsidR="00323D4B"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Актуализация знаний.(5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3.</w:t>
      </w:r>
      <w:proofErr w:type="gramEnd"/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323D4B"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Сообщение темы с мотивирующим приемом «Яркое пятно».(1 мин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4.</w:t>
      </w:r>
      <w:proofErr w:type="gramEnd"/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Постановка учебных задач.(4мин)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5. «Открытие » учащимися нового знания. Побуждение к гипотезам.(</w:t>
      </w:r>
      <w:r w:rsid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 xml:space="preserve">6. </w:t>
      </w:r>
      <w:proofErr w:type="spellStart"/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Физминутка</w:t>
      </w:r>
      <w:proofErr w:type="spellEnd"/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(2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7. Побуждение к плану проверки. (1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8. Работа по учебникам. (2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9.Общая проверка всех решающих гипотез. (8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10. Первичное закрепление. (3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11. Закрепление. Самостоятельная работа с самопроверкой по эталону. (</w:t>
      </w:r>
      <w:r w:rsid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12. Домашнее задание. (</w:t>
      </w:r>
      <w:r w:rsid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мин)</w:t>
      </w:r>
      <w:r w:rsidRPr="002E69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13. Итог урока. Рефлексия. (3 мин)</w:t>
      </w:r>
    </w:p>
    <w:p w:rsidR="00F119A2" w:rsidRPr="002E6994" w:rsidRDefault="00F119A2" w:rsidP="00F119A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E3011" w:rsidRPr="002E6994" w:rsidRDefault="00AE3011" w:rsidP="00AE3011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42"/>
        <w:gridCol w:w="142"/>
        <w:gridCol w:w="4819"/>
        <w:gridCol w:w="4253"/>
      </w:tblGrid>
      <w:tr w:rsidR="00AE3011" w:rsidRPr="002E6994" w:rsidTr="005808C6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Деятельность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УУД</w:t>
            </w:r>
          </w:p>
        </w:tc>
      </w:tr>
      <w:tr w:rsidR="00AE3011" w:rsidRPr="002E6994" w:rsidTr="005808C6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. Организационный момент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Цель этапа</w:t>
            </w:r>
            <w:proofErr w:type="gramStart"/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  <w:r w:rsidRPr="002E6994">
              <w:rPr>
                <w:rFonts w:ascii="Times New Roman" w:hAnsi="Times New Roman"/>
                <w:i/>
                <w:sz w:val="32"/>
                <w:szCs w:val="32"/>
              </w:rPr>
              <w:t>с</w:t>
            </w:r>
            <w:proofErr w:type="gramEnd"/>
            <w:r w:rsidRPr="002E6994">
              <w:rPr>
                <w:rFonts w:ascii="Times New Roman" w:hAnsi="Times New Roman"/>
                <w:i/>
                <w:sz w:val="32"/>
                <w:szCs w:val="32"/>
              </w:rPr>
              <w:t>оздать условия для возникновения у ученика внутренней потребности включения в учебный процесс</w:t>
            </w:r>
          </w:p>
          <w:p w:rsidR="005808C6" w:rsidRPr="002E6994" w:rsidRDefault="005808C6" w:rsidP="005808C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 этап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Мотивация учащихся</w:t>
            </w:r>
          </w:p>
          <w:p w:rsidR="005808C6" w:rsidRPr="002E6994" w:rsidRDefault="005808C6" w:rsidP="005808C6">
            <w:pPr>
              <w:ind w:left="39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С каким настро</w:t>
            </w:r>
            <w:r w:rsidR="00F119A2" w:rsidRPr="002E6994">
              <w:rPr>
                <w:rFonts w:ascii="Times New Roman" w:hAnsi="Times New Roman"/>
                <w:sz w:val="32"/>
                <w:szCs w:val="32"/>
              </w:rPr>
              <w:t>ением вы пришли сегодня на урок?</w:t>
            </w:r>
          </w:p>
          <w:p w:rsidR="005808C6" w:rsidRPr="002E6994" w:rsidRDefault="00F119A2" w:rsidP="005808C6">
            <w:pPr>
              <w:ind w:left="39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-Скажите ребята, что вы ждёте от урока? Каким вы хотите, чтоб он был?</w:t>
            </w:r>
            <w:r w:rsidR="005808C6" w:rsidRPr="002E6994">
              <w:rPr>
                <w:rFonts w:ascii="Times New Roman" w:hAnsi="Times New Roman"/>
                <w:sz w:val="32"/>
                <w:szCs w:val="32"/>
              </w:rPr>
              <w:t>- Как будем работать на уроке, чтобы решить все поставленные задачи?</w:t>
            </w:r>
          </w:p>
          <w:p w:rsidR="005808C6" w:rsidRPr="002E6994" w:rsidRDefault="005808C6" w:rsidP="005808C6">
            <w:pPr>
              <w:ind w:left="39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Желаю вам удачи на весь урок! Итак, начнем!</w:t>
            </w:r>
          </w:p>
          <w:p w:rsidR="005808C6" w:rsidRPr="002E6994" w:rsidRDefault="005808C6" w:rsidP="00F119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F119A2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</w:p>
          <w:p w:rsidR="005808C6" w:rsidRPr="002E6994" w:rsidRDefault="005808C6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E3011" w:rsidRPr="002E6994" w:rsidTr="002E699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C6" w:rsidRPr="002E6994" w:rsidRDefault="005808C6" w:rsidP="005808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. Актуализация знаний</w:t>
            </w:r>
          </w:p>
          <w:p w:rsidR="005808C6" w:rsidRPr="002E6994" w:rsidRDefault="005808C6" w:rsidP="005808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Цель этапа: </w:t>
            </w:r>
            <w:r w:rsidRPr="002E6994">
              <w:rPr>
                <w:rFonts w:ascii="Times New Roman" w:hAnsi="Times New Roman"/>
                <w:i/>
                <w:sz w:val="32"/>
                <w:szCs w:val="32"/>
              </w:rPr>
              <w:t>актуализировать мыслительные операции, необходимые для проблемного изложения нового знания: внимание, мышление; организовать фиксацию актуализированных способов действий.</w:t>
            </w:r>
          </w:p>
          <w:p w:rsidR="005808C6" w:rsidRPr="002E6994" w:rsidRDefault="005808C6" w:rsidP="005808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3011" w:rsidRPr="002E6994" w:rsidTr="005808C6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C6" w:rsidRPr="002E6994" w:rsidRDefault="005808C6" w:rsidP="00580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3011" w:rsidRPr="002E6994" w:rsidTr="005808C6"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1F" w:rsidRPr="002E6994" w:rsidRDefault="005808C6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1.Проверка домашнего задания в виде теста.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u w:val="single"/>
              </w:rPr>
              <w:t>1. Как называется наука о растениях?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а) ботаника.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б) астрономия.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в) почвоведение.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u w:val="single"/>
              </w:rPr>
              <w:t>2. Что относится к хвойным растениям?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а) липа.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б) сосна.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в) одуванчик.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u w:val="single"/>
              </w:rPr>
              <w:t>3. Что содержит плод растения?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а) цветок.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б) семена.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в) стебель.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u w:val="single"/>
              </w:rPr>
              <w:t>4. Орган растения, который находится в почве?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а) цветок.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lastRenderedPageBreak/>
              <w:t>б) лист.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в) стебель.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г) корень.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u w:val="single"/>
              </w:rPr>
              <w:t>5. Какие растения размножаются спорами?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а) колокольчик.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б) дуб.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в) папоротник.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u w:val="single"/>
              </w:rPr>
              <w:t>6. Впиши пропущенные слова</w:t>
            </w:r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Корни растений дышат _____,  </w:t>
            </w:r>
            <w:proofErr w:type="gramStart"/>
            <w:r w:rsidRPr="002E6994">
              <w:rPr>
                <w:rFonts w:ascii="Times New Roman" w:hAnsi="Times New Roman"/>
                <w:sz w:val="32"/>
                <w:szCs w:val="32"/>
              </w:rPr>
              <w:t>который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</w:rPr>
              <w:t xml:space="preserve"> содержится в почве. Они всасывают из почвы_____ и растворённые в ней_______</w:t>
            </w:r>
            <w:proofErr w:type="gramStart"/>
            <w:r w:rsidRPr="002E6994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4E411F" w:rsidRPr="002E6994" w:rsidRDefault="004E411F" w:rsidP="004E411F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-Какую большую тему мы закончили изучать?</w:t>
            </w:r>
          </w:p>
          <w:p w:rsidR="004E411F" w:rsidRPr="002E6994" w:rsidRDefault="004E411F" w:rsidP="004E411F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4E411F" w:rsidRPr="002E6994" w:rsidRDefault="004E411F" w:rsidP="004E411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4E411F" w:rsidRPr="002E6994" w:rsidRDefault="004E411F" w:rsidP="004E411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4E411F" w:rsidRPr="002E6994" w:rsidRDefault="004E411F" w:rsidP="004E411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4E411F" w:rsidRPr="002E6994" w:rsidRDefault="004E411F" w:rsidP="004E41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E411F" w:rsidRPr="002E6994" w:rsidRDefault="004E411F" w:rsidP="004E41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E411F" w:rsidRPr="002E6994" w:rsidRDefault="004E411F" w:rsidP="004E41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5808C6" w:rsidP="005808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5808C6" w:rsidP="005808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lastRenderedPageBreak/>
              <w:t>Дети выполняют тест.</w:t>
            </w:r>
          </w:p>
          <w:p w:rsidR="004E411F" w:rsidRPr="002E6994" w:rsidRDefault="004E411F" w:rsidP="004E411F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81" w:rsidRPr="002E6994" w:rsidRDefault="00E87B8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E87B8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E87B81" w:rsidRPr="002E6994" w:rsidRDefault="00E87B81" w:rsidP="00E87B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3011" w:rsidRPr="002E6994" w:rsidTr="005808C6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FE3EB2" w:rsidRPr="002E6994">
              <w:rPr>
                <w:rFonts w:ascii="Times New Roman" w:hAnsi="Times New Roman"/>
                <w:b/>
                <w:sz w:val="32"/>
                <w:szCs w:val="32"/>
              </w:rPr>
              <w:t>Самоопределение к деятельности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011" w:rsidRPr="002E6994" w:rsidRDefault="00AE3011" w:rsidP="00FE3E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Цель этапа</w:t>
            </w:r>
            <w:proofErr w:type="gramStart"/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:</w:t>
            </w:r>
            <w:r w:rsidRPr="002E6994">
              <w:rPr>
                <w:rFonts w:ascii="Times New Roman" w:hAnsi="Times New Roman"/>
                <w:i/>
                <w:sz w:val="32"/>
                <w:szCs w:val="32"/>
              </w:rPr>
              <w:t>с</w:t>
            </w:r>
            <w:proofErr w:type="gramEnd"/>
            <w:r w:rsidRPr="002E6994">
              <w:rPr>
                <w:rFonts w:ascii="Times New Roman" w:hAnsi="Times New Roman"/>
                <w:i/>
                <w:sz w:val="32"/>
                <w:szCs w:val="32"/>
              </w:rPr>
              <w:t xml:space="preserve">формулировать и согласовать цели урока, организовать уточнение и согласование темы урока, организовать фиксацию нового </w:t>
            </w:r>
            <w:r w:rsidR="00FE3EB2" w:rsidRPr="002E6994">
              <w:rPr>
                <w:rFonts w:ascii="Times New Roman" w:hAnsi="Times New Roman"/>
                <w:i/>
                <w:sz w:val="32"/>
                <w:szCs w:val="32"/>
              </w:rPr>
              <w:t>материала на основе жизненных знаний</w:t>
            </w:r>
            <w:r w:rsidRPr="002E6994">
              <w:rPr>
                <w:rFonts w:ascii="Times New Roman" w:hAnsi="Times New Roman"/>
                <w:i/>
                <w:sz w:val="32"/>
                <w:szCs w:val="32"/>
              </w:rPr>
              <w:t>, организовать фиксацию преодоления затруднения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E3011" w:rsidRPr="002E6994" w:rsidTr="005808C6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4B" w:rsidRPr="002E6994" w:rsidRDefault="00FE3EB2" w:rsidP="003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Визитной карточкой темы данного урока является  музыкальная заставка к телепередаче «В мире животных».</w:t>
            </w:r>
          </w:p>
          <w:p w:rsidR="00323D4B" w:rsidRPr="002E6994" w:rsidRDefault="00323D4B" w:rsidP="003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23D4B" w:rsidRPr="002E6994" w:rsidRDefault="00323D4B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2. Сообщение темы с мотивирующим приемом «Яркое пятно». Звуковой файл с записью звуков, </w:t>
            </w:r>
            <w:proofErr w:type="gramStart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издаваемые</w:t>
            </w:r>
            <w:proofErr w:type="gramEnd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разными животными. (1 мин)</w:t>
            </w:r>
          </w:p>
          <w:p w:rsidR="00323D4B" w:rsidRPr="002E6994" w:rsidRDefault="00323D4B" w:rsidP="00323D4B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: - Ребята, послушайте сейчас звуки и подумайте, кто их издает, одинаковые ли они?</w:t>
            </w:r>
          </w:p>
          <w:p w:rsidR="00FE3EB2" w:rsidRPr="002E6994" w:rsidRDefault="00323D4B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 Можете  ли вы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сформулировать тему урока, о чем пойдет речь? (учитель записывает на доске)</w:t>
            </w:r>
          </w:p>
          <w:p w:rsidR="00323D4B" w:rsidRPr="002E6994" w:rsidRDefault="00323D4B" w:rsidP="00323D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  <w:t>«МИР ЖИВОТНЫХ»</w:t>
            </w:r>
          </w:p>
          <w:p w:rsidR="00323D4B" w:rsidRPr="002E6994" w:rsidRDefault="00323D4B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-Помогите навести порядок в мире </w:t>
            </w:r>
            <w:proofErr w:type="spellStart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животных</w:t>
            </w:r>
            <w:proofErr w:type="gramStart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,р</w:t>
            </w:r>
            <w:proofErr w:type="gram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аспределить</w:t>
            </w:r>
            <w:proofErr w:type="spell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животных по группам.</w:t>
            </w:r>
          </w:p>
          <w:p w:rsidR="00205EAF" w:rsidRPr="002E6994" w:rsidRDefault="00205EAF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05EAF" w:rsidRPr="002E6994" w:rsidRDefault="00205EAF" w:rsidP="00205EA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4. Постановка учебных задач. (4 мин)</w:t>
            </w:r>
          </w:p>
          <w:p w:rsidR="00205EAF" w:rsidRPr="002E6994" w:rsidRDefault="00205EAF" w:rsidP="00205EA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Учитель: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Ребята, я задала один вопрос, а мнений было много и разные? Почему так получилось? Чего мы ещё не знаем? На какие вопросы нам надо найти ответ?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Ученики: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 Кажется, что все правы, и говорят правильно, но по - разному, потому что не </w:t>
            </w:r>
            <w:proofErr w:type="gramStart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знаем</w:t>
            </w:r>
            <w:proofErr w:type="gram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на что обращать внимание, когда делим животных на группы.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Учитель: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Значит</w:t>
            </w:r>
            <w:proofErr w:type="gram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нам необходимо ответить на некоторые вопросы. И первый из них:</w:t>
            </w:r>
          </w:p>
          <w:p w:rsidR="00205EAF" w:rsidRPr="002E6994" w:rsidRDefault="00205EAF" w:rsidP="00205EA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Как разделить животных по группам?</w:t>
            </w:r>
          </w:p>
          <w:p w:rsidR="00205EAF" w:rsidRPr="002E6994" w:rsidRDefault="00205EAF" w:rsidP="00205E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(Вывешиваю на доске на листочке</w:t>
            </w:r>
            <w:proofErr w:type="gramEnd"/>
          </w:p>
          <w:p w:rsidR="00205EAF" w:rsidRPr="002E6994" w:rsidRDefault="00205EAF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«группы  животных»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  <w:p w:rsidR="00205EAF" w:rsidRPr="002E6994" w:rsidRDefault="00205EAF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На какие вопросы еще нам необходимо ответить?</w:t>
            </w:r>
          </w:p>
          <w:p w:rsidR="00205EAF" w:rsidRPr="002E6994" w:rsidRDefault="00205EAF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«Представители групп»</w:t>
            </w:r>
          </w:p>
          <w:p w:rsidR="00205EAF" w:rsidRPr="002E6994" w:rsidRDefault="00205EAF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05EAF" w:rsidRPr="002E6994" w:rsidRDefault="00205EAF" w:rsidP="00323D4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«Признаки групп»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Ответы детей.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Планировали свою деятельность.</w:t>
            </w:r>
          </w:p>
          <w:p w:rsidR="00AE3011" w:rsidRPr="002E6994" w:rsidRDefault="00323D4B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-Дикие и домашние.</w:t>
            </w:r>
          </w:p>
          <w:p w:rsidR="00323D4B" w:rsidRPr="002E6994" w:rsidRDefault="00323D4B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E6994">
              <w:rPr>
                <w:rFonts w:ascii="Times New Roman" w:hAnsi="Times New Roman"/>
                <w:sz w:val="32"/>
                <w:szCs w:val="32"/>
              </w:rPr>
              <w:lastRenderedPageBreak/>
              <w:t>Живущие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</w:rPr>
              <w:t xml:space="preserve"> на воде, в воздухе, на суше.</w:t>
            </w:r>
          </w:p>
          <w:p w:rsidR="00323D4B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-травоядные, насекомоядные и хищники.</w:t>
            </w: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-Птицы, звери, насекомые и рыбы.</w:t>
            </w: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-Какие </w:t>
            </w:r>
            <w:proofErr w:type="gramStart"/>
            <w:r w:rsidRPr="002E6994">
              <w:rPr>
                <w:rFonts w:ascii="Times New Roman" w:hAnsi="Times New Roman"/>
                <w:sz w:val="32"/>
                <w:szCs w:val="32"/>
              </w:rPr>
              <w:t>животные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</w:rPr>
              <w:t xml:space="preserve"> к какой группе относятся?</w:t>
            </w:r>
          </w:p>
          <w:p w:rsidR="00205EAF" w:rsidRPr="002E6994" w:rsidRDefault="00205EAF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-по каким признакам мы это определяем?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lastRenderedPageBreak/>
              <w:t>4. Активно участвовать в обсуждениях, возникающих на уроке.</w:t>
            </w:r>
          </w:p>
          <w:p w:rsidR="00AE3011" w:rsidRPr="002E6994" w:rsidRDefault="00AE3011" w:rsidP="00FD2B32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b w:val="0"/>
                <w:sz w:val="32"/>
                <w:szCs w:val="32"/>
              </w:rPr>
            </w:pP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Style w:val="a5"/>
                <w:rFonts w:ascii="Times New Roman" w:hAnsi="Times New Roman"/>
                <w:sz w:val="32"/>
                <w:szCs w:val="32"/>
                <w:shd w:val="clear" w:color="auto" w:fill="FFFFFF"/>
              </w:rPr>
              <w:t>5</w:t>
            </w:r>
            <w:r w:rsidRPr="002E6994">
              <w:rPr>
                <w:rFonts w:ascii="Times New Roman" w:hAnsi="Times New Roman"/>
                <w:sz w:val="32"/>
                <w:szCs w:val="32"/>
              </w:rPr>
              <w:t>. Принимать участие в обсуждении и формулировании цели конкретного задания;</w:t>
            </w: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6. Вносить свой вклад в работу для достижения общих результатов;</w:t>
            </w: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FF9900"/>
                <w:sz w:val="32"/>
                <w:szCs w:val="32"/>
              </w:rPr>
            </w:pP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FF9900"/>
                <w:sz w:val="32"/>
                <w:szCs w:val="32"/>
              </w:rPr>
            </w:pP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i/>
                <w:color w:val="FF9900"/>
                <w:sz w:val="32"/>
                <w:szCs w:val="32"/>
              </w:rPr>
            </w:pP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Регулятивные</w:t>
            </w:r>
            <w:r w:rsidR="005246B7"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УУД:</w:t>
            </w:r>
          </w:p>
          <w:p w:rsidR="00AE3011" w:rsidRPr="002E6994" w:rsidRDefault="002E6994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E3011" w:rsidRPr="002E6994">
              <w:rPr>
                <w:rFonts w:ascii="Times New Roman" w:hAnsi="Times New Roman"/>
                <w:b/>
                <w:sz w:val="32"/>
                <w:szCs w:val="32"/>
              </w:rPr>
              <w:t>Развиваем умения</w:t>
            </w:r>
          </w:p>
          <w:p w:rsidR="00AE3011" w:rsidRPr="002E6994" w:rsidRDefault="002E6994" w:rsidP="002E6994">
            <w:pPr>
              <w:spacing w:after="0" w:line="2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AE3011" w:rsidRPr="002E6994">
              <w:rPr>
                <w:rFonts w:ascii="Times New Roman" w:hAnsi="Times New Roman"/>
                <w:b/>
                <w:sz w:val="32"/>
                <w:szCs w:val="32"/>
              </w:rPr>
              <w:t>Принимать участие в обсуждении и формулировании цели конкретного задания;</w:t>
            </w:r>
          </w:p>
          <w:p w:rsidR="00CC1517" w:rsidRPr="002E6994" w:rsidRDefault="002E6994" w:rsidP="002E6994">
            <w:pPr>
              <w:spacing w:after="0" w:line="2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  <w:r w:rsidR="00CC1517" w:rsidRPr="002E6994">
              <w:rPr>
                <w:rFonts w:ascii="Times New Roman" w:hAnsi="Times New Roman"/>
                <w:b/>
                <w:sz w:val="32"/>
                <w:szCs w:val="32"/>
              </w:rPr>
              <w:t>Самоопределение</w:t>
            </w:r>
          </w:p>
          <w:p w:rsidR="00CC1517" w:rsidRPr="002E6994" w:rsidRDefault="002E6994" w:rsidP="002E6994">
            <w:pPr>
              <w:spacing w:after="0" w:line="2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  <w:r w:rsidR="00CC1517" w:rsidRPr="002E6994">
              <w:rPr>
                <w:rFonts w:ascii="Times New Roman" w:hAnsi="Times New Roman"/>
                <w:b/>
                <w:sz w:val="32"/>
                <w:szCs w:val="32"/>
              </w:rPr>
              <w:t>Смыслообразование</w:t>
            </w:r>
          </w:p>
          <w:p w:rsidR="002E6994" w:rsidRPr="002E6994" w:rsidRDefault="002E6994" w:rsidP="002E6994">
            <w:pPr>
              <w:spacing w:after="0" w:line="2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5.Умение выделять и осознавать то, что уже знают о мире животных и что ещё нужно узнать</w:t>
            </w:r>
          </w:p>
          <w:p w:rsidR="00CC1517" w:rsidRPr="002E6994" w:rsidRDefault="00CC1517" w:rsidP="00CC1517">
            <w:pPr>
              <w:pStyle w:val="a3"/>
              <w:spacing w:after="0" w:line="2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CC1517" w:rsidRPr="002E6994" w:rsidRDefault="00CC1517" w:rsidP="00CC1517">
            <w:pPr>
              <w:spacing w:after="0" w:line="20" w:lineRule="atLeast"/>
              <w:ind w:left="360"/>
              <w:rPr>
                <w:rFonts w:ascii="Times New Roman" w:hAnsi="Times New Roman"/>
                <w:color w:val="FF9900"/>
                <w:sz w:val="32"/>
                <w:szCs w:val="32"/>
              </w:rPr>
            </w:pP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3011" w:rsidRPr="002E6994" w:rsidTr="007F2B99">
        <w:trPr>
          <w:trHeight w:val="1159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IV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7F2B99" w:rsidRPr="002E6994">
              <w:rPr>
                <w:rFonts w:ascii="Times New Roman" w:hAnsi="Times New Roman"/>
                <w:b/>
                <w:sz w:val="32"/>
                <w:szCs w:val="32"/>
              </w:rPr>
              <w:t>Работа по теме урока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Цель этапа: </w:t>
            </w:r>
            <w:r w:rsidRPr="002E6994">
              <w:rPr>
                <w:rFonts w:ascii="Times New Roman" w:hAnsi="Times New Roman"/>
                <w:i/>
                <w:sz w:val="32"/>
                <w:szCs w:val="32"/>
              </w:rPr>
              <w:t>организовать усвоение детьми способа решения проблемы, как перенести слово: правильные приемы переноса слов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3011" w:rsidRPr="002E6994" w:rsidTr="005808C6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99" w:rsidRPr="002E6994" w:rsidRDefault="007F2B99" w:rsidP="007F2B9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Предварительный этап</w:t>
            </w:r>
          </w:p>
          <w:p w:rsidR="00205EAF" w:rsidRPr="002E6994" w:rsidRDefault="00205EAF" w:rsidP="00205E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-Есть ли еще вопросы?</w:t>
            </w:r>
          </w:p>
          <w:p w:rsidR="00205EAF" w:rsidRPr="002E6994" w:rsidRDefault="00335875" w:rsidP="0020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 w:rsidR="00205EAF"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 w:rsidR="00205EAF"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«Открытие » учащимися новых знаний. </w:t>
            </w:r>
            <w:r w:rsidR="00205EAF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Побуждение к гипотезам. (9 мин) </w:t>
            </w:r>
          </w:p>
          <w:p w:rsidR="00205EAF" w:rsidRPr="002E6994" w:rsidRDefault="00205EAF" w:rsidP="0020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</w:t>
            </w:r>
            <w:proofErr w:type="gramStart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proofErr w:type="gram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Вопрос</w:t>
            </w:r>
            <w:proofErr w:type="spell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«Как разделить животных по группам?» с давних пор интересовал ученых разных стран. Существовали разные мнения и ученых. Основателем классификации, т. е. разделения животных на группы, был шведский ученый Карл Линней. По его мнению, нужно было делить на группы по признакам сходства. (Портрет Карла Линнея.) </w:t>
            </w:r>
          </w:p>
          <w:p w:rsidR="00205EAF" w:rsidRPr="002E6994" w:rsidRDefault="00205EAF" w:rsidP="0020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-Ребята, а есть ли у вас предположения, гипотезы по поводу того, по каким признакам животные могут быть схожими?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- О птицах (Они там и там)</w:t>
            </w:r>
          </w:p>
          <w:p w:rsidR="00205EAF" w:rsidRPr="002E6994" w:rsidRDefault="00205EAF" w:rsidP="00205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-Ученые выделили несколько групп,</w:t>
            </w:r>
            <w:r w:rsidR="009B40FF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давайте узнаем, какие это группы</w:t>
            </w:r>
            <w:r w:rsidR="009B40FF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</w:t>
            </w:r>
            <w:r w:rsidR="009B40FF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впишем в таблицу, Которая у вас на столе</w:t>
            </w:r>
          </w:p>
          <w:p w:rsidR="00DE1E13" w:rsidRPr="002E6994" w:rsidRDefault="00DE1E13" w:rsidP="00205E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335875" w:rsidRPr="002E6994" w:rsidRDefault="00335875" w:rsidP="007F2B99">
            <w:pPr>
              <w:pStyle w:val="a6"/>
              <w:rPr>
                <w:b/>
                <w:i/>
                <w:sz w:val="32"/>
                <w:szCs w:val="32"/>
                <w:lang w:val="ru-RU"/>
              </w:rPr>
            </w:pPr>
            <w:r w:rsidRPr="002E6994">
              <w:rPr>
                <w:b/>
                <w:i/>
                <w:sz w:val="32"/>
                <w:szCs w:val="32"/>
                <w:lang w:val="ru-RU"/>
              </w:rPr>
              <w:t>-Прочитайте, какие группы животных выделяют ученые</w:t>
            </w:r>
            <w:r w:rsidRPr="002E6994">
              <w:rPr>
                <w:b/>
                <w:i/>
                <w:sz w:val="32"/>
                <w:szCs w:val="32"/>
                <w:u w:val="single"/>
                <w:lang w:val="ru-RU"/>
              </w:rPr>
              <w:t>?</w:t>
            </w:r>
            <w:r w:rsidRPr="002E6994">
              <w:rPr>
                <w:b/>
                <w:i/>
                <w:color w:val="FF0000"/>
                <w:sz w:val="32"/>
                <w:szCs w:val="32"/>
                <w:u w:val="single"/>
                <w:lang w:val="ru-RU"/>
              </w:rPr>
              <w:t xml:space="preserve">       (Слайд)</w:t>
            </w:r>
          </w:p>
          <w:p w:rsidR="00AE3011" w:rsidRPr="002E6994" w:rsidRDefault="007F2B99" w:rsidP="000213C3">
            <w:pPr>
              <w:pStyle w:val="a6"/>
              <w:rPr>
                <w:b/>
                <w:i/>
                <w:sz w:val="32"/>
                <w:szCs w:val="32"/>
              </w:rPr>
            </w:pPr>
            <w:r w:rsidRPr="002E6994">
              <w:rPr>
                <w:sz w:val="32"/>
                <w:szCs w:val="32"/>
                <w:lang w:val="ru-RU"/>
              </w:rPr>
              <w:t xml:space="preserve"> </w:t>
            </w:r>
            <w:r w:rsidR="000213C3" w:rsidRPr="002E6994">
              <w:rPr>
                <w:b/>
                <w:i/>
                <w:sz w:val="32"/>
                <w:szCs w:val="32"/>
              </w:rPr>
              <w:t xml:space="preserve">(Учитель </w:t>
            </w:r>
            <w:r w:rsidR="000213C3" w:rsidRPr="002E6994">
              <w:rPr>
                <w:b/>
                <w:i/>
                <w:sz w:val="32"/>
                <w:szCs w:val="32"/>
                <w:lang w:val="ru-RU"/>
              </w:rPr>
              <w:t xml:space="preserve"> группы </w:t>
            </w:r>
            <w:r w:rsidR="000213C3" w:rsidRPr="002E6994">
              <w:rPr>
                <w:b/>
                <w:i/>
                <w:sz w:val="32"/>
                <w:szCs w:val="32"/>
              </w:rPr>
              <w:t>в</w:t>
            </w:r>
            <w:proofErr w:type="spellStart"/>
            <w:r w:rsidR="000213C3" w:rsidRPr="002E6994">
              <w:rPr>
                <w:b/>
                <w:i/>
                <w:sz w:val="32"/>
                <w:szCs w:val="32"/>
                <w:lang w:val="ru-RU"/>
              </w:rPr>
              <w:t>ы</w:t>
            </w:r>
            <w:r w:rsidR="000213C3" w:rsidRPr="002E6994">
              <w:rPr>
                <w:b/>
                <w:i/>
                <w:sz w:val="32"/>
                <w:szCs w:val="32"/>
              </w:rPr>
              <w:t>писывает</w:t>
            </w:r>
            <w:proofErr w:type="spellEnd"/>
            <w:r w:rsidR="000213C3" w:rsidRPr="002E6994">
              <w:rPr>
                <w:b/>
                <w:i/>
                <w:sz w:val="32"/>
                <w:szCs w:val="32"/>
              </w:rPr>
              <w:t xml:space="preserve"> на </w:t>
            </w:r>
            <w:proofErr w:type="spellStart"/>
            <w:r w:rsidR="000213C3" w:rsidRPr="002E6994">
              <w:rPr>
                <w:b/>
                <w:i/>
                <w:sz w:val="32"/>
                <w:szCs w:val="32"/>
              </w:rPr>
              <w:t>доске</w:t>
            </w:r>
            <w:proofErr w:type="spellEnd"/>
            <w:r w:rsidR="000213C3" w:rsidRPr="002E6994">
              <w:rPr>
                <w:b/>
                <w:i/>
                <w:sz w:val="32"/>
                <w:szCs w:val="32"/>
              </w:rPr>
              <w:t>)</w:t>
            </w:r>
          </w:p>
          <w:p w:rsidR="009B40FF" w:rsidRPr="002E6994" w:rsidRDefault="009B40FF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6. </w:t>
            </w:r>
            <w:proofErr w:type="spellStart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(2 мин)</w:t>
            </w: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7. Побуждение к плану проверки. (1 мин)</w:t>
            </w: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- Посмотрите. О каких группах животных мы не знали сначала?</w:t>
            </w:r>
          </w:p>
          <w:p w:rsidR="009B40FF" w:rsidRPr="002E6994" w:rsidRDefault="009B40FF" w:rsidP="009B40FF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- Где мы можем прочитать, чтобы проверить, верны ли данные утверждения?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  <w:t>- Работаем в группах. Прочитайте в учебнике и найдите факты, подтверждающие или опровергающие наши гипотезы.</w:t>
            </w: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B40FF" w:rsidRPr="002E6994" w:rsidRDefault="009B40FF" w:rsidP="009B40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B12815" w:rsidRPr="002E6994" w:rsidRDefault="009B40FF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2.-А теперь давайте рассмотрим основные признаки каждой группы</w:t>
            </w:r>
            <w:r w:rsidR="00E53AE6"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и заполним таблицу по группам.</w:t>
            </w:r>
          </w:p>
          <w:p w:rsidR="009B40FF" w:rsidRPr="002E6994" w:rsidRDefault="009B40FF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1 групп</w:t>
            </w:r>
            <w:proofErr w:type="gram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а-</w:t>
            </w:r>
            <w:proofErr w:type="gramEnd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243A5"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черви, </w:t>
            </w:r>
            <w:proofErr w:type="spellStart"/>
            <w:r w:rsidR="002243A5" w:rsidRPr="002E6994">
              <w:rPr>
                <w:rFonts w:ascii="Times New Roman" w:hAnsi="Times New Roman"/>
                <w:b/>
                <w:sz w:val="32"/>
                <w:szCs w:val="32"/>
              </w:rPr>
              <w:t>моллюски,иглокожие</w:t>
            </w:r>
            <w:proofErr w:type="spellEnd"/>
          </w:p>
          <w:p w:rsidR="002243A5" w:rsidRPr="002E6994" w:rsidRDefault="002243A5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2.группа-ракообразные, </w:t>
            </w:r>
            <w:proofErr w:type="spell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паукообразные</w:t>
            </w:r>
            <w:proofErr w:type="gram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,н</w:t>
            </w:r>
            <w:proofErr w:type="gramEnd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асекомые</w:t>
            </w:r>
            <w:proofErr w:type="spellEnd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2243A5" w:rsidRPr="002E6994" w:rsidRDefault="002243A5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гр</w:t>
            </w:r>
            <w:r w:rsidR="00E53AE6" w:rsidRPr="002E6994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ппа-рыбы</w:t>
            </w:r>
            <w:proofErr w:type="gram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,з</w:t>
            </w:r>
            <w:proofErr w:type="gramEnd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емноводные</w:t>
            </w:r>
            <w:proofErr w:type="spellEnd"/>
          </w:p>
          <w:p w:rsidR="002243A5" w:rsidRPr="002E6994" w:rsidRDefault="002243A5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4группа-пресмыкающиес</w:t>
            </w:r>
            <w:proofErr w:type="gram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я(</w:t>
            </w:r>
            <w:proofErr w:type="gramEnd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Рептилии),</w:t>
            </w:r>
            <w:r w:rsidR="00DD77D1"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птицы,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млекопитающие(звери)</w:t>
            </w:r>
          </w:p>
          <w:p w:rsidR="000213C3" w:rsidRPr="002E6994" w:rsidRDefault="000213C3" w:rsidP="000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3. Рассмотрите </w:t>
            </w:r>
            <w:proofErr w:type="spell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иллюстрациина</w:t>
            </w:r>
            <w:proofErr w:type="spellEnd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стр. 86-87 . Найдите представителей каждой группы.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2243A5" w:rsidRPr="002E6994" w:rsidRDefault="002243A5" w:rsidP="002243A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8. Работа в группах по учебникам.(2 мин)</w:t>
            </w:r>
          </w:p>
          <w:p w:rsidR="009B40FF" w:rsidRPr="002E6994" w:rsidRDefault="009B40F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243A5" w:rsidRPr="002E6994" w:rsidRDefault="002243A5" w:rsidP="002243A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9. Общая проверка всех решающих гипотез.(8 мин)</w:t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br/>
              <w:t>Показ слайдов обобщенного плана для каждой группы.</w:t>
            </w:r>
          </w:p>
          <w:p w:rsidR="00E53AE6" w:rsidRPr="002E6994" w:rsidRDefault="002243A5" w:rsidP="002243A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- Правильно ли мы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распределили этих животных?</w:t>
            </w:r>
          </w:p>
          <w:p w:rsidR="00E53AE6" w:rsidRPr="002E6994" w:rsidRDefault="002243A5" w:rsidP="002243A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Выберите, кто в группах будет отвечать, Что нового узнали из учебника?</w:t>
            </w:r>
          </w:p>
          <w:p w:rsidR="002243A5" w:rsidRPr="002E6994" w:rsidRDefault="002243A5" w:rsidP="002243A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Ученики первой группы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рассказывают о  признаках животных, которые  относятся к группе черви, моллюсков и иглокожих. </w:t>
            </w:r>
          </w:p>
          <w:p w:rsidR="00AE3011" w:rsidRPr="002E6994" w:rsidRDefault="002243A5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(слайд)</w:t>
            </w:r>
          </w:p>
          <w:p w:rsidR="002243A5" w:rsidRPr="002E6994" w:rsidRDefault="002243A5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2243A5" w:rsidP="000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Вторая группа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сообщает </w:t>
            </w:r>
            <w:proofErr w:type="gramStart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</w:t>
            </w:r>
            <w:proofErr w:type="gramEnd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паукообразных и ракообразных, что они по количеству конечностей отличаются друг от друга, и от насекомых</w:t>
            </w:r>
          </w:p>
          <w:p w:rsidR="00DD77D1" w:rsidRPr="002E6994" w:rsidRDefault="00DD77D1" w:rsidP="000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DD77D1" w:rsidRPr="002E6994" w:rsidRDefault="00DD77D1" w:rsidP="000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DD77D1" w:rsidRPr="002E6994" w:rsidRDefault="00DD77D1" w:rsidP="000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DD77D1" w:rsidRPr="002E6994" w:rsidRDefault="00DD77D1" w:rsidP="000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DD77D1" w:rsidRPr="002E6994" w:rsidRDefault="00DD77D1" w:rsidP="00D6639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-А о  чем узнала 3 группа? Какие признаки у </w:t>
            </w:r>
            <w:r w:rsidR="00D6639F" w:rsidRPr="002E699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6994">
              <w:rPr>
                <w:rFonts w:ascii="Times New Roman" w:hAnsi="Times New Roman"/>
                <w:sz w:val="32"/>
                <w:szCs w:val="32"/>
              </w:rPr>
              <w:t>рыб? Земноводных?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E53AE6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-Послушаем 4 группу и заполним таблицу.</w:t>
            </w:r>
          </w:p>
          <w:p w:rsidR="00DD77D1" w:rsidRPr="002E6994" w:rsidRDefault="00DD77D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FD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E87B81" w:rsidRPr="002E6994" w:rsidRDefault="00E87B81" w:rsidP="00FD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E87B81" w:rsidRPr="002E6994" w:rsidRDefault="00E87B81" w:rsidP="00FD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E87B81" w:rsidRPr="002E6994" w:rsidRDefault="00E87B81" w:rsidP="00FD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E87B81" w:rsidRPr="002E6994" w:rsidRDefault="00E87B81" w:rsidP="00FD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AE3011" w:rsidRPr="002E6994" w:rsidRDefault="00E53AE6" w:rsidP="00FD2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- Молодцы, ребята, вы справились с поручением</w:t>
            </w:r>
            <w:proofErr w:type="gramStart"/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E87B81" w:rsidRPr="002E6994" w:rsidRDefault="00E53AE6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Учитель: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- Обратимся к вопросам. </w:t>
            </w:r>
          </w:p>
          <w:p w:rsidR="00E87B81" w:rsidRPr="002E6994" w:rsidRDefault="00E87B81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 w:rsidR="00E53AE6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Научились ли мы распределять животных по группам? (Снимаю вопрос) </w:t>
            </w:r>
          </w:p>
          <w:p w:rsidR="00E87B81" w:rsidRPr="002E6994" w:rsidRDefault="00E87B81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 w:rsidR="00E53AE6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Узнали ли мы признаки, по которым распределяют животных?</w:t>
            </w:r>
          </w:p>
          <w:p w:rsidR="00E87B81" w:rsidRPr="002E6994" w:rsidRDefault="00E87B81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 w:rsidR="00E53AE6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Убедились ли мы в том, что мир животных разнообразен? </w:t>
            </w:r>
          </w:p>
          <w:p w:rsidR="00E53AE6" w:rsidRPr="002E6994" w:rsidRDefault="00E87B81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 w:rsidR="00E53AE6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Каким разнообразным не был животный мир, но мы должны беречь каждого животного, и, по – возможности, предотвращать их гибель и исчезновение с лица Земли.</w:t>
            </w:r>
          </w:p>
          <w:p w:rsidR="00E53AE6" w:rsidRPr="002E6994" w:rsidRDefault="00E53AE6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E53AE6" w:rsidRPr="002E6994" w:rsidRDefault="00E53AE6" w:rsidP="00E53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2E6994"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  <w:t>(Видеофильм)</w:t>
            </w:r>
          </w:p>
          <w:p w:rsidR="00E53AE6" w:rsidRPr="002E6994" w:rsidRDefault="00E53AE6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C1517" w:rsidRPr="002E6994" w:rsidRDefault="00B12815" w:rsidP="002E699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Закреплени</w:t>
            </w:r>
            <w:r w:rsidR="00E53AE6" w:rsidRPr="002E6994">
              <w:rPr>
                <w:rFonts w:ascii="Times New Roman" w:hAnsi="Times New Roman"/>
                <w:sz w:val="32"/>
                <w:szCs w:val="32"/>
              </w:rPr>
              <w:t>е.</w:t>
            </w:r>
          </w:p>
          <w:p w:rsidR="00E53AE6" w:rsidRPr="002E6994" w:rsidRDefault="00E53AE6" w:rsidP="00E53AE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-При помощи атласа- определителя </w:t>
            </w:r>
            <w:r w:rsidR="00E87B81" w:rsidRPr="002E6994">
              <w:rPr>
                <w:rFonts w:ascii="Times New Roman" w:hAnsi="Times New Roman"/>
                <w:sz w:val="32"/>
                <w:szCs w:val="32"/>
              </w:rPr>
              <w:t xml:space="preserve"> -  </w:t>
            </w:r>
            <w:r w:rsidRPr="002E6994">
              <w:rPr>
                <w:rFonts w:ascii="Times New Roman" w:hAnsi="Times New Roman"/>
                <w:sz w:val="32"/>
                <w:szCs w:val="32"/>
              </w:rPr>
              <w:t>приведите примеры животных разных групп.</w:t>
            </w:r>
          </w:p>
          <w:p w:rsidR="00B12815" w:rsidRPr="002E6994" w:rsidRDefault="00B12815" w:rsidP="00FD2B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B12815" w:rsidRPr="002E6994" w:rsidRDefault="00B12815" w:rsidP="00FD2B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Проверь себ</w:t>
            </w:r>
            <w:proofErr w:type="gramStart"/>
            <w:r w:rsidRPr="002E699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я(</w:t>
            </w:r>
            <w:proofErr w:type="gramEnd"/>
            <w:r w:rsidRPr="002E699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слайды)</w:t>
            </w:r>
          </w:p>
          <w:p w:rsidR="00B12815" w:rsidRPr="002E6994" w:rsidRDefault="00B12815" w:rsidP="00FD2B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F2B99" w:rsidRPr="002E6994" w:rsidRDefault="007F2B99" w:rsidP="007F2B9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F2B99" w:rsidRPr="002E6994" w:rsidRDefault="007F2B99" w:rsidP="007F2B9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F2B99" w:rsidRPr="002E6994" w:rsidRDefault="007F2B99" w:rsidP="007F2B9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F2B99" w:rsidRPr="002E6994" w:rsidRDefault="007F2B99" w:rsidP="007F2B9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-Тело покрыто перьями, шерстью, чешуей. </w:t>
            </w: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-По месту обитания.</w:t>
            </w: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9B40FF" w:rsidRPr="002E6994" w:rsidRDefault="009B40FF" w:rsidP="009B40F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-насекомые </w:t>
            </w: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05EAF" w:rsidRPr="002E6994" w:rsidRDefault="00205EAF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0213C3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Дети выписывают их в таблицу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0213C3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Коллективное заполнение таблицы.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3011" w:rsidRPr="002E6994" w:rsidRDefault="000213C3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Работа с иллюстрацией.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E3011" w:rsidRPr="002E6994" w:rsidRDefault="00AE301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9B40F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В учебнике</w:t>
            </w: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12815" w:rsidRPr="002E6994" w:rsidRDefault="00B12815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E53AE6" w:rsidP="00E53A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E53AE6" w:rsidP="00E53AE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Коллективное заполнение таблицы, по ходу рассказов детей, другие дополняют свои таблицы.</w:t>
            </w: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45758" w:rsidRPr="002E6994" w:rsidRDefault="00D45758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E53AE6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E53AE6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E53AE6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53AE6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-Представители </w:t>
            </w:r>
            <w:proofErr w:type="spellStart"/>
            <w:r w:rsidRPr="002E6994">
              <w:rPr>
                <w:rFonts w:ascii="Times New Roman" w:hAnsi="Times New Roman"/>
                <w:sz w:val="32"/>
                <w:szCs w:val="32"/>
              </w:rPr>
              <w:t>дожд</w:t>
            </w:r>
            <w:proofErr w:type="gramStart"/>
            <w:r w:rsidRPr="002E6994">
              <w:rPr>
                <w:rFonts w:ascii="Times New Roman" w:hAnsi="Times New Roman"/>
                <w:sz w:val="32"/>
                <w:szCs w:val="32"/>
              </w:rPr>
              <w:t>.ч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</w:rPr>
              <w:t>ервь</w:t>
            </w:r>
            <w:proofErr w:type="spellEnd"/>
            <w:r w:rsidRPr="002E6994">
              <w:rPr>
                <w:rFonts w:ascii="Times New Roman" w:hAnsi="Times New Roman"/>
                <w:sz w:val="32"/>
                <w:szCs w:val="32"/>
              </w:rPr>
              <w:t>, пиявки. Их тело состоит, как бы из колец.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Относятся двустворчатые моллюски, улитки, слизни, осьминоги, кальмары. Их тело мягкое, у многих защищено раковиной.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Морские звезды, ежи, лилии, огурцы. Их тело покрыто  отростками в виде игл.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-У паука- 8 ног, у насекомых- 6 ног.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Ракообразные </w:t>
            </w:r>
            <w:proofErr w:type="gramStart"/>
            <w:r w:rsidRPr="002E6994">
              <w:rPr>
                <w:rFonts w:ascii="Times New Roman" w:hAnsi="Times New Roman"/>
                <w:sz w:val="32"/>
                <w:szCs w:val="32"/>
              </w:rPr>
              <w:t>-д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</w:rPr>
              <w:t>ышат  жабрами,  конечности из члеников.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-Рыбы – Живут в воде, тело покрыто чешуёй, дышат жабрами, </w:t>
            </w:r>
            <w:r w:rsidRPr="002E6994">
              <w:rPr>
                <w:rFonts w:ascii="Times New Roman" w:hAnsi="Times New Roman"/>
                <w:sz w:val="32"/>
                <w:szCs w:val="32"/>
              </w:rPr>
              <w:lastRenderedPageBreak/>
              <w:t>плавают при помощи плавников.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-Земноводные – часть жизни живут в воде, а часть на суше. Кожа голая и нежная.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-Рептилии</w:t>
            </w:r>
            <w:r w:rsidR="00E87B81" w:rsidRPr="002E6994">
              <w:rPr>
                <w:rFonts w:ascii="Times New Roman" w:hAnsi="Times New Roman"/>
                <w:sz w:val="32"/>
                <w:szCs w:val="32"/>
              </w:rPr>
              <w:t xml:space="preserve">   или пресмыкающиес</w:t>
            </w:r>
            <w:proofErr w:type="gramStart"/>
            <w:r w:rsidR="00E87B81" w:rsidRPr="002E6994">
              <w:rPr>
                <w:rFonts w:ascii="Times New Roman" w:hAnsi="Times New Roman"/>
                <w:sz w:val="32"/>
                <w:szCs w:val="32"/>
              </w:rPr>
              <w:t>я</w:t>
            </w:r>
            <w:r w:rsidRPr="002E6994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</w:rPr>
              <w:t xml:space="preserve"> тело покрыто чешуйками или панцирем.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птицы –</w:t>
            </w:r>
            <w:r w:rsidR="00E87B81" w:rsidRPr="002E699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6994">
              <w:rPr>
                <w:rFonts w:ascii="Times New Roman" w:hAnsi="Times New Roman"/>
                <w:sz w:val="32"/>
                <w:szCs w:val="32"/>
              </w:rPr>
              <w:t>тело покрыто перьями.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млекопитающие</w:t>
            </w:r>
            <w:r w:rsidR="00E87B81" w:rsidRPr="002E6994">
              <w:rPr>
                <w:rFonts w:ascii="Times New Roman" w:hAnsi="Times New Roman"/>
                <w:sz w:val="32"/>
                <w:szCs w:val="32"/>
              </w:rPr>
              <w:t xml:space="preserve"> – тело покрыто чаще шерстью, детенышей вскармливают молоком.</w:t>
            </w:r>
          </w:p>
          <w:p w:rsidR="00D6639F" w:rsidRPr="002E6994" w:rsidRDefault="00D6639F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- выступление групп</w:t>
            </w: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Интерактивная игра по пройденной теме.</w:t>
            </w:r>
          </w:p>
          <w:p w:rsidR="00E87B81" w:rsidRPr="002E6994" w:rsidRDefault="00E87B81" w:rsidP="000213C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Познавательн</w:t>
            </w:r>
            <w:r w:rsidR="005246B7" w:rsidRPr="002E6994">
              <w:rPr>
                <w:rFonts w:ascii="Times New Roman" w:hAnsi="Times New Roman"/>
                <w:b/>
                <w:sz w:val="32"/>
                <w:szCs w:val="32"/>
              </w:rPr>
              <w:t>ые УУД:</w:t>
            </w:r>
          </w:p>
          <w:p w:rsidR="00AE3011" w:rsidRPr="002E6994" w:rsidRDefault="00AE3011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Развитие логического мышления</w:t>
            </w:r>
          </w:p>
          <w:p w:rsidR="00CC1517" w:rsidRPr="002E6994" w:rsidRDefault="00CC1517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Умение строить высказывание</w:t>
            </w:r>
          </w:p>
          <w:p w:rsidR="00CC1517" w:rsidRPr="002E6994" w:rsidRDefault="00CC1517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Формулировать проблемы</w:t>
            </w:r>
          </w:p>
          <w:p w:rsidR="00CC1517" w:rsidRPr="002E6994" w:rsidRDefault="00CC1517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Поиск информации</w:t>
            </w:r>
          </w:p>
          <w:p w:rsidR="00CC1517" w:rsidRPr="002E6994" w:rsidRDefault="00CC1517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Смысловое чтение</w:t>
            </w:r>
            <w:r w:rsidR="00DE1E13"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Понимание текстов, извлечение необходимой информации</w:t>
            </w:r>
          </w:p>
          <w:p w:rsidR="00CC1517" w:rsidRPr="002E6994" w:rsidRDefault="00CC1517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Моделирование</w:t>
            </w:r>
            <w:r w:rsidR="00DE1E13" w:rsidRPr="002E6994">
              <w:rPr>
                <w:rFonts w:ascii="Times New Roman" w:hAnsi="Times New Roman"/>
                <w:b/>
                <w:sz w:val="32"/>
                <w:szCs w:val="32"/>
              </w:rPr>
              <w:t xml:space="preserve"> СХЕМА</w:t>
            </w:r>
          </w:p>
          <w:p w:rsidR="00E87B81" w:rsidRPr="002E6994" w:rsidRDefault="00E87B81" w:rsidP="00CC15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Делать простейшие выводы о взаимосвязи между представителями живой природы, </w:t>
            </w: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учиться классифицировать животных</w:t>
            </w:r>
          </w:p>
          <w:p w:rsidR="00CC1517" w:rsidRPr="002E6994" w:rsidRDefault="00CC1517" w:rsidP="00CC151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1517" w:rsidRPr="002E6994" w:rsidRDefault="005246B7" w:rsidP="002E6994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Коммуникативные УУД:</w:t>
            </w:r>
          </w:p>
          <w:p w:rsidR="002E6994" w:rsidRPr="002E6994" w:rsidRDefault="002E6994" w:rsidP="002E6994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E87B81" w:rsidRPr="002E699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Участвовать в диалоге со сверстниками; отвечать на вопросы учителя; слушать и понимать речь других; умение работать в группах. </w:t>
            </w:r>
            <w:proofErr w:type="gramStart"/>
            <w:r w:rsidR="00E87B81" w:rsidRPr="002E699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(Дети садятся на урок </w:t>
            </w:r>
            <w:r w:rsidRPr="002E699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 группам</w:t>
            </w:r>
            <w:proofErr w:type="gramEnd"/>
          </w:p>
          <w:p w:rsidR="002E6994" w:rsidRPr="002E6994" w:rsidRDefault="002E6994" w:rsidP="002E699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2.Формировать умение формулировать собственное мнение. Умение выражать свои мысли</w:t>
            </w:r>
          </w:p>
          <w:p w:rsidR="002E6994" w:rsidRPr="002E6994" w:rsidRDefault="002E6994" w:rsidP="002E699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E6994" w:rsidRPr="002E6994" w:rsidRDefault="002E6994" w:rsidP="002E699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3..Формировать и отрабатывать умение согласованно работать в парах и коллективе. Управление поведением своего  партнера</w:t>
            </w:r>
          </w:p>
          <w:p w:rsidR="002E6994" w:rsidRPr="002E6994" w:rsidRDefault="002E6994" w:rsidP="002E6994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87B81" w:rsidRPr="002E6994" w:rsidRDefault="00E87B81" w:rsidP="005246B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br/>
            </w:r>
          </w:p>
          <w:p w:rsidR="005246B7" w:rsidRPr="002E6994" w:rsidRDefault="005246B7" w:rsidP="005246B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246B7" w:rsidRPr="002E6994" w:rsidRDefault="005246B7" w:rsidP="005246B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246B7" w:rsidRPr="002E6994" w:rsidRDefault="005246B7" w:rsidP="005246B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Личностные УУД:</w:t>
            </w:r>
          </w:p>
          <w:p w:rsidR="005246B7" w:rsidRPr="002E6994" w:rsidRDefault="005246B7" w:rsidP="005246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Целеполагание</w:t>
            </w:r>
            <w:proofErr w:type="spellEnd"/>
          </w:p>
          <w:p w:rsidR="005246B7" w:rsidRPr="002E6994" w:rsidRDefault="005246B7" w:rsidP="005246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Контроль</w:t>
            </w:r>
          </w:p>
          <w:p w:rsidR="005246B7" w:rsidRPr="002E6994" w:rsidRDefault="005246B7" w:rsidP="005246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Коррекция</w:t>
            </w:r>
          </w:p>
          <w:p w:rsidR="005246B7" w:rsidRPr="002E6994" w:rsidRDefault="005246B7" w:rsidP="005246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Оценка</w:t>
            </w:r>
          </w:p>
          <w:p w:rsidR="00E87B81" w:rsidRPr="002E6994" w:rsidRDefault="00E87B81" w:rsidP="005246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Уважительно относиться к мнению других ребят, формировать своё мнение.</w:t>
            </w:r>
          </w:p>
        </w:tc>
      </w:tr>
      <w:tr w:rsidR="00AE3011" w:rsidRPr="002E6994" w:rsidTr="005808C6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 w:rsidRPr="002E6994">
              <w:rPr>
                <w:rFonts w:ascii="Times New Roman" w:hAnsi="Times New Roman"/>
                <w:b/>
                <w:sz w:val="32"/>
                <w:szCs w:val="32"/>
              </w:rPr>
              <w:t>.Итог урока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</w:rPr>
              <w:t>Цель этапа</w:t>
            </w:r>
            <w:r w:rsidRPr="002E6994">
              <w:rPr>
                <w:rFonts w:ascii="Times New Roman" w:hAnsi="Times New Roman"/>
                <w:sz w:val="32"/>
                <w:szCs w:val="32"/>
              </w:rPr>
              <w:t xml:space="preserve">: способствовать формированию рефлексии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3011" w:rsidRPr="002E6994" w:rsidTr="005808C6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B81" w:rsidRPr="002E6994" w:rsidRDefault="00AE3011" w:rsidP="00B1281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-</w:t>
            </w:r>
            <w:r w:rsidR="00E87B81" w:rsidRPr="002E699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Рефлексия</w:t>
            </w:r>
            <w:r w:rsidR="00E87B81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E87B81" w:rsidRPr="002E6994" w:rsidRDefault="00E87B81" w:rsidP="00B1281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12815" w:rsidRPr="002E6994" w:rsidRDefault="00E87B81" w:rsidP="00B1281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-</w:t>
            </w:r>
            <w:r w:rsidR="00B12815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Назовите группы животных, которые выделяют зоологи.</w:t>
            </w:r>
          </w:p>
          <w:p w:rsidR="00B12815" w:rsidRPr="002E6994" w:rsidRDefault="00B12815" w:rsidP="00B128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Оценивание</w:t>
            </w:r>
          </w:p>
          <w:p w:rsidR="00CC1517" w:rsidRPr="002E6994" w:rsidRDefault="00B12815" w:rsidP="00CC151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AE3011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6. Д.З. </w:t>
            </w:r>
            <w:r w:rsidR="00CC1517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Приготовить сообщение  о </w:t>
            </w:r>
            <w:r w:rsidR="00E53AE6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размножение той группы, за которую вы сегодня отвечали. </w:t>
            </w:r>
            <w:proofErr w:type="spellStart"/>
            <w:r w:rsidR="00CC1517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Уч</w:t>
            </w:r>
            <w:proofErr w:type="spellEnd"/>
            <w:r w:rsidR="00CC1517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="00CC1517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  <w:r w:rsidR="00CC1517"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86-89, вопросы</w:t>
            </w:r>
          </w:p>
          <w:p w:rsidR="00CC1517" w:rsidRPr="002E6994" w:rsidRDefault="00CC1517" w:rsidP="00CC151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Раб. Тетр</w:t>
            </w:r>
            <w:proofErr w:type="gramStart"/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тр.58-61 №2,4,6</w:t>
            </w:r>
          </w:p>
          <w:p w:rsidR="00CC1517" w:rsidRPr="002E6994" w:rsidRDefault="00CC1517" w:rsidP="00CC151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CC1517" w:rsidRPr="002E6994" w:rsidRDefault="00CC1517" w:rsidP="00CC151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CC1517" w:rsidRPr="002E6994" w:rsidRDefault="00CC1517" w:rsidP="00CC15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2E699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AE3011" w:rsidRPr="002E6994" w:rsidRDefault="00AE3011" w:rsidP="00B1281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CC1517" w:rsidRPr="002E6994" w:rsidRDefault="00CC1517" w:rsidP="00B1281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5246B7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Запись Д.З.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5246B7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E6994">
              <w:rPr>
                <w:rFonts w:ascii="Times New Roman" w:hAnsi="Times New Roman"/>
                <w:sz w:val="32"/>
                <w:szCs w:val="32"/>
                <w:lang w:eastAsia="ru-RU"/>
              </w:rPr>
              <w:t>Дети заполняют табличку</w:t>
            </w: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E3011" w:rsidRPr="002E6994" w:rsidRDefault="00AE3011" w:rsidP="00FD2B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6994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Личностные</w:t>
            </w:r>
          </w:p>
          <w:p w:rsidR="00AE3011" w:rsidRPr="002E6994" w:rsidRDefault="00AE3011" w:rsidP="00FD2B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1. Понимать и оценивать свой вклад в решение общих задач;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 xml:space="preserve">2. Быть толерантным к чужим ошибкам и другому мнению; </w:t>
            </w:r>
          </w:p>
          <w:p w:rsidR="00AE3011" w:rsidRPr="002E6994" w:rsidRDefault="00AE3011" w:rsidP="00FD2B3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6994">
              <w:rPr>
                <w:rFonts w:ascii="Times New Roman" w:hAnsi="Times New Roman"/>
                <w:sz w:val="32"/>
                <w:szCs w:val="32"/>
              </w:rPr>
              <w:t>3. Не бояться собственных ошибок и понимать, что ошибки – обязательная часть решения любой задачи.</w:t>
            </w:r>
          </w:p>
        </w:tc>
      </w:tr>
    </w:tbl>
    <w:p w:rsidR="00AE3011" w:rsidRDefault="00AE3011" w:rsidP="00AE3011">
      <w:pPr>
        <w:spacing w:after="0"/>
        <w:ind w:firstLine="4962"/>
        <w:rPr>
          <w:rFonts w:ascii="Times New Roman" w:hAnsi="Times New Roman"/>
          <w:sz w:val="28"/>
          <w:szCs w:val="28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2E1508" w:rsidRDefault="002E1508" w:rsidP="00E87B8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sectPr w:rsidR="002E1508" w:rsidSect="00844A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D03"/>
    <w:multiLevelType w:val="hybridMultilevel"/>
    <w:tmpl w:val="D0AC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404"/>
    <w:multiLevelType w:val="hybridMultilevel"/>
    <w:tmpl w:val="806C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01A"/>
    <w:multiLevelType w:val="hybridMultilevel"/>
    <w:tmpl w:val="96C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6BC1"/>
    <w:multiLevelType w:val="hybridMultilevel"/>
    <w:tmpl w:val="855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53B4"/>
    <w:multiLevelType w:val="hybridMultilevel"/>
    <w:tmpl w:val="7D6AE854"/>
    <w:lvl w:ilvl="0" w:tplc="CA84A1D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E06A7"/>
    <w:multiLevelType w:val="hybridMultilevel"/>
    <w:tmpl w:val="37AEA0F2"/>
    <w:lvl w:ilvl="0" w:tplc="F97C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A582C"/>
    <w:multiLevelType w:val="hybridMultilevel"/>
    <w:tmpl w:val="0C6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42AD"/>
    <w:multiLevelType w:val="hybridMultilevel"/>
    <w:tmpl w:val="74B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7C45"/>
    <w:multiLevelType w:val="hybridMultilevel"/>
    <w:tmpl w:val="FA06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05B9"/>
    <w:multiLevelType w:val="hybridMultilevel"/>
    <w:tmpl w:val="96C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3011"/>
    <w:rsid w:val="000213C3"/>
    <w:rsid w:val="00172095"/>
    <w:rsid w:val="00205EAF"/>
    <w:rsid w:val="002243A5"/>
    <w:rsid w:val="002E1508"/>
    <w:rsid w:val="002E6994"/>
    <w:rsid w:val="00323D4B"/>
    <w:rsid w:val="00335875"/>
    <w:rsid w:val="00386112"/>
    <w:rsid w:val="004E411F"/>
    <w:rsid w:val="005246B7"/>
    <w:rsid w:val="005808C6"/>
    <w:rsid w:val="0068035C"/>
    <w:rsid w:val="007F2B99"/>
    <w:rsid w:val="009B40FF"/>
    <w:rsid w:val="009E0CB3"/>
    <w:rsid w:val="00AE3011"/>
    <w:rsid w:val="00B12815"/>
    <w:rsid w:val="00B80336"/>
    <w:rsid w:val="00CC1517"/>
    <w:rsid w:val="00D45758"/>
    <w:rsid w:val="00D6639F"/>
    <w:rsid w:val="00DD77D1"/>
    <w:rsid w:val="00DE1E13"/>
    <w:rsid w:val="00DF5C49"/>
    <w:rsid w:val="00E53AE6"/>
    <w:rsid w:val="00E87B81"/>
    <w:rsid w:val="00F119A2"/>
    <w:rsid w:val="00FA5CDD"/>
    <w:rsid w:val="00F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1"/>
    <w:pPr>
      <w:ind w:left="720"/>
      <w:contextualSpacing/>
    </w:pPr>
  </w:style>
  <w:style w:type="paragraph" w:styleId="a4">
    <w:name w:val="Normal (Web)"/>
    <w:basedOn w:val="a"/>
    <w:semiHidden/>
    <w:unhideWhenUsed/>
    <w:rsid w:val="00AE301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basedOn w:val="a0"/>
    <w:qFormat/>
    <w:rsid w:val="00AE3011"/>
    <w:rPr>
      <w:b/>
      <w:bCs/>
    </w:rPr>
  </w:style>
  <w:style w:type="paragraph" w:styleId="a6">
    <w:name w:val="No Spacing"/>
    <w:uiPriority w:val="1"/>
    <w:qFormat/>
    <w:rsid w:val="00AE3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2013-12-13T10:13:00Z</cp:lastPrinted>
  <dcterms:created xsi:type="dcterms:W3CDTF">2013-12-09T01:49:00Z</dcterms:created>
  <dcterms:modified xsi:type="dcterms:W3CDTF">2013-12-13T10:14:00Z</dcterms:modified>
</cp:coreProperties>
</file>