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0"/>
        <w:gridCol w:w="7620"/>
      </w:tblGrid>
      <w:tr w:rsidR="0099691D" w:rsidTr="0099691D">
        <w:trPr>
          <w:trHeight w:val="547"/>
        </w:trPr>
        <w:tc>
          <w:tcPr>
            <w:tcW w:w="7620" w:type="dxa"/>
          </w:tcPr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279400</wp:posOffset>
                  </wp:positionV>
                  <wp:extent cx="3966541" cy="3334411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541" cy="3334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515D" w:rsidRPr="009E515D">
              <w:rPr>
                <w:rFonts w:ascii="Times New Roman" w:hAnsi="Times New Roman" w:cs="Times New Roman"/>
              </w:rPr>
              <w:t>Карточка1</w:t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90072" cy="1907193"/>
                  <wp:effectExtent l="19050" t="0" r="82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022" cy="190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87028" cy="898403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247" cy="898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34289" cy="1832544"/>
                  <wp:effectExtent l="19050" t="0" r="9111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494" cy="18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52315" cy="2027555"/>
                  <wp:effectExtent l="1905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315" cy="202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D97B42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10687" cy="125233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102" cy="1251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E515D" w:rsidRPr="009E515D" w:rsidRDefault="009E515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E515D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</w:rPr>
              <w:lastRenderedPageBreak/>
              <w:t>Карточка 2</w:t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07515" cy="3139500"/>
                  <wp:effectExtent l="19050" t="0" r="24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248" cy="3140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05610" cy="2162224"/>
                  <wp:effectExtent l="19050" t="0" r="43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40" cy="216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05080" cy="994898"/>
                  <wp:effectExtent l="19050" t="0" r="49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994" cy="995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4284593" cy="1826774"/>
                  <wp:effectExtent l="19050" t="0" r="1657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928" cy="18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34363" cy="2047461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297" cy="2048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D97B42">
            <w:pPr>
              <w:rPr>
                <w:rFonts w:ascii="Times New Roman" w:hAnsi="Times New Roman" w:cs="Times New Roman"/>
                <w:lang w:val="en-US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33072" cy="1578571"/>
                  <wp:effectExtent l="19050" t="0" r="828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66" cy="1578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9691D" w:rsidRDefault="0099691D">
            <w:pPr>
              <w:rPr>
                <w:rFonts w:ascii="Times New Roman" w:hAnsi="Times New Roman" w:cs="Times New Roman"/>
                <w:lang w:val="en-US"/>
              </w:rPr>
            </w:pPr>
          </w:p>
          <w:p w:rsidR="009E515D" w:rsidRDefault="009E515D">
            <w:pPr>
              <w:rPr>
                <w:rFonts w:ascii="Times New Roman" w:hAnsi="Times New Roman" w:cs="Times New Roman"/>
                <w:lang w:val="en-US"/>
              </w:rPr>
            </w:pPr>
          </w:p>
          <w:p w:rsidR="009E515D" w:rsidRDefault="009E515D">
            <w:pPr>
              <w:rPr>
                <w:rFonts w:ascii="Times New Roman" w:hAnsi="Times New Roman" w:cs="Times New Roman"/>
                <w:lang w:val="en-US"/>
              </w:rPr>
            </w:pPr>
          </w:p>
          <w:p w:rsidR="00B778C1" w:rsidRDefault="00B778C1">
            <w:pPr>
              <w:rPr>
                <w:rFonts w:ascii="Times New Roman" w:hAnsi="Times New Roman" w:cs="Times New Roman"/>
                <w:lang w:val="en-US"/>
              </w:rPr>
            </w:pPr>
          </w:p>
          <w:p w:rsidR="009E515D" w:rsidRPr="009E515D" w:rsidRDefault="009E5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Карточка 3</w:t>
            </w:r>
          </w:p>
          <w:p w:rsidR="00B778C1" w:rsidRPr="009E515D" w:rsidRDefault="00AF6B5B" w:rsidP="00B7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нужно прибавить к семи сотням, чтобы получилось 900?   </w:t>
            </w:r>
          </w:p>
          <w:p w:rsidR="00B778C1" w:rsidRPr="009E515D" w:rsidRDefault="00B778C1" w:rsidP="00B7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1) 830                   2) 897                  3) 100          4) 200</w:t>
            </w:r>
          </w:p>
          <w:p w:rsidR="00B778C1" w:rsidRPr="009E515D" w:rsidRDefault="00AF6B5B" w:rsidP="00B7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>Выбери выражение, кот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орое делает </w:t>
            </w:r>
            <w:r w:rsidR="009E515D" w:rsidRPr="009E515D">
              <w:rPr>
                <w:rFonts w:ascii="Times New Roman" w:hAnsi="Times New Roman" w:cs="Times New Roman"/>
                <w:sz w:val="24"/>
                <w:szCs w:val="24"/>
              </w:rPr>
              <w:t>равенство верным (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>72+</w:t>
            </w:r>
            <w:proofErr w:type="gramStart"/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>41)·</w:t>
            </w:r>
            <w:proofErr w:type="gramEnd"/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>8 = …</w:t>
            </w:r>
          </w:p>
          <w:p w:rsidR="00B778C1" w:rsidRPr="009E515D" w:rsidRDefault="00B778C1" w:rsidP="00B778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1) (72+8)·41        2) 72·8+41      3) 72·8+41·8      4) 72+41·3     </w:t>
            </w:r>
          </w:p>
          <w:p w:rsidR="00532B95" w:rsidRPr="009E515D" w:rsidRDefault="00532B95" w:rsidP="00B7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C1" w:rsidRPr="009E515D" w:rsidRDefault="00AF6B5B" w:rsidP="00B7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Из разности </w:t>
            </w:r>
            <w:r w:rsidR="00B778C1"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778C1" w:rsidRPr="009E51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B778C1"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>вычесть произведение</w:t>
            </w:r>
            <w:r w:rsidR="00B778C1"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B778C1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778C1" w:rsidRPr="009E51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="00532B95"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32B95" w:rsidRPr="009E515D" w:rsidRDefault="00532B95" w:rsidP="00B7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proofErr w:type="gramStart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gram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∙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         2) (а +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∙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532B95" w:rsidRPr="009E515D" w:rsidRDefault="00532B95" w:rsidP="00B7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3) (а -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∙ </w:t>
            </w:r>
            <w:proofErr w:type="gramStart"/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    3) (а -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: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532B95" w:rsidRPr="009E515D" w:rsidRDefault="00532B95" w:rsidP="00B7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B95" w:rsidRPr="009E515D" w:rsidRDefault="00AF6B5B" w:rsidP="00B7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2B95" w:rsidRPr="009E515D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 записывается так:</w:t>
            </w:r>
          </w:p>
          <w:p w:rsidR="00532B95" w:rsidRPr="009E515D" w:rsidRDefault="00532B95" w:rsidP="00532B9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∙ b = b ∙ a                        2) (a+ b) ∙ c= a ∙ c + b ∙ c</w:t>
            </w:r>
          </w:p>
          <w:p w:rsidR="00AF6B5B" w:rsidRPr="009E515D" w:rsidRDefault="00532B95" w:rsidP="00AF6B5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(a∙ b) ∙ c= a ∙ ( b ∙ c)          4) a + b = b + a</w:t>
            </w:r>
          </w:p>
          <w:p w:rsidR="00532B95" w:rsidRPr="009E515D" w:rsidRDefault="00AF6B5B" w:rsidP="00AF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5.Периметр прямоугольника с длиной 9 см и шириной 6 см можно найти с помощью выражения</w:t>
            </w:r>
          </w:p>
          <w:p w:rsidR="00AF6B5B" w:rsidRPr="009E515D" w:rsidRDefault="00AF6B5B" w:rsidP="00AF6B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6 + 9 ∙ 2    2) 9 + 6 + 9 +6    3)9 + 6 ∙ 2   4) (9 + 6) ∙ 2   5) 9∙ 6</w:t>
            </w:r>
          </w:p>
          <w:p w:rsidR="00AF6B5B" w:rsidRPr="009E515D" w:rsidRDefault="00AF6B5B" w:rsidP="00AF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6.Если длина прямоугольника 6 см, ширина </w:t>
            </w:r>
            <w:r w:rsidRPr="009E5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см, то площадь прямоугольника равна: __________ (см²)</w:t>
            </w:r>
          </w:p>
          <w:p w:rsidR="00481E22" w:rsidRPr="009E515D" w:rsidRDefault="00481E22" w:rsidP="00AF6B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5B" w:rsidRPr="009E515D" w:rsidRDefault="009E515D" w:rsidP="00AF6B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25pt;margin-top:-.6pt;width:21.9pt;height:19.55pt;z-index:251662336;mso-wrap-distance-left:9.05pt;mso-wrap-distance-top:2.25pt;mso-wrap-distance-right:9.05pt;mso-wrap-distance-bottom:2.25pt;mso-position-horizontal-relative:page" strokecolor="white [3212]" strokeweight=".5pt">
                  <v:fill opacity="0" color2="black"/>
                  <v:textbox style="mso-next-textbox:#_x0000_s1027" inset="1pt,1pt,1pt,1pt">
                    <w:txbxContent>
                      <w:p w:rsidR="00AF6B5B" w:rsidRPr="00AF6B5B" w:rsidRDefault="00AF6B5B" w:rsidP="00AF6B5B">
                        <w:pPr>
                          <w:keepNext/>
                          <w:keepLines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F6B5B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  <w10:wrap type="square" side="largest" anchorx="page"/>
                </v:shape>
              </w:pict>
            </w:r>
            <w:r w:rsidR="00AF6B5B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Как вычислить периметр квадрата со стороной 15 см? </w:t>
            </w:r>
          </w:p>
          <w:p w:rsidR="00AF6B5B" w:rsidRPr="009E515D" w:rsidRDefault="00AF6B5B" w:rsidP="00AF6B5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F6B5B" w:rsidRPr="009E515D" w:rsidRDefault="00AF6B5B" w:rsidP="00AF6B5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1) 15·4       2) 15·2        3) 15·15     4) 15+15</w:t>
            </w:r>
          </w:p>
          <w:p w:rsidR="00481E22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8.Расположи величины в порядке убывания</w:t>
            </w:r>
          </w:p>
          <w:p w:rsidR="00481E22" w:rsidRPr="009E515D" w:rsidRDefault="009E515D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4" style="position:absolute;margin-left:289.55pt;margin-top:2.95pt;width:14.1pt;height:15.65pt;z-index:251667456"/>
              </w:pict>
            </w: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3" style="position:absolute;margin-left:233.25pt;margin-top:2.95pt;width:14.1pt;height:15.65pt;z-index:251666432"/>
              </w:pict>
            </w: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163.55pt;margin-top:2.95pt;width:14.1pt;height:15.65pt;z-index:251665408"/>
              </w:pict>
            </w: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0" style="position:absolute;margin-left:87.65pt;margin-top:2.95pt;width:14.1pt;height:15.65pt;z-index:251664384"/>
              </w:pict>
            </w: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3.9pt;margin-top:2.95pt;width:14.1pt;height:15.65pt;z-index:251663360"/>
              </w:pict>
            </w:r>
            <w:r w:rsidR="00481E22"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9м1см                  9001см             9м1дм           91см            9м1мм</w:t>
            </w:r>
          </w:p>
          <w:p w:rsidR="00481E22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:rsidR="00481E22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9.Книга стоит 60 рублей. Сколько стоит альбом, если его цена составляет третью часть от цены книги?</w:t>
            </w:r>
          </w:p>
          <w:p w:rsidR="00481E22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Ответ:________________</w:t>
            </w:r>
          </w:p>
          <w:p w:rsidR="00481E22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0095D721" wp14:editId="0F6AB89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124460</wp:posOffset>
                  </wp:positionV>
                  <wp:extent cx="3380105" cy="1331595"/>
                  <wp:effectExtent l="19050" t="0" r="0" b="0"/>
                  <wp:wrapTopAndBottom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105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F6B5B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Установи соответствие между таблицей и текстом задачи.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1003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86"/>
              <w:gridCol w:w="1278"/>
            </w:tblGrid>
            <w:tr w:rsidR="00036A30" w:rsidRPr="009E515D" w:rsidTr="00036A30">
              <w:tc>
                <w:tcPr>
                  <w:tcW w:w="1247" w:type="dxa"/>
                </w:tcPr>
                <w:p w:rsidR="00036A30" w:rsidRPr="009E515D" w:rsidRDefault="00036A30" w:rsidP="005B15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036A30" w:rsidRPr="009E515D" w:rsidRDefault="00036A30" w:rsidP="005B15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2упаковки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5B15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8упаковок</w:t>
                  </w:r>
                </w:p>
              </w:tc>
            </w:tr>
            <w:tr w:rsidR="00036A30" w:rsidRPr="009E515D" w:rsidTr="00036A30">
              <w:tc>
                <w:tcPr>
                  <w:tcW w:w="1247" w:type="dxa"/>
                </w:tcPr>
                <w:p w:rsidR="00036A30" w:rsidRPr="009E515D" w:rsidRDefault="00036A30" w:rsidP="005B15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Всего овощей</w:t>
                  </w:r>
                </w:p>
              </w:tc>
              <w:tc>
                <w:tcPr>
                  <w:tcW w:w="1286" w:type="dxa"/>
                </w:tcPr>
                <w:p w:rsidR="00036A30" w:rsidRPr="009E515D" w:rsidRDefault="00036A30" w:rsidP="005B15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? кг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5B155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80 кг</w:t>
                  </w:r>
                </w:p>
              </w:tc>
            </w:tr>
          </w:tbl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1)</w:t>
            </w:r>
          </w:p>
          <w:p w:rsidR="00481E22" w:rsidRPr="009E515D" w:rsidRDefault="00481E22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2)</w:t>
            </w:r>
          </w:p>
          <w:tbl>
            <w:tblPr>
              <w:tblStyle w:val="a3"/>
              <w:tblpPr w:leftFromText="180" w:rightFromText="180" w:vertAnchor="text" w:horzAnchor="page" w:tblpX="1003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86"/>
              <w:gridCol w:w="1278"/>
            </w:tblGrid>
            <w:tr w:rsidR="00036A30" w:rsidRPr="009E515D" w:rsidTr="00A44E9B">
              <w:tc>
                <w:tcPr>
                  <w:tcW w:w="1247" w:type="dxa"/>
                </w:tcPr>
                <w:p w:rsidR="00036A30" w:rsidRPr="009E515D" w:rsidRDefault="00036A30" w:rsidP="00036A30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036A30" w:rsidRPr="009E515D" w:rsidRDefault="00036A30" w:rsidP="00036A30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2упаковки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036A30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8упаковок</w:t>
                  </w:r>
                </w:p>
              </w:tc>
            </w:tr>
            <w:tr w:rsidR="00036A30" w:rsidRPr="009E515D" w:rsidTr="00A44E9B">
              <w:tc>
                <w:tcPr>
                  <w:tcW w:w="1247" w:type="dxa"/>
                </w:tcPr>
                <w:p w:rsidR="00036A30" w:rsidRPr="009E515D" w:rsidRDefault="00036A30" w:rsidP="00036A30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Всего овощей</w:t>
                  </w:r>
                </w:p>
              </w:tc>
              <w:tc>
                <w:tcPr>
                  <w:tcW w:w="1286" w:type="dxa"/>
                </w:tcPr>
                <w:p w:rsidR="00036A30" w:rsidRPr="009E515D" w:rsidRDefault="00036A30" w:rsidP="00036A30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80 кг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036A30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? кг</w:t>
                  </w:r>
                </w:p>
              </w:tc>
            </w:tr>
          </w:tbl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А) В 8 упаковках 80 кг овощей. Сколько килограммов в одной такой упаковке7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Б) Две упаковки овощей весят 80 кг. Какова масса 8 таких упаковок?ъ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В) две упаковки овощей весят 80 кг. Какова масса одной такой упаковки?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Г) В 8 упаковках 80 кг овощей. Какова масса 2 таких упаковок?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Ответ: 1) ______   2) ________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Подбери к задачам в таблице выражения, с помощью которых они будут решены6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А) 80 : 8 ∙ 2     Б) 8 ∙ 2 + 80     В) 80 – 8 ∙ 2   Г) 80 : 2 ∙ 8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Выбери выражение, в котором вторым  действием выполняется деление. </w:t>
            </w:r>
          </w:p>
          <w:p w:rsidR="00036A30" w:rsidRPr="009E515D" w:rsidRDefault="00036A30" w:rsidP="00AF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1) (27-18)х5:9  2) 64:4х(9+1)      3) 32: 5х6-2     4) 12+72:9х4</w:t>
            </w:r>
          </w:p>
          <w:p w:rsidR="00325800" w:rsidRPr="009E515D" w:rsidRDefault="00325800" w:rsidP="0032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00" w:rsidRPr="009E515D" w:rsidRDefault="00325800" w:rsidP="00325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умножение в столбик:</w:t>
            </w:r>
          </w:p>
          <w:p w:rsidR="00325800" w:rsidRPr="009E515D" w:rsidRDefault="00325800" w:rsidP="00325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218 х 3          </w:t>
            </w:r>
            <w:r w:rsidRPr="009E515D">
              <w:rPr>
                <w:rFonts w:ascii="Times New Roman" w:eastAsia="Times New Roman" w:hAnsi="Times New Roman" w:cs="Times New Roman"/>
                <w:sz w:val="24"/>
                <w:szCs w:val="24"/>
              </w:rPr>
              <w:t>154 х 6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106 х 7                 </w:t>
            </w:r>
            <w:r w:rsidRPr="009E515D">
              <w:rPr>
                <w:rFonts w:ascii="Times New Roman" w:eastAsia="Times New Roman" w:hAnsi="Times New Roman" w:cs="Times New Roman"/>
                <w:sz w:val="24"/>
                <w:szCs w:val="24"/>
              </w:rPr>
              <w:t>230 х 4</w:t>
            </w:r>
          </w:p>
          <w:p w:rsidR="00325800" w:rsidRPr="009E515D" w:rsidRDefault="00325800" w:rsidP="00AF6B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8947C" wp14:editId="71A52249">
                  <wp:extent cx="4550933" cy="884582"/>
                  <wp:effectExtent l="19050" t="0" r="2017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489" cy="885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:rsidR="0099691D" w:rsidRPr="009E515D" w:rsidRDefault="009E515D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2096" behindDoc="0" locked="0" layoutInCell="1" allowOverlap="1" wp14:anchorId="67214CC8" wp14:editId="038B797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348615</wp:posOffset>
                  </wp:positionV>
                  <wp:extent cx="3966210" cy="3329305"/>
                  <wp:effectExtent l="1905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332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6920" w:rsidRPr="009E515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5168" behindDoc="0" locked="0" layoutInCell="1" allowOverlap="1" wp14:anchorId="18BE7CEE" wp14:editId="5ECB75A0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3392805</wp:posOffset>
                  </wp:positionV>
                  <wp:extent cx="3387090" cy="1908175"/>
                  <wp:effectExtent l="19050" t="0" r="3810" b="0"/>
                  <wp:wrapTopAndBottom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090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E515D">
              <w:rPr>
                <w:rFonts w:ascii="Times New Roman" w:hAnsi="Times New Roman" w:cs="Times New Roman"/>
              </w:rPr>
              <w:t>Карточка 1</w:t>
            </w: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6C59AF" wp14:editId="5DB97141">
                  <wp:extent cx="3887028" cy="898403"/>
                  <wp:effectExtent l="1905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247" cy="898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E3AACEC" wp14:editId="1C089933">
                  <wp:extent cx="4334289" cy="1832544"/>
                  <wp:effectExtent l="19050" t="0" r="9111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494" cy="18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EA0D9A" wp14:editId="7E1878C6">
                  <wp:extent cx="4552315" cy="2027555"/>
                  <wp:effectExtent l="19050" t="0" r="63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315" cy="202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D97B42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DE4E1A" wp14:editId="6A66ECD2">
                  <wp:extent cx="4610687" cy="1252331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982" cy="1252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9982908" wp14:editId="2D6ACB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203200</wp:posOffset>
                  </wp:positionV>
                  <wp:extent cx="3807515" cy="3139500"/>
                  <wp:effectExtent l="0" t="0" r="0" b="0"/>
                  <wp:wrapTopAndBottom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515" cy="313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515D" w:rsidRPr="009E515D">
              <w:rPr>
                <w:rFonts w:ascii="Times New Roman" w:hAnsi="Times New Roman" w:cs="Times New Roman"/>
              </w:rPr>
              <w:t xml:space="preserve">Карточка 2 </w:t>
            </w: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038087" wp14:editId="2266C30A">
                  <wp:extent cx="3805610" cy="2162224"/>
                  <wp:effectExtent l="19050" t="0" r="4390" b="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40" cy="2162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55242F" wp14:editId="6C59F8D6">
                  <wp:extent cx="4205080" cy="994898"/>
                  <wp:effectExtent l="19050" t="0" r="4970" b="0"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994" cy="995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2AC1ACF" wp14:editId="2F8D54C9">
                  <wp:extent cx="4284593" cy="1826774"/>
                  <wp:effectExtent l="19050" t="0" r="1657" b="0"/>
                  <wp:docPr id="1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928" cy="18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11692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FA77D6" wp14:editId="32D43E42">
                  <wp:extent cx="4534363" cy="2047461"/>
                  <wp:effectExtent l="19050" t="0" r="0" b="0"/>
                  <wp:docPr id="1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297" cy="2048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D97B42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654AF0" wp14:editId="2FF88E50">
                  <wp:extent cx="4533072" cy="1578571"/>
                  <wp:effectExtent l="19050" t="0" r="828" b="0"/>
                  <wp:docPr id="1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66" cy="1578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E515D" w:rsidRDefault="009E515D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5D" w:rsidRDefault="009E515D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5D" w:rsidRDefault="009E515D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5D" w:rsidRDefault="009E515D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Карточка3 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1.Какое число нужно прибавить к семи сотням, чтобы получилось 900?   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1) 830                   2) 897                  3) 100          4) 200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2.Выбери выражение, которое делает </w:t>
            </w:r>
            <w:r w:rsidR="009E515D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</w:t>
            </w:r>
            <w:bookmarkStart w:id="0" w:name="_GoBack"/>
            <w:bookmarkEnd w:id="0"/>
            <w:r w:rsidR="009E515D" w:rsidRPr="009E515D">
              <w:rPr>
                <w:rFonts w:ascii="Times New Roman" w:hAnsi="Times New Roman" w:cs="Times New Roman"/>
                <w:sz w:val="24"/>
                <w:szCs w:val="24"/>
              </w:rPr>
              <w:t>верным (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72+</w:t>
            </w:r>
            <w:proofErr w:type="gramStart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41)·</w:t>
            </w:r>
            <w:proofErr w:type="gram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8 = …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1) (72+8)·41        2) 72·8+41      3) 72·8+41·8      4) 72+41·3     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3.Из разности 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вычесть произведение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1) (</w:t>
            </w:r>
            <w:proofErr w:type="gramStart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а :</w:t>
            </w:r>
            <w:proofErr w:type="gram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∙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         2) (а +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∙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3) (а -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∙ </w:t>
            </w:r>
            <w:proofErr w:type="gramStart"/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    3) (а -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) – (с : </w:t>
            </w: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5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4.Переместительное свойство умножения записывается так:</w:t>
            </w:r>
          </w:p>
          <w:p w:rsidR="00481E22" w:rsidRPr="009E515D" w:rsidRDefault="00481E22" w:rsidP="00481E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∙ b = b ∙ a                        2) (a+ b) ∙ c= a ∙ c + b ∙ c</w:t>
            </w:r>
          </w:p>
          <w:p w:rsidR="00481E22" w:rsidRPr="009E515D" w:rsidRDefault="00481E22" w:rsidP="00481E2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(a∙ b) ∙ c= a ∙ ( b ∙ c)          4) a + b = b + a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5.Периметр прямоугольника с длиной 9 см и шириной 6 см можно найти с помощью выражения</w:t>
            </w:r>
          </w:p>
          <w:p w:rsidR="00481E22" w:rsidRPr="009E515D" w:rsidRDefault="00481E22" w:rsidP="00481E2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6 + 9 ∙ 2    2) 9 + 6 + 9 +6    3)9 + 6 ∙ 2   4) (9 + 6) ∙ 2   5) 9∙ 6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6.Если длина прямоугольника 6 см, ширина </w:t>
            </w:r>
            <w:r w:rsidRPr="009E5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см, то площадь прямоугольника равна: __________ (см²)</w:t>
            </w:r>
          </w:p>
          <w:p w:rsidR="00481E22" w:rsidRPr="009E515D" w:rsidRDefault="00481E22" w:rsidP="00481E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22" w:rsidRPr="009E515D" w:rsidRDefault="009E515D" w:rsidP="00481E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5" type="#_x0000_t202" style="position:absolute;margin-left:1.25pt;margin-top:-.6pt;width:21.9pt;height:19.55pt;z-index:251669504;mso-wrap-distance-left:9.05pt;mso-wrap-distance-top:2.25pt;mso-wrap-distance-right:9.05pt;mso-wrap-distance-bottom:2.25pt;mso-position-horizontal-relative:page" strokecolor="white [3212]" strokeweight=".5pt">
                  <v:fill opacity="0" color2="black"/>
                  <v:textbox style="mso-next-textbox:#_x0000_s1035" inset="1pt,1pt,1pt,1pt">
                    <w:txbxContent>
                      <w:p w:rsidR="00481E22" w:rsidRPr="00AF6B5B" w:rsidRDefault="00481E22" w:rsidP="00481E22">
                        <w:pPr>
                          <w:keepNext/>
                          <w:keepLines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F6B5B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  <w10:wrap type="square" side="largest" anchorx="page"/>
                </v:shape>
              </w:pict>
            </w:r>
            <w:r w:rsidR="00481E22"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Как вычислить периметр квадрата со стороной 15 см? </w:t>
            </w:r>
          </w:p>
          <w:p w:rsidR="00481E22" w:rsidRPr="009E515D" w:rsidRDefault="00481E22" w:rsidP="00481E22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81E22" w:rsidRPr="009E515D" w:rsidRDefault="00481E22" w:rsidP="00481E22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1) 15·4       2) 15·2        3) 15·15     4) 15+15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8.Расположи величины в порядке убывания</w:t>
            </w:r>
          </w:p>
          <w:p w:rsidR="00481E22" w:rsidRPr="009E515D" w:rsidRDefault="009E515D" w:rsidP="00481E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40" style="position:absolute;margin-left:289.55pt;margin-top:2.95pt;width:14.1pt;height:15.65pt;z-index:251674624"/>
              </w:pict>
            </w: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9" style="position:absolute;margin-left:233.25pt;margin-top:2.95pt;width:14.1pt;height:15.65pt;z-index:251673600"/>
              </w:pict>
            </w: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8" style="position:absolute;margin-left:163.55pt;margin-top:2.95pt;width:14.1pt;height:15.65pt;z-index:251672576"/>
              </w:pict>
            </w:r>
            <w:r w:rsidRPr="009E515D">
              <w:rPr>
                <w:rFonts w:ascii="Times New Roman" w:hAnsi="Times New Roman" w:cs="Times New Roman"/>
                <w:noProof/>
              </w:rPr>
              <w:pict>
                <v:rect id="_x0000_s1037" style="position:absolute;margin-left:87.65pt;margin-top:2.95pt;width:14.1pt;height:15.65pt;z-index:251671552"/>
              </w:pict>
            </w: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3.9pt;margin-top:2.95pt;width:14.1pt;height:15.65pt;z-index:251670528"/>
              </w:pict>
            </w:r>
            <w:r w:rsidR="00481E22"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9м1см                  9001см             9м1дм           91см            9м1мм</w:t>
            </w:r>
          </w:p>
          <w:p w:rsidR="0099691D" w:rsidRPr="009E515D" w:rsidRDefault="00481E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:rsidR="00481E22" w:rsidRPr="009E515D" w:rsidRDefault="00481E22" w:rsidP="00481E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9.Книга стоит 60 рублей. Сколько стоит альбом, если его цена составляет третью часть от цены книги?</w:t>
            </w:r>
          </w:p>
          <w:p w:rsidR="009E515D" w:rsidRDefault="00481E22" w:rsidP="00481E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Ответ:________________</w:t>
            </w:r>
            <w:r w:rsidR="009E515D"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BC51A0A" wp14:editId="4384C10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300990</wp:posOffset>
                  </wp:positionV>
                  <wp:extent cx="3616960" cy="1421130"/>
                  <wp:effectExtent l="19050" t="0" r="2540" b="0"/>
                  <wp:wrapTopAndBottom/>
                  <wp:docPr id="3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960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515D" w:rsidRPr="009E515D" w:rsidRDefault="009E515D" w:rsidP="00481E2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Установи соответствие между таблицей и текстом задачи.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1003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86"/>
              <w:gridCol w:w="1278"/>
            </w:tblGrid>
            <w:tr w:rsidR="00036A30" w:rsidRPr="009E515D" w:rsidTr="00A44E9B">
              <w:tc>
                <w:tcPr>
                  <w:tcW w:w="1247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2упаковки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8упаковок</w:t>
                  </w:r>
                </w:p>
              </w:tc>
            </w:tr>
            <w:tr w:rsidR="00036A30" w:rsidRPr="009E515D" w:rsidTr="00A44E9B">
              <w:tc>
                <w:tcPr>
                  <w:tcW w:w="1247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Всего овощей</w:t>
                  </w:r>
                </w:p>
              </w:tc>
              <w:tc>
                <w:tcPr>
                  <w:tcW w:w="1286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? кг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80 кг</w:t>
                  </w:r>
                </w:p>
              </w:tc>
            </w:tr>
          </w:tbl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1)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2)</w:t>
            </w:r>
          </w:p>
          <w:tbl>
            <w:tblPr>
              <w:tblStyle w:val="a3"/>
              <w:tblpPr w:leftFromText="180" w:rightFromText="180" w:vertAnchor="text" w:horzAnchor="page" w:tblpX="1003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86"/>
              <w:gridCol w:w="1278"/>
            </w:tblGrid>
            <w:tr w:rsidR="00036A30" w:rsidRPr="009E515D" w:rsidTr="00A44E9B">
              <w:tc>
                <w:tcPr>
                  <w:tcW w:w="1247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2упаковки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8упаковок</w:t>
                  </w:r>
                </w:p>
              </w:tc>
            </w:tr>
            <w:tr w:rsidR="00036A30" w:rsidRPr="009E515D" w:rsidTr="00A44E9B">
              <w:tc>
                <w:tcPr>
                  <w:tcW w:w="1247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Всего овощей</w:t>
                  </w:r>
                </w:p>
              </w:tc>
              <w:tc>
                <w:tcPr>
                  <w:tcW w:w="1286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80 кг</w:t>
                  </w:r>
                </w:p>
              </w:tc>
              <w:tc>
                <w:tcPr>
                  <w:tcW w:w="1278" w:type="dxa"/>
                </w:tcPr>
                <w:p w:rsidR="00036A30" w:rsidRPr="009E515D" w:rsidRDefault="00036A30" w:rsidP="00A44E9B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E515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? кг</w:t>
                  </w:r>
                </w:p>
              </w:tc>
            </w:tr>
          </w:tbl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А) В 8 упаковках 80 кг овощей. Сколько килограммов в одной такой упаковке7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Б) Две упаковки овощей весят 80 кг. Какова масса 8 таких упаковок?ъ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В) две упаковки овощей весят 80 кг. Какова масса одной такой упаковки?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Г) В 8 упаковках 80 кг овощей. Какова масса 2 таких упаковок?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Ответ: 1) ______   2) ________</w:t>
            </w: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6A30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Подбери к задачам в таблице выражения, с помощью которых они будут решены6</w:t>
            </w:r>
          </w:p>
          <w:p w:rsidR="00481E22" w:rsidRPr="009E515D" w:rsidRDefault="00036A30" w:rsidP="00036A3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noProof/>
                <w:sz w:val="24"/>
                <w:szCs w:val="24"/>
              </w:rPr>
              <w:t>А) 80 : 8 ∙ 2     Б) 8 ∙ 2 + 80     В) 80 – 8 ∙ 2   Г) 80 : 2 ∙ 8</w:t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325800" w:rsidRPr="009E515D" w:rsidRDefault="00325800" w:rsidP="0032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Выбери выражение, в котором вторым  действием выполняется деление. </w:t>
            </w:r>
          </w:p>
          <w:p w:rsidR="0099691D" w:rsidRPr="009E515D" w:rsidRDefault="00325800" w:rsidP="0032580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>1) (27-18)х5:9  2) 64:4х(9+1)      3) 32: 5х6-2     4) 12+72:9х4</w:t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325800" w:rsidRPr="009E515D" w:rsidRDefault="00325800" w:rsidP="00325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умножение в столбик:</w:t>
            </w:r>
          </w:p>
          <w:p w:rsidR="00325800" w:rsidRPr="009E515D" w:rsidRDefault="00325800" w:rsidP="00325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218 х 3          </w:t>
            </w:r>
            <w:r w:rsidRPr="009E515D">
              <w:rPr>
                <w:rFonts w:ascii="Times New Roman" w:eastAsia="Times New Roman" w:hAnsi="Times New Roman" w:cs="Times New Roman"/>
                <w:sz w:val="24"/>
                <w:szCs w:val="24"/>
              </w:rPr>
              <w:t>154 х 6</w:t>
            </w:r>
            <w:r w:rsidRPr="009E5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106 х 7                 </w:t>
            </w:r>
            <w:r w:rsidRPr="009E515D">
              <w:rPr>
                <w:rFonts w:ascii="Times New Roman" w:eastAsia="Times New Roman" w:hAnsi="Times New Roman" w:cs="Times New Roman"/>
                <w:sz w:val="24"/>
                <w:szCs w:val="24"/>
              </w:rPr>
              <w:t>230 х 4</w:t>
            </w:r>
          </w:p>
          <w:p w:rsidR="0099691D" w:rsidRPr="009E515D" w:rsidRDefault="00325800">
            <w:pPr>
              <w:rPr>
                <w:rFonts w:ascii="Times New Roman" w:hAnsi="Times New Roman" w:cs="Times New Roman"/>
              </w:rPr>
            </w:pPr>
            <w:r w:rsidRPr="009E515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43705" cy="824865"/>
                  <wp:effectExtent l="19050" t="0" r="444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705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  <w:p w:rsidR="0099691D" w:rsidRPr="009E515D" w:rsidRDefault="0099691D">
            <w:pPr>
              <w:rPr>
                <w:rFonts w:ascii="Times New Roman" w:hAnsi="Times New Roman" w:cs="Times New Roman"/>
              </w:rPr>
            </w:pPr>
          </w:p>
        </w:tc>
      </w:tr>
    </w:tbl>
    <w:p w:rsidR="00855BF2" w:rsidRDefault="00855BF2"/>
    <w:sectPr w:rsidR="00855BF2" w:rsidSect="009969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4851"/>
    <w:multiLevelType w:val="hybridMultilevel"/>
    <w:tmpl w:val="2B165B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247B"/>
    <w:multiLevelType w:val="hybridMultilevel"/>
    <w:tmpl w:val="04F0D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B0E"/>
    <w:multiLevelType w:val="hybridMultilevel"/>
    <w:tmpl w:val="15C2F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691D"/>
    <w:rsid w:val="00036A30"/>
    <w:rsid w:val="00116920"/>
    <w:rsid w:val="00325800"/>
    <w:rsid w:val="00481E22"/>
    <w:rsid w:val="00532B95"/>
    <w:rsid w:val="00855BF2"/>
    <w:rsid w:val="00924953"/>
    <w:rsid w:val="0099691D"/>
    <w:rsid w:val="009E515D"/>
    <w:rsid w:val="00AF6B5B"/>
    <w:rsid w:val="00B778C1"/>
    <w:rsid w:val="00D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BA779E54-9F35-464A-9CE5-8D492888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Гаврилова</cp:lastModifiedBy>
  <cp:revision>3</cp:revision>
  <cp:lastPrinted>2013-05-14T15:45:00Z</cp:lastPrinted>
  <dcterms:created xsi:type="dcterms:W3CDTF">2015-02-24T16:07:00Z</dcterms:created>
  <dcterms:modified xsi:type="dcterms:W3CDTF">2015-02-24T16:07:00Z</dcterms:modified>
</cp:coreProperties>
</file>