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DD" w:rsidRPr="00E80AA1" w:rsidRDefault="00847DDD" w:rsidP="00E8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во 2 классе</w:t>
      </w:r>
    </w:p>
    <w:p w:rsidR="00170A1E" w:rsidRPr="00E80AA1" w:rsidRDefault="00170A1E" w:rsidP="00E8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DDD" w:rsidRPr="00E80AA1" w:rsidRDefault="00847DDD" w:rsidP="00E8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теме «Детская агрессия»</w:t>
      </w:r>
    </w:p>
    <w:p w:rsidR="00170A1E" w:rsidRPr="00E80AA1" w:rsidRDefault="00170A1E" w:rsidP="00E8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Человек обладает способностью любить,</w:t>
      </w:r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и если он не может найти применения своей</w:t>
      </w:r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способности любить, он способен ненавидеть,</w:t>
      </w:r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проявляя агрессию и жестокость. Этим средством</w:t>
      </w:r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руководствуется, как бегством от </w:t>
      </w:r>
      <w:proofErr w:type="gramStart"/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собственной</w:t>
      </w:r>
      <w:proofErr w:type="gramEnd"/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душевной боли.</w:t>
      </w:r>
    </w:p>
    <w:p w:rsidR="00847DDD" w:rsidRPr="00E80AA1" w:rsidRDefault="00847DDD" w:rsidP="00E8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 xml:space="preserve">Эрих </w:t>
      </w:r>
      <w:proofErr w:type="spellStart"/>
      <w:r w:rsidRPr="00E80AA1">
        <w:rPr>
          <w:rFonts w:ascii="Times New Roman" w:eastAsia="Times New Roman" w:hAnsi="Times New Roman" w:cs="Times New Roman"/>
          <w:bCs/>
          <w:sz w:val="28"/>
          <w:szCs w:val="28"/>
        </w:rPr>
        <w:t>Фромм</w:t>
      </w:r>
      <w:proofErr w:type="spellEnd"/>
    </w:p>
    <w:p w:rsidR="00E80AA1" w:rsidRDefault="00E80AA1" w:rsidP="00E80A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476D" w:rsidRDefault="007269F8" w:rsidP="00E80A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</w:t>
      </w:r>
    </w:p>
    <w:p w:rsidR="00E80AA1" w:rsidRPr="00E80AA1" w:rsidRDefault="00E80AA1" w:rsidP="00E80A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476D" w:rsidRPr="00E80AA1" w:rsidRDefault="00DB476D" w:rsidP="00E80A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 приветствия (Звучит спокойная музыка)</w:t>
      </w:r>
    </w:p>
    <w:p w:rsidR="00DB476D" w:rsidRPr="00E80AA1" w:rsidRDefault="00DB476D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Упражнение-приветствие “Я рад вас видеть сегодня…”</w:t>
      </w:r>
    </w:p>
    <w:p w:rsidR="00DB476D" w:rsidRPr="00E80AA1" w:rsidRDefault="00DB476D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(Клубок передается по кругу всем родителям, постепенно его разматывая).</w:t>
      </w:r>
    </w:p>
    <w:p w:rsidR="00DB476D" w:rsidRPr="00E80AA1" w:rsidRDefault="00DB476D" w:rsidP="00E80A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на снятие нервно-психического напряжения</w:t>
      </w:r>
    </w:p>
    <w:p w:rsidR="005770C6" w:rsidRPr="00E80AA1" w:rsidRDefault="00DB476D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– Вот так, как этой нитью, все мы связаны общей проблемой – </w:t>
      </w:r>
    </w:p>
    <w:p w:rsidR="005770C6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Стихотворение «Два козла»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Однажды на лужайке подрались два козла, 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Подрались для забавы, не то, чтобы со зла.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Один из них тихонько приятеля лягнул,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из них тихонько приятеля боднул,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Один разгорячился, лягнул, что было сил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Другой его рогами под брюхо зацепил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Кто прав, а кто виновен – запутанный вопрос,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Но уж козлы дерутся не в шутку, а в серьёз.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Я вспомнил эту драку, когда передо мной, 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На школьной  перемене такой же вспыхнул бой…</w:t>
      </w:r>
    </w:p>
    <w:p w:rsidR="00641335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0C6" w:rsidRPr="00E80AA1" w:rsidRDefault="00641335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Так какая проблема….</w:t>
      </w:r>
    </w:p>
    <w:p w:rsidR="00170A1E" w:rsidRPr="00E80AA1" w:rsidRDefault="00E80AA1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476D" w:rsidRPr="00E80AA1">
        <w:rPr>
          <w:rFonts w:ascii="Times New Roman" w:eastAsia="Times New Roman" w:hAnsi="Times New Roman" w:cs="Times New Roman"/>
          <w:sz w:val="28"/>
          <w:szCs w:val="28"/>
        </w:rPr>
        <w:t>грессивное поведение детей. Сегодня мы вме</w:t>
      </w:r>
      <w:r w:rsidR="00170A1E" w:rsidRPr="00E80AA1">
        <w:rPr>
          <w:rFonts w:ascii="Times New Roman" w:eastAsia="Times New Roman" w:hAnsi="Times New Roman" w:cs="Times New Roman"/>
          <w:sz w:val="28"/>
          <w:szCs w:val="28"/>
        </w:rPr>
        <w:t>сте попробуем разобраться в этой проблеме.</w:t>
      </w:r>
    </w:p>
    <w:p w:rsidR="007269F8" w:rsidRPr="00E80AA1" w:rsidRDefault="007269F8" w:rsidP="00E80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классного руководителя</w:t>
      </w:r>
      <w:r w:rsidR="00170A1E" w:rsidRPr="00E8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9F8" w:rsidRPr="00E80AA1" w:rsidRDefault="007269F8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Что такое агрессия? Агрессия – это поведение, которое причиняет вред предмету или предм</w:t>
      </w:r>
      <w:r w:rsidR="00170A1E" w:rsidRPr="00E80AA1">
        <w:rPr>
          <w:rFonts w:ascii="Times New Roman" w:eastAsia="Times New Roman" w:hAnsi="Times New Roman" w:cs="Times New Roman"/>
          <w:sz w:val="28"/>
          <w:szCs w:val="28"/>
        </w:rPr>
        <w:t>етам, человеку или группе людей.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Агрессия может проявляться физически (ударили) или вербально (нарушение прав другого человека без физического вмешательства).</w:t>
      </w:r>
    </w:p>
    <w:p w:rsidR="007269F8" w:rsidRPr="00E80AA1" w:rsidRDefault="007269F8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В психологии различают два вида агрессии: инструментальную и враждебную.</w:t>
      </w:r>
    </w:p>
    <w:p w:rsidR="007269F8" w:rsidRPr="00E80AA1" w:rsidRDefault="007269F8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агрессия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человеком для достижения определённой цели. Она очень часто выражается у маленьких дете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я хочу забрать игрушку, предмет и т.д.) У старших, т.е. у наших с вами детей, 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больше проявляется </w:t>
      </w: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враждебная агрессия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t>, направленная на то, чтобы причинить человеку боль.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Очень частой причиной детской агрессии является семейная ситуация.</w:t>
      </w:r>
    </w:p>
    <w:p w:rsidR="00A531E1" w:rsidRPr="00E80AA1" w:rsidRDefault="001C250C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хамство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, унижение друг друга, взаимные упрёки и оскорбления. Психологи считают, что ребёнок проявляет агрессивность в обыденной жизни в несколько раз чаще там, где агрессию взрослых он видел 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и она стала нормой его жизни.</w:t>
      </w:r>
      <w:r w:rsidR="00A531E1"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70A1E" w:rsidRPr="00E80AA1" w:rsidRDefault="00170A1E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1E1" w:rsidRPr="00E80AA1" w:rsidRDefault="00170A1E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531E1"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ортрет агрессивного ребенка:</w:t>
      </w:r>
    </w:p>
    <w:p w:rsidR="00A531E1" w:rsidRPr="00E80AA1" w:rsidRDefault="00A531E1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Агрессивный ребенок, как и любой другой, нуждается в ласке и помощи взрослых, потому, что его агрессия – 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всего, отражение внутреннего дискомфорта, неумения адекватно реагировать на происходящие вокруг него события.</w:t>
      </w:r>
    </w:p>
    <w:p w:rsidR="00A531E1" w:rsidRPr="00E80AA1" w:rsidRDefault="00A531E1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Агрессивный ребенок часто ощущает себя 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отверженным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>, никому ненужным. Он использует любую возможность, стремиться разозлить маму, учителя, сверстников; он не успокоится до тех пор, пока взрослые не взорвутся, а дети не вступят в драку.</w:t>
      </w:r>
    </w:p>
    <w:p w:rsidR="00A531E1" w:rsidRPr="00E80AA1" w:rsidRDefault="00ED1163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Агрессивные дети часто подозрительны и насторожены, любят перекладывать вину за затеянную ими ссору на других. Такие дети часто не могут сами оценить свою агрессивность,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очередь, боятся их.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Непоследовательность родителей в обучении детей правилам и нормам поведения. Эта методик</w:t>
      </w:r>
      <w:r w:rsidR="00170A1E" w:rsidRPr="00E80AA1">
        <w:rPr>
          <w:rFonts w:ascii="Times New Roman" w:eastAsia="Times New Roman" w:hAnsi="Times New Roman" w:cs="Times New Roman"/>
          <w:sz w:val="28"/>
          <w:szCs w:val="28"/>
        </w:rPr>
        <w:t>а воспитания детей отрицательна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будет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170A1E" w:rsidRPr="00E80AA1" w:rsidRDefault="00170A1E" w:rsidP="00E8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В воспитании можно выделить две пары важных признаков, которые позитивно или негативно влияют на формирование детской агрессивности: </w:t>
      </w: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расположение и неприятие.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Чем характеризуется и как влияет на преодоление агрессивности </w:t>
      </w: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расположение?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Семья помогает ребёнку:</w:t>
      </w:r>
    </w:p>
    <w:p w:rsidR="00E80AA1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>реодолеть трудности.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Б) Использует в своём арсенале умение слушать ребёнка.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В) Включает в общение тепло, доброе слово, ласковый взгляд.</w:t>
      </w:r>
    </w:p>
    <w:p w:rsidR="00170A1E" w:rsidRPr="00E80AA1" w:rsidRDefault="00170A1E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Неприятие,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наоборот, стимулирует детскую агрессивность. Оно характеризуется безразличием, устранением от общения, нетерпимостью и 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властностью, враждебностью к факту существования ребёнка. Неприятие ребёнка приводит к проявлению такого заболевания, как 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t>детский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AA1">
        <w:rPr>
          <w:rFonts w:ascii="Times New Roman" w:eastAsia="Times New Roman" w:hAnsi="Times New Roman" w:cs="Times New Roman"/>
          <w:sz w:val="28"/>
          <w:szCs w:val="28"/>
        </w:rPr>
        <w:t>госпитализм</w:t>
      </w:r>
      <w:proofErr w:type="spellEnd"/>
      <w:r w:rsidRPr="00E80AA1">
        <w:rPr>
          <w:rFonts w:ascii="Times New Roman" w:eastAsia="Times New Roman" w:hAnsi="Times New Roman" w:cs="Times New Roman"/>
          <w:sz w:val="28"/>
          <w:szCs w:val="28"/>
        </w:rPr>
        <w:t>. Что это такое? Одиночество, отсутствие желания общаться с родными людьми, отсутствие в семье традиций, обычаев, законов.</w:t>
      </w:r>
    </w:p>
    <w:p w:rsidR="00170A1E" w:rsidRPr="00E80AA1" w:rsidRDefault="00170A1E" w:rsidP="00E8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A1E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Огромное значение в воспитании детей имеет поощрение: словом, взглядом, жестом, действием.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sz w:val="28"/>
          <w:szCs w:val="28"/>
        </w:rPr>
        <w:t>Очень значимо для человека и наказание, если: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i/>
          <w:sz w:val="28"/>
          <w:szCs w:val="28"/>
        </w:rPr>
        <w:t>- оно следует немедленно за проступком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i/>
          <w:sz w:val="28"/>
          <w:szCs w:val="28"/>
        </w:rPr>
        <w:t>- объяснено ребёнку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i/>
          <w:sz w:val="28"/>
          <w:szCs w:val="28"/>
        </w:rPr>
        <w:t>- оно суровое, но не жестокое</w:t>
      </w:r>
    </w:p>
    <w:p w:rsidR="001C250C" w:rsidRPr="00E80AA1" w:rsidRDefault="001C250C" w:rsidP="00E80A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i/>
          <w:sz w:val="28"/>
          <w:szCs w:val="28"/>
        </w:rPr>
        <w:t>- оно оценивает действия ребёнка, а не его человеческие качества</w:t>
      </w:r>
    </w:p>
    <w:p w:rsidR="00410D92" w:rsidRPr="00E80AA1" w:rsidRDefault="001C250C" w:rsidP="00E80A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E80AA1">
        <w:rPr>
          <w:rFonts w:ascii="Times New Roman" w:eastAsia="Times New Roman" w:hAnsi="Times New Roman" w:cs="Times New Roman"/>
          <w:i/>
          <w:sz w:val="28"/>
          <w:szCs w:val="28"/>
        </w:rPr>
        <w:t>Наказывая ребёнка, отец и мать проявляют терпение, спокойствие и выдержку.</w:t>
      </w:r>
      <w:r w:rsidR="00410D92" w:rsidRPr="00E80AA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410D92" w:rsidRPr="00E80AA1" w:rsidRDefault="00410D92" w:rsidP="00E80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“Бумажные мячики”</w:t>
      </w:r>
    </w:p>
    <w:p w:rsidR="00410D92" w:rsidRPr="00E80AA1" w:rsidRDefault="00410D92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Цель: достижение эмоциональной разрядки.</w:t>
      </w:r>
    </w:p>
    <w:p w:rsidR="005770C6" w:rsidRPr="00E80AA1" w:rsidRDefault="00410D92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На полу проводится “граница”. Группа делится на две команды, из газет, старых бумаг.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Сминаются “мячики”. По команде ведущего команды перебрасывают на противоположную сторону “мячики”. Задача: перебросить их как можно больше, чтобы почти все “мячики” оказались на территории “противника”.</w:t>
      </w:r>
    </w:p>
    <w:p w:rsidR="0008309A" w:rsidRPr="00E80AA1" w:rsidRDefault="005770C6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i/>
          <w:sz w:val="28"/>
          <w:szCs w:val="28"/>
        </w:rPr>
        <w:t>Родителям предлагается анонимно заполнить тест</w:t>
      </w:r>
    </w:p>
    <w:p w:rsidR="0008309A" w:rsidRPr="00E80AA1" w:rsidRDefault="0008309A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агрессивности у ребенка </w:t>
      </w:r>
      <w:r w:rsidR="005770C6" w:rsidRPr="00E8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0A4" w:rsidRPr="00E80AA1" w:rsidRDefault="005770C6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Временами кажется, что в него вселился злой дух.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2. Он не может промолчать, когда чем-то недоволен.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3. Когда кто-то причиняет ему зло, он обязательно старается отплатить тем же.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4. Иногда ему без всякой причины хочется выругаться.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5. Бывает, что он с удовольствием ломает игрушки, что-то разбивает, потрошит.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6. Иногда он так настаивает на чем-то,  что окружающие теряют терпение.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7. Он не прочь подразнить животных.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8. Переспорить его трудно.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9. Очень сердится, когда ему кажется, что кто-то над ним подшучивает.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10. Иногда у него вспыхивает желание сделать что-то плохое, шокирующее окружающих.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11.  В ответ на обычные распоряжения стремится сделать все  наоборот.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 xml:space="preserve">12. Часто не по возрасту </w:t>
      </w:r>
      <w:proofErr w:type="gramStart"/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ворчлив</w:t>
      </w:r>
      <w:proofErr w:type="gramEnd"/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13. Воспринимает себя как самостоятельного и решительного.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14. Любит быть первым, командовать, подчинять себе других.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 xml:space="preserve">15. Неудачи вызывают у него сильное раздражение, желание найти </w:t>
      </w:r>
      <w:proofErr w:type="gramStart"/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виноватых</w:t>
      </w:r>
      <w:proofErr w:type="gramEnd"/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16. Легко ссорится, вступает в драку.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17. Старается общаться с младшими и физически более слабыми.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>18. У него нередки приступы мрачной раздражительности.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lastRenderedPageBreak/>
        <w:t>19. Не считается со сверстниками, не уступает, не делится. </w:t>
      </w:r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br/>
        <w:t xml:space="preserve">20. </w:t>
      </w:r>
      <w:proofErr w:type="gramStart"/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="0008309A" w:rsidRPr="00E80AA1">
        <w:rPr>
          <w:rFonts w:ascii="Times New Roman" w:eastAsia="Times New Roman" w:hAnsi="Times New Roman" w:cs="Times New Roman"/>
          <w:sz w:val="28"/>
          <w:szCs w:val="28"/>
        </w:rPr>
        <w:t>, что любое задание выполнит лучше всех</w:t>
      </w:r>
      <w:r w:rsidR="008550A4" w:rsidRPr="00E80AA1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8550A4" w:rsidRPr="00E80AA1" w:rsidRDefault="005770C6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50A4" w:rsidRPr="00E80AA1">
        <w:rPr>
          <w:rFonts w:ascii="Times New Roman" w:eastAsia="Times New Roman" w:hAnsi="Times New Roman" w:cs="Times New Roman"/>
          <w:sz w:val="28"/>
          <w:szCs w:val="28"/>
        </w:rPr>
        <w:t>одсчитайте количество баллов в сумме по  анкете:</w:t>
      </w:r>
    </w:p>
    <w:p w:rsidR="008550A4" w:rsidRPr="00E80AA1" w:rsidRDefault="008550A4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Высокая агрессивность – 15-20 баллов.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Средняя агрессивность – 7-14 баллов. 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Низкая агрессивность – 1-6 баллов.</w:t>
      </w:r>
    </w:p>
    <w:p w:rsidR="00D006B7" w:rsidRPr="00E80AA1" w:rsidRDefault="00D006B7" w:rsidP="00E80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-  Наша встреча подходит к концу. Очень хочется, чтобы она оказалась для вас полезной, заставила задуматься.</w:t>
      </w:r>
    </w:p>
    <w:p w:rsidR="00D006B7" w:rsidRPr="00E80AA1" w:rsidRDefault="00D006B7" w:rsidP="00E80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0AA1">
        <w:rPr>
          <w:rFonts w:ascii="Times New Roman" w:hAnsi="Times New Roman" w:cs="Times New Roman"/>
          <w:b/>
          <w:sz w:val="28"/>
          <w:szCs w:val="28"/>
        </w:rPr>
        <w:t>Вот несколько советов:</w:t>
      </w:r>
    </w:p>
    <w:p w:rsidR="00D006B7" w:rsidRPr="00E80AA1" w:rsidRDefault="00D006B7" w:rsidP="00E80A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AA1">
        <w:rPr>
          <w:rFonts w:ascii="Times New Roman" w:hAnsi="Times New Roman" w:cs="Times New Roman"/>
          <w:b/>
          <w:i/>
          <w:sz w:val="28"/>
          <w:szCs w:val="28"/>
        </w:rPr>
        <w:t>Учитесь слышать своих детей.</w:t>
      </w:r>
    </w:p>
    <w:p w:rsidR="00D006B7" w:rsidRPr="00E80AA1" w:rsidRDefault="00D006B7" w:rsidP="00E80A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AA1">
        <w:rPr>
          <w:rFonts w:ascii="Times New Roman" w:hAnsi="Times New Roman" w:cs="Times New Roman"/>
          <w:b/>
          <w:i/>
          <w:sz w:val="28"/>
          <w:szCs w:val="28"/>
        </w:rPr>
        <w:t>Старайтесь делать так, чтобы только Вы, родители, снимали их эмоциональное напряжение.</w:t>
      </w:r>
    </w:p>
    <w:p w:rsidR="00D006B7" w:rsidRPr="00E80AA1" w:rsidRDefault="00D006B7" w:rsidP="00E80A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AA1">
        <w:rPr>
          <w:rFonts w:ascii="Times New Roman" w:hAnsi="Times New Roman" w:cs="Times New Roman"/>
          <w:b/>
          <w:i/>
          <w:sz w:val="28"/>
          <w:szCs w:val="28"/>
        </w:rPr>
        <w:t>Не запрещайте детям выражать отрицательные эмоции.</w:t>
      </w:r>
    </w:p>
    <w:p w:rsidR="00D006B7" w:rsidRPr="00E80AA1" w:rsidRDefault="00D006B7" w:rsidP="00E80A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0AA1">
        <w:rPr>
          <w:rFonts w:ascii="Times New Roman" w:hAnsi="Times New Roman" w:cs="Times New Roman"/>
          <w:b/>
          <w:i/>
          <w:sz w:val="28"/>
          <w:szCs w:val="28"/>
        </w:rPr>
        <w:t>Умейте принять и любить их такими, какие они есть.</w:t>
      </w:r>
    </w:p>
    <w:p w:rsidR="00D006B7" w:rsidRPr="00E80AA1" w:rsidRDefault="00D006B7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D42" w:rsidRPr="00E80AA1" w:rsidRDefault="009A7D42" w:rsidP="00E80A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Обратная связь (подведение итогов работы)</w:t>
      </w:r>
    </w:p>
    <w:p w:rsidR="009A7D42" w:rsidRPr="00E80AA1" w:rsidRDefault="009A7D42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стихотворения “Родителям…”</w:t>
      </w:r>
    </w:p>
    <w:p w:rsidR="009A7D42" w:rsidRPr="00E80AA1" w:rsidRDefault="009A7D42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(Решение взаимоотношений детей и родителей через призму взаимоотношений в семье).</w:t>
      </w:r>
    </w:p>
    <w:p w:rsidR="009A7D42" w:rsidRPr="00E80AA1" w:rsidRDefault="009A7D42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sz w:val="28"/>
          <w:szCs w:val="28"/>
        </w:rPr>
        <w:t>– Чем проповедь выслушивать,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Мне лучше бы взглянуть.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И лучше проводить меня,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Чем указать мне путь.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Глаза умнее слуха,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Поймут все без труда.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Слова порой запутаны,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Пример же – никогда.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Тот лучший проповедник – 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Кто веру в жизнь провел.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Добро увидеть в действии – 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Вот лучшая из школ.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И если все мне показать – 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Я выучу урок.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Понятней мне движенье рук,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Чем быстрых слов поток.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Должно быть, можно верить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 xml:space="preserve"> мыслям, и словам,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Но я уж лучше погляжу, что делаешь ты сам.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Вдруг я неправильно пойму</w:t>
      </w:r>
      <w:proofErr w:type="gramStart"/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E80AA1">
        <w:rPr>
          <w:rFonts w:ascii="Times New Roman" w:eastAsia="Times New Roman" w:hAnsi="Times New Roman" w:cs="Times New Roman"/>
          <w:sz w:val="28"/>
          <w:szCs w:val="28"/>
        </w:rPr>
        <w:t>вой правильный совет.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Зато пойму, как ты живешь,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br/>
        <w:t>По правде или нет.</w:t>
      </w:r>
    </w:p>
    <w:p w:rsidR="009A7D42" w:rsidRPr="00E80AA1" w:rsidRDefault="005770C6" w:rsidP="00E80A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A7D42" w:rsidRPr="00E80AA1" w:rsidRDefault="009A7D42" w:rsidP="00E80A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Ритуал прощания</w:t>
      </w:r>
    </w:p>
    <w:p w:rsidR="00ED577F" w:rsidRPr="00E80AA1" w:rsidRDefault="009A7D42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Упражнение-прощание “Я поняла сегодня</w:t>
      </w:r>
      <w:r w:rsidRPr="00E80AA1">
        <w:rPr>
          <w:rFonts w:ascii="Times New Roman" w:eastAsia="Times New Roman" w:hAnsi="Times New Roman" w:cs="Times New Roman"/>
          <w:sz w:val="28"/>
          <w:szCs w:val="28"/>
        </w:rPr>
        <w:t>…” (клубок передается по кругу всем родителям, постепенно его разматывая).</w:t>
      </w:r>
    </w:p>
    <w:p w:rsidR="005770C6" w:rsidRPr="00E80AA1" w:rsidRDefault="00ED577F" w:rsidP="00E80A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- Уважаемые папы и мамы!</w:t>
      </w:r>
    </w:p>
    <w:p w:rsidR="00ED577F" w:rsidRPr="00E80AA1" w:rsidRDefault="00ED577F" w:rsidP="00E80A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вашего ребенка, будьте честны перед ним и перед собой! После анализа подумайте над тем, что можно еще изменить. Пока ваш ребенок во втором классе, еще не поздно!</w:t>
      </w:r>
    </w:p>
    <w:p w:rsidR="00ED577F" w:rsidRPr="00E80AA1" w:rsidRDefault="00ED577F" w:rsidP="00E8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8CE" w:rsidRPr="00E80AA1" w:rsidRDefault="00E258CE" w:rsidP="00E80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AA1">
        <w:rPr>
          <w:rFonts w:ascii="Times New Roman" w:hAnsi="Times New Roman" w:cs="Times New Roman"/>
          <w:b/>
          <w:i/>
          <w:sz w:val="28"/>
          <w:szCs w:val="28"/>
        </w:rPr>
        <w:t>Агрессивность ребенка проявляется если,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ребенка бьют;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над ребенком издеваются;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над ребенком зло шутят;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ребенка заставляют испытывать чувство незаслуженного стыда;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заведомо лгут;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 xml:space="preserve">родители пьют и устраивают </w:t>
      </w:r>
      <w:proofErr w:type="gramStart"/>
      <w:r w:rsidRPr="00E80AA1">
        <w:rPr>
          <w:rFonts w:ascii="Times New Roman" w:hAnsi="Times New Roman" w:cs="Times New Roman"/>
          <w:sz w:val="28"/>
          <w:szCs w:val="28"/>
        </w:rPr>
        <w:t>дебоши</w:t>
      </w:r>
      <w:proofErr w:type="gramEnd"/>
      <w:r w:rsidRPr="00E80AA1">
        <w:rPr>
          <w:rFonts w:ascii="Times New Roman" w:hAnsi="Times New Roman" w:cs="Times New Roman"/>
          <w:sz w:val="28"/>
          <w:szCs w:val="28"/>
        </w:rPr>
        <w:t>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воспитывают ребенка двойной моралью;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нетребовательны и неавторитетны для своего ребенка;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не умеют любить одинаково своих детей;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ребенку не доверяют;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настраивают ребенка друг против друга;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не общаются со сво</w:t>
      </w:r>
      <w:r w:rsidR="005770C6" w:rsidRPr="00E80AA1">
        <w:rPr>
          <w:rFonts w:ascii="Times New Roman" w:hAnsi="Times New Roman" w:cs="Times New Roman"/>
          <w:sz w:val="28"/>
          <w:szCs w:val="28"/>
        </w:rPr>
        <w:t>и</w:t>
      </w:r>
      <w:r w:rsidRPr="00E80AA1">
        <w:rPr>
          <w:rFonts w:ascii="Times New Roman" w:hAnsi="Times New Roman" w:cs="Times New Roman"/>
          <w:sz w:val="28"/>
          <w:szCs w:val="28"/>
        </w:rPr>
        <w:t>м ребенком;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вход в дом закрыт для друзей ребенка;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проявляют к ребенку мелочную опеку и заботу;</w:t>
      </w:r>
    </w:p>
    <w:p w:rsidR="00E258CE" w:rsidRPr="00E80AA1" w:rsidRDefault="00E258CE" w:rsidP="00E80AA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A1">
        <w:rPr>
          <w:rFonts w:ascii="Times New Roman" w:hAnsi="Times New Roman" w:cs="Times New Roman"/>
          <w:sz w:val="28"/>
          <w:szCs w:val="28"/>
        </w:rPr>
        <w:t>родители живут своей жизнью, ребенок чувствует, что его не любят.</w:t>
      </w:r>
    </w:p>
    <w:sectPr w:rsidR="00E258CE" w:rsidRPr="00E80AA1" w:rsidSect="0068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8A8"/>
    <w:multiLevelType w:val="hybridMultilevel"/>
    <w:tmpl w:val="F3FCB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12BB8"/>
    <w:multiLevelType w:val="hybridMultilevel"/>
    <w:tmpl w:val="801A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51AE6"/>
    <w:multiLevelType w:val="hybridMultilevel"/>
    <w:tmpl w:val="48A2D522"/>
    <w:lvl w:ilvl="0" w:tplc="04190001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7DDD"/>
    <w:rsid w:val="00066B52"/>
    <w:rsid w:val="0008309A"/>
    <w:rsid w:val="00170A1E"/>
    <w:rsid w:val="001C250C"/>
    <w:rsid w:val="0037471C"/>
    <w:rsid w:val="00410D92"/>
    <w:rsid w:val="00426E6D"/>
    <w:rsid w:val="0055639D"/>
    <w:rsid w:val="005770C6"/>
    <w:rsid w:val="00641335"/>
    <w:rsid w:val="006802BD"/>
    <w:rsid w:val="00681F9D"/>
    <w:rsid w:val="007269F8"/>
    <w:rsid w:val="00816369"/>
    <w:rsid w:val="00847DDD"/>
    <w:rsid w:val="00853A20"/>
    <w:rsid w:val="008550A4"/>
    <w:rsid w:val="009035A6"/>
    <w:rsid w:val="009A7D42"/>
    <w:rsid w:val="00A531E1"/>
    <w:rsid w:val="00B121A4"/>
    <w:rsid w:val="00CF73E4"/>
    <w:rsid w:val="00D006B7"/>
    <w:rsid w:val="00DA15B7"/>
    <w:rsid w:val="00DB476D"/>
    <w:rsid w:val="00E258CE"/>
    <w:rsid w:val="00E80AA1"/>
    <w:rsid w:val="00E813C1"/>
    <w:rsid w:val="00ED1163"/>
    <w:rsid w:val="00ED577F"/>
    <w:rsid w:val="00F2243C"/>
    <w:rsid w:val="00F6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17</cp:revision>
  <dcterms:created xsi:type="dcterms:W3CDTF">2014-12-12T14:57:00Z</dcterms:created>
  <dcterms:modified xsi:type="dcterms:W3CDTF">2015-01-13T15:42:00Z</dcterms:modified>
</cp:coreProperties>
</file>