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40" w:rsidRDefault="00010F40" w:rsidP="00010F40">
      <w:pPr>
        <w:tabs>
          <w:tab w:val="left" w:pos="235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Сауат ашу</w:t>
      </w:r>
      <w:r w:rsidRPr="000C49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пәнінен  тақырыптық  күнтізбелік  жоспар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709"/>
        <w:gridCol w:w="1276"/>
        <w:gridCol w:w="1559"/>
        <w:gridCol w:w="2268"/>
        <w:gridCol w:w="2126"/>
        <w:gridCol w:w="1701"/>
      </w:tblGrid>
      <w:tr w:rsidR="00010F40" w:rsidRPr="00012B15" w:rsidTr="007F1ECF">
        <w:tc>
          <w:tcPr>
            <w:tcW w:w="675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686" w:type="dxa"/>
          </w:tcPr>
          <w:p w:rsidR="00010F40" w:rsidRPr="00012B15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012B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850" w:type="dxa"/>
          </w:tcPr>
          <w:p w:rsidR="00010F40" w:rsidRPr="00012B15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2B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</w:tcPr>
          <w:p w:rsidR="00010F40" w:rsidRPr="00012B15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2B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1276" w:type="dxa"/>
          </w:tcPr>
          <w:p w:rsidR="00010F40" w:rsidRPr="00012B15" w:rsidRDefault="00010F40" w:rsidP="007F1ECF">
            <w:pPr>
              <w:tabs>
                <w:tab w:val="left" w:pos="2350"/>
              </w:tabs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2B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       типі</w:t>
            </w:r>
          </w:p>
        </w:tc>
        <w:tc>
          <w:tcPr>
            <w:tcW w:w="1559" w:type="dxa"/>
          </w:tcPr>
          <w:p w:rsidR="00010F40" w:rsidRPr="00012B15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2B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Қайталау</w:t>
            </w:r>
          </w:p>
        </w:tc>
        <w:tc>
          <w:tcPr>
            <w:tcW w:w="2268" w:type="dxa"/>
          </w:tcPr>
          <w:p w:rsidR="00010F40" w:rsidRPr="00012B15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2B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Құрал жабдықтар</w:t>
            </w:r>
          </w:p>
        </w:tc>
        <w:tc>
          <w:tcPr>
            <w:tcW w:w="2126" w:type="dxa"/>
          </w:tcPr>
          <w:p w:rsidR="00010F40" w:rsidRPr="00012B15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2B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Пәнаралық байланыс</w:t>
            </w:r>
          </w:p>
        </w:tc>
        <w:tc>
          <w:tcPr>
            <w:tcW w:w="1701" w:type="dxa"/>
          </w:tcPr>
          <w:p w:rsidR="00010F40" w:rsidRPr="00012B15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2B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</w:p>
        </w:tc>
      </w:tr>
      <w:tr w:rsidR="00010F40" w:rsidRPr="006839E9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010F40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2B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Әліппеге дейінгі кезең</w:t>
            </w:r>
          </w:p>
          <w:p w:rsidR="00010F40" w:rsidRPr="00012B15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2B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(14 сағат )І тоқсан 62сағат</w:t>
            </w:r>
          </w:p>
        </w:tc>
        <w:tc>
          <w:tcPr>
            <w:tcW w:w="850" w:type="dxa"/>
          </w:tcPr>
          <w:p w:rsidR="00010F40" w:rsidRPr="0034605C" w:rsidRDefault="00010F40" w:rsidP="007F1EC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70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t>Білім күні. Бейбітшілік сабағы</w:t>
            </w:r>
          </w:p>
        </w:tc>
        <w:tc>
          <w:tcPr>
            <w:tcW w:w="850" w:type="dxa"/>
          </w:tcPr>
          <w:p w:rsidR="00010F40" w:rsidRPr="0034605C" w:rsidRDefault="00010F40" w:rsidP="007F1ECF">
            <w:pPr>
              <w:tabs>
                <w:tab w:val="center" w:pos="1658"/>
                <w:tab w:val="right" w:pos="3316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аңа сабақ</w:t>
            </w:r>
          </w:p>
        </w:tc>
        <w:tc>
          <w:tcPr>
            <w:tcW w:w="155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Нақыл сөздер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Суреттер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t>Мектеп. Сынып. Сөйлем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B537B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Көше күтпеген жағдайларға толы.</w:t>
            </w:r>
          </w:p>
        </w:tc>
        <w:tc>
          <w:tcPr>
            <w:tcW w:w="850" w:type="dxa"/>
          </w:tcPr>
          <w:p w:rsidR="00010F40" w:rsidRPr="0034605C" w:rsidRDefault="00010F40" w:rsidP="007F1ECF">
            <w:pPr>
              <w:tabs>
                <w:tab w:val="center" w:pos="1658"/>
                <w:tab w:val="right" w:pos="3316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Білім күні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</w:tcPr>
          <w:p w:rsidR="00010F40" w:rsidRPr="00BC60AA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60AA">
              <w:rPr>
                <w:rFonts w:ascii="Times New Roman" w:hAnsi="Times New Roman"/>
                <w:sz w:val="24"/>
                <w:szCs w:val="24"/>
                <w:lang w:val="kk-KZ"/>
              </w:rPr>
              <w:t>Оқу құралдары.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Сөйлем.</w:t>
            </w:r>
          </w:p>
        </w:tc>
        <w:tc>
          <w:tcPr>
            <w:tcW w:w="850" w:type="dxa"/>
          </w:tcPr>
          <w:p w:rsidR="00010F40" w:rsidRPr="0034605C" w:rsidRDefault="00010F40" w:rsidP="007F1ECF">
            <w:pPr>
              <w:tabs>
                <w:tab w:val="center" w:pos="1658"/>
                <w:tab w:val="right" w:pos="3316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Сөйлем құрау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Оқу құралдары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t>Мектептің спорт алаңы. Сөйлем</w:t>
            </w:r>
          </w:p>
        </w:tc>
        <w:tc>
          <w:tcPr>
            <w:tcW w:w="850" w:type="dxa"/>
          </w:tcPr>
          <w:p w:rsidR="00010F40" w:rsidRPr="0034605C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Сөйлем құрау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Оқу құралдары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887F23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t>Музыка. Бейнелеу өнері. Еңбек. Сөз</w:t>
            </w:r>
          </w:p>
        </w:tc>
        <w:tc>
          <w:tcPr>
            <w:tcW w:w="850" w:type="dxa"/>
          </w:tcPr>
          <w:p w:rsidR="00010F40" w:rsidRPr="0034605C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аңа сабақ</w:t>
            </w:r>
          </w:p>
        </w:tc>
        <w:tc>
          <w:tcPr>
            <w:tcW w:w="155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Сөйлем құрау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887F23" w:rsidTr="007F1ECF">
        <w:tc>
          <w:tcPr>
            <w:tcW w:w="675" w:type="dxa"/>
          </w:tcPr>
          <w:p w:rsidR="00010F40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  <w:p w:rsidR="00010F40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010F40" w:rsidRPr="00F85DFB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 режимі. </w:t>
            </w: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t>Менің бос уақытым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D7A8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Сен велосипедшісің</w:t>
            </w:r>
          </w:p>
        </w:tc>
        <w:tc>
          <w:tcPr>
            <w:tcW w:w="850" w:type="dxa"/>
          </w:tcPr>
          <w:p w:rsidR="00010F40" w:rsidRPr="0034605C" w:rsidRDefault="00010F40" w:rsidP="007F1EC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Сөйлем құрау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Суреттер.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t>Көшеде жүру ережесі. Көліктер. Буын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537B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Автобуста, троллейбуста, жүру.</w:t>
            </w:r>
          </w:p>
        </w:tc>
        <w:tc>
          <w:tcPr>
            <w:tcW w:w="850" w:type="dxa"/>
          </w:tcPr>
          <w:p w:rsidR="00010F40" w:rsidRPr="0034605C" w:rsidRDefault="00010F40" w:rsidP="007F1EC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Сөйлем құрау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t>Жабайы  жануарлар. Аңдар. Буын</w:t>
            </w:r>
          </w:p>
        </w:tc>
        <w:tc>
          <w:tcPr>
            <w:tcW w:w="850" w:type="dxa"/>
          </w:tcPr>
          <w:p w:rsidR="00010F40" w:rsidRPr="0034605C" w:rsidRDefault="00010F40" w:rsidP="007F1EC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9.09.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Менің бос уақытым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t>Үй құстары. Дыбыс</w:t>
            </w:r>
          </w:p>
        </w:tc>
        <w:tc>
          <w:tcPr>
            <w:tcW w:w="850" w:type="dxa"/>
          </w:tcPr>
          <w:p w:rsidR="00010F40" w:rsidRPr="0034605C" w:rsidRDefault="00010F40" w:rsidP="007F1EC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Буын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Суреттер.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60AA">
              <w:rPr>
                <w:rFonts w:ascii="Times New Roman" w:hAnsi="Times New Roman"/>
                <w:sz w:val="24"/>
                <w:szCs w:val="24"/>
                <w:lang w:val="kk-KZ"/>
              </w:rPr>
              <w:t>Құстар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Дыбыс.</w:t>
            </w:r>
          </w:p>
        </w:tc>
        <w:tc>
          <w:tcPr>
            <w:tcW w:w="850" w:type="dxa"/>
          </w:tcPr>
          <w:p w:rsidR="00010F40" w:rsidRPr="0034605C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/>
                <w:sz w:val="20"/>
                <w:szCs w:val="20"/>
                <w:lang w:val="kk-KZ"/>
              </w:rPr>
              <w:t>Дыбыс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 дыбыстық таңбалар.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Төрт түлік. </w:t>
            </w:r>
          </w:p>
          <w:p w:rsidR="00010F40" w:rsidRPr="00F85DFB" w:rsidRDefault="00010F40" w:rsidP="007F1ECF">
            <w:pPr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t>Дауысты дыбыс</w:t>
            </w:r>
          </w:p>
        </w:tc>
        <w:tc>
          <w:tcPr>
            <w:tcW w:w="850" w:type="dxa"/>
          </w:tcPr>
          <w:p w:rsidR="00010F40" w:rsidRPr="00887F23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60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аңа сабақ</w:t>
            </w:r>
          </w:p>
        </w:tc>
        <w:tc>
          <w:tcPr>
            <w:tcW w:w="1559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>Дауысты дыбыс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t>Көкөністер. Жеміс - жидектер.</w:t>
            </w:r>
          </w:p>
          <w:p w:rsidR="00010F40" w:rsidRPr="00F85DFB" w:rsidRDefault="00010F40" w:rsidP="007F1ECF">
            <w:pPr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Дауыссыз дыбыс</w:t>
            </w:r>
          </w:p>
        </w:tc>
        <w:tc>
          <w:tcPr>
            <w:tcW w:w="850" w:type="dxa"/>
          </w:tcPr>
          <w:p w:rsidR="00010F40" w:rsidRPr="00887F23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>Дауыссыз дыбыс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887F23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Отбасы. Отбасы мүшелері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D7A8B">
              <w:rPr>
                <w:lang w:val="kk-KZ"/>
              </w:rPr>
              <w:t xml:space="preserve"> </w:t>
            </w:r>
            <w:r w:rsidRPr="002D7A8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Көше күтпеген жағдайларға толы.</w:t>
            </w:r>
          </w:p>
        </w:tc>
        <w:tc>
          <w:tcPr>
            <w:tcW w:w="850" w:type="dxa"/>
          </w:tcPr>
          <w:p w:rsidR="00010F40" w:rsidRPr="00887F23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>Дыбыс. Буын. Сөз.</w:t>
            </w:r>
          </w:p>
        </w:tc>
        <w:tc>
          <w:tcPr>
            <w:tcW w:w="2268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</w:t>
            </w:r>
          </w:p>
        </w:tc>
        <w:tc>
          <w:tcPr>
            <w:tcW w:w="2126" w:type="dxa"/>
          </w:tcPr>
          <w:p w:rsidR="00010F40" w:rsidRPr="00887F23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294505" w:rsidTr="007F1ECF">
        <w:tc>
          <w:tcPr>
            <w:tcW w:w="675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86" w:type="dxa"/>
          </w:tcPr>
          <w:p w:rsidR="00010F40" w:rsidRPr="00F85DFB" w:rsidRDefault="00010F40" w:rsidP="007F1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Отбасы. </w:t>
            </w:r>
            <w:r w:rsidRPr="00F85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Дыбыс, буын, сөз, сөйлем</w:t>
            </w:r>
          </w:p>
        </w:tc>
        <w:tc>
          <w:tcPr>
            <w:tcW w:w="850" w:type="dxa"/>
          </w:tcPr>
          <w:p w:rsidR="00010F40" w:rsidRPr="00715EB0" w:rsidRDefault="00010F40" w:rsidP="007F1E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010F40" w:rsidRPr="00200C87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0C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200C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1276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F23">
              <w:rPr>
                <w:rFonts w:ascii="Times New Roman" w:hAnsi="Times New Roman"/>
                <w:sz w:val="20"/>
                <w:szCs w:val="20"/>
                <w:lang w:val="kk-KZ"/>
              </w:rPr>
              <w:t>Дыбыс. Буын. Сөз.</w:t>
            </w:r>
          </w:p>
        </w:tc>
        <w:tc>
          <w:tcPr>
            <w:tcW w:w="2268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</w:t>
            </w:r>
          </w:p>
        </w:tc>
        <w:tc>
          <w:tcPr>
            <w:tcW w:w="2126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010F40" w:rsidRPr="009B7FA2" w:rsidRDefault="00010F40" w:rsidP="007F1E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2.Әліппе кезеңі (98 сағат)</w:t>
            </w:r>
          </w:p>
        </w:tc>
        <w:tc>
          <w:tcPr>
            <w:tcW w:w="850" w:type="dxa"/>
          </w:tcPr>
          <w:p w:rsidR="00010F40" w:rsidRPr="00715EB0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10F40" w:rsidRPr="00533E9D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294505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15 </w:t>
            </w:r>
          </w:p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 дыбысы мен әрпі</w:t>
            </w:r>
          </w:p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Дыбыс. Буын. Сөз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.Алфавит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ериалдар. жемістер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16  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6585">
              <w:rPr>
                <w:rFonts w:ascii="Times New Roman" w:hAnsi="Times New Roman"/>
                <w:sz w:val="24"/>
                <w:szCs w:val="24"/>
                <w:lang w:val="kk-KZ"/>
              </w:rPr>
              <w:t>А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Дыбыс. Буын. Сөз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887F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ериалдар.дыбыстық таңбалар.жемістер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А дыбысы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Суреттер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таңбалар.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А дыбысы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Суреттер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П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5EB0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П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Н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Дыбыс. Буын. Сөз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Суреттер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F970D0" w:rsidTr="007F1ECF">
        <w:tc>
          <w:tcPr>
            <w:tcW w:w="675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Н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Ғ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Алфавит дыбыстық таңбала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F970D0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Ғ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E676A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F970D0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Р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25.09</w:t>
            </w: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Р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Суреттер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12B15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686" w:type="dxa"/>
          </w:tcPr>
          <w:p w:rsidR="00010F40" w:rsidRPr="00C4157D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Л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Дыбыс. Буын. Сөз</w:t>
            </w:r>
          </w:p>
        </w:tc>
        <w:tc>
          <w:tcPr>
            <w:tcW w:w="2268" w:type="dxa"/>
          </w:tcPr>
          <w:p w:rsidR="00010F40" w:rsidRPr="00BE7CBB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7C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Л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29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У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У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дид.мат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73D55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686" w:type="dxa"/>
          </w:tcPr>
          <w:p w:rsidR="00010F40" w:rsidRPr="001F2A0F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2A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Ш дыбысы мен әрпі</w:t>
            </w:r>
          </w:p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У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Суреттер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Й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Буын.дыбыс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Й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686" w:type="dxa"/>
          </w:tcPr>
          <w:p w:rsidR="00010F40" w:rsidRPr="00C4157D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Буын.дыбыс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F970D0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Буын.дыбыс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Кеспе қағаз үлестірмел 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қағаз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F970D0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45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Сөйлем. сөз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693D6C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68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Диктант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              »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F970D0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(</w:t>
            </w: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Ш, Й, О, Қ, Д, М, Б, С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дыбыстары мен әріптерін қайталау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.)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Қайталау сабақ 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Қайталау 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лестірмел қағаз дид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актикалық 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ериалдар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Ы дыбысы мен әрпі.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BE7CBB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Суреттер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Ы дыбысы мен әрпі.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</w:t>
            </w:r>
          </w:p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686" w:type="dxa"/>
          </w:tcPr>
          <w:p w:rsidR="00010F40" w:rsidRPr="00C4157D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 дыбысы мен әрпі.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 дыбысы мен әрпі.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әрпі.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3686" w:type="dxa"/>
          </w:tcPr>
          <w:p w:rsidR="00010F40" w:rsidRPr="001F2A0F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Ұ дыбысы мен әрпі Ұ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әрпі.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дид.мат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Ң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Буын дыбыс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68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Диктант «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»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CE2038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415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C415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Ы, Ж,Ұ, 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дыбыстары мен әріптерің қайталау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Қайталау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Суреттер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Е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Ң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дид.мат Кеспе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І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 дыбысы мен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үлестірмел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60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І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F970D0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Е, К, І дыбыстары мен әріптерін қайталау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.)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F970D0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Ә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Суреттер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BE7CBB" w:rsidTr="007F1ECF">
        <w:tc>
          <w:tcPr>
            <w:tcW w:w="675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Ә  дыбысы мен әрпі</w:t>
            </w:r>
          </w:p>
        </w:tc>
        <w:tc>
          <w:tcPr>
            <w:tcW w:w="850" w:type="dxa"/>
          </w:tcPr>
          <w:p w:rsidR="00010F40" w:rsidRPr="00886823" w:rsidRDefault="00010F40" w:rsidP="007F1EC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Суреттер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BE7CBB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10F40" w:rsidRDefault="00010F40" w:rsidP="007F1EC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BE7CBB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010F40" w:rsidRPr="00573D55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3D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 тоқсан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49 сағат</w:t>
            </w:r>
          </w:p>
        </w:tc>
        <w:tc>
          <w:tcPr>
            <w:tcW w:w="850" w:type="dxa"/>
          </w:tcPr>
          <w:p w:rsidR="00010F40" w:rsidRDefault="00010F40" w:rsidP="007F1EC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64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И 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 буын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И 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 буын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 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 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Кеспе қағаз Алфавит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BE7CBB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 Кеспе қағаз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Ү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Ү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Г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Ү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73D55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3686" w:type="dxa"/>
          </w:tcPr>
          <w:p w:rsidR="00010F40" w:rsidRPr="00136825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68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Диктантт 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74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( 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Ә, И, З, Ө, Ү, Г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ыбыстары мен әріптеріқайталау.)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Я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34605C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Я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Я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Ю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Я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Ю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Ю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.(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Я, Ю дыбыстары мен әріптерін қайталау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Сөздер жазу.)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Ю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Х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суреттер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3686" w:type="dxa"/>
          </w:tcPr>
          <w:p w:rsidR="00010F40" w:rsidRDefault="00010F40" w:rsidP="007F1ECF">
            <w:r>
              <w:rPr>
                <w:rFonts w:ascii="Times New Roman" w:hAnsi="Times New Roman"/>
                <w:sz w:val="24"/>
                <w:szCs w:val="24"/>
                <w:lang w:val="kk-KZ"/>
              </w:rPr>
              <w:t>Һ</w:t>
            </w:r>
            <w:r w:rsidRPr="001C56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3686" w:type="dxa"/>
          </w:tcPr>
          <w:p w:rsidR="00010F40" w:rsidRDefault="00010F40" w:rsidP="007F1ECF"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1C56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Һ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суреттер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3686" w:type="dxa"/>
          </w:tcPr>
          <w:p w:rsidR="00010F40" w:rsidRDefault="00010F40" w:rsidP="007F1ECF"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1C56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Һ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3686" w:type="dxa"/>
          </w:tcPr>
          <w:p w:rsidR="00010F40" w:rsidRDefault="00010F40" w:rsidP="007F1ECF">
            <w:r>
              <w:rPr>
                <w:rFonts w:ascii="Times New Roman" w:hAnsi="Times New Roman"/>
                <w:sz w:val="24"/>
                <w:szCs w:val="24"/>
                <w:lang w:val="kk-KZ"/>
              </w:rPr>
              <w:t>Ё</w:t>
            </w:r>
            <w:r w:rsidRPr="001C56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Ф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3686" w:type="dxa"/>
          </w:tcPr>
          <w:p w:rsidR="00010F40" w:rsidRDefault="00010F40" w:rsidP="007F1ECF"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C56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 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3686" w:type="dxa"/>
          </w:tcPr>
          <w:p w:rsidR="00010F40" w:rsidRDefault="00010F40" w:rsidP="007F1ECF">
            <w:r>
              <w:rPr>
                <w:rFonts w:ascii="Times New Roman" w:hAnsi="Times New Roman"/>
                <w:sz w:val="24"/>
                <w:szCs w:val="24"/>
              </w:rPr>
              <w:t xml:space="preserve">Щ </w:t>
            </w:r>
            <w:r w:rsidRPr="00EE26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Кеспе қағаз үлестірмел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3686" w:type="dxa"/>
          </w:tcPr>
          <w:p w:rsidR="00010F40" w:rsidRDefault="00010F40" w:rsidP="007F1ECF"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   </w:t>
            </w:r>
            <w:r w:rsidRPr="00EE26EE">
              <w:rPr>
                <w:rFonts w:ascii="Times New Roman" w:hAnsi="Times New Roman"/>
                <w:sz w:val="24"/>
                <w:szCs w:val="24"/>
                <w:lang w:val="kk-KZ"/>
              </w:rPr>
              <w:t>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Щ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Кеспе қағаз үлестірмел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3686" w:type="dxa"/>
          </w:tcPr>
          <w:p w:rsidR="00010F40" w:rsidRDefault="00010F40" w:rsidP="007F1ECF">
            <w:r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  <w:r w:rsidRPr="00EE26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дыбысы мен әрпі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Ц 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Алфавит дыбыстық таңбалар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89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Ь  белгісі.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Ч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дыбысы 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 дыбыстық таңбалар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Кеспе қағаз үлестірмел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717D5A" w:rsidTr="007F1ECF">
        <w:trPr>
          <w:trHeight w:val="640"/>
        </w:trPr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Ъ  белгісі.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Ь  дыбысы 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мен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Кеспе қағаз үлестірмел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73D55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3686" w:type="dxa"/>
          </w:tcPr>
          <w:p w:rsidR="00010F40" w:rsidRPr="00136825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68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Қайталау.( Э,Щ,Ч,Ц, және Ь,Ъ белгілерін қайталау)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Дыбыс пен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Салыстыру.( А-Ә, О-Ө, Ы-І, Ұ-Ү)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Дыбыс пен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Салыстыру.(К-Г, Қ-Ғ, П-Б)</w:t>
            </w:r>
          </w:p>
        </w:tc>
        <w:tc>
          <w:tcPr>
            <w:tcW w:w="850" w:type="dxa"/>
          </w:tcPr>
          <w:p w:rsidR="00010F40" w:rsidRPr="006F35BF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Қайталу сабағы </w:t>
            </w:r>
          </w:p>
        </w:tc>
        <w:tc>
          <w:tcPr>
            <w:tcW w:w="1559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Дыбыс пен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әрпі</w:t>
            </w:r>
          </w:p>
        </w:tc>
        <w:tc>
          <w:tcPr>
            <w:tcW w:w="2268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6F35BF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Алфавит. (баспа)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Қайталу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Дыбыс пен</w:t>
            </w:r>
            <w:r w:rsidRPr="006F35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әрпі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6F35BF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9B7FA2" w:rsidRDefault="00010F40" w:rsidP="007F1E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Алфавит. (жазба)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дыбыс және 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Default="00010F40" w:rsidP="007F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9B7FA2" w:rsidRDefault="00010F40" w:rsidP="007F1E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Қайталау.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Қайталу сабақ 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Алфавит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Дидактикалық материалдар 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Default="00010F40" w:rsidP="007F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9B7FA2" w:rsidRDefault="00010F40" w:rsidP="007F1E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3686" w:type="dxa"/>
          </w:tcPr>
          <w:p w:rsidR="00010F40" w:rsidRPr="00136825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68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Default="00010F40" w:rsidP="007F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Default="00010F40" w:rsidP="007F1E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16 желтоқсан –Тәуелсіздік күні. Отан. Астанам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Сөйлем құрау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Кеспе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Default="00010F40" w:rsidP="007F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9B7FA2" w:rsidRDefault="00010F40" w:rsidP="007F1E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Әліппе. Алфавит сыры. </w:t>
            </w:r>
            <w:r w:rsidRPr="00CC3DD3">
              <w:rPr>
                <w:rFonts w:ascii="Times New Roman" w:hAnsi="Times New Roman"/>
                <w:sz w:val="24"/>
                <w:szCs w:val="24"/>
                <w:lang w:val="kk-KZ"/>
              </w:rPr>
              <w:t>Жарқын жүзді ұстазым. Санамақ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Сөйлем құрау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Default="00010F40" w:rsidP="007F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9B7FA2" w:rsidRDefault="00010F40" w:rsidP="007F1E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Әсемпаз болма әрнеге. Сегіз аяқ. </w:t>
            </w:r>
            <w:r w:rsidRPr="009E55F3">
              <w:rPr>
                <w:rFonts w:ascii="Times New Roman" w:hAnsi="Times New Roman"/>
                <w:sz w:val="24"/>
                <w:szCs w:val="24"/>
                <w:lang w:val="kk-KZ"/>
              </w:rPr>
              <w:t>Бір уыс мақта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Алфавит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Default="00010F40" w:rsidP="007F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533E9D" w:rsidTr="007F1ECF">
        <w:tc>
          <w:tcPr>
            <w:tcW w:w="675" w:type="dxa"/>
          </w:tcPr>
          <w:p w:rsidR="00010F40" w:rsidRPr="009B7FA2" w:rsidRDefault="00010F40" w:rsidP="007F1E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Оқуға шақыру. Сал-сал, Білек, сал Білек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Алфавит сыры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Default="00010F40" w:rsidP="007F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D9023A" w:rsidTr="007F1ECF">
        <w:tc>
          <w:tcPr>
            <w:tcW w:w="675" w:type="dxa"/>
          </w:tcPr>
          <w:p w:rsidR="00010F40" w:rsidRPr="009B7FA2" w:rsidRDefault="00010F40" w:rsidP="007F1E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Құстың ұясы. Бір қазан сүт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Санамақ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үлестірмелі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Default="00010F40" w:rsidP="007F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Күншіл үйрек. </w:t>
            </w:r>
            <w:r w:rsidRPr="009E55F3">
              <w:rPr>
                <w:rFonts w:ascii="Times New Roman" w:hAnsi="Times New Roman"/>
                <w:sz w:val="24"/>
                <w:szCs w:val="24"/>
                <w:lang w:val="kk-KZ"/>
              </w:rPr>
              <w:t>Бақа.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Сөйлем құрау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Қожаның аты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Сөйлем құрау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Кім неден күшті?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Қожаның аты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107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Бақа мен балық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Кім неден күшті?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Жұмбақтар. Жаңылтпаштар.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Бақа мен балық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7498">
              <w:rPr>
                <w:rFonts w:ascii="Times New Roman" w:hAnsi="Times New Roman"/>
                <w:sz w:val="24"/>
                <w:szCs w:val="24"/>
                <w:lang w:val="kk-KZ"/>
              </w:rPr>
              <w:t>Мақал –мәтелдер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Жұмбақтар. Жаңылтпаштар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Ата, бата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7498">
              <w:rPr>
                <w:rFonts w:ascii="Times New Roman" w:hAnsi="Times New Roman"/>
                <w:sz w:val="24"/>
                <w:szCs w:val="24"/>
                <w:lang w:val="kk-KZ"/>
              </w:rPr>
              <w:t>Мақал –мәтелдер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Қайталау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Ата, бата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F13C13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3686" w:type="dxa"/>
          </w:tcPr>
          <w:p w:rsidR="00010F40" w:rsidRPr="009B7FA2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қағаз үлестірмел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0725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010F40" w:rsidRPr="00085F50" w:rsidRDefault="00010F40" w:rsidP="007F1E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85F5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Әліппеден кейінгі кезең </w:t>
            </w:r>
            <w:r w:rsidRPr="00085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085F5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119</w:t>
            </w:r>
            <w:r w:rsidRPr="00085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85F5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</w:t>
            </w:r>
            <w:r w:rsidRPr="00085F5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</w:tcPr>
          <w:p w:rsidR="00010F40" w:rsidRPr="00886823" w:rsidRDefault="00010F40" w:rsidP="007F1E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868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119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83586C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010F40" w:rsidRPr="00085F50" w:rsidRDefault="00010F40" w:rsidP="007F1EC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85F5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III Тоқсан( 63 сағат)Тіл және сөйлеу. Қыс (10 сағат)</w:t>
            </w:r>
          </w:p>
        </w:tc>
        <w:tc>
          <w:tcPr>
            <w:tcW w:w="850" w:type="dxa"/>
          </w:tcPr>
          <w:p w:rsidR="00010F40" w:rsidRPr="00886823" w:rsidRDefault="00010F40" w:rsidP="007F1E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868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63</w:t>
            </w:r>
          </w:p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8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10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82385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lang w:val="kk-KZ"/>
              </w:rPr>
              <w:t>Тіл және сөйлеу. Анамның тілі-аяулы үні.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Сөйлем. Сөз. Дыбыс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.Әріп</w:t>
            </w:r>
          </w:p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бет. Оқу</w:t>
            </w:r>
          </w:p>
        </w:tc>
      </w:tr>
      <w:tr w:rsidR="00010F40" w:rsidRPr="0082385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lang w:val="kk-KZ"/>
              </w:rPr>
              <w:t xml:space="preserve">Сөйлем. Сөз. Қыс.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Сөйлем. Сөз. Дыбыс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.Әріп</w:t>
            </w:r>
          </w:p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F1518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lang w:val="kk-KZ"/>
              </w:rPr>
              <w:t xml:space="preserve">Сөйлем. Сөз.  Аққала.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tabs>
                <w:tab w:val="center" w:pos="67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 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Сөйлем. Сөз. Дыбыс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.Әріп</w:t>
            </w:r>
          </w:p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F1518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lang w:val="kk-KZ"/>
              </w:rPr>
              <w:t xml:space="preserve">Сөйлем. Сөз. Қысқа дайындық.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Сөйлем. Сөз. Дыбыс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.Әріп</w:t>
            </w:r>
          </w:p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F1518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lang w:val="kk-KZ"/>
              </w:rPr>
              <w:t xml:space="preserve">Дыбыс. Әріп. Айнала күміс қар.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Дыбыс. Әріп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F1518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lang w:val="kk-KZ"/>
              </w:rPr>
              <w:t xml:space="preserve">Дыбыс. Әріп.Қыс.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Дауысты және дауыссыз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F1518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lang w:val="kk-KZ"/>
              </w:rPr>
              <w:t>Дауысты дыбыстар.Торғай.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Дауысты және дауыссыз 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Тоқылдақ.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әліпбиін жатқа жазу.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Дауысты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F1518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Дауысты дыбыстардың айтылуы мен жазылуы. Еңбек.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Дауысты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F1518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Шопан еңбегі. Саққұлақ.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Дауыссыз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F1518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Дауысты дыбыстар пысықтау. Қоян. </w:t>
            </w:r>
          </w:p>
        </w:tc>
        <w:tc>
          <w:tcPr>
            <w:tcW w:w="850" w:type="dxa"/>
          </w:tcPr>
          <w:p w:rsidR="00010F40" w:rsidRPr="00886823" w:rsidRDefault="00010F40" w:rsidP="007F1ECF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Дауыссыз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F1518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Дауыссыз дыбыстар. Төлді қалай шақырады?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Дауыссыз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Дауыссыз дыбыстар.Түйе. Бота.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Дауыссыз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686" w:type="dxa"/>
          </w:tcPr>
          <w:p w:rsidR="00010F40" w:rsidRPr="00136825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68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әліпбиі. Жылқы.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Қайталу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Дауысты және дауыссыз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50E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Адамның аты-жөнінің бас әріппен жазылуы.</w:t>
            </w:r>
            <w:r w:rsidRPr="00E42373">
              <w:rPr>
                <w:lang w:val="kk-KZ"/>
              </w:rPr>
              <w:t xml:space="preserve">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Боз бие. Құлыншақ.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Қазақ әліпбиі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50E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Жуан дауысты дыбыстар. Сиыр. Ақ бұзау.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Дауысты және дауыссыз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50E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Жуан дауысты дыбыстар. Сиыр.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Жуан дауысты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50ED2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А-о, ы-ұ дауысты дыбыстары мен әріптерінің айтылуы мен жазылуы. Қозы. Қошақандар.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Жуан дауысты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50ED2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Жіңішке дауысты дыбыстар. Төлдер. </w:t>
            </w:r>
          </w:p>
        </w:tc>
        <w:tc>
          <w:tcPr>
            <w:tcW w:w="850" w:type="dxa"/>
          </w:tcPr>
          <w:p w:rsidR="00010F40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А-о, ы-ұ дауысты дыбыстары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Жіңішке дауысты дыбыстар.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«Әнші» төлдер. Бөрте лақ.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Сөйлемдерді дұрыс рәсімдеу.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ралас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Жіңішке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дауысты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А-о, ы-ұ дауысты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дыбыстары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22</w:t>
            </w:r>
          </w:p>
        </w:tc>
        <w:tc>
          <w:tcPr>
            <w:tcW w:w="3686" w:type="dxa"/>
          </w:tcPr>
          <w:p w:rsidR="00010F40" w:rsidRPr="00136825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68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Жуан және жіңішке айтылатын сөздер. Малдың төлін сүюі. Малды құрметтеу.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Жуан дауыстылар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Жуан және жіңішке айтылатын сөздер. Әжесі мен немересі.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Жіңішке дауыстылар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тәтті?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Сөйлемдерді есту арқылы жазу. (2-3 сөйлем)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БІДТжБС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Жуан және жіңішке айтылатын сөздер. Әдептілік әліппесі.</w:t>
            </w:r>
            <w:r w:rsidRPr="00E4237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Трамвайда, көліктің басқа да түрлерінде жүру.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Жіңішке дауыстылар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Жуан және жіңішке жұп дауыстылар. Ақсақалдың ақ батасы.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Жуан дауыстылар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73D55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а-ә жұп дауыстылар. Әке мен бала.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Жуан және жіңішке айтылатын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о-ө жұп дауыстылар. Көкемнің ақылы.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а-ә жұп дауыстылар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ы-і жұп дауыстылар. О, қорқайын мен неге?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о-ө жұп дауыстылар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686" w:type="dxa"/>
          </w:tcPr>
          <w:p w:rsidR="00010F40" w:rsidRPr="00136825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ұ-ү жұп дауыстылар. Көрші атам</w:t>
            </w:r>
            <w:r w:rsidRPr="001368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ы-і жұп дауыстылар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73D55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Буын. Не деу керек?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ұ-ү жұп дауыстылар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Буын. Тымақ.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Буыннан сөз құрап жазу.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Буын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Буын. Төзім.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Буын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Кеспе әріптер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68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EC45B6" w:rsidTr="007F1ECF">
        <w:trPr>
          <w:trHeight w:val="283"/>
        </w:trPr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Буын (й,ң,у) Оқымысты бала.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Буын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EC45B6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Тасымал. Сен бақытты ұлансың.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Буын (й,ң,у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EC45B6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Тасымал. Отан.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Тасымал. Қазақстан – Республикам менің.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Тасымал. Қазақстан картасы.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Сөздерді тасымалдап жазуға жаттығайық.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Тасымалдауға болмайтын сөздер. Біздің ту.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Дауыссыз дыбыстардың жуан айтылуы. Елтаңба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Тасымалдауға болмайтын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Дауыссыз дыбыстардың жіңішке айтылуы. Қазақстан Республикасының Мемлекеттік Әнұраны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Дауыссыз дыбыстардың жуан айтылуы.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сөздер. Жазғытұрым.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ind w:right="-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Дауыссыз дыбыстардың жіңішке айтылуы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сөздер. Құстарым келіңдер.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Буын кеспелер 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Заттың атын білдіретін сөздер.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Сауысқан мен  көкек.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ралас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Заттың атын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Кеспе әріптер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сөздер. Бәйшешек. Жауқазын</w:t>
            </w:r>
          </w:p>
        </w:tc>
        <w:tc>
          <w:tcPr>
            <w:tcW w:w="850" w:type="dxa"/>
          </w:tcPr>
          <w:p w:rsidR="00010F40" w:rsidRPr="001A0338" w:rsidRDefault="00010F40" w:rsidP="007F1EC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Кеспе әріптер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83211C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сөздер. Апама. Анаға сыйлаймыз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Суреттер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83211C" w:rsidTr="007F1ECF">
        <w:trPr>
          <w:trHeight w:val="1165"/>
        </w:trPr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Заттың атын білдіретін сөздер. Жақсы көрем.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Сөйлем жазу барысындағы бас әріппен жазылатын сөздерді табу.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83211C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Көмірдің кереметтері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Буын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83211C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Бас әріптен басталып жазылатын сөздер. Жер – ана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83211C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Бас әріптен басталып жазылатын сөздер. Екі соқа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83211C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Бас әріптен басталып жазылатын сөздер. Өрмекші, құмырсқа, қарлығаш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Ы.Алтынсарин суреті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Бас әріптен басталып жазылатын сөздер. Ақын тілегі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Тасымалдауға болмайтын сөздер.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573D55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қимылын білдіретін сөздер.</w:t>
            </w:r>
          </w:p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Наурыз – жыл басы.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Дауыссыз дыбыстарды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ң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жуан және жіңішке айтылуы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93C0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Заттың қимылын білдіретін сөздер. Ұлыстың ұлы күнінде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Есту арқылы жазу.(3-4 сөзден тұратын 3 сөйлем)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93C0E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Заттың қимылын білдіретін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сөздер. Наурыз көже</w:t>
            </w:r>
          </w:p>
        </w:tc>
        <w:tc>
          <w:tcPr>
            <w:tcW w:w="850" w:type="dxa"/>
          </w:tcPr>
          <w:p w:rsidR="00010F40" w:rsidRPr="001A0338" w:rsidRDefault="00010F40" w:rsidP="007F1ECF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қимылын білдіретін сөздер. Наурыз тойы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Дауыссыз дыбыстардың жіңішке айтылуы.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қимылын білдіретін сөздер. Бұл қай кезде болады?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Заттың атын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қимылын білдіретін сөздер. Атаның ақ батасы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Заттың атын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сынын білдіретін сөздер.  Кел, балалар оқылық.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Заттың атын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сынын білдіретін сөздер.   Бала Шоқан.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Заттың атын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Заттың сынын білдіретін сөздер.  Адам болам десеңіз. </w:t>
            </w: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Шағын мәтінді көшіріп жазу</w:t>
            </w:r>
            <w:r w:rsidRPr="00E4237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Заттың атын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5" w:type="dxa"/>
            <w:gridSpan w:val="8"/>
          </w:tcPr>
          <w:p w:rsidR="00010F40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</w:t>
            </w:r>
          </w:p>
          <w:p w:rsidR="00010F40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0F40" w:rsidRPr="008402CF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02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402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 тоқсан</w:t>
            </w: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сынын білдіретін сөздер.   Тарту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сынын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3686" w:type="dxa"/>
          </w:tcPr>
          <w:p w:rsidR="00010F40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сынын білдіретін с</w:t>
            </w:r>
          </w:p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өздер.   Өнерлі жігіт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сынын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білдіретін сөздер.  Домалақ ана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Заттың 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санын 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білдіретін сөздер. Үш би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Заттың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санын 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білдіретін 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93C0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білдіретін сөздер. Санамақ</w:t>
            </w:r>
          </w:p>
        </w:tc>
        <w:tc>
          <w:tcPr>
            <w:tcW w:w="850" w:type="dxa"/>
          </w:tcPr>
          <w:p w:rsidR="00010F40" w:rsidRPr="00BC79B1" w:rsidRDefault="00010F40" w:rsidP="007F1ECF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Махамбеттің тапқырлығы.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Санамақ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Жұмбақ шешіп, жаңылтпашты жатқа айтайық, құрастырайық.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Санамақ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білдіретін сөздер. Абылай хан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Жұмбақ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жаңылтпаш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791874" w:rsidRDefault="00010F40" w:rsidP="007F1ECF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білдіретін сөздер. Қазақ батырлары</w:t>
            </w:r>
          </w:p>
        </w:tc>
        <w:tc>
          <w:tcPr>
            <w:tcW w:w="850" w:type="dxa"/>
          </w:tcPr>
          <w:p w:rsidR="00010F40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3686" w:type="dxa"/>
          </w:tcPr>
          <w:p w:rsidR="00010F40" w:rsidRPr="00737C22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C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Қатемен жұмыс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Сөйлем. Жырау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білдіретін сөздер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Сөйлемнің бас әріптен басталып жазылуы. Балаларға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Сөйлемнің соңына қойылатын тыныс белгілер. Жаттығу жұмыстары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Бас әріптен басталатын сөздер</w:t>
            </w:r>
          </w:p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Ән сабағы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тыныс белгілер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rPr>
          <w:trHeight w:val="418"/>
        </w:trPr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Сөйлем. Сурет сабағы. </w:t>
            </w:r>
            <w:r w:rsidRPr="00E4237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Реттелмейтін көше қиылыстары.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тыныс белгілер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Сөйлемнің соңына қойылатын тыныс белгілер. Геолог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Сөйлемнің соңына қойылатын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тыныс белгілер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80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Ғарышқа ұшу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тыныс белгілер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3686" w:type="dxa"/>
          </w:tcPr>
          <w:p w:rsidR="00010F40" w:rsidRPr="00737C22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C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Қатемен жұмыс 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Сөйлемдегі сөздердің байланысы. Мамыр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тыныс белгілер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Сөйлемдегі сөздердің байланысы. Қаздарым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мдегі сөздердің байланысы.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 құрастыру.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мдегі сөздердің байланысы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Мәтін. Жалбыз. Қонжық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 құрастыру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rPr>
          <w:trHeight w:val="206"/>
        </w:trPr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Мәтінге ат қою. Тауық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Мәтін.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Мәтін. Жиде. Бұғы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Мәтінге ат қою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Мәтін. Сілеусін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Мәтінге ат қою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3686" w:type="dxa"/>
          </w:tcPr>
          <w:p w:rsidR="00010F40" w:rsidRPr="00737C22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C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Мазмұндама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010F40" w:rsidRPr="00E42373" w:rsidRDefault="00010F40" w:rsidP="007F1E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 бойы өткенді қайталау.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Жазба жұмысын талдау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Дыбыс. Әріп. Жеңіс күні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Default="00010F40" w:rsidP="007F1ECF"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Мәтінге ат қою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Дауысты,дауыссыз дыбыстар. Астанаға барғанда.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Default="00010F40" w:rsidP="007F1ECF"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Дыбыс.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Құлын мінген бала.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Дауысты,</w:t>
            </w:r>
          </w:p>
          <w:p w:rsidR="00010F40" w:rsidRDefault="00010F40" w:rsidP="007F1ECF"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дауыссыз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Гүл. </w:t>
            </w:r>
            <w:r w:rsidRPr="00E4237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Қорытынды сабақ.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Default="00010F40" w:rsidP="007F1ECF"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Құлын мінген бала.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452DD2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Буын. Алтын жұлдыз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ралас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сабақ</w:t>
            </w:r>
          </w:p>
        </w:tc>
        <w:tc>
          <w:tcPr>
            <w:tcW w:w="1559" w:type="dxa"/>
          </w:tcPr>
          <w:p w:rsidR="00010F40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Дауысты,</w:t>
            </w:r>
          </w:p>
          <w:p w:rsidR="00010F40" w:rsidRDefault="00010F40" w:rsidP="007F1ECF"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дауыссыз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Дидактикалық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B62B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95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Тасымал. Елік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Default="00010F40" w:rsidP="007F1ECF"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Буын.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 (ң,й,у) Балапан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Default="00010F40" w:rsidP="007F1ECF"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Әскердегі ағама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Default="00010F40" w:rsidP="007F1ECF"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B62B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Сөз таптарын қайталау. Жаттығу жұмыстары.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Default="00010F40" w:rsidP="007F1ECF"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B62B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Сөз таптарын қайталау. Күн көзін бұлт баспасын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Default="00010F40" w:rsidP="007F1ECF"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Сөз таптарын қайталау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B62B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Сөйлем. Гүлдерден аумаймыз.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B62B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Әңгіме құрастырып үйренейік.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Сөйлем.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B62B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Балалар.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Default="00010F40" w:rsidP="007F1ECF"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Сөйлем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85F5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3686" w:type="dxa"/>
          </w:tcPr>
          <w:p w:rsidR="00010F40" w:rsidRPr="00737C22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C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Шығарма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5C7159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5C7159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85F5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Бұл қай кезде болады?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5C7159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71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010F40" w:rsidRPr="005C7159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Сөйлем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B62B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Жазғы шілде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Сөйлем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B62B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Жау,жау, жаңбыр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B62B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Жайлау</w:t>
            </w:r>
          </w:p>
        </w:tc>
        <w:tc>
          <w:tcPr>
            <w:tcW w:w="850" w:type="dxa"/>
          </w:tcPr>
          <w:p w:rsidR="00010F40" w:rsidRPr="001A0338" w:rsidRDefault="00010F40" w:rsidP="007F1ECF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B62B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Менің атым – Бөлтірік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Сөйлем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1B62B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Досболдың тапқырлығы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Сөйлем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21771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Қожанасырдың тойға баруы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Дыбыс. Әріп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21771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Алдаркөсе мен бай баласы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Дыбыс. Әріп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21771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Арыстан мен түлкі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Дауысты, дауыссыз 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07253E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113</w:t>
            </w:r>
          </w:p>
        </w:tc>
        <w:tc>
          <w:tcPr>
            <w:tcW w:w="3686" w:type="dxa"/>
          </w:tcPr>
          <w:p w:rsidR="00010F40" w:rsidRPr="00737C22" w:rsidRDefault="00010F40" w:rsidP="007F1EC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7C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Дауысты, дауыссыз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47876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Қатемен жұмыс </w:t>
            </w: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Күшік пен мысық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Дауысты, дауыссыз дыбыстар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D47876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Дайын үлгі бойынша сұрақтарға жауап жазу.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Буын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21771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Ақымақ қасқыр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Буын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21771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Зеректік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Буын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21771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Зеректік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6F35BF" w:rsidRDefault="00010F40" w:rsidP="007F1ECF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3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ралас сабақ</w:t>
            </w: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Буын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217710" w:rsidTr="007F1ECF">
        <w:tc>
          <w:tcPr>
            <w:tcW w:w="675" w:type="dxa"/>
          </w:tcPr>
          <w:p w:rsidR="00010F40" w:rsidRPr="0007253E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373">
              <w:rPr>
                <w:rFonts w:ascii="Times New Roman" w:hAnsi="Times New Roman"/>
                <w:sz w:val="24"/>
                <w:szCs w:val="24"/>
                <w:lang w:val="kk-KZ"/>
              </w:rPr>
              <w:t>Білімді тиянақтау.</w:t>
            </w:r>
          </w:p>
        </w:tc>
        <w:tc>
          <w:tcPr>
            <w:tcW w:w="850" w:type="dxa"/>
          </w:tcPr>
          <w:p w:rsidR="00010F40" w:rsidRPr="0007253E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>Буын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0725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Тасымал</w:t>
            </w: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материалдар</w:t>
            </w: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10F40" w:rsidRPr="00217710" w:rsidTr="007F1ECF">
        <w:tc>
          <w:tcPr>
            <w:tcW w:w="675" w:type="dxa"/>
          </w:tcPr>
          <w:p w:rsidR="00010F40" w:rsidRDefault="00010F40" w:rsidP="007F1E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010F40" w:rsidRPr="00E42373" w:rsidRDefault="00010F40" w:rsidP="007F1E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10F40" w:rsidRDefault="00010F40" w:rsidP="007F1EC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10F40" w:rsidRPr="0007253E" w:rsidRDefault="00010F40" w:rsidP="007F1ECF">
            <w:pPr>
              <w:tabs>
                <w:tab w:val="left" w:pos="235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10F40" w:rsidRPr="0007253E" w:rsidRDefault="00010F40" w:rsidP="007F1E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010F40" w:rsidRDefault="00010F40" w:rsidP="00010F40">
      <w:pPr>
        <w:pStyle w:val="aa"/>
        <w:spacing w:line="240" w:lineRule="auto"/>
        <w:ind w:right="113" w:firstLine="0"/>
        <w:rPr>
          <w:rFonts w:ascii="Times New Roman" w:eastAsiaTheme="minorHAnsi" w:hAnsi="Times New Roman" w:cstheme="minorBidi"/>
          <w:b/>
          <w:color w:val="auto"/>
          <w:sz w:val="28"/>
          <w:szCs w:val="28"/>
          <w:lang w:val="kk-KZ" w:eastAsia="en-US"/>
        </w:rPr>
      </w:pPr>
    </w:p>
    <w:p w:rsidR="00010F40" w:rsidRDefault="00010F40" w:rsidP="00010F40">
      <w:pPr>
        <w:pStyle w:val="aa"/>
        <w:spacing w:line="240" w:lineRule="auto"/>
        <w:ind w:right="113" w:firstLine="0"/>
        <w:rPr>
          <w:rFonts w:ascii="Times New Roman" w:eastAsiaTheme="minorHAnsi" w:hAnsi="Times New Roman" w:cstheme="minorBidi"/>
          <w:b/>
          <w:color w:val="auto"/>
          <w:sz w:val="28"/>
          <w:szCs w:val="28"/>
          <w:lang w:val="kk-KZ" w:eastAsia="en-US"/>
        </w:rPr>
      </w:pPr>
    </w:p>
    <w:p w:rsidR="0064431D" w:rsidRDefault="0064431D">
      <w:bookmarkStart w:id="0" w:name="_GoBack"/>
      <w:bookmarkEnd w:id="0"/>
    </w:p>
    <w:sectPr w:rsidR="0064431D" w:rsidSect="00010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SchoolBook Kza">
    <w:altName w:val="Courier New"/>
    <w:charset w:val="CC"/>
    <w:family w:val="auto"/>
    <w:pitch w:val="variable"/>
    <w:sig w:usb0="00000203" w:usb1="00000008" w:usb2="00000000" w:usb3="00000000" w:csb0="0000011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F1B"/>
    <w:multiLevelType w:val="hybridMultilevel"/>
    <w:tmpl w:val="417E07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4BAD"/>
    <w:multiLevelType w:val="hybridMultilevel"/>
    <w:tmpl w:val="3DCA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D49B3"/>
    <w:multiLevelType w:val="hybridMultilevel"/>
    <w:tmpl w:val="3DCA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34A6"/>
    <w:multiLevelType w:val="hybridMultilevel"/>
    <w:tmpl w:val="105A9A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2D3B92"/>
    <w:multiLevelType w:val="hybridMultilevel"/>
    <w:tmpl w:val="28189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45A91"/>
    <w:multiLevelType w:val="hybridMultilevel"/>
    <w:tmpl w:val="5C92BA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6">
    <w:nsid w:val="494655B2"/>
    <w:multiLevelType w:val="hybridMultilevel"/>
    <w:tmpl w:val="A324436A"/>
    <w:lvl w:ilvl="0" w:tplc="67D617A8">
      <w:start w:val="1"/>
      <w:numFmt w:val="decimal"/>
      <w:lvlText w:val="%1."/>
      <w:lvlJc w:val="left"/>
      <w:pPr>
        <w:tabs>
          <w:tab w:val="num" w:pos="-709"/>
        </w:tabs>
        <w:ind w:left="-709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4BA23E70"/>
    <w:multiLevelType w:val="hybridMultilevel"/>
    <w:tmpl w:val="3F60B332"/>
    <w:lvl w:ilvl="0" w:tplc="21C4A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40"/>
    <w:rsid w:val="00010F40"/>
    <w:rsid w:val="0064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F40"/>
  </w:style>
  <w:style w:type="paragraph" w:styleId="a6">
    <w:name w:val="footer"/>
    <w:basedOn w:val="a"/>
    <w:link w:val="a7"/>
    <w:uiPriority w:val="99"/>
    <w:unhideWhenUsed/>
    <w:rsid w:val="0001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40"/>
  </w:style>
  <w:style w:type="paragraph" w:styleId="a8">
    <w:name w:val="No Spacing"/>
    <w:uiPriority w:val="1"/>
    <w:qFormat/>
    <w:rsid w:val="00010F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10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Основной"/>
    <w:rsid w:val="00010F40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010F40"/>
    <w:rPr>
      <w:sz w:val="24"/>
      <w:szCs w:val="24"/>
    </w:rPr>
  </w:style>
  <w:style w:type="paragraph" w:styleId="ac">
    <w:name w:val="Body Text Indent"/>
    <w:basedOn w:val="a"/>
    <w:link w:val="ab"/>
    <w:rsid w:val="00010F40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10F40"/>
  </w:style>
  <w:style w:type="paragraph" w:customStyle="1" w:styleId="ad">
    <w:name w:val="[ ]"/>
    <w:rsid w:val="00010F40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 Kza" w:eastAsia="Calibri" w:hAnsi="SchoolBook Kza" w:cs="Times New Roman"/>
      <w:color w:val="000000"/>
      <w:sz w:val="24"/>
      <w:szCs w:val="24"/>
    </w:rPr>
  </w:style>
  <w:style w:type="paragraph" w:customStyle="1" w:styleId="9">
    <w:name w:val="9"/>
    <w:basedOn w:val="ad"/>
    <w:uiPriority w:val="99"/>
    <w:rsid w:val="00010F40"/>
    <w:pPr>
      <w:ind w:firstLine="397"/>
      <w:jc w:val="both"/>
    </w:pPr>
    <w:rPr>
      <w:rFonts w:cs="SchoolBook Kza"/>
      <w:sz w:val="19"/>
      <w:szCs w:val="19"/>
    </w:rPr>
  </w:style>
  <w:style w:type="paragraph" w:customStyle="1" w:styleId="ae">
    <w:name w:val="Стиль"/>
    <w:basedOn w:val="ad"/>
    <w:uiPriority w:val="99"/>
    <w:rsid w:val="00010F40"/>
    <w:pPr>
      <w:jc w:val="both"/>
    </w:pPr>
    <w:rPr>
      <w:rFonts w:cs="SchoolBook Kza"/>
      <w:b/>
      <w:bCs/>
      <w:sz w:val="21"/>
      <w:szCs w:val="21"/>
    </w:rPr>
  </w:style>
  <w:style w:type="paragraph" w:customStyle="1" w:styleId="10">
    <w:name w:val="[ ]1"/>
    <w:basedOn w:val="ad"/>
    <w:uiPriority w:val="99"/>
    <w:rsid w:val="00010F40"/>
    <w:pPr>
      <w:spacing w:line="230" w:lineRule="atLeast"/>
      <w:ind w:firstLine="397"/>
      <w:jc w:val="distribute"/>
    </w:pPr>
    <w:rPr>
      <w:rFonts w:cs="SchoolBook Kza"/>
      <w:sz w:val="21"/>
      <w:szCs w:val="21"/>
    </w:rPr>
  </w:style>
  <w:style w:type="paragraph" w:styleId="af">
    <w:name w:val="Title"/>
    <w:aliases w:val="Знак7, Знак7"/>
    <w:basedOn w:val="a"/>
    <w:link w:val="af0"/>
    <w:qFormat/>
    <w:rsid w:val="00010F40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0">
    <w:name w:val="Название Знак"/>
    <w:aliases w:val="Знак7 Знак, Знак7 Знак"/>
    <w:basedOn w:val="a0"/>
    <w:link w:val="af"/>
    <w:rsid w:val="00010F40"/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010F40"/>
  </w:style>
  <w:style w:type="character" w:styleId="af2">
    <w:name w:val="annotation reference"/>
    <w:basedOn w:val="a0"/>
    <w:uiPriority w:val="99"/>
    <w:semiHidden/>
    <w:unhideWhenUsed/>
    <w:rsid w:val="00010F4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0F4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0F4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0F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0F40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01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F40"/>
  </w:style>
  <w:style w:type="paragraph" w:styleId="a6">
    <w:name w:val="footer"/>
    <w:basedOn w:val="a"/>
    <w:link w:val="a7"/>
    <w:uiPriority w:val="99"/>
    <w:unhideWhenUsed/>
    <w:rsid w:val="0001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40"/>
  </w:style>
  <w:style w:type="paragraph" w:styleId="a8">
    <w:name w:val="No Spacing"/>
    <w:uiPriority w:val="1"/>
    <w:qFormat/>
    <w:rsid w:val="00010F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10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Основной"/>
    <w:rsid w:val="00010F40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010F40"/>
    <w:rPr>
      <w:sz w:val="24"/>
      <w:szCs w:val="24"/>
    </w:rPr>
  </w:style>
  <w:style w:type="paragraph" w:styleId="ac">
    <w:name w:val="Body Text Indent"/>
    <w:basedOn w:val="a"/>
    <w:link w:val="ab"/>
    <w:rsid w:val="00010F40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10F40"/>
  </w:style>
  <w:style w:type="paragraph" w:customStyle="1" w:styleId="ad">
    <w:name w:val="[ ]"/>
    <w:rsid w:val="00010F40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 Kza" w:eastAsia="Calibri" w:hAnsi="SchoolBook Kza" w:cs="Times New Roman"/>
      <w:color w:val="000000"/>
      <w:sz w:val="24"/>
      <w:szCs w:val="24"/>
    </w:rPr>
  </w:style>
  <w:style w:type="paragraph" w:customStyle="1" w:styleId="9">
    <w:name w:val="9"/>
    <w:basedOn w:val="ad"/>
    <w:uiPriority w:val="99"/>
    <w:rsid w:val="00010F40"/>
    <w:pPr>
      <w:ind w:firstLine="397"/>
      <w:jc w:val="both"/>
    </w:pPr>
    <w:rPr>
      <w:rFonts w:cs="SchoolBook Kza"/>
      <w:sz w:val="19"/>
      <w:szCs w:val="19"/>
    </w:rPr>
  </w:style>
  <w:style w:type="paragraph" w:customStyle="1" w:styleId="ae">
    <w:name w:val="Стиль"/>
    <w:basedOn w:val="ad"/>
    <w:uiPriority w:val="99"/>
    <w:rsid w:val="00010F40"/>
    <w:pPr>
      <w:jc w:val="both"/>
    </w:pPr>
    <w:rPr>
      <w:rFonts w:cs="SchoolBook Kza"/>
      <w:b/>
      <w:bCs/>
      <w:sz w:val="21"/>
      <w:szCs w:val="21"/>
    </w:rPr>
  </w:style>
  <w:style w:type="paragraph" w:customStyle="1" w:styleId="10">
    <w:name w:val="[ ]1"/>
    <w:basedOn w:val="ad"/>
    <w:uiPriority w:val="99"/>
    <w:rsid w:val="00010F40"/>
    <w:pPr>
      <w:spacing w:line="230" w:lineRule="atLeast"/>
      <w:ind w:firstLine="397"/>
      <w:jc w:val="distribute"/>
    </w:pPr>
    <w:rPr>
      <w:rFonts w:cs="SchoolBook Kza"/>
      <w:sz w:val="21"/>
      <w:szCs w:val="21"/>
    </w:rPr>
  </w:style>
  <w:style w:type="paragraph" w:styleId="af">
    <w:name w:val="Title"/>
    <w:aliases w:val="Знак7, Знак7"/>
    <w:basedOn w:val="a"/>
    <w:link w:val="af0"/>
    <w:qFormat/>
    <w:rsid w:val="00010F40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0">
    <w:name w:val="Название Знак"/>
    <w:aliases w:val="Знак7 Знак, Знак7 Знак"/>
    <w:basedOn w:val="a0"/>
    <w:link w:val="af"/>
    <w:rsid w:val="00010F40"/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010F40"/>
  </w:style>
  <w:style w:type="character" w:styleId="af2">
    <w:name w:val="annotation reference"/>
    <w:basedOn w:val="a0"/>
    <w:uiPriority w:val="99"/>
    <w:semiHidden/>
    <w:unhideWhenUsed/>
    <w:rsid w:val="00010F4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0F4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0F4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0F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0F40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01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3483</Words>
  <Characters>19854</Characters>
  <Application>Microsoft Office Word</Application>
  <DocSecurity>0</DocSecurity>
  <Lines>165</Lines>
  <Paragraphs>46</Paragraphs>
  <ScaleCrop>false</ScaleCrop>
  <Company/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2014-06-02T18:38:00Z</dcterms:created>
  <dcterms:modified xsi:type="dcterms:W3CDTF">2014-06-02T18:39:00Z</dcterms:modified>
</cp:coreProperties>
</file>