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Қазақ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3</w:t>
      </w: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-класс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Сабақтың тақырыбы: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 және туынды зат есім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Сабақтың мақсаты: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Оқушыларға </w:t>
      </w:r>
      <w:r>
        <w:rPr>
          <w:rFonts w:ascii="Times New Roman" w:hAnsi="Times New Roman" w:cs="Times New Roman"/>
          <w:sz w:val="20"/>
          <w:szCs w:val="20"/>
          <w:lang w:val="kk-KZ"/>
        </w:rPr>
        <w:t>зат есімнің түрлері туралы түсінік беру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Сабақтың міндеті: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1.Негізгі және туынды зат есім туралы түсіндіру және олардың айырмашылығын меңгерту.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>2.Өз бетімен жұмыс жасай білуін және өзін бағалай білуге үйрету,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>байланыстырып сөйлеуін, жазба тілін дамыту.Сөздік қорларын молайту.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>3.Ұйымшыл болуға, әділдікке, адалдыққа тәрбиелеу.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Типі: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жаңа білімді меңгерту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Әдісі: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Б.Блум таксономи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ясы, түсіндіру,сұрақ-жауап, 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>көрнекі.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Көрнекілігі: 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>интерактивті тақта,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>суреттер,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>кестелер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Сабақтың барысы: І.Ұйымдастыру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1.Психологиялық дайындық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Өзімізге: сәттілік, қуаныш!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Қонағымызға: жақсы көңіл-күй!</w:t>
      </w:r>
    </w:p>
    <w:p w:rsidR="00EE2937" w:rsidRPr="00B93862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Елімізге: ашық аспан, молшылық!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bCs/>
          <w:sz w:val="20"/>
          <w:szCs w:val="20"/>
          <w:lang w:val="kk-KZ"/>
        </w:rPr>
        <w:t>2.Сабақтың мақсатын хабарлау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bCs/>
          <w:sz w:val="20"/>
          <w:szCs w:val="20"/>
          <w:lang w:val="kk-KZ"/>
        </w:rPr>
        <w:t>3.Сабақ кезеңдерімен таныстыру.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Б. Блум бойынша: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1. Білім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2. Түсінік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3. Қолдану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4. Талдау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5. Жинақтау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6. Бағалау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Cs/>
          <w:sz w:val="20"/>
          <w:szCs w:val="20"/>
          <w:lang w:val="kk-KZ"/>
        </w:rPr>
        <w:t>Әр кезең бойынша бағалау парағына ұпай сандарын қойып отыру.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bCs/>
          <w:sz w:val="20"/>
          <w:szCs w:val="20"/>
          <w:lang w:val="kk-KZ"/>
        </w:rPr>
        <w:t>ІІ.Негізгі бөлім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Білім 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Мақсаты: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оқушылардың зат есім туралы білімдерін 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тексеру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Тапсырма: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Зат есім туралы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не білеміз? 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kk-KZ"/>
        </w:rPr>
        <w:t>Зат есім дегеніміз не? Қандай сұрақтарға жауап береді?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kk-KZ"/>
        </w:rPr>
        <w:t>Зат есімнің түрлерін ата.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kk-KZ"/>
        </w:rPr>
        <w:t>Зат есімнің көпше түріне қандай қосымшалар жалғанады?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Түсінік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Мақсаты: </w:t>
      </w:r>
      <w:r>
        <w:rPr>
          <w:rFonts w:ascii="Times New Roman" w:hAnsi="Times New Roman" w:cs="Times New Roman"/>
          <w:sz w:val="20"/>
          <w:szCs w:val="20"/>
          <w:lang w:val="kk-KZ"/>
        </w:rPr>
        <w:t>Негізгі және туынды зат есім туралы түсіндіру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Слайд арқылы жаңа сабақты түсіндіру. Сызбамен жұмыс.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EE2937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703B">
        <w:rPr>
          <w:rFonts w:ascii="Times New Roman" w:hAnsi="Times New Roman" w:cs="Times New Roman"/>
          <w:b/>
          <w:sz w:val="20"/>
          <w:szCs w:val="20"/>
          <w:lang w:val="kk-KZ"/>
        </w:rPr>
        <w:t>Зат есім</w:t>
      </w:r>
    </w:p>
    <w:p w:rsidR="00EE2937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_x0000_s1026" style="position:absolute;left:0;text-align:left;margin-left:157.2pt;margin-top:.85pt;width:142.5pt;height:18.75pt;z-index:251660288" coordorigin="4845,10350" coordsize="2850,3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845;top:10350;width:1425;height:375;flip:x" o:connectortype="straight">
              <v:stroke endarrow="block"/>
            </v:shape>
            <v:shape id="_x0000_s1028" type="#_x0000_t32" style="position:absolute;left:6510;top:10350;width:1185;height:375" o:connectortype="straight">
              <v:stroke endarrow="block"/>
            </v:shape>
          </v:group>
        </w:pict>
      </w:r>
    </w:p>
    <w:p w:rsidR="00EE2937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 зат есім                                           Туынды зат есім</w:t>
      </w:r>
    </w:p>
    <w:p w:rsidR="00EE2937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</w:p>
    <w:p w:rsidR="00EE2937" w:rsidRPr="00C9703B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Зат есім негізгі және туынды болып бөлінеді. Негізгі түбірден болған зат есімді негізгі зат есім дейміз: ана,жер, көз. Түбір сөзге жұрнақ жалғану арқылы жасалған зат есімді туынды зат есім дейміз: іскер, байлық, кезекші.</w:t>
      </w:r>
    </w:p>
    <w:p w:rsidR="00EE2937" w:rsidRPr="00C9703B" w:rsidRDefault="00EE2937" w:rsidP="00EE2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B93862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B93862">
        <w:rPr>
          <w:rFonts w:ascii="Times New Roman" w:hAnsi="Times New Roman" w:cs="Times New Roman"/>
          <w:b/>
          <w:sz w:val="20"/>
          <w:szCs w:val="20"/>
          <w:lang w:val="kk-KZ"/>
        </w:rPr>
        <w:t>Тапсырма: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-шы, -ші, - лық жұрнақтарын пайдаланып туынды зат есім жаса. </w:t>
      </w:r>
    </w:p>
    <w:p w:rsidR="00EE2937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Сергіту сәті.</w:t>
      </w:r>
    </w:p>
    <w:p w:rsidR="00EE2937" w:rsidRPr="006F595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6F5957">
        <w:rPr>
          <w:rFonts w:ascii="Times New Roman" w:hAnsi="Times New Roman" w:cs="Times New Roman"/>
          <w:sz w:val="20"/>
          <w:szCs w:val="20"/>
          <w:lang w:val="kk-KZ"/>
        </w:rPr>
        <w:t>Музыка ырғағымен билеу.</w:t>
      </w:r>
    </w:p>
    <w:p w:rsidR="00EE2937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Қолдану 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Мақсаты: </w:t>
      </w:r>
      <w:r>
        <w:rPr>
          <w:rFonts w:ascii="Times New Roman" w:hAnsi="Times New Roman" w:cs="Times New Roman"/>
          <w:sz w:val="20"/>
          <w:szCs w:val="20"/>
          <w:lang w:val="kk-KZ"/>
        </w:rPr>
        <w:t>Негізгі зат есімнен туынды зат есім жасай білуге үйрету.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sz w:val="20"/>
          <w:szCs w:val="20"/>
          <w:lang w:val="kk-KZ"/>
        </w:rPr>
        <w:t>Оқулықпен жұмыс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22 - жаттығу     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1.Берілген негізгі зат есімдерден жұрнақ жалғау арқылы туынды зат есім жаса.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2.Әр сөзге сұрақ қойып, олардың мағыналық айырмашылығын түсіндір.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 Туынды зат есімдерді пайдаланып сөйлемдер құра.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Талдау 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Туынды зат есімдерді сөз құрамына талдай білуге үйрету.</w:t>
      </w:r>
    </w:p>
    <w:p w:rsidR="00EE2937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b/>
          <w:sz w:val="20"/>
          <w:szCs w:val="20"/>
          <w:lang w:val="kk-KZ"/>
        </w:rPr>
        <w:t>Тапсырма: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1.Сөздерді көшіріп жаз. Сөз құрамына талда.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2.Түбір сөзге сұрақ қойып, олардың қай сөз табына жататынын анықта.</w:t>
      </w:r>
    </w:p>
    <w:p w:rsidR="00EE2937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3.Сөздердің кейбіреуін қатыстырып сөйлемдер құра.</w:t>
      </w:r>
    </w:p>
    <w:p w:rsidR="00EE2937" w:rsidRPr="00A6131A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Адалдық, астық, ұзындық, көрік, жолдас, сызғыш, қырат, өшіргіш, татулық.</w:t>
      </w:r>
    </w:p>
    <w:p w:rsidR="00EE2937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Жинақтау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D0795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Негізгі және туынды зат есімнің түрлері туралы білімдерін жинақтау, қорыту.</w:t>
      </w:r>
    </w:p>
    <w:p w:rsidR="00EE2937" w:rsidRPr="00A6131A" w:rsidRDefault="00EE2937" w:rsidP="00EE293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Оқулықпен жұмыс. </w:t>
      </w:r>
      <w:r w:rsidRPr="00A6131A">
        <w:rPr>
          <w:rFonts w:ascii="Times New Roman" w:hAnsi="Times New Roman" w:cs="Times New Roman"/>
          <w:sz w:val="20"/>
          <w:szCs w:val="20"/>
          <w:lang w:val="kk-KZ"/>
        </w:rPr>
        <w:t>23-жаттығу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Сурет бойынша әңгіме құрап жаз және әңгімеге ат қой.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ІІІ.Сабақты қорытындылау.</w:t>
      </w:r>
    </w:p>
    <w:p w:rsidR="00EE2937" w:rsidRPr="00A6131A" w:rsidRDefault="00EE2937" w:rsidP="00EE2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sz w:val="20"/>
          <w:szCs w:val="20"/>
          <w:lang w:val="kk-KZ"/>
        </w:rPr>
        <w:t>Зат есімнің қандай түрлерімен таныстық?</w:t>
      </w:r>
    </w:p>
    <w:p w:rsidR="00EE2937" w:rsidRPr="00A6131A" w:rsidRDefault="00EE2937" w:rsidP="00EE2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sz w:val="20"/>
          <w:szCs w:val="20"/>
          <w:lang w:val="kk-KZ"/>
        </w:rPr>
        <w:t>Негізгі зат есім дегеніміз не?</w:t>
      </w:r>
    </w:p>
    <w:p w:rsidR="00EE2937" w:rsidRDefault="00EE2937" w:rsidP="00EE2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131A">
        <w:rPr>
          <w:rFonts w:ascii="Times New Roman" w:hAnsi="Times New Roman" w:cs="Times New Roman"/>
          <w:sz w:val="20"/>
          <w:szCs w:val="20"/>
          <w:lang w:val="kk-KZ"/>
        </w:rPr>
        <w:t>Туынды зат есім қалай жасалады?</w:t>
      </w:r>
    </w:p>
    <w:p w:rsidR="00EE2937" w:rsidRPr="005E393F" w:rsidRDefault="00EE2937" w:rsidP="00EE293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393F">
        <w:rPr>
          <w:rFonts w:ascii="Times New Roman" w:hAnsi="Times New Roman" w:cs="Times New Roman"/>
          <w:b/>
          <w:sz w:val="20"/>
          <w:szCs w:val="20"/>
          <w:lang w:val="kk-KZ"/>
        </w:rPr>
        <w:t>Бағалау.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Ұпай сандарын есептеу.</w:t>
      </w:r>
    </w:p>
    <w:p w:rsidR="00EE2937" w:rsidRPr="00D0795E" w:rsidRDefault="00EE2937" w:rsidP="00EE293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ІV.Үйге тапсырма</w:t>
      </w:r>
    </w:p>
    <w:p w:rsidR="00EE2937" w:rsidRPr="00D0795E" w:rsidRDefault="00EE2937" w:rsidP="00EE2937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795E">
        <w:rPr>
          <w:rFonts w:ascii="Times New Roman" w:hAnsi="Times New Roman" w:cs="Times New Roman"/>
          <w:b/>
          <w:sz w:val="20"/>
          <w:szCs w:val="20"/>
          <w:lang w:val="kk-KZ"/>
        </w:rPr>
        <w:t>V. Сабақты бекіту</w:t>
      </w:r>
    </w:p>
    <w:p w:rsidR="00CF1BF8" w:rsidRPr="00AC7316" w:rsidRDefault="00CF1BF8" w:rsidP="00AC7316"/>
    <w:sectPr w:rsidR="00CF1BF8" w:rsidRPr="00AC7316" w:rsidSect="00CF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9"/>
    <w:multiLevelType w:val="hybridMultilevel"/>
    <w:tmpl w:val="18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709C"/>
    <w:multiLevelType w:val="hybridMultilevel"/>
    <w:tmpl w:val="4476EBD8"/>
    <w:lvl w:ilvl="0" w:tplc="AF76F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5B"/>
    <w:rsid w:val="003E1207"/>
    <w:rsid w:val="00454A0D"/>
    <w:rsid w:val="00AC7316"/>
    <w:rsid w:val="00CF1BF8"/>
    <w:rsid w:val="00E94D5B"/>
    <w:rsid w:val="00E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5B"/>
    <w:pPr>
      <w:spacing w:after="0" w:line="240" w:lineRule="auto"/>
    </w:pPr>
  </w:style>
  <w:style w:type="table" w:styleId="a4">
    <w:name w:val="Table Grid"/>
    <w:basedOn w:val="a1"/>
    <w:uiPriority w:val="59"/>
    <w:rsid w:val="00E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2014-05-21T06:32:00Z</dcterms:created>
  <dcterms:modified xsi:type="dcterms:W3CDTF">2014-05-21T06:39:00Z</dcterms:modified>
</cp:coreProperties>
</file>