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31" w:rsidRDefault="002D6131"/>
    <w:tbl>
      <w:tblPr>
        <w:tblStyle w:val="a3"/>
        <w:tblW w:w="8990" w:type="dxa"/>
        <w:tblInd w:w="-431" w:type="dxa"/>
        <w:tblLook w:val="04A0" w:firstRow="1" w:lastRow="0" w:firstColumn="1" w:lastColumn="0" w:noHBand="0" w:noVBand="1"/>
      </w:tblPr>
      <w:tblGrid>
        <w:gridCol w:w="13376"/>
      </w:tblGrid>
      <w:tr w:rsidR="00533ECB" w:rsidRPr="00533ECB" w:rsidTr="00533ECB">
        <w:tc>
          <w:tcPr>
            <w:tcW w:w="8990" w:type="dxa"/>
          </w:tcPr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13:10=1(ост. 3)</w:t>
            </w:r>
          </w:p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26:10=2(ост. 6)</w:t>
            </w:r>
          </w:p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234:10=23(ост.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4)</w:t>
            </w:r>
          </w:p>
        </w:tc>
      </w:tr>
      <w:tr w:rsidR="00533ECB" w:rsidRPr="00533ECB" w:rsidTr="00533ECB">
        <w:tc>
          <w:tcPr>
            <w:tcW w:w="8990" w:type="dxa"/>
          </w:tcPr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bookmarkStart w:id="0" w:name="_GoBack"/>
            <w:bookmarkEnd w:id="0"/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13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:10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0=1(ост.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3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)</w:t>
            </w:r>
          </w:p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26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:10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0=2(ост.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6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)</w:t>
            </w:r>
          </w:p>
          <w:p w:rsidR="00533ECB" w:rsidRPr="00533ECB" w:rsidRDefault="00533ECB" w:rsidP="002D6131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234:10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0=2(ост.3</w:t>
            </w: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4)</w:t>
            </w:r>
          </w:p>
        </w:tc>
      </w:tr>
      <w:tr w:rsidR="00533ECB" w:rsidRPr="00533ECB" w:rsidTr="00533ECB">
        <w:tc>
          <w:tcPr>
            <w:tcW w:w="8990" w:type="dxa"/>
          </w:tcPr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1378:1000=1(ост.378)</w:t>
            </w:r>
          </w:p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2689:1000=2(ост.689)</w:t>
            </w:r>
          </w:p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2345:1000=2(ост.345)</w:t>
            </w:r>
          </w:p>
        </w:tc>
      </w:tr>
      <w:tr w:rsidR="00533ECB" w:rsidRPr="00533ECB" w:rsidTr="00533ECB">
        <w:tc>
          <w:tcPr>
            <w:tcW w:w="8990" w:type="dxa"/>
          </w:tcPr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17:100=0(ост. 17)</w:t>
            </w:r>
          </w:p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26:100=0(ост. 26)</w:t>
            </w:r>
          </w:p>
          <w:p w:rsidR="00533ECB" w:rsidRPr="00533ECB" w:rsidRDefault="00533ECB" w:rsidP="00533ECB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 w:rsidRPr="00533ECB">
              <w:rPr>
                <w:rFonts w:ascii="Times New Roman" w:hAnsi="Times New Roman" w:cs="Times New Roman"/>
                <w:sz w:val="144"/>
                <w:szCs w:val="144"/>
              </w:rPr>
              <w:t>675:1000=0(ост. 675)</w:t>
            </w:r>
          </w:p>
        </w:tc>
      </w:tr>
    </w:tbl>
    <w:p w:rsidR="002D6131" w:rsidRDefault="002D6131"/>
    <w:sectPr w:rsidR="002D6131" w:rsidSect="00533E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40"/>
    <w:rsid w:val="00003A98"/>
    <w:rsid w:val="000178DC"/>
    <w:rsid w:val="000621DB"/>
    <w:rsid w:val="00072370"/>
    <w:rsid w:val="00073AC3"/>
    <w:rsid w:val="00083A4C"/>
    <w:rsid w:val="0009150F"/>
    <w:rsid w:val="000949BB"/>
    <w:rsid w:val="000D0F80"/>
    <w:rsid w:val="0018367F"/>
    <w:rsid w:val="001951EE"/>
    <w:rsid w:val="00195A5A"/>
    <w:rsid w:val="001B7408"/>
    <w:rsid w:val="001F4689"/>
    <w:rsid w:val="00231CDF"/>
    <w:rsid w:val="0024421F"/>
    <w:rsid w:val="00244C8C"/>
    <w:rsid w:val="002563C9"/>
    <w:rsid w:val="00276147"/>
    <w:rsid w:val="00293935"/>
    <w:rsid w:val="002A2C9B"/>
    <w:rsid w:val="002B103D"/>
    <w:rsid w:val="002D6131"/>
    <w:rsid w:val="002D75A1"/>
    <w:rsid w:val="003360C9"/>
    <w:rsid w:val="00343B88"/>
    <w:rsid w:val="00372A9D"/>
    <w:rsid w:val="0039304B"/>
    <w:rsid w:val="003A723D"/>
    <w:rsid w:val="003D03BC"/>
    <w:rsid w:val="003F5292"/>
    <w:rsid w:val="0040238E"/>
    <w:rsid w:val="0041777E"/>
    <w:rsid w:val="0045108C"/>
    <w:rsid w:val="004925F5"/>
    <w:rsid w:val="00495BEB"/>
    <w:rsid w:val="004B2E40"/>
    <w:rsid w:val="004C2E65"/>
    <w:rsid w:val="004F7E54"/>
    <w:rsid w:val="00533ECB"/>
    <w:rsid w:val="0053405F"/>
    <w:rsid w:val="005346E8"/>
    <w:rsid w:val="00542EAC"/>
    <w:rsid w:val="00546EF6"/>
    <w:rsid w:val="00560656"/>
    <w:rsid w:val="005810FC"/>
    <w:rsid w:val="00594F8B"/>
    <w:rsid w:val="005A26DB"/>
    <w:rsid w:val="00624503"/>
    <w:rsid w:val="00686F8F"/>
    <w:rsid w:val="006B0DE5"/>
    <w:rsid w:val="006D16E4"/>
    <w:rsid w:val="006D4DD2"/>
    <w:rsid w:val="00705199"/>
    <w:rsid w:val="00710DE7"/>
    <w:rsid w:val="00743727"/>
    <w:rsid w:val="00757C97"/>
    <w:rsid w:val="00791121"/>
    <w:rsid w:val="00797BEF"/>
    <w:rsid w:val="007C32DC"/>
    <w:rsid w:val="007F7B03"/>
    <w:rsid w:val="00802F7C"/>
    <w:rsid w:val="00805701"/>
    <w:rsid w:val="00821F90"/>
    <w:rsid w:val="00863377"/>
    <w:rsid w:val="00874BB0"/>
    <w:rsid w:val="00886378"/>
    <w:rsid w:val="0089668E"/>
    <w:rsid w:val="0089743F"/>
    <w:rsid w:val="008C1B79"/>
    <w:rsid w:val="008E00BF"/>
    <w:rsid w:val="00941989"/>
    <w:rsid w:val="00976949"/>
    <w:rsid w:val="009B4025"/>
    <w:rsid w:val="009D4F9B"/>
    <w:rsid w:val="009E0292"/>
    <w:rsid w:val="009E4C17"/>
    <w:rsid w:val="00A120FF"/>
    <w:rsid w:val="00A213D2"/>
    <w:rsid w:val="00A30820"/>
    <w:rsid w:val="00A6373F"/>
    <w:rsid w:val="00A63EE2"/>
    <w:rsid w:val="00A67285"/>
    <w:rsid w:val="00A704FA"/>
    <w:rsid w:val="00AA0A6A"/>
    <w:rsid w:val="00AA5BB2"/>
    <w:rsid w:val="00AB039E"/>
    <w:rsid w:val="00AB5DEE"/>
    <w:rsid w:val="00AB6FFA"/>
    <w:rsid w:val="00AD7CAB"/>
    <w:rsid w:val="00AE719C"/>
    <w:rsid w:val="00AF2140"/>
    <w:rsid w:val="00B13199"/>
    <w:rsid w:val="00B31140"/>
    <w:rsid w:val="00B333D6"/>
    <w:rsid w:val="00B36CC9"/>
    <w:rsid w:val="00B40CA5"/>
    <w:rsid w:val="00B42146"/>
    <w:rsid w:val="00B543CE"/>
    <w:rsid w:val="00B57D39"/>
    <w:rsid w:val="00B9266E"/>
    <w:rsid w:val="00BA3144"/>
    <w:rsid w:val="00BA751C"/>
    <w:rsid w:val="00BC7BAE"/>
    <w:rsid w:val="00BD1CA6"/>
    <w:rsid w:val="00BE283C"/>
    <w:rsid w:val="00BE3663"/>
    <w:rsid w:val="00BE73DB"/>
    <w:rsid w:val="00C145D9"/>
    <w:rsid w:val="00C23F6D"/>
    <w:rsid w:val="00C55AAD"/>
    <w:rsid w:val="00C80C1F"/>
    <w:rsid w:val="00CA20E0"/>
    <w:rsid w:val="00CD7792"/>
    <w:rsid w:val="00CE15ED"/>
    <w:rsid w:val="00D223E6"/>
    <w:rsid w:val="00D2487F"/>
    <w:rsid w:val="00D27172"/>
    <w:rsid w:val="00D30393"/>
    <w:rsid w:val="00D32123"/>
    <w:rsid w:val="00D41346"/>
    <w:rsid w:val="00D64785"/>
    <w:rsid w:val="00D64BDC"/>
    <w:rsid w:val="00D7363B"/>
    <w:rsid w:val="00DA7A80"/>
    <w:rsid w:val="00DD4D8A"/>
    <w:rsid w:val="00DE216A"/>
    <w:rsid w:val="00DF05E1"/>
    <w:rsid w:val="00E1733D"/>
    <w:rsid w:val="00E21A7C"/>
    <w:rsid w:val="00E22789"/>
    <w:rsid w:val="00E3400D"/>
    <w:rsid w:val="00E55D15"/>
    <w:rsid w:val="00E73916"/>
    <w:rsid w:val="00E86B7F"/>
    <w:rsid w:val="00ED4D9D"/>
    <w:rsid w:val="00F167F0"/>
    <w:rsid w:val="00F21761"/>
    <w:rsid w:val="00F308CA"/>
    <w:rsid w:val="00F908D4"/>
    <w:rsid w:val="00F923BE"/>
    <w:rsid w:val="00F95EA3"/>
    <w:rsid w:val="00FA2F93"/>
    <w:rsid w:val="00FA4F6C"/>
    <w:rsid w:val="00FC30A4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13E0-B7A0-4B1A-9190-6D10D61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2015-02-13T08:16:00Z</cp:lastPrinted>
  <dcterms:created xsi:type="dcterms:W3CDTF">2015-02-13T08:04:00Z</dcterms:created>
  <dcterms:modified xsi:type="dcterms:W3CDTF">2015-02-13T08:19:00Z</dcterms:modified>
</cp:coreProperties>
</file>