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4" w:rsidRPr="00740044" w:rsidRDefault="00AA3CD4" w:rsidP="00AA3CD4">
      <w:pPr>
        <w:pStyle w:val="a3"/>
        <w:jc w:val="center"/>
        <w:rPr>
          <w:rFonts w:ascii="Times New Roman" w:hAnsi="Times New Roman" w:cs="Times New Roman"/>
          <w:b/>
        </w:rPr>
      </w:pPr>
      <w:r w:rsidRPr="00740044">
        <w:rPr>
          <w:rFonts w:ascii="Times New Roman" w:hAnsi="Times New Roman" w:cs="Times New Roman"/>
          <w:b/>
        </w:rPr>
        <w:t>Тест 1класс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</w:rPr>
        <w:t xml:space="preserve">1.Төмендегі мәтінді </w: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«Е</w:t>
      </w:r>
      <w:proofErr w:type="spellStart"/>
      <w:r w:rsidRPr="003C2732">
        <w:rPr>
          <w:rFonts w:ascii="Times New Roman" w:hAnsi="Times New Roman" w:cs="Times New Roman"/>
          <w:b/>
          <w:sz w:val="28"/>
          <w:szCs w:val="28"/>
        </w:rPr>
        <w:t>сеп</w:t>
      </w:r>
      <w:proofErr w:type="spellEnd"/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3C27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732">
        <w:rPr>
          <w:rFonts w:ascii="Times New Roman" w:hAnsi="Times New Roman" w:cs="Times New Roman"/>
          <w:b/>
          <w:sz w:val="28"/>
          <w:szCs w:val="28"/>
        </w:rPr>
        <w:t>деуге</w:t>
      </w:r>
      <w:proofErr w:type="spellEnd"/>
      <w:r w:rsidRPr="003C2732">
        <w:rPr>
          <w:rFonts w:ascii="Times New Roman" w:hAnsi="Times New Roman" w:cs="Times New Roman"/>
          <w:b/>
          <w:sz w:val="28"/>
          <w:szCs w:val="28"/>
        </w:rPr>
        <w:t xml:space="preserve"> бола </w:t>
      </w:r>
      <w:proofErr w:type="spellStart"/>
      <w:r w:rsidRPr="003C2732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3C2732">
        <w:rPr>
          <w:rFonts w:ascii="Times New Roman" w:hAnsi="Times New Roman" w:cs="Times New Roman"/>
          <w:b/>
          <w:sz w:val="28"/>
          <w:szCs w:val="28"/>
        </w:rPr>
        <w:t>?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Би үйірмесіне 8 қыз және одан 3-еуі кем ұл бала қатысады.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  А) иә               Ә) жоқ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2.Азайғышы 7 болатын теңдікті тап.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А) 9 - 7 = 2                  Ә) 5 + 2 = 7           Б) 7 - 2 = 5        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3.Балықшы 5 шортан және одан 3-еуі артық сазан аулады.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Балықшы неше сазан аулады?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  А) 2         Ә) 8            Б) 3        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4.Тура теңсіздікті тап.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 А) 10</w:t>
      </w:r>
      <w:r w:rsidRPr="003C2732">
        <w:rPr>
          <w:rFonts w:ascii="Times New Roman" w:hAnsi="Times New Roman" w:cs="Times New Roman"/>
          <w:sz w:val="28"/>
          <w:szCs w:val="28"/>
        </w:rPr>
        <w:t xml:space="preserve"> &gt; 6      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Ә)  </w:t>
      </w:r>
      <w:r w:rsidRPr="003C2732">
        <w:rPr>
          <w:rFonts w:ascii="Times New Roman" w:hAnsi="Times New Roman" w:cs="Times New Roman"/>
          <w:sz w:val="28"/>
          <w:szCs w:val="28"/>
        </w:rPr>
        <w:t xml:space="preserve">9 &gt; 10        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3C2732">
        <w:rPr>
          <w:rFonts w:ascii="Times New Roman" w:hAnsi="Times New Roman" w:cs="Times New Roman"/>
          <w:sz w:val="28"/>
          <w:szCs w:val="28"/>
        </w:rPr>
        <w:t xml:space="preserve"> 5 = 5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margin-left:193.2pt;margin-top:1.3pt;width:12.75pt;height:11.25pt;z-index:251664384"/>
        </w:pic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5.Тиісті санды тап.  9 – 8 </w:t>
      </w:r>
      <w:r w:rsidRPr="003C2732">
        <w:rPr>
          <w:rFonts w:ascii="Times New Roman" w:hAnsi="Times New Roman" w:cs="Times New Roman"/>
          <w:b/>
          <w:sz w:val="28"/>
          <w:szCs w:val="28"/>
        </w:rPr>
        <w:t xml:space="preserve">= 0 +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А) 1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Ә) 2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Б) 3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Қорада 6 қозы  және 4 бұзау жүр. Қорада бұзауларға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неше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қозы артық жүр?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А) 10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Ә) 8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Б) 2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7.Мына сандарды өсу ретімен жаз: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5,  9,  7,  6, 3,  1.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8. Сандарды кему ретімен жаз: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4, 2, 10, 3, 8.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9.Салыстыр</w:t>
      </w: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:   10см * 1дм    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6см  * 6см    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1дм * 8см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b/>
          <w:sz w:val="28"/>
          <w:szCs w:val="28"/>
          <w:lang w:val="kk-KZ"/>
        </w:rPr>
        <w:t>10. Жалғастырып жаз: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1, 3,...............................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AA3CD4" w:rsidRPr="003C2732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C2732">
        <w:rPr>
          <w:rFonts w:ascii="Times New Roman" w:hAnsi="Times New Roman" w:cs="Times New Roman"/>
          <w:sz w:val="28"/>
          <w:szCs w:val="28"/>
          <w:lang w:val="kk-KZ"/>
        </w:rPr>
        <w:t xml:space="preserve">      10, 7,............................</w:t>
      </w: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Дүниетану 1класс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1.Табиғи денені тап: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жұлдыз, аң             Ә) киім, қолшатыр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2.Дәм сезу мүшесін тап.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А) құлақ         Ә) тіл         Б) көз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3.Ауаның температурасын қандай құралмен өлшейді?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А) сағат     Ә) компас      Б) термометр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4.Аспан ашық болса,қандай шартты белгіні қолданасың?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164.7pt;margin-top:2.05pt;width:13.5pt;height:13.1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99.45pt;margin-top:2.45pt;width:12.75pt;height:13.5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34.2pt;margin-top:2.05pt;width:14.25pt;height:13.15pt;z-index:251665408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            Ә)               Б)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5.Мал төлдейтін мезгіл: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қыс     Ә) көктем     Б) жаз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6.Айналадағы дүниенің неше тұсы бар?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2            Ә) 3           Б) 4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7.Емен өсімдіктің қай тобына жатады?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ағаш       Ә) бұта       Б) шөп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8.Қосмекендіге не жатады?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балық       Ә) көбелек       Б) бақа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9) Қыста ұйқыға кететін аң –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қоян        Ә) аю        Б) қасқыр</w:t>
      </w:r>
    </w:p>
    <w:p w:rsidR="00AA3CD4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CD4" w:rsidRPr="00E44B5F" w:rsidRDefault="00AA3CD4" w:rsidP="00AA3CD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B5F">
        <w:rPr>
          <w:rFonts w:ascii="Times New Roman" w:hAnsi="Times New Roman" w:cs="Times New Roman"/>
          <w:b/>
          <w:sz w:val="28"/>
          <w:szCs w:val="28"/>
          <w:lang w:val="kk-KZ"/>
        </w:rPr>
        <w:t>10.Қар еріп, көк шығатын мезгіл: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қыс           Ә) көктем          Б) күз</w:t>
      </w: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3CD4" w:rsidRDefault="00AA3CD4" w:rsidP="00AA3C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Pr="006B3786" w:rsidRDefault="00C93CC4" w:rsidP="00C93CC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93CC4" w:rsidRDefault="00C93CC4" w:rsidP="00C93CC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93CC4" w:rsidRDefault="00C93CC4" w:rsidP="00C93CC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93CC4" w:rsidRPr="00B6511F" w:rsidRDefault="00B30054" w:rsidP="00C93CC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144.6pt;margin-top:640.1pt;width:147.75pt;height:2in;z-index:251661312">
            <v:textbox style="mso-next-textbox:#_x0000_s1027">
              <w:txbxContent>
                <w:p w:rsidR="00C93CC4" w:rsidRPr="00B6511F" w:rsidRDefault="00C93CC4" w:rsidP="00C93CC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1190625" cy="1160559"/>
                        <wp:effectExtent l="19050" t="0" r="9525" b="0"/>
                        <wp:docPr id="3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60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314.85pt;margin-top:647.6pt;width:147.75pt;height:2in;z-index:251660288">
            <v:textbox style="mso-next-textbox:#_x0000_s1026">
              <w:txbxContent>
                <w:p w:rsidR="00C93CC4" w:rsidRPr="00B6511F" w:rsidRDefault="00C93CC4" w:rsidP="00C93CC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3</w:t>
                  </w:r>
                  <w:r w:rsidRPr="00B6511F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1190625" cy="1160559"/>
                        <wp:effectExtent l="19050" t="0" r="9525" b="0"/>
                        <wp:docPr id="3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60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-15.15pt;margin-top:660.35pt;width:147.75pt;height:2in;z-index:251662336">
            <v:textbox style="mso-next-textbox:#_x0000_s1028">
              <w:txbxContent>
                <w:p w:rsidR="00C93CC4" w:rsidRPr="00B6511F" w:rsidRDefault="00C93CC4" w:rsidP="00C93CC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1190625" cy="1160559"/>
                        <wp:effectExtent l="19050" t="0" r="9525" b="0"/>
                        <wp:docPr id="4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60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F627BD" w:rsidRDefault="00F627BD" w:rsidP="00F627BD">
      <w:pPr>
        <w:jc w:val="both"/>
        <w:rPr>
          <w:sz w:val="28"/>
          <w:szCs w:val="28"/>
          <w:lang w:val="kk-KZ"/>
        </w:rPr>
      </w:pPr>
    </w:p>
    <w:sectPr w:rsidR="00F627BD" w:rsidSect="006B378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9"/>
    <w:multiLevelType w:val="hybridMultilevel"/>
    <w:tmpl w:val="18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6D9"/>
    <w:multiLevelType w:val="hybridMultilevel"/>
    <w:tmpl w:val="D122A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0DE"/>
    <w:multiLevelType w:val="hybridMultilevel"/>
    <w:tmpl w:val="B3741C98"/>
    <w:lvl w:ilvl="0" w:tplc="EC4CC908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841CD8"/>
    <w:multiLevelType w:val="hybridMultilevel"/>
    <w:tmpl w:val="2520B4E6"/>
    <w:lvl w:ilvl="0" w:tplc="3A5C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161F"/>
    <w:multiLevelType w:val="hybridMultilevel"/>
    <w:tmpl w:val="3236CB9C"/>
    <w:lvl w:ilvl="0" w:tplc="32461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578A"/>
    <w:multiLevelType w:val="hybridMultilevel"/>
    <w:tmpl w:val="FE1E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709C"/>
    <w:multiLevelType w:val="hybridMultilevel"/>
    <w:tmpl w:val="4476EBD8"/>
    <w:lvl w:ilvl="0" w:tplc="AF76F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EBB"/>
    <w:multiLevelType w:val="hybridMultilevel"/>
    <w:tmpl w:val="C50C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302"/>
    <w:multiLevelType w:val="hybridMultilevel"/>
    <w:tmpl w:val="078E2B38"/>
    <w:lvl w:ilvl="0" w:tplc="4D763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D5B"/>
    <w:rsid w:val="00090B4C"/>
    <w:rsid w:val="000D61D2"/>
    <w:rsid w:val="0019312C"/>
    <w:rsid w:val="002B5D95"/>
    <w:rsid w:val="00322FE9"/>
    <w:rsid w:val="003A3B1F"/>
    <w:rsid w:val="003E1207"/>
    <w:rsid w:val="00454A0D"/>
    <w:rsid w:val="00484DCC"/>
    <w:rsid w:val="004D46DD"/>
    <w:rsid w:val="00520DC3"/>
    <w:rsid w:val="00525D54"/>
    <w:rsid w:val="00560E91"/>
    <w:rsid w:val="00592725"/>
    <w:rsid w:val="005B083E"/>
    <w:rsid w:val="005F15C9"/>
    <w:rsid w:val="00613110"/>
    <w:rsid w:val="00623490"/>
    <w:rsid w:val="00631F78"/>
    <w:rsid w:val="00691B23"/>
    <w:rsid w:val="006A51D5"/>
    <w:rsid w:val="006F1C9B"/>
    <w:rsid w:val="00702E88"/>
    <w:rsid w:val="00872790"/>
    <w:rsid w:val="008957FC"/>
    <w:rsid w:val="008B20D4"/>
    <w:rsid w:val="009D6C1A"/>
    <w:rsid w:val="00A00F81"/>
    <w:rsid w:val="00A955D1"/>
    <w:rsid w:val="00AA3CD4"/>
    <w:rsid w:val="00AB2168"/>
    <w:rsid w:val="00AC7316"/>
    <w:rsid w:val="00B30054"/>
    <w:rsid w:val="00B349E3"/>
    <w:rsid w:val="00BE245D"/>
    <w:rsid w:val="00C93CC4"/>
    <w:rsid w:val="00C93D6E"/>
    <w:rsid w:val="00CF1BF8"/>
    <w:rsid w:val="00D368AC"/>
    <w:rsid w:val="00D96270"/>
    <w:rsid w:val="00DA0275"/>
    <w:rsid w:val="00DC4832"/>
    <w:rsid w:val="00E37810"/>
    <w:rsid w:val="00E4631A"/>
    <w:rsid w:val="00E6366F"/>
    <w:rsid w:val="00E94D5B"/>
    <w:rsid w:val="00E95B9F"/>
    <w:rsid w:val="00EE2937"/>
    <w:rsid w:val="00F627BD"/>
    <w:rsid w:val="00F83C5C"/>
    <w:rsid w:val="00F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5B"/>
    <w:pPr>
      <w:spacing w:after="0" w:line="240" w:lineRule="auto"/>
    </w:pPr>
  </w:style>
  <w:style w:type="table" w:styleId="a4">
    <w:name w:val="Table Grid"/>
    <w:basedOn w:val="a1"/>
    <w:uiPriority w:val="59"/>
    <w:rsid w:val="00E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131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2014-05-21T06:32:00Z</dcterms:created>
  <dcterms:modified xsi:type="dcterms:W3CDTF">2014-05-22T03:21:00Z</dcterms:modified>
</cp:coreProperties>
</file>