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81" w:rsidRPr="004F5016" w:rsidRDefault="00CA1284" w:rsidP="00CA1284">
      <w:pPr>
        <w:tabs>
          <w:tab w:val="left" w:pos="3968"/>
        </w:tabs>
        <w:jc w:val="center"/>
        <w:rPr>
          <w:b/>
          <w:i/>
          <w:sz w:val="28"/>
          <w:szCs w:val="28"/>
        </w:rPr>
      </w:pPr>
      <w:r w:rsidRPr="004F5016">
        <w:rPr>
          <w:b/>
          <w:i/>
          <w:sz w:val="28"/>
          <w:szCs w:val="28"/>
        </w:rPr>
        <w:t>Учебное занятие по</w:t>
      </w:r>
    </w:p>
    <w:p w:rsidR="009F6856" w:rsidRPr="004F5016" w:rsidRDefault="00CA1284" w:rsidP="009F6856">
      <w:pPr>
        <w:jc w:val="center"/>
        <w:rPr>
          <w:b/>
          <w:i/>
          <w:sz w:val="28"/>
          <w:szCs w:val="28"/>
        </w:rPr>
      </w:pPr>
      <w:r w:rsidRPr="004F5016">
        <w:rPr>
          <w:b/>
          <w:i/>
          <w:sz w:val="28"/>
          <w:szCs w:val="28"/>
        </w:rPr>
        <w:t xml:space="preserve"> окружающему  миру </w:t>
      </w:r>
      <w:r w:rsidR="009F6856" w:rsidRPr="004F5016">
        <w:rPr>
          <w:b/>
          <w:i/>
          <w:sz w:val="28"/>
          <w:szCs w:val="28"/>
        </w:rPr>
        <w:t xml:space="preserve"> в 4 классе по теме:</w:t>
      </w:r>
    </w:p>
    <w:p w:rsidR="009F6856" w:rsidRPr="004F5016" w:rsidRDefault="009F6856" w:rsidP="009F6856">
      <w:pPr>
        <w:jc w:val="center"/>
        <w:rPr>
          <w:sz w:val="28"/>
          <w:szCs w:val="28"/>
        </w:rPr>
      </w:pPr>
      <w:r w:rsidRPr="004F5016">
        <w:rPr>
          <w:b/>
          <w:i/>
          <w:sz w:val="28"/>
          <w:szCs w:val="28"/>
        </w:rPr>
        <w:t>«Жизнь древних славян»</w:t>
      </w:r>
    </w:p>
    <w:p w:rsidR="009F6856" w:rsidRPr="004F5016" w:rsidRDefault="009F6856" w:rsidP="009F6856">
      <w:pPr>
        <w:rPr>
          <w:b/>
          <w:sz w:val="28"/>
          <w:szCs w:val="28"/>
        </w:rPr>
      </w:pPr>
      <w:r w:rsidRPr="004F5016">
        <w:rPr>
          <w:b/>
          <w:sz w:val="28"/>
          <w:szCs w:val="28"/>
        </w:rPr>
        <w:t>Цели урока:</w:t>
      </w:r>
    </w:p>
    <w:p w:rsidR="009F6856" w:rsidRPr="004F5016" w:rsidRDefault="009F6856" w:rsidP="009E0CF3">
      <w:pPr>
        <w:ind w:left="720"/>
        <w:rPr>
          <w:sz w:val="28"/>
          <w:szCs w:val="28"/>
        </w:rPr>
      </w:pPr>
      <w:r w:rsidRPr="004F5016">
        <w:rPr>
          <w:sz w:val="28"/>
          <w:szCs w:val="28"/>
        </w:rPr>
        <w:t>Познакомить учащихся с</w:t>
      </w:r>
      <w:r w:rsidR="001E5733" w:rsidRPr="004F5016">
        <w:rPr>
          <w:sz w:val="28"/>
          <w:szCs w:val="28"/>
        </w:rPr>
        <w:t xml:space="preserve"> </w:t>
      </w:r>
      <w:r w:rsidRPr="004F5016">
        <w:rPr>
          <w:sz w:val="28"/>
          <w:szCs w:val="28"/>
        </w:rPr>
        <w:t>расселением славянских племен в</w:t>
      </w:r>
      <w:r w:rsidR="001E5733" w:rsidRPr="004F5016">
        <w:rPr>
          <w:sz w:val="28"/>
          <w:szCs w:val="28"/>
        </w:rPr>
        <w:t xml:space="preserve"> </w:t>
      </w:r>
      <w:r w:rsidRPr="004F5016">
        <w:rPr>
          <w:sz w:val="28"/>
          <w:szCs w:val="28"/>
        </w:rPr>
        <w:t xml:space="preserve">середине первого </w:t>
      </w:r>
      <w:r w:rsidR="001E5733" w:rsidRPr="004F5016">
        <w:rPr>
          <w:sz w:val="28"/>
          <w:szCs w:val="28"/>
        </w:rPr>
        <w:t>тысячелетия нашей эры.</w:t>
      </w:r>
    </w:p>
    <w:p w:rsidR="009E0CF3" w:rsidRPr="004F5016" w:rsidRDefault="009E0CF3" w:rsidP="009E0CF3">
      <w:pPr>
        <w:ind w:left="720"/>
        <w:rPr>
          <w:sz w:val="28"/>
          <w:szCs w:val="28"/>
        </w:rPr>
      </w:pPr>
    </w:p>
    <w:p w:rsidR="009E0CF3" w:rsidRPr="004F5016" w:rsidRDefault="009E0CF3" w:rsidP="009E0CF3">
      <w:pPr>
        <w:rPr>
          <w:b/>
          <w:sz w:val="28"/>
          <w:szCs w:val="28"/>
        </w:rPr>
      </w:pPr>
      <w:r w:rsidRPr="004F5016">
        <w:rPr>
          <w:b/>
          <w:sz w:val="28"/>
          <w:szCs w:val="28"/>
        </w:rPr>
        <w:t>Задачи урока:</w:t>
      </w:r>
    </w:p>
    <w:p w:rsidR="009F6856" w:rsidRPr="004F5016" w:rsidRDefault="009F6856" w:rsidP="009F6856">
      <w:pPr>
        <w:numPr>
          <w:ilvl w:val="0"/>
          <w:numId w:val="1"/>
        </w:numPr>
        <w:rPr>
          <w:sz w:val="28"/>
          <w:szCs w:val="28"/>
        </w:rPr>
      </w:pPr>
      <w:r w:rsidRPr="004F5016">
        <w:rPr>
          <w:sz w:val="28"/>
          <w:szCs w:val="28"/>
        </w:rPr>
        <w:t>Сформировать представление</w:t>
      </w:r>
      <w:r w:rsidR="001E5733" w:rsidRPr="004F5016">
        <w:rPr>
          <w:sz w:val="28"/>
          <w:szCs w:val="28"/>
        </w:rPr>
        <w:t xml:space="preserve"> </w:t>
      </w:r>
      <w:r w:rsidRPr="004F5016">
        <w:rPr>
          <w:sz w:val="28"/>
          <w:szCs w:val="28"/>
        </w:rPr>
        <w:t xml:space="preserve"> о </w:t>
      </w:r>
      <w:r w:rsidR="009E0CF3" w:rsidRPr="004F5016">
        <w:rPr>
          <w:sz w:val="28"/>
          <w:szCs w:val="28"/>
        </w:rPr>
        <w:t xml:space="preserve"> </w:t>
      </w:r>
      <w:r w:rsidRPr="004F5016">
        <w:rPr>
          <w:sz w:val="28"/>
          <w:szCs w:val="28"/>
        </w:rPr>
        <w:t>занятиях, быте и религии древних славян.</w:t>
      </w:r>
    </w:p>
    <w:p w:rsidR="009F6856" w:rsidRPr="004F5016" w:rsidRDefault="00E4231C" w:rsidP="009E0CF3">
      <w:pPr>
        <w:numPr>
          <w:ilvl w:val="0"/>
          <w:numId w:val="1"/>
        </w:numPr>
        <w:rPr>
          <w:sz w:val="28"/>
          <w:szCs w:val="28"/>
        </w:rPr>
      </w:pPr>
      <w:r w:rsidRPr="004F5016">
        <w:rPr>
          <w:sz w:val="28"/>
          <w:szCs w:val="28"/>
        </w:rPr>
        <w:t xml:space="preserve">Развивать умения  </w:t>
      </w:r>
      <w:r w:rsidR="009E0CF3" w:rsidRPr="004F5016">
        <w:rPr>
          <w:sz w:val="28"/>
          <w:szCs w:val="28"/>
        </w:rPr>
        <w:t xml:space="preserve"> отбирать информацию, обобщать материал, делать выводы, </w:t>
      </w:r>
      <w:r w:rsidRPr="004F5016">
        <w:rPr>
          <w:sz w:val="28"/>
          <w:szCs w:val="28"/>
        </w:rPr>
        <w:t xml:space="preserve">представлять </w:t>
      </w:r>
      <w:r w:rsidR="009F6856" w:rsidRPr="004F5016">
        <w:rPr>
          <w:sz w:val="28"/>
          <w:szCs w:val="28"/>
        </w:rPr>
        <w:t xml:space="preserve"> презентацию своей работы</w:t>
      </w:r>
      <w:r w:rsidRPr="004F5016">
        <w:rPr>
          <w:sz w:val="28"/>
          <w:szCs w:val="28"/>
        </w:rPr>
        <w:t xml:space="preserve"> </w:t>
      </w:r>
      <w:r w:rsidR="009F6856" w:rsidRPr="004F5016">
        <w:rPr>
          <w:sz w:val="28"/>
          <w:szCs w:val="28"/>
        </w:rPr>
        <w:t xml:space="preserve"> по истории, публично излагать свои мысли;</w:t>
      </w:r>
    </w:p>
    <w:p w:rsidR="009F6856" w:rsidRPr="004F5016" w:rsidRDefault="009F6856" w:rsidP="009F6856">
      <w:pPr>
        <w:ind w:left="720" w:hanging="360"/>
        <w:rPr>
          <w:sz w:val="28"/>
          <w:szCs w:val="28"/>
        </w:rPr>
      </w:pPr>
      <w:r w:rsidRPr="004F5016">
        <w:rPr>
          <w:sz w:val="28"/>
          <w:szCs w:val="28"/>
        </w:rPr>
        <w:t>3.  В процессе подготовки и проведения урока воспитывать уважение и интерес к истории своего Отечества.</w:t>
      </w:r>
    </w:p>
    <w:p w:rsidR="009F6856" w:rsidRPr="004F5016" w:rsidRDefault="009F6856" w:rsidP="009F6856">
      <w:pPr>
        <w:ind w:left="720" w:hanging="360"/>
        <w:rPr>
          <w:sz w:val="28"/>
          <w:szCs w:val="28"/>
        </w:rPr>
      </w:pPr>
    </w:p>
    <w:p w:rsidR="009F6856" w:rsidRPr="004F5016" w:rsidRDefault="009F6856" w:rsidP="009F6856">
      <w:pPr>
        <w:ind w:left="720" w:hanging="720"/>
        <w:rPr>
          <w:b/>
          <w:sz w:val="28"/>
          <w:szCs w:val="28"/>
        </w:rPr>
      </w:pPr>
      <w:r w:rsidRPr="004F5016">
        <w:rPr>
          <w:b/>
          <w:sz w:val="28"/>
          <w:szCs w:val="28"/>
        </w:rPr>
        <w:t>Оборудование урока:</w:t>
      </w:r>
    </w:p>
    <w:p w:rsidR="00E4231C" w:rsidRPr="004F5016" w:rsidRDefault="00E4231C" w:rsidP="009F6856">
      <w:pPr>
        <w:ind w:left="720" w:hanging="720"/>
        <w:rPr>
          <w:sz w:val="28"/>
          <w:szCs w:val="28"/>
        </w:rPr>
      </w:pPr>
      <w:r w:rsidRPr="004F5016">
        <w:rPr>
          <w:sz w:val="28"/>
          <w:szCs w:val="28"/>
        </w:rPr>
        <w:t>компьютер , мультемедийный проектор ,экран , физическая карта, магнитофон, аудиозапись.</w:t>
      </w:r>
    </w:p>
    <w:p w:rsidR="009F6856" w:rsidRPr="004F5016" w:rsidRDefault="009F6856" w:rsidP="009F6856">
      <w:pPr>
        <w:ind w:left="700" w:hanging="700"/>
        <w:rPr>
          <w:sz w:val="28"/>
          <w:szCs w:val="28"/>
        </w:rPr>
      </w:pPr>
      <w:r w:rsidRPr="004F5016">
        <w:rPr>
          <w:b/>
          <w:sz w:val="28"/>
          <w:szCs w:val="28"/>
        </w:rPr>
        <w:t>Основные понятия и термины:</w:t>
      </w:r>
      <w:r w:rsidR="009E0CF3" w:rsidRPr="004F5016">
        <w:rPr>
          <w:sz w:val="28"/>
          <w:szCs w:val="28"/>
        </w:rPr>
        <w:t xml:space="preserve"> </w:t>
      </w:r>
      <w:r w:rsidRPr="004F5016">
        <w:rPr>
          <w:sz w:val="28"/>
          <w:szCs w:val="28"/>
        </w:rPr>
        <w:t xml:space="preserve"> подсечно-огневая система земл</w:t>
      </w:r>
      <w:r w:rsidR="009E0CF3" w:rsidRPr="004F5016">
        <w:rPr>
          <w:sz w:val="28"/>
          <w:szCs w:val="28"/>
        </w:rPr>
        <w:t>еделия, язычество</w:t>
      </w:r>
      <w:r w:rsidR="00CA1284" w:rsidRPr="004F5016">
        <w:rPr>
          <w:sz w:val="28"/>
          <w:szCs w:val="28"/>
        </w:rPr>
        <w:t>, бортничество.</w:t>
      </w:r>
    </w:p>
    <w:p w:rsidR="009F6856" w:rsidRPr="004F5016" w:rsidRDefault="003803E5" w:rsidP="009F6856">
      <w:pPr>
        <w:ind w:left="700" w:hanging="700"/>
        <w:rPr>
          <w:sz w:val="28"/>
          <w:szCs w:val="28"/>
        </w:rPr>
      </w:pPr>
      <w:r w:rsidRPr="004F5016">
        <w:rPr>
          <w:sz w:val="28"/>
          <w:szCs w:val="28"/>
        </w:rPr>
        <w:t>Межпредметные связи: история, литература, география ,музыка.</w:t>
      </w:r>
    </w:p>
    <w:p w:rsidR="009F6856" w:rsidRPr="004F5016" w:rsidRDefault="009F6856" w:rsidP="009F6856">
      <w:pPr>
        <w:ind w:left="700" w:hanging="700"/>
        <w:rPr>
          <w:sz w:val="28"/>
          <w:szCs w:val="28"/>
        </w:rPr>
      </w:pPr>
    </w:p>
    <w:p w:rsidR="001E5733" w:rsidRPr="004F5016" w:rsidRDefault="001E5733" w:rsidP="009F6856">
      <w:pPr>
        <w:ind w:left="700" w:hanging="700"/>
        <w:rPr>
          <w:sz w:val="28"/>
          <w:szCs w:val="28"/>
        </w:rPr>
      </w:pPr>
    </w:p>
    <w:p w:rsidR="001E5733" w:rsidRPr="004F5016" w:rsidRDefault="001E5733" w:rsidP="009F6856">
      <w:pPr>
        <w:ind w:left="700" w:hanging="700"/>
        <w:rPr>
          <w:sz w:val="28"/>
          <w:szCs w:val="28"/>
        </w:rPr>
      </w:pPr>
    </w:p>
    <w:p w:rsidR="001E5733" w:rsidRPr="004F5016" w:rsidRDefault="001E5733" w:rsidP="009F6856">
      <w:pPr>
        <w:ind w:left="700" w:hanging="700"/>
        <w:rPr>
          <w:sz w:val="28"/>
          <w:szCs w:val="28"/>
        </w:rPr>
      </w:pPr>
    </w:p>
    <w:p w:rsidR="001E5733" w:rsidRPr="004F5016" w:rsidRDefault="001E5733" w:rsidP="009F6856">
      <w:pPr>
        <w:ind w:left="700" w:hanging="700"/>
        <w:rPr>
          <w:sz w:val="28"/>
          <w:szCs w:val="28"/>
        </w:rPr>
      </w:pPr>
    </w:p>
    <w:p w:rsidR="001E5733" w:rsidRPr="004F5016" w:rsidRDefault="001E5733" w:rsidP="009F6856">
      <w:pPr>
        <w:ind w:left="700" w:hanging="700"/>
        <w:rPr>
          <w:sz w:val="28"/>
          <w:szCs w:val="28"/>
        </w:rPr>
      </w:pPr>
    </w:p>
    <w:p w:rsidR="001E5733" w:rsidRPr="004F5016" w:rsidRDefault="001E5733" w:rsidP="009F6856">
      <w:pPr>
        <w:ind w:left="700" w:hanging="700"/>
        <w:rPr>
          <w:sz w:val="28"/>
          <w:szCs w:val="28"/>
        </w:rPr>
      </w:pPr>
    </w:p>
    <w:p w:rsidR="003803E5" w:rsidRDefault="003803E5" w:rsidP="004F5016">
      <w:pPr>
        <w:rPr>
          <w:sz w:val="28"/>
          <w:szCs w:val="28"/>
        </w:rPr>
      </w:pPr>
    </w:p>
    <w:p w:rsidR="004F5016" w:rsidRDefault="004F5016" w:rsidP="004F5016">
      <w:pPr>
        <w:rPr>
          <w:sz w:val="28"/>
          <w:szCs w:val="28"/>
        </w:rPr>
      </w:pPr>
    </w:p>
    <w:p w:rsidR="004F5016" w:rsidRDefault="004F5016" w:rsidP="004F5016">
      <w:pPr>
        <w:rPr>
          <w:sz w:val="28"/>
          <w:szCs w:val="28"/>
        </w:rPr>
      </w:pPr>
    </w:p>
    <w:p w:rsidR="004F5016" w:rsidRPr="004F5016" w:rsidRDefault="004F5016" w:rsidP="004F5016">
      <w:pPr>
        <w:rPr>
          <w:sz w:val="28"/>
          <w:szCs w:val="28"/>
        </w:rPr>
      </w:pPr>
    </w:p>
    <w:p w:rsidR="009E0CF3" w:rsidRPr="004F5016" w:rsidRDefault="009E0CF3" w:rsidP="009F6856">
      <w:pPr>
        <w:ind w:left="700" w:hanging="700"/>
        <w:rPr>
          <w:sz w:val="28"/>
          <w:szCs w:val="28"/>
        </w:rPr>
      </w:pPr>
    </w:p>
    <w:p w:rsidR="001E5733" w:rsidRPr="004F5016" w:rsidRDefault="001E5733" w:rsidP="009F6856">
      <w:pPr>
        <w:ind w:left="700" w:hanging="700"/>
        <w:rPr>
          <w:sz w:val="28"/>
          <w:szCs w:val="28"/>
        </w:rPr>
      </w:pPr>
    </w:p>
    <w:tbl>
      <w:tblPr>
        <w:tblStyle w:val="a3"/>
        <w:tblW w:w="0" w:type="auto"/>
        <w:tblInd w:w="700" w:type="dxa"/>
        <w:tblLook w:val="04A0"/>
      </w:tblPr>
      <w:tblGrid>
        <w:gridCol w:w="3611"/>
        <w:gridCol w:w="5871"/>
        <w:gridCol w:w="4604"/>
      </w:tblGrid>
      <w:tr w:rsidR="0071140B" w:rsidRPr="004F5016" w:rsidTr="00B56487">
        <w:tc>
          <w:tcPr>
            <w:tcW w:w="3611" w:type="dxa"/>
          </w:tcPr>
          <w:p w:rsidR="00E466ED" w:rsidRPr="004F5016" w:rsidRDefault="00E466ED" w:rsidP="009F6856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lastRenderedPageBreak/>
              <w:t>Этапы</w:t>
            </w:r>
          </w:p>
        </w:tc>
        <w:tc>
          <w:tcPr>
            <w:tcW w:w="5871" w:type="dxa"/>
          </w:tcPr>
          <w:p w:rsidR="00E466ED" w:rsidRPr="004F5016" w:rsidRDefault="00E466ED" w:rsidP="009F6856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Действия  учителя</w:t>
            </w:r>
          </w:p>
        </w:tc>
        <w:tc>
          <w:tcPr>
            <w:tcW w:w="4604" w:type="dxa"/>
          </w:tcPr>
          <w:p w:rsidR="00E466ED" w:rsidRPr="004F5016" w:rsidRDefault="00E466ED" w:rsidP="009F6856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Действия  учащихся</w:t>
            </w:r>
          </w:p>
        </w:tc>
      </w:tr>
      <w:tr w:rsidR="0071140B" w:rsidRPr="004F5016" w:rsidTr="00B56487">
        <w:trPr>
          <w:trHeight w:val="1913"/>
        </w:trPr>
        <w:tc>
          <w:tcPr>
            <w:tcW w:w="3611" w:type="dxa"/>
          </w:tcPr>
          <w:p w:rsidR="00E466ED" w:rsidRPr="004F5016" w:rsidRDefault="00E466ED" w:rsidP="009F6856">
            <w:pPr>
              <w:rPr>
                <w:sz w:val="28"/>
                <w:szCs w:val="28"/>
              </w:rPr>
            </w:pPr>
          </w:p>
          <w:p w:rsidR="00544913" w:rsidRPr="004F5016" w:rsidRDefault="00E466ED" w:rsidP="009F6856">
            <w:pPr>
              <w:rPr>
                <w:b/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1</w:t>
            </w:r>
            <w:r w:rsidRPr="004F5016">
              <w:rPr>
                <w:b/>
                <w:sz w:val="28"/>
                <w:szCs w:val="28"/>
              </w:rPr>
              <w:t>.</w:t>
            </w:r>
            <w:r w:rsidR="00E102C0" w:rsidRPr="004F5016">
              <w:rPr>
                <w:b/>
                <w:sz w:val="28"/>
                <w:szCs w:val="28"/>
              </w:rPr>
              <w:t>Мотивация</w:t>
            </w:r>
          </w:p>
          <w:p w:rsidR="00E102C0" w:rsidRPr="004F5016" w:rsidRDefault="00E102C0" w:rsidP="009F6856">
            <w:pPr>
              <w:rPr>
                <w:b/>
                <w:sz w:val="28"/>
                <w:szCs w:val="28"/>
              </w:rPr>
            </w:pPr>
            <w:r w:rsidRPr="004F5016">
              <w:rPr>
                <w:b/>
                <w:sz w:val="28"/>
                <w:szCs w:val="28"/>
              </w:rPr>
              <w:t xml:space="preserve"> к учебной  деятельности.</w:t>
            </w:r>
          </w:p>
          <w:p w:rsidR="00E466ED" w:rsidRPr="004F5016" w:rsidRDefault="00E466ED" w:rsidP="009F6856">
            <w:pPr>
              <w:rPr>
                <w:sz w:val="28"/>
                <w:szCs w:val="28"/>
              </w:rPr>
            </w:pPr>
          </w:p>
        </w:tc>
        <w:tc>
          <w:tcPr>
            <w:tcW w:w="5871" w:type="dxa"/>
          </w:tcPr>
          <w:p w:rsidR="00903230" w:rsidRPr="004F5016" w:rsidRDefault="00903230" w:rsidP="00903230">
            <w:pPr>
              <w:ind w:left="720"/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 xml:space="preserve">Звучит музыкальная композиция  </w:t>
            </w:r>
          </w:p>
          <w:p w:rsidR="00903230" w:rsidRPr="004F5016" w:rsidRDefault="00903230" w:rsidP="00903230">
            <w:pPr>
              <w:ind w:left="720"/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Григ «Утро»</w:t>
            </w:r>
          </w:p>
          <w:p w:rsidR="00903230" w:rsidRPr="004F5016" w:rsidRDefault="00903230" w:rsidP="00903230">
            <w:pPr>
              <w:ind w:left="360"/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«Утро, пробуждается природа.</w:t>
            </w:r>
          </w:p>
          <w:p w:rsidR="00903230" w:rsidRPr="004F5016" w:rsidRDefault="00903230" w:rsidP="00903230">
            <w:pPr>
              <w:ind w:left="360"/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Первые рассветные лучи</w:t>
            </w:r>
          </w:p>
          <w:p w:rsidR="00903230" w:rsidRPr="004F5016" w:rsidRDefault="00903230" w:rsidP="00903230">
            <w:pPr>
              <w:ind w:left="360"/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На воротах древнего поселка</w:t>
            </w:r>
          </w:p>
          <w:p w:rsidR="00903230" w:rsidRPr="004F5016" w:rsidRDefault="00903230" w:rsidP="00903230">
            <w:pPr>
              <w:ind w:left="360"/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Отблески оставили свои.</w:t>
            </w:r>
          </w:p>
          <w:p w:rsidR="00903230" w:rsidRPr="004F5016" w:rsidRDefault="00903230" w:rsidP="00903230">
            <w:pPr>
              <w:ind w:left="360"/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Здесь живет народ высокий и красивый-</w:t>
            </w:r>
          </w:p>
          <w:p w:rsidR="00903230" w:rsidRPr="004F5016" w:rsidRDefault="00903230" w:rsidP="00903230">
            <w:pPr>
              <w:ind w:left="360"/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Светлоокие и сильные мужи,</w:t>
            </w:r>
          </w:p>
          <w:p w:rsidR="00903230" w:rsidRPr="004F5016" w:rsidRDefault="00903230" w:rsidP="00903230">
            <w:pPr>
              <w:ind w:left="360"/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Женщины, изящные, как ивы,</w:t>
            </w:r>
          </w:p>
          <w:p w:rsidR="003803E5" w:rsidRPr="004F5016" w:rsidRDefault="00903230" w:rsidP="00903230">
            <w:pPr>
              <w:ind w:left="360"/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Дети словно крепкие дубки».</w:t>
            </w:r>
          </w:p>
          <w:p w:rsidR="00903230" w:rsidRPr="004F5016" w:rsidRDefault="00903230" w:rsidP="00903230">
            <w:pPr>
              <w:ind w:left="360"/>
              <w:rPr>
                <w:sz w:val="28"/>
                <w:szCs w:val="28"/>
              </w:rPr>
            </w:pPr>
          </w:p>
          <w:p w:rsidR="003803E5" w:rsidRPr="004F5016" w:rsidRDefault="00544913" w:rsidP="009F6856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 xml:space="preserve">Сегодня мы с вами начинаем работать с новым </w:t>
            </w:r>
          </w:p>
          <w:p w:rsidR="00903230" w:rsidRPr="004F5016" w:rsidRDefault="00544913" w:rsidP="00903230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разделом учебника «Страницы истории Отечества</w:t>
            </w:r>
          </w:p>
          <w:p w:rsidR="00903230" w:rsidRPr="004F5016" w:rsidRDefault="00903230" w:rsidP="00903230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 xml:space="preserve">Как вы думаете с чем, с какими событиями нас познакомит  </w:t>
            </w:r>
            <w:r w:rsidR="00EF3504" w:rsidRPr="004F5016">
              <w:rPr>
                <w:sz w:val="28"/>
                <w:szCs w:val="28"/>
              </w:rPr>
              <w:t>учебник.</w:t>
            </w:r>
          </w:p>
          <w:p w:rsidR="00544913" w:rsidRPr="004F5016" w:rsidRDefault="00544913" w:rsidP="009F6856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Историческое путешествие мы начнем со знакомства с</w:t>
            </w:r>
            <w:r w:rsidR="00532996" w:rsidRPr="004F5016">
              <w:rPr>
                <w:sz w:val="28"/>
                <w:szCs w:val="28"/>
              </w:rPr>
              <w:t xml:space="preserve"> жизнью древних славян.</w:t>
            </w:r>
          </w:p>
          <w:p w:rsidR="00544913" w:rsidRPr="004F5016" w:rsidRDefault="00EF3504" w:rsidP="009F6856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Какова наша задача на уроке по этой теме.?</w:t>
            </w:r>
          </w:p>
        </w:tc>
        <w:tc>
          <w:tcPr>
            <w:tcW w:w="4604" w:type="dxa"/>
          </w:tcPr>
          <w:p w:rsidR="00E466ED" w:rsidRPr="004F5016" w:rsidRDefault="00E466ED" w:rsidP="009F6856">
            <w:pPr>
              <w:rPr>
                <w:sz w:val="28"/>
                <w:szCs w:val="28"/>
              </w:rPr>
            </w:pPr>
          </w:p>
          <w:p w:rsidR="00903230" w:rsidRPr="004F5016" w:rsidRDefault="00903230" w:rsidP="009F6856">
            <w:pPr>
              <w:rPr>
                <w:sz w:val="28"/>
                <w:szCs w:val="28"/>
              </w:rPr>
            </w:pPr>
          </w:p>
          <w:p w:rsidR="00903230" w:rsidRPr="004F5016" w:rsidRDefault="00903230" w:rsidP="009F6856">
            <w:pPr>
              <w:rPr>
                <w:sz w:val="28"/>
                <w:szCs w:val="28"/>
              </w:rPr>
            </w:pPr>
          </w:p>
          <w:p w:rsidR="00903230" w:rsidRPr="004F5016" w:rsidRDefault="00903230" w:rsidP="009F6856">
            <w:pPr>
              <w:rPr>
                <w:sz w:val="28"/>
                <w:szCs w:val="28"/>
              </w:rPr>
            </w:pPr>
          </w:p>
          <w:p w:rsidR="00903230" w:rsidRPr="004F5016" w:rsidRDefault="00903230" w:rsidP="009F6856">
            <w:pPr>
              <w:rPr>
                <w:sz w:val="28"/>
                <w:szCs w:val="28"/>
              </w:rPr>
            </w:pPr>
          </w:p>
          <w:p w:rsidR="00903230" w:rsidRPr="004F5016" w:rsidRDefault="00903230" w:rsidP="009F6856">
            <w:pPr>
              <w:rPr>
                <w:sz w:val="28"/>
                <w:szCs w:val="28"/>
              </w:rPr>
            </w:pPr>
          </w:p>
          <w:p w:rsidR="00903230" w:rsidRPr="004F5016" w:rsidRDefault="00903230" w:rsidP="009F6856">
            <w:pPr>
              <w:rPr>
                <w:sz w:val="28"/>
                <w:szCs w:val="28"/>
              </w:rPr>
            </w:pPr>
          </w:p>
          <w:p w:rsidR="00903230" w:rsidRPr="004F5016" w:rsidRDefault="00903230" w:rsidP="009F6856">
            <w:pPr>
              <w:rPr>
                <w:sz w:val="28"/>
                <w:szCs w:val="28"/>
              </w:rPr>
            </w:pPr>
          </w:p>
          <w:p w:rsidR="00903230" w:rsidRPr="004F5016" w:rsidRDefault="00903230" w:rsidP="009F6856">
            <w:pPr>
              <w:rPr>
                <w:sz w:val="28"/>
                <w:szCs w:val="28"/>
              </w:rPr>
            </w:pPr>
          </w:p>
          <w:p w:rsidR="00903230" w:rsidRPr="004F5016" w:rsidRDefault="00903230" w:rsidP="009F6856">
            <w:pPr>
              <w:rPr>
                <w:sz w:val="28"/>
                <w:szCs w:val="28"/>
              </w:rPr>
            </w:pPr>
          </w:p>
          <w:p w:rsidR="00903230" w:rsidRPr="004F5016" w:rsidRDefault="00903230" w:rsidP="009F6856">
            <w:pPr>
              <w:rPr>
                <w:sz w:val="28"/>
                <w:szCs w:val="28"/>
              </w:rPr>
            </w:pPr>
          </w:p>
          <w:p w:rsidR="00903230" w:rsidRPr="004F5016" w:rsidRDefault="00903230" w:rsidP="00903230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Материалы этого раздела познакомят нас с историей образования нашего государства и важнейшими событиями в жизни нашей страны.</w:t>
            </w:r>
          </w:p>
          <w:p w:rsidR="00EF3504" w:rsidRPr="004F5016" w:rsidRDefault="00EF3504" w:rsidP="00903230">
            <w:pPr>
              <w:rPr>
                <w:sz w:val="28"/>
                <w:szCs w:val="28"/>
              </w:rPr>
            </w:pPr>
          </w:p>
          <w:p w:rsidR="00EF3504" w:rsidRPr="004F5016" w:rsidRDefault="00EF3504" w:rsidP="00903230">
            <w:pPr>
              <w:rPr>
                <w:sz w:val="28"/>
                <w:szCs w:val="28"/>
              </w:rPr>
            </w:pPr>
          </w:p>
          <w:p w:rsidR="00EF3504" w:rsidRPr="004F5016" w:rsidRDefault="00EF3504" w:rsidP="00EF3504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Узнать  о жизни  ,быте , занятиях, верованиях  славян.</w:t>
            </w:r>
          </w:p>
          <w:p w:rsidR="00EF3504" w:rsidRPr="004F5016" w:rsidRDefault="00EF3504" w:rsidP="00903230">
            <w:pPr>
              <w:rPr>
                <w:sz w:val="28"/>
                <w:szCs w:val="28"/>
              </w:rPr>
            </w:pPr>
          </w:p>
        </w:tc>
      </w:tr>
      <w:tr w:rsidR="0071140B" w:rsidRPr="004F5016" w:rsidTr="00B56487">
        <w:trPr>
          <w:trHeight w:val="1698"/>
        </w:trPr>
        <w:tc>
          <w:tcPr>
            <w:tcW w:w="3611" w:type="dxa"/>
          </w:tcPr>
          <w:p w:rsidR="00E466ED" w:rsidRPr="004F5016" w:rsidRDefault="00E102C0" w:rsidP="009F6856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2</w:t>
            </w:r>
            <w:r w:rsidRPr="004F5016">
              <w:rPr>
                <w:b/>
                <w:sz w:val="28"/>
                <w:szCs w:val="28"/>
              </w:rPr>
              <w:t xml:space="preserve">.Постановка </w:t>
            </w:r>
            <w:r w:rsidR="00300CD6" w:rsidRPr="004F5016">
              <w:rPr>
                <w:b/>
                <w:sz w:val="28"/>
                <w:szCs w:val="28"/>
              </w:rPr>
              <w:t>проблемы исследования.</w:t>
            </w:r>
          </w:p>
        </w:tc>
        <w:tc>
          <w:tcPr>
            <w:tcW w:w="5871" w:type="dxa"/>
          </w:tcPr>
          <w:p w:rsidR="00EB38DD" w:rsidRPr="004F5016" w:rsidRDefault="00017BA0" w:rsidP="003918A1">
            <w:pPr>
              <w:rPr>
                <w:b/>
                <w:sz w:val="28"/>
                <w:szCs w:val="28"/>
              </w:rPr>
            </w:pPr>
            <w:r w:rsidRPr="004F5016">
              <w:rPr>
                <w:b/>
                <w:sz w:val="28"/>
                <w:szCs w:val="28"/>
              </w:rPr>
              <w:t>Слайд 2</w:t>
            </w:r>
          </w:p>
          <w:p w:rsidR="00EB38DD" w:rsidRPr="004F5016" w:rsidRDefault="00EB38DD" w:rsidP="003918A1">
            <w:pPr>
              <w:rPr>
                <w:b/>
                <w:sz w:val="28"/>
                <w:szCs w:val="28"/>
              </w:rPr>
            </w:pPr>
          </w:p>
          <w:p w:rsidR="009E0CF3" w:rsidRPr="004F5016" w:rsidRDefault="009E0CF3" w:rsidP="003918A1">
            <w:pPr>
              <w:rPr>
                <w:b/>
                <w:sz w:val="28"/>
                <w:szCs w:val="28"/>
              </w:rPr>
            </w:pPr>
            <w:r w:rsidRPr="004F5016">
              <w:rPr>
                <w:b/>
                <w:sz w:val="28"/>
                <w:szCs w:val="28"/>
              </w:rPr>
              <w:t>Показать какое влияние оказала природа на формирование быта, занятий и религии древних славян.</w:t>
            </w:r>
          </w:p>
          <w:p w:rsidR="00527A06" w:rsidRPr="004F5016" w:rsidRDefault="00527A06" w:rsidP="003918A1">
            <w:pPr>
              <w:rPr>
                <w:b/>
                <w:sz w:val="28"/>
                <w:szCs w:val="28"/>
              </w:rPr>
            </w:pPr>
          </w:p>
        </w:tc>
        <w:tc>
          <w:tcPr>
            <w:tcW w:w="4604" w:type="dxa"/>
          </w:tcPr>
          <w:p w:rsidR="00E466ED" w:rsidRPr="004F5016" w:rsidRDefault="00E466ED" w:rsidP="009F6856">
            <w:pPr>
              <w:rPr>
                <w:sz w:val="28"/>
                <w:szCs w:val="28"/>
              </w:rPr>
            </w:pPr>
          </w:p>
        </w:tc>
      </w:tr>
      <w:tr w:rsidR="00B56487" w:rsidRPr="004F5016" w:rsidTr="00B56487">
        <w:trPr>
          <w:trHeight w:val="77"/>
        </w:trPr>
        <w:tc>
          <w:tcPr>
            <w:tcW w:w="3611" w:type="dxa"/>
            <w:vMerge w:val="restart"/>
          </w:tcPr>
          <w:p w:rsidR="00B56487" w:rsidRPr="004F5016" w:rsidRDefault="00600605" w:rsidP="00600605">
            <w:pPr>
              <w:rPr>
                <w:b/>
                <w:sz w:val="28"/>
                <w:szCs w:val="28"/>
              </w:rPr>
            </w:pPr>
            <w:r w:rsidRPr="004F5016">
              <w:rPr>
                <w:b/>
                <w:sz w:val="28"/>
                <w:szCs w:val="28"/>
              </w:rPr>
              <w:lastRenderedPageBreak/>
              <w:t>3.</w:t>
            </w:r>
            <w:r w:rsidR="00B56487" w:rsidRPr="004F5016">
              <w:rPr>
                <w:b/>
                <w:sz w:val="28"/>
                <w:szCs w:val="28"/>
              </w:rPr>
              <w:t>Актуализация знаний.</w:t>
            </w: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600605" w:rsidP="00600605">
            <w:pPr>
              <w:rPr>
                <w:sz w:val="28"/>
                <w:szCs w:val="28"/>
              </w:rPr>
            </w:pPr>
            <w:r w:rsidRPr="004F5016">
              <w:rPr>
                <w:b/>
                <w:sz w:val="28"/>
                <w:szCs w:val="28"/>
              </w:rPr>
              <w:t>4.</w:t>
            </w:r>
            <w:r w:rsidR="00B56487" w:rsidRPr="004F5016">
              <w:rPr>
                <w:b/>
                <w:sz w:val="28"/>
                <w:szCs w:val="28"/>
              </w:rPr>
              <w:t>Исследовательская деятельность</w:t>
            </w: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C30582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lastRenderedPageBreak/>
              <w:t>Цель-работа с историческими документами.</w:t>
            </w: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C30582" w:rsidP="00C30582">
            <w:pPr>
              <w:rPr>
                <w:b/>
                <w:sz w:val="28"/>
                <w:szCs w:val="28"/>
              </w:rPr>
            </w:pPr>
            <w:r w:rsidRPr="004F5016">
              <w:rPr>
                <w:b/>
                <w:sz w:val="28"/>
                <w:szCs w:val="28"/>
              </w:rPr>
              <w:t>5</w:t>
            </w:r>
            <w:r w:rsidR="00B56487" w:rsidRPr="004F5016">
              <w:rPr>
                <w:b/>
                <w:sz w:val="28"/>
                <w:szCs w:val="28"/>
              </w:rPr>
              <w:t xml:space="preserve">.Проверка домашнего задания </w:t>
            </w: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C30582" w:rsidP="00C30582">
            <w:pPr>
              <w:rPr>
                <w:b/>
                <w:sz w:val="28"/>
                <w:szCs w:val="28"/>
              </w:rPr>
            </w:pPr>
            <w:r w:rsidRPr="004F5016">
              <w:rPr>
                <w:b/>
                <w:sz w:val="28"/>
                <w:szCs w:val="28"/>
              </w:rPr>
              <w:t>6</w:t>
            </w:r>
            <w:r w:rsidR="00527A06" w:rsidRPr="004F5016">
              <w:rPr>
                <w:b/>
                <w:sz w:val="28"/>
                <w:szCs w:val="28"/>
              </w:rPr>
              <w:t xml:space="preserve"> . Представление результатов</w:t>
            </w:r>
            <w:r w:rsidR="000F6F64" w:rsidRPr="004F5016">
              <w:rPr>
                <w:sz w:val="28"/>
                <w:szCs w:val="28"/>
              </w:rPr>
              <w:t xml:space="preserve"> </w:t>
            </w:r>
            <w:r w:rsidR="000F6F64" w:rsidRPr="004F5016">
              <w:rPr>
                <w:b/>
                <w:sz w:val="28"/>
                <w:szCs w:val="28"/>
              </w:rPr>
              <w:t>исследования</w:t>
            </w:r>
          </w:p>
          <w:p w:rsidR="00B56487" w:rsidRPr="004F5016" w:rsidRDefault="00B56487" w:rsidP="00AD7607">
            <w:pPr>
              <w:pStyle w:val="aa"/>
              <w:ind w:left="567"/>
              <w:jc w:val="both"/>
              <w:rPr>
                <w:b/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AD7607">
            <w:pPr>
              <w:pStyle w:val="aa"/>
              <w:rPr>
                <w:sz w:val="28"/>
                <w:szCs w:val="28"/>
              </w:rPr>
            </w:pP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</w:p>
        </w:tc>
        <w:tc>
          <w:tcPr>
            <w:tcW w:w="5871" w:type="dxa"/>
            <w:vMerge w:val="restart"/>
          </w:tcPr>
          <w:p w:rsidR="00B56487" w:rsidRPr="004F5016" w:rsidRDefault="00B56487" w:rsidP="0071140B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lastRenderedPageBreak/>
              <w:t>Колесо истории сегодня вращается в обратную сторону и переносит нас на полторы тысячи лет назад.</w:t>
            </w:r>
          </w:p>
          <w:p w:rsidR="00B56487" w:rsidRPr="004F5016" w:rsidRDefault="00B56487" w:rsidP="0071140B">
            <w:pPr>
              <w:rPr>
                <w:sz w:val="28"/>
                <w:szCs w:val="28"/>
              </w:rPr>
            </w:pPr>
          </w:p>
          <w:p w:rsidR="00B56487" w:rsidRPr="004F5016" w:rsidRDefault="00B56487" w:rsidP="0071140B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1.Работа по  физической карте .</w:t>
            </w:r>
          </w:p>
          <w:p w:rsidR="00B56487" w:rsidRPr="004F5016" w:rsidRDefault="00B56487" w:rsidP="0071140B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Покажите на карте территорию Восточно – Европейской равнины.</w:t>
            </w:r>
          </w:p>
          <w:p w:rsidR="00B56487" w:rsidRPr="004F5016" w:rsidRDefault="00B56487" w:rsidP="0071140B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В каком климатическом поясе лежит Восточно – Европейская равнина?</w:t>
            </w:r>
          </w:p>
          <w:p w:rsidR="00B56487" w:rsidRPr="004F5016" w:rsidRDefault="00B56487" w:rsidP="0071140B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Что вы можете сказать о северной части равнины?</w:t>
            </w:r>
          </w:p>
          <w:p w:rsidR="00B56487" w:rsidRPr="004F5016" w:rsidRDefault="00B56487" w:rsidP="0071140B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Какие реки берут начало на северо – западе равнины?</w:t>
            </w:r>
          </w:p>
          <w:p w:rsidR="00B56487" w:rsidRPr="004F5016" w:rsidRDefault="00B56487" w:rsidP="0071140B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 xml:space="preserve">Именно эти территории начали заселять славяне в </w:t>
            </w:r>
            <w:r w:rsidRPr="004F5016">
              <w:rPr>
                <w:sz w:val="28"/>
                <w:szCs w:val="28"/>
                <w:lang w:val="en-US"/>
              </w:rPr>
              <w:t>VI</w:t>
            </w:r>
            <w:r w:rsidRPr="004F5016">
              <w:rPr>
                <w:sz w:val="28"/>
                <w:szCs w:val="28"/>
              </w:rPr>
              <w:t xml:space="preserve"> веке. Заселение шло вверх по берегам реки  Днепру и его притокам. Здесь уже начинались густые леса – сначала лиственные, а севернее – смешанные и хвойные.</w:t>
            </w:r>
          </w:p>
          <w:p w:rsidR="00B56487" w:rsidRPr="004F5016" w:rsidRDefault="00B56487" w:rsidP="0071140B">
            <w:pPr>
              <w:rPr>
                <w:sz w:val="28"/>
                <w:szCs w:val="28"/>
              </w:rPr>
            </w:pPr>
          </w:p>
          <w:p w:rsidR="00B56487" w:rsidRPr="004F5016" w:rsidRDefault="00B56487" w:rsidP="00C33E1A">
            <w:pPr>
              <w:rPr>
                <w:b/>
                <w:sz w:val="28"/>
                <w:szCs w:val="28"/>
              </w:rPr>
            </w:pPr>
            <w:r w:rsidRPr="004F5016">
              <w:rPr>
                <w:b/>
                <w:sz w:val="28"/>
                <w:szCs w:val="28"/>
              </w:rPr>
              <w:t>Слайд 3 Расселение славян.</w:t>
            </w:r>
          </w:p>
          <w:p w:rsidR="00B56487" w:rsidRPr="004F5016" w:rsidRDefault="00B56487" w:rsidP="0071140B">
            <w:pPr>
              <w:rPr>
                <w:sz w:val="28"/>
                <w:szCs w:val="28"/>
              </w:rPr>
            </w:pPr>
          </w:p>
          <w:p w:rsidR="00B56487" w:rsidRPr="004F5016" w:rsidRDefault="00B56487" w:rsidP="0071140B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На территории современной европейской части  нашей страны издревле проживали восточные славяне , от которых позднее  произошли русские , украинцы и белорусы.</w:t>
            </w:r>
          </w:p>
          <w:p w:rsidR="00B56487" w:rsidRPr="004F5016" w:rsidRDefault="00B56487" w:rsidP="00DA5C5F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Они  расселились по земле крупными племенами.</w:t>
            </w:r>
          </w:p>
          <w:p w:rsidR="00B56487" w:rsidRPr="004F5016" w:rsidRDefault="00B56487" w:rsidP="00DA5C5F">
            <w:pPr>
              <w:rPr>
                <w:sz w:val="28"/>
                <w:szCs w:val="28"/>
              </w:rPr>
            </w:pPr>
          </w:p>
          <w:p w:rsidR="00B56487" w:rsidRPr="004F5016" w:rsidRDefault="00B56487" w:rsidP="00DA5C5F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 xml:space="preserve"> Прочитайте  отрывок из «Повести  временных лет», в котором говорится о расселении славянских племен.</w:t>
            </w:r>
          </w:p>
          <w:p w:rsidR="00B56487" w:rsidRPr="004F5016" w:rsidRDefault="00B56487" w:rsidP="00DA5C5F">
            <w:pPr>
              <w:rPr>
                <w:sz w:val="28"/>
                <w:szCs w:val="28"/>
              </w:rPr>
            </w:pPr>
          </w:p>
          <w:p w:rsidR="00B56487" w:rsidRPr="004F5016" w:rsidRDefault="00B56487" w:rsidP="00DA5C5F">
            <w:pPr>
              <w:rPr>
                <w:sz w:val="28"/>
                <w:szCs w:val="28"/>
              </w:rPr>
            </w:pPr>
          </w:p>
          <w:p w:rsidR="00B56487" w:rsidRPr="004F5016" w:rsidRDefault="00B56487" w:rsidP="00DA5C5F">
            <w:pPr>
              <w:rPr>
                <w:sz w:val="28"/>
                <w:szCs w:val="28"/>
              </w:rPr>
            </w:pPr>
          </w:p>
          <w:p w:rsidR="00B56487" w:rsidRPr="004F5016" w:rsidRDefault="00B56487" w:rsidP="00DA5C5F">
            <w:pPr>
              <w:rPr>
                <w:sz w:val="28"/>
                <w:szCs w:val="28"/>
              </w:rPr>
            </w:pPr>
          </w:p>
          <w:p w:rsidR="00B56487" w:rsidRPr="004F5016" w:rsidRDefault="00B56487" w:rsidP="00DA5C5F">
            <w:pPr>
              <w:rPr>
                <w:sz w:val="28"/>
                <w:szCs w:val="28"/>
              </w:rPr>
            </w:pPr>
          </w:p>
          <w:p w:rsidR="00B56487" w:rsidRPr="004F5016" w:rsidRDefault="00B56487" w:rsidP="00DA5C5F">
            <w:pPr>
              <w:rPr>
                <w:sz w:val="28"/>
                <w:szCs w:val="28"/>
              </w:rPr>
            </w:pPr>
          </w:p>
          <w:p w:rsidR="00B56487" w:rsidRPr="004F5016" w:rsidRDefault="00B56487" w:rsidP="00DA5C5F">
            <w:pPr>
              <w:rPr>
                <w:sz w:val="28"/>
                <w:szCs w:val="28"/>
              </w:rPr>
            </w:pPr>
          </w:p>
          <w:p w:rsidR="00B56487" w:rsidRPr="004F5016" w:rsidRDefault="00B56487" w:rsidP="00DA5C5F">
            <w:pPr>
              <w:rPr>
                <w:sz w:val="28"/>
                <w:szCs w:val="28"/>
              </w:rPr>
            </w:pPr>
          </w:p>
          <w:p w:rsidR="00B56487" w:rsidRPr="004F5016" w:rsidRDefault="00B56487" w:rsidP="00DA5C5F">
            <w:pPr>
              <w:rPr>
                <w:sz w:val="28"/>
                <w:szCs w:val="28"/>
              </w:rPr>
            </w:pPr>
          </w:p>
          <w:p w:rsidR="00B56487" w:rsidRPr="004F5016" w:rsidRDefault="00B56487" w:rsidP="00DA5C5F">
            <w:pPr>
              <w:rPr>
                <w:sz w:val="28"/>
                <w:szCs w:val="28"/>
              </w:rPr>
            </w:pPr>
          </w:p>
          <w:p w:rsidR="00B56487" w:rsidRPr="004F5016" w:rsidRDefault="00B56487" w:rsidP="00DA5C5F">
            <w:pPr>
              <w:rPr>
                <w:sz w:val="28"/>
                <w:szCs w:val="28"/>
              </w:rPr>
            </w:pPr>
          </w:p>
          <w:p w:rsidR="00B56487" w:rsidRPr="004F5016" w:rsidRDefault="00B56487" w:rsidP="00DA5C5F">
            <w:pPr>
              <w:rPr>
                <w:sz w:val="28"/>
                <w:szCs w:val="28"/>
              </w:rPr>
            </w:pPr>
          </w:p>
          <w:p w:rsidR="00B56487" w:rsidRPr="004F5016" w:rsidRDefault="00B56487" w:rsidP="00DA5C5F">
            <w:pPr>
              <w:rPr>
                <w:sz w:val="28"/>
                <w:szCs w:val="28"/>
              </w:rPr>
            </w:pPr>
          </w:p>
          <w:p w:rsidR="00B56487" w:rsidRPr="004F5016" w:rsidRDefault="00B56487" w:rsidP="00DA5C5F">
            <w:pPr>
              <w:rPr>
                <w:sz w:val="28"/>
                <w:szCs w:val="28"/>
              </w:rPr>
            </w:pPr>
          </w:p>
          <w:p w:rsidR="00B56487" w:rsidRPr="004F5016" w:rsidRDefault="00B56487" w:rsidP="00DA5C5F">
            <w:pPr>
              <w:rPr>
                <w:sz w:val="28"/>
                <w:szCs w:val="28"/>
              </w:rPr>
            </w:pPr>
          </w:p>
          <w:p w:rsidR="00B56487" w:rsidRPr="004F5016" w:rsidRDefault="00B56487" w:rsidP="00DA5C5F">
            <w:pPr>
              <w:rPr>
                <w:sz w:val="28"/>
                <w:szCs w:val="28"/>
              </w:rPr>
            </w:pPr>
          </w:p>
          <w:p w:rsidR="00B56487" w:rsidRPr="004F5016" w:rsidRDefault="00B56487" w:rsidP="00DA5C5F">
            <w:pPr>
              <w:rPr>
                <w:sz w:val="28"/>
                <w:szCs w:val="28"/>
              </w:rPr>
            </w:pPr>
          </w:p>
          <w:p w:rsidR="00B56487" w:rsidRPr="004F5016" w:rsidRDefault="00B56487" w:rsidP="00DA5C5F">
            <w:pPr>
              <w:rPr>
                <w:sz w:val="28"/>
                <w:szCs w:val="28"/>
              </w:rPr>
            </w:pPr>
          </w:p>
          <w:p w:rsidR="00B56487" w:rsidRPr="004F5016" w:rsidRDefault="00B56487" w:rsidP="00DA5C5F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Ещё раз посмотрите на карту и назовите  племенные союзы и места их расселения</w:t>
            </w:r>
          </w:p>
          <w:p w:rsidR="00B56487" w:rsidRPr="004F5016" w:rsidRDefault="00B56487" w:rsidP="00DA5C5F">
            <w:pPr>
              <w:rPr>
                <w:b/>
                <w:sz w:val="28"/>
                <w:szCs w:val="28"/>
              </w:rPr>
            </w:pPr>
            <w:r w:rsidRPr="004F5016">
              <w:rPr>
                <w:b/>
                <w:sz w:val="28"/>
                <w:szCs w:val="28"/>
              </w:rPr>
              <w:t>Слайд 5</w:t>
            </w:r>
          </w:p>
          <w:p w:rsidR="00B56487" w:rsidRPr="004F5016" w:rsidRDefault="00B56487" w:rsidP="00DA5C5F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По берегу Днепра , в полях жили ПОЛЯНЕ.</w:t>
            </w:r>
          </w:p>
          <w:p w:rsidR="00B56487" w:rsidRPr="004F5016" w:rsidRDefault="00B56487" w:rsidP="00DA5C5F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К северу от них СЕВЕРЯНЕ.</w:t>
            </w:r>
          </w:p>
          <w:p w:rsidR="00B56487" w:rsidRPr="004F5016" w:rsidRDefault="00B56487" w:rsidP="00DA5C5F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 xml:space="preserve">В лесах-ДРЕВЛЯНЕ. Вболотах-ДРЕГОВИЧИ. </w:t>
            </w:r>
            <w:r w:rsidRPr="004F5016">
              <w:rPr>
                <w:sz w:val="28"/>
                <w:szCs w:val="28"/>
              </w:rPr>
              <w:lastRenderedPageBreak/>
              <w:t>Вокруг озера Ильмень-СЛОВЯНЕ.</w:t>
            </w:r>
          </w:p>
          <w:p w:rsidR="00B56487" w:rsidRPr="004F5016" w:rsidRDefault="00B56487" w:rsidP="00DA5C5F">
            <w:pPr>
              <w:rPr>
                <w:b/>
                <w:sz w:val="28"/>
                <w:szCs w:val="28"/>
              </w:rPr>
            </w:pPr>
            <w:r w:rsidRPr="004F5016">
              <w:rPr>
                <w:b/>
                <w:sz w:val="28"/>
                <w:szCs w:val="28"/>
              </w:rPr>
              <w:t>Как вы думаете?</w:t>
            </w:r>
          </w:p>
          <w:p w:rsidR="00B56487" w:rsidRPr="004F5016" w:rsidRDefault="00B56487" w:rsidP="00DA5C5F">
            <w:pPr>
              <w:rPr>
                <w:b/>
                <w:sz w:val="28"/>
                <w:szCs w:val="28"/>
              </w:rPr>
            </w:pPr>
            <w:r w:rsidRPr="004F5016">
              <w:rPr>
                <w:b/>
                <w:sz w:val="28"/>
                <w:szCs w:val="28"/>
              </w:rPr>
              <w:t>Почему именно на этих территориях остановились славяне ,а не пошли в другие места?</w:t>
            </w:r>
          </w:p>
          <w:p w:rsidR="00B56487" w:rsidRPr="004F5016" w:rsidRDefault="00B56487" w:rsidP="00DA5C5F">
            <w:pPr>
              <w:rPr>
                <w:b/>
                <w:sz w:val="28"/>
                <w:szCs w:val="28"/>
              </w:rPr>
            </w:pPr>
          </w:p>
          <w:p w:rsidR="00B56487" w:rsidRPr="004F5016" w:rsidRDefault="00B56487" w:rsidP="00DA5C5F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В поисках мест, удобных для земледелия ,богатых зверями птицей, рек и озёр, богатых рыбой, люди  поднимались по Днепру. Они заселяли обширные земли по живописным берегам рек. Места были водные, охотничьи, медовые. Огромные луга гарантировали обильный корм скоту.</w:t>
            </w:r>
          </w:p>
          <w:p w:rsidR="00B56487" w:rsidRPr="004F5016" w:rsidRDefault="00B56487" w:rsidP="00DA5C5F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Но не только это привлекло первых поселенцев. Время  тогда было беспокойное: очень много воевали. Поэтому славяне селились в труднодоступных местах, окружённых крутыми склонами глубокими оврагами, водой, густым  лесом и непроходимыми болотами.</w:t>
            </w:r>
          </w:p>
          <w:p w:rsidR="00B56487" w:rsidRPr="004F5016" w:rsidRDefault="00B56487" w:rsidP="00DA5C5F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Родственники объединялись в родовые общины во главе с князем.</w:t>
            </w:r>
          </w:p>
          <w:p w:rsidR="00B56487" w:rsidRPr="004F5016" w:rsidRDefault="00B56487" w:rsidP="00DA5C5F">
            <w:pPr>
              <w:rPr>
                <w:sz w:val="28"/>
                <w:szCs w:val="28"/>
              </w:rPr>
            </w:pPr>
          </w:p>
          <w:p w:rsidR="00B56487" w:rsidRPr="004F5016" w:rsidRDefault="00B56487" w:rsidP="00DA5C5F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Поэтесса Наталья Кончаловская  в своем стихотворении  так объясняет  выбор места для заселения славянами.</w:t>
            </w:r>
          </w:p>
          <w:p w:rsidR="00B56487" w:rsidRPr="004F5016" w:rsidRDefault="00B56487" w:rsidP="00DA5C5F">
            <w:pPr>
              <w:rPr>
                <w:sz w:val="28"/>
                <w:szCs w:val="28"/>
              </w:rPr>
            </w:pPr>
          </w:p>
          <w:p w:rsidR="00B56487" w:rsidRPr="004F5016" w:rsidRDefault="00B56487" w:rsidP="00DA5C5F">
            <w:pPr>
              <w:rPr>
                <w:sz w:val="28"/>
                <w:szCs w:val="28"/>
              </w:rPr>
            </w:pPr>
          </w:p>
          <w:p w:rsidR="00B56487" w:rsidRPr="004F5016" w:rsidRDefault="00B56487" w:rsidP="00DA5C5F">
            <w:pPr>
              <w:rPr>
                <w:sz w:val="28"/>
                <w:szCs w:val="28"/>
              </w:rPr>
            </w:pPr>
          </w:p>
          <w:p w:rsidR="00B56487" w:rsidRPr="004F5016" w:rsidRDefault="00B56487" w:rsidP="00DA5C5F">
            <w:pPr>
              <w:rPr>
                <w:sz w:val="28"/>
                <w:szCs w:val="28"/>
              </w:rPr>
            </w:pPr>
          </w:p>
          <w:p w:rsidR="00B56487" w:rsidRPr="004F5016" w:rsidRDefault="00B56487" w:rsidP="00DA5C5F">
            <w:pPr>
              <w:rPr>
                <w:sz w:val="28"/>
                <w:szCs w:val="28"/>
              </w:rPr>
            </w:pPr>
          </w:p>
          <w:p w:rsidR="00B56487" w:rsidRPr="004F5016" w:rsidRDefault="00B56487" w:rsidP="00DA5C5F">
            <w:pPr>
              <w:rPr>
                <w:sz w:val="28"/>
                <w:szCs w:val="28"/>
              </w:rPr>
            </w:pPr>
          </w:p>
          <w:p w:rsidR="00B56487" w:rsidRPr="004F5016" w:rsidRDefault="00B56487" w:rsidP="00DA5C5F">
            <w:pPr>
              <w:rPr>
                <w:sz w:val="28"/>
                <w:szCs w:val="28"/>
              </w:rPr>
            </w:pPr>
          </w:p>
          <w:p w:rsidR="00B56487" w:rsidRPr="004F5016" w:rsidRDefault="00B56487" w:rsidP="00DA5C5F">
            <w:pPr>
              <w:rPr>
                <w:sz w:val="28"/>
                <w:szCs w:val="28"/>
              </w:rPr>
            </w:pPr>
          </w:p>
          <w:p w:rsidR="00B56487" w:rsidRPr="004F5016" w:rsidRDefault="00B56487" w:rsidP="00DA5C5F">
            <w:pPr>
              <w:rPr>
                <w:sz w:val="28"/>
                <w:szCs w:val="28"/>
              </w:rPr>
            </w:pPr>
          </w:p>
          <w:p w:rsidR="00B56487" w:rsidRPr="004F5016" w:rsidRDefault="00B56487" w:rsidP="00DA5C5F">
            <w:pPr>
              <w:rPr>
                <w:sz w:val="28"/>
                <w:szCs w:val="28"/>
              </w:rPr>
            </w:pPr>
          </w:p>
          <w:p w:rsidR="00B56487" w:rsidRPr="004F5016" w:rsidRDefault="00B56487" w:rsidP="00DA5C5F">
            <w:pPr>
              <w:rPr>
                <w:sz w:val="28"/>
                <w:szCs w:val="28"/>
              </w:rPr>
            </w:pPr>
          </w:p>
          <w:p w:rsidR="00B56487" w:rsidRPr="004F5016" w:rsidRDefault="00B56487" w:rsidP="00DA5C5F">
            <w:pPr>
              <w:rPr>
                <w:sz w:val="28"/>
                <w:szCs w:val="28"/>
              </w:rPr>
            </w:pPr>
          </w:p>
          <w:p w:rsidR="00B56487" w:rsidRPr="004F5016" w:rsidRDefault="00B56487" w:rsidP="00DA5C5F">
            <w:pPr>
              <w:rPr>
                <w:sz w:val="28"/>
                <w:szCs w:val="28"/>
              </w:rPr>
            </w:pPr>
          </w:p>
          <w:p w:rsidR="00B56487" w:rsidRPr="004F5016" w:rsidRDefault="00B56487" w:rsidP="00DA5C5F">
            <w:pPr>
              <w:rPr>
                <w:sz w:val="28"/>
                <w:szCs w:val="28"/>
              </w:rPr>
            </w:pPr>
          </w:p>
          <w:p w:rsidR="00B56487" w:rsidRPr="004F5016" w:rsidRDefault="00B56487" w:rsidP="00DA5C5F">
            <w:pPr>
              <w:rPr>
                <w:sz w:val="28"/>
                <w:szCs w:val="28"/>
              </w:rPr>
            </w:pPr>
          </w:p>
          <w:p w:rsidR="00B56487" w:rsidRPr="004F5016" w:rsidRDefault="00B56487" w:rsidP="00DA5C5F">
            <w:pPr>
              <w:rPr>
                <w:sz w:val="28"/>
                <w:szCs w:val="28"/>
              </w:rPr>
            </w:pPr>
          </w:p>
          <w:p w:rsidR="00B56487" w:rsidRPr="004F5016" w:rsidRDefault="00B56487" w:rsidP="00DA5C5F">
            <w:pPr>
              <w:rPr>
                <w:sz w:val="28"/>
                <w:szCs w:val="28"/>
              </w:rPr>
            </w:pPr>
          </w:p>
          <w:p w:rsidR="00B56487" w:rsidRPr="004F5016" w:rsidRDefault="00B56487" w:rsidP="00DA5C5F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Какое было домашнее задание?</w:t>
            </w:r>
          </w:p>
          <w:p w:rsidR="00B56487" w:rsidRPr="004F5016" w:rsidRDefault="00B56487" w:rsidP="00DA5C5F">
            <w:pPr>
              <w:rPr>
                <w:sz w:val="28"/>
                <w:szCs w:val="28"/>
              </w:rPr>
            </w:pPr>
          </w:p>
          <w:p w:rsidR="00B56487" w:rsidRPr="004F5016" w:rsidRDefault="00B56487" w:rsidP="00DA5C5F">
            <w:pPr>
              <w:rPr>
                <w:sz w:val="28"/>
                <w:szCs w:val="28"/>
              </w:rPr>
            </w:pP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</w:p>
          <w:p w:rsidR="00527A06" w:rsidRPr="004F5016" w:rsidRDefault="00527A06" w:rsidP="009F6856">
            <w:pPr>
              <w:rPr>
                <w:sz w:val="28"/>
                <w:szCs w:val="28"/>
              </w:rPr>
            </w:pPr>
          </w:p>
          <w:p w:rsidR="00527A06" w:rsidRPr="004F5016" w:rsidRDefault="00527A06" w:rsidP="009F6856">
            <w:pPr>
              <w:rPr>
                <w:sz w:val="28"/>
                <w:szCs w:val="28"/>
              </w:rPr>
            </w:pPr>
          </w:p>
          <w:p w:rsidR="00527A06" w:rsidRPr="004F5016" w:rsidRDefault="00527A06" w:rsidP="009F6856">
            <w:pPr>
              <w:rPr>
                <w:sz w:val="28"/>
                <w:szCs w:val="28"/>
              </w:rPr>
            </w:pPr>
          </w:p>
          <w:p w:rsidR="000F6F64" w:rsidRPr="004F5016" w:rsidRDefault="000F6F64" w:rsidP="009F6856">
            <w:pPr>
              <w:rPr>
                <w:sz w:val="28"/>
                <w:szCs w:val="28"/>
              </w:rPr>
            </w:pPr>
          </w:p>
          <w:p w:rsidR="00B56487" w:rsidRPr="004F5016" w:rsidRDefault="00527A06" w:rsidP="009F6856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1 группа представляет результаты  своих исследований.</w:t>
            </w: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</w:p>
        </w:tc>
        <w:tc>
          <w:tcPr>
            <w:tcW w:w="4604" w:type="dxa"/>
          </w:tcPr>
          <w:p w:rsidR="00B56487" w:rsidRPr="004F5016" w:rsidRDefault="00B56487" w:rsidP="009F6856">
            <w:pPr>
              <w:rPr>
                <w:sz w:val="28"/>
                <w:szCs w:val="28"/>
              </w:rPr>
            </w:pP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</w:p>
          <w:p w:rsidR="00B56487" w:rsidRPr="004F5016" w:rsidRDefault="00B56487" w:rsidP="00300CD6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Восточно-Европейская равнина лежит в пределах умеренного климатического пояса.</w:t>
            </w:r>
          </w:p>
          <w:p w:rsidR="00B56487" w:rsidRPr="004F5016" w:rsidRDefault="00B56487" w:rsidP="00300CD6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 xml:space="preserve">И только ее северная часть заходит в холодный пояс. Здесь достаточно влажно. Особенно много влаги на северо-западе равнины, поэтому здесь берут начало такие крупные реки, как Днепр, Волга, Дон, Двина. </w:t>
            </w: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</w:p>
          <w:p w:rsidR="00B56487" w:rsidRPr="004F5016" w:rsidRDefault="00B56487" w:rsidP="00EB38DD">
            <w:pPr>
              <w:rPr>
                <w:b/>
                <w:sz w:val="28"/>
                <w:szCs w:val="28"/>
              </w:rPr>
            </w:pPr>
            <w:r w:rsidRPr="004F5016">
              <w:rPr>
                <w:b/>
                <w:sz w:val="28"/>
                <w:szCs w:val="28"/>
              </w:rPr>
              <w:t>Слайд 4</w:t>
            </w:r>
          </w:p>
          <w:p w:rsidR="00B56487" w:rsidRPr="004F5016" w:rsidRDefault="00B56487" w:rsidP="00EB38DD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«Повесть временных лет»</w:t>
            </w:r>
          </w:p>
          <w:p w:rsidR="00B56487" w:rsidRPr="004F5016" w:rsidRDefault="00B56487" w:rsidP="00EB38DD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«…Славяне пришли и сели по Днепру</w:t>
            </w:r>
          </w:p>
          <w:p w:rsidR="00B56487" w:rsidRPr="004F5016" w:rsidRDefault="00B56487" w:rsidP="00EB38DD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и назвались полянам,а другие –древлянами,потому что сели в лесах,а ещё другие сели  между Припятью и Двиною и назвались дреговичами, иные сели по Двине и назывались полочанами, по реке , которая  впадает в Двину и именуется Полота .Славяне же которые сели около озера Ильменя, прозвались своим именем-словяне и построили город и назвали его Новгородом.А другие сели на Десне,и по Сейму, и по Суле и прозвались северянами…»</w:t>
            </w:r>
          </w:p>
          <w:p w:rsidR="00B56487" w:rsidRPr="004F5016" w:rsidRDefault="00B56487" w:rsidP="00EB38DD">
            <w:pPr>
              <w:rPr>
                <w:sz w:val="28"/>
                <w:szCs w:val="28"/>
              </w:rPr>
            </w:pP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Эти места были пригодны для земледелия .</w:t>
            </w: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Леса богаты зверями и птицей.</w:t>
            </w: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Реки богаты рыбой.</w:t>
            </w: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Луга служили пастбищами для животных.</w:t>
            </w: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Чтение стихотворения наизусть ученицей.</w:t>
            </w:r>
          </w:p>
          <w:p w:rsidR="00B56487" w:rsidRPr="004F5016" w:rsidRDefault="00B56487" w:rsidP="00FE3CD2">
            <w:pPr>
              <w:shd w:val="clear" w:color="auto" w:fill="FFFFFF"/>
              <w:spacing w:before="115" w:line="245" w:lineRule="exact"/>
              <w:jc w:val="both"/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 xml:space="preserve">Много было в чаще бора и медведей, и волков, </w:t>
            </w:r>
          </w:p>
          <w:p w:rsidR="00B56487" w:rsidRPr="004F5016" w:rsidRDefault="00B56487" w:rsidP="00FE3CD2">
            <w:pPr>
              <w:shd w:val="clear" w:color="auto" w:fill="FFFFFF"/>
              <w:spacing w:before="115" w:line="245" w:lineRule="exact"/>
              <w:jc w:val="both"/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 xml:space="preserve">Много уток на озерах, на болотах - куликов. </w:t>
            </w:r>
          </w:p>
          <w:p w:rsidR="00B56487" w:rsidRPr="004F5016" w:rsidRDefault="00B56487" w:rsidP="00FE3CD2">
            <w:pPr>
              <w:shd w:val="clear" w:color="auto" w:fill="FFFFFF"/>
              <w:spacing w:before="115" w:line="245" w:lineRule="exact"/>
              <w:jc w:val="both"/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lastRenderedPageBreak/>
              <w:t xml:space="preserve">Коршун вился над лугами, и лосиною тропой </w:t>
            </w:r>
          </w:p>
          <w:p w:rsidR="00B56487" w:rsidRPr="004F5016" w:rsidRDefault="00B56487" w:rsidP="00FE3CD2">
            <w:pPr>
              <w:shd w:val="clear" w:color="auto" w:fill="FFFFFF"/>
              <w:spacing w:before="115" w:line="245" w:lineRule="exact"/>
              <w:jc w:val="both"/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Зверь с могучими рогами выходил на водопой.</w:t>
            </w:r>
          </w:p>
          <w:p w:rsidR="00B56487" w:rsidRPr="004F5016" w:rsidRDefault="00B56487" w:rsidP="00FE3CD2">
            <w:pPr>
              <w:shd w:val="clear" w:color="auto" w:fill="FFFFFF"/>
              <w:spacing w:before="115" w:line="245" w:lineRule="exact"/>
              <w:jc w:val="both"/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 xml:space="preserve"> Поселялись люди </w:t>
            </w:r>
            <w:r w:rsidRPr="004F5016">
              <w:rPr>
                <w:sz w:val="28"/>
                <w:szCs w:val="28"/>
                <w:u w:val="single"/>
              </w:rPr>
              <w:t>редко н</w:t>
            </w:r>
            <w:r w:rsidRPr="004F5016">
              <w:rPr>
                <w:sz w:val="28"/>
                <w:szCs w:val="28"/>
              </w:rPr>
              <w:t xml:space="preserve">а реке, в глуши лесной, </w:t>
            </w:r>
          </w:p>
          <w:p w:rsidR="00B56487" w:rsidRPr="004F5016" w:rsidRDefault="00B56487" w:rsidP="00FE3CD2">
            <w:pPr>
              <w:shd w:val="clear" w:color="auto" w:fill="FFFFFF"/>
              <w:spacing w:before="115" w:line="245" w:lineRule="exact"/>
              <w:jc w:val="both"/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Только предки наших предков появились тут весной.</w:t>
            </w:r>
          </w:p>
          <w:p w:rsidR="00B56487" w:rsidRPr="004F5016" w:rsidRDefault="00B56487" w:rsidP="00FE3CD2">
            <w:pPr>
              <w:shd w:val="clear" w:color="auto" w:fill="FFFFFF"/>
              <w:spacing w:before="115" w:line="245" w:lineRule="exact"/>
              <w:jc w:val="both"/>
              <w:rPr>
                <w:spacing w:val="-4"/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 xml:space="preserve"> </w:t>
            </w:r>
            <w:r w:rsidRPr="004F5016">
              <w:rPr>
                <w:spacing w:val="-4"/>
                <w:sz w:val="28"/>
                <w:szCs w:val="28"/>
              </w:rPr>
              <w:t xml:space="preserve">Толь в ладьях они приплыли, толь верхами, толь пешком, </w:t>
            </w:r>
          </w:p>
          <w:p w:rsidR="00B56487" w:rsidRPr="004F5016" w:rsidRDefault="00B56487" w:rsidP="00FE3CD2">
            <w:pPr>
              <w:shd w:val="clear" w:color="auto" w:fill="FFFFFF"/>
              <w:spacing w:before="115" w:line="245" w:lineRule="exact"/>
              <w:jc w:val="both"/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 xml:space="preserve">Посидели, обсудили, осмотрели все кругом </w:t>
            </w:r>
          </w:p>
          <w:p w:rsidR="00B56487" w:rsidRPr="004F5016" w:rsidRDefault="00B56487" w:rsidP="00FE3CD2">
            <w:pPr>
              <w:shd w:val="clear" w:color="auto" w:fill="FFFFFF"/>
              <w:spacing w:before="115" w:line="245" w:lineRule="exact"/>
              <w:jc w:val="both"/>
              <w:rPr>
                <w:spacing w:val="-2"/>
                <w:sz w:val="28"/>
                <w:szCs w:val="28"/>
              </w:rPr>
            </w:pPr>
            <w:r w:rsidRPr="004F5016">
              <w:rPr>
                <w:spacing w:val="-2"/>
                <w:sz w:val="28"/>
                <w:szCs w:val="28"/>
              </w:rPr>
              <w:t xml:space="preserve">И решили: «Места много, есть что есть и есть что пить!» </w:t>
            </w:r>
          </w:p>
          <w:p w:rsidR="00B56487" w:rsidRPr="004F5016" w:rsidRDefault="00B56487" w:rsidP="00FE3CD2">
            <w:pPr>
              <w:shd w:val="clear" w:color="auto" w:fill="FFFFFF"/>
              <w:spacing w:before="115" w:line="245" w:lineRule="exact"/>
              <w:jc w:val="both"/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Помолились люди Богу, стали строиться и жить.</w:t>
            </w:r>
          </w:p>
          <w:p w:rsidR="00B56487" w:rsidRPr="004F5016" w:rsidRDefault="00B56487" w:rsidP="00FE3CD2">
            <w:pPr>
              <w:jc w:val="both"/>
              <w:rPr>
                <w:sz w:val="28"/>
                <w:szCs w:val="28"/>
              </w:rPr>
            </w:pPr>
          </w:p>
          <w:p w:rsidR="00527A06" w:rsidRPr="004F5016" w:rsidRDefault="00527A06" w:rsidP="00FE3CD2">
            <w:pPr>
              <w:jc w:val="both"/>
              <w:rPr>
                <w:sz w:val="28"/>
                <w:szCs w:val="28"/>
              </w:rPr>
            </w:pPr>
          </w:p>
          <w:p w:rsidR="00B56487" w:rsidRPr="004F5016" w:rsidRDefault="00B56487" w:rsidP="00434C44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Найти  и исследовать материал о жизни славян и составить презентацию:</w:t>
            </w:r>
          </w:p>
          <w:p w:rsidR="00B56487" w:rsidRPr="004F5016" w:rsidRDefault="00B56487" w:rsidP="00434C44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1 группа- о занятиях славян;</w:t>
            </w:r>
          </w:p>
          <w:p w:rsidR="00B56487" w:rsidRPr="004F5016" w:rsidRDefault="00B56487" w:rsidP="00434C44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2 группа- о быте славян;</w:t>
            </w:r>
          </w:p>
          <w:p w:rsidR="00B56487" w:rsidRPr="004F5016" w:rsidRDefault="00B56487" w:rsidP="00434C44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3 группа- о религии;</w:t>
            </w: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</w:p>
          <w:p w:rsidR="000F6F64" w:rsidRPr="004F5016" w:rsidRDefault="000F6F64" w:rsidP="009F6856">
            <w:pPr>
              <w:rPr>
                <w:sz w:val="28"/>
                <w:szCs w:val="28"/>
              </w:rPr>
            </w:pPr>
          </w:p>
        </w:tc>
      </w:tr>
      <w:tr w:rsidR="00B56487" w:rsidRPr="004F5016" w:rsidTr="000F6F64">
        <w:trPr>
          <w:trHeight w:val="77"/>
        </w:trPr>
        <w:tc>
          <w:tcPr>
            <w:tcW w:w="3611" w:type="dxa"/>
            <w:vMerge/>
          </w:tcPr>
          <w:p w:rsidR="00B56487" w:rsidRPr="004F5016" w:rsidRDefault="00B56487" w:rsidP="009F6856">
            <w:pPr>
              <w:rPr>
                <w:i/>
                <w:sz w:val="28"/>
                <w:szCs w:val="28"/>
              </w:rPr>
            </w:pPr>
          </w:p>
        </w:tc>
        <w:tc>
          <w:tcPr>
            <w:tcW w:w="5871" w:type="dxa"/>
            <w:vMerge/>
          </w:tcPr>
          <w:p w:rsidR="00B56487" w:rsidRPr="004F5016" w:rsidRDefault="00B56487" w:rsidP="009F6856">
            <w:pPr>
              <w:rPr>
                <w:sz w:val="28"/>
                <w:szCs w:val="28"/>
              </w:rPr>
            </w:pPr>
          </w:p>
        </w:tc>
        <w:tc>
          <w:tcPr>
            <w:tcW w:w="4604" w:type="dxa"/>
            <w:tcBorders>
              <w:top w:val="nil"/>
            </w:tcBorders>
          </w:tcPr>
          <w:p w:rsidR="00B56487" w:rsidRPr="004F5016" w:rsidRDefault="00B56487" w:rsidP="009F6856">
            <w:pPr>
              <w:rPr>
                <w:sz w:val="28"/>
                <w:szCs w:val="28"/>
              </w:rPr>
            </w:pPr>
            <w:r w:rsidRPr="004F5016">
              <w:rPr>
                <w:b/>
                <w:sz w:val="28"/>
                <w:szCs w:val="28"/>
              </w:rPr>
              <w:t>Слайд 6</w:t>
            </w:r>
            <w:r w:rsidRPr="004F5016">
              <w:rPr>
                <w:sz w:val="28"/>
                <w:szCs w:val="28"/>
              </w:rPr>
              <w:t>.Занятия славян.</w:t>
            </w: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  <w:r w:rsidRPr="004F5016">
              <w:rPr>
                <w:b/>
                <w:sz w:val="28"/>
                <w:szCs w:val="28"/>
              </w:rPr>
              <w:t>Слайд 7.</w:t>
            </w:r>
          </w:p>
          <w:p w:rsidR="00B56487" w:rsidRPr="004F5016" w:rsidRDefault="00B56487" w:rsidP="00B43C70">
            <w:pPr>
              <w:shd w:val="clear" w:color="auto" w:fill="FFFFFF"/>
              <w:spacing w:before="50" w:line="252" w:lineRule="exact"/>
              <w:ind w:left="151" w:right="72" w:firstLine="295"/>
              <w:jc w:val="both"/>
              <w:rPr>
                <w:spacing w:val="-6"/>
                <w:sz w:val="28"/>
                <w:szCs w:val="28"/>
              </w:rPr>
            </w:pPr>
            <w:r w:rsidRPr="004F5016">
              <w:rPr>
                <w:spacing w:val="-3"/>
                <w:sz w:val="28"/>
                <w:szCs w:val="28"/>
              </w:rPr>
              <w:t xml:space="preserve">В густом лесу редко встречались открытые поляны, пригодные для </w:t>
            </w:r>
            <w:r w:rsidRPr="004F5016">
              <w:rPr>
                <w:spacing w:val="-3"/>
                <w:sz w:val="28"/>
                <w:szCs w:val="28"/>
              </w:rPr>
              <w:lastRenderedPageBreak/>
              <w:t>земледелия.: Почвы  на  этих       территориях были   п</w:t>
            </w:r>
            <w:r w:rsidRPr="004F5016">
              <w:rPr>
                <w:spacing w:val="-4"/>
                <w:sz w:val="28"/>
                <w:szCs w:val="28"/>
              </w:rPr>
              <w:t>одзолистые,  малоплодородные. Людям приходилось выру</w:t>
            </w:r>
            <w:r w:rsidRPr="004F5016">
              <w:rPr>
                <w:spacing w:val="-4"/>
                <w:sz w:val="28"/>
                <w:szCs w:val="28"/>
              </w:rPr>
              <w:softHyphen/>
            </w:r>
            <w:r w:rsidRPr="004F5016">
              <w:rPr>
                <w:spacing w:val="-6"/>
                <w:sz w:val="28"/>
                <w:szCs w:val="28"/>
              </w:rPr>
              <w:t xml:space="preserve">бать и выжигать леса, чтобы расчистить участок </w:t>
            </w:r>
          </w:p>
          <w:p w:rsidR="00B56487" w:rsidRPr="004F5016" w:rsidRDefault="00B56487" w:rsidP="00B43C70">
            <w:pPr>
              <w:shd w:val="clear" w:color="auto" w:fill="FFFFFF"/>
              <w:spacing w:before="50" w:line="252" w:lineRule="exact"/>
              <w:ind w:left="151" w:right="72" w:firstLine="295"/>
              <w:jc w:val="both"/>
              <w:rPr>
                <w:spacing w:val="-3"/>
                <w:sz w:val="28"/>
                <w:szCs w:val="28"/>
              </w:rPr>
            </w:pPr>
            <w:r w:rsidRPr="004F5016">
              <w:rPr>
                <w:spacing w:val="-6"/>
                <w:sz w:val="28"/>
                <w:szCs w:val="28"/>
              </w:rPr>
              <w:t>земли для посевов и заодно удобрить его золой. Таким участком можно было пользовать</w:t>
            </w:r>
            <w:r w:rsidRPr="004F5016">
              <w:rPr>
                <w:spacing w:val="-6"/>
                <w:sz w:val="28"/>
                <w:szCs w:val="28"/>
              </w:rPr>
              <w:softHyphen/>
            </w:r>
            <w:r w:rsidRPr="004F5016">
              <w:rPr>
                <w:spacing w:val="-3"/>
                <w:sz w:val="28"/>
                <w:szCs w:val="28"/>
              </w:rPr>
              <w:t>ся 2-3 года. Потом его плодородность падала, и приходилось  перемещаться с места на место.</w:t>
            </w:r>
            <w:r w:rsidR="00527A06" w:rsidRPr="004F5016">
              <w:rPr>
                <w:spacing w:val="-3"/>
                <w:sz w:val="28"/>
                <w:szCs w:val="28"/>
              </w:rPr>
              <w:t xml:space="preserve"> </w:t>
            </w:r>
            <w:r w:rsidRPr="004F5016">
              <w:rPr>
                <w:spacing w:val="-3"/>
                <w:sz w:val="28"/>
                <w:szCs w:val="28"/>
              </w:rPr>
              <w:t>Такая система называлась подсечно-огневой.</w:t>
            </w:r>
          </w:p>
          <w:p w:rsidR="00B56487" w:rsidRPr="004F5016" w:rsidRDefault="00B56487" w:rsidP="00B43C70">
            <w:pPr>
              <w:shd w:val="clear" w:color="auto" w:fill="FFFFFF"/>
              <w:spacing w:before="50" w:line="252" w:lineRule="exact"/>
              <w:ind w:left="151" w:right="72" w:firstLine="295"/>
              <w:jc w:val="both"/>
              <w:rPr>
                <w:sz w:val="28"/>
                <w:szCs w:val="28"/>
              </w:rPr>
            </w:pPr>
            <w:r w:rsidRPr="004F5016">
              <w:rPr>
                <w:spacing w:val="-3"/>
                <w:sz w:val="28"/>
                <w:szCs w:val="28"/>
              </w:rPr>
              <w:t>Славяне выращивали , ячмень , просо, рожь , гречиху.</w:t>
            </w:r>
          </w:p>
          <w:p w:rsidR="00B56487" w:rsidRPr="004F5016" w:rsidRDefault="00B56487" w:rsidP="00B43C70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Хлеб называли жито- от слов</w:t>
            </w:r>
          </w:p>
          <w:p w:rsidR="00B56487" w:rsidRPr="004F5016" w:rsidRDefault="00B56487" w:rsidP="00B43C70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 xml:space="preserve"> « жизнь»</w:t>
            </w: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Наряду с земледелием большое место в хозяйстве славян занимало животноводство. Они разводили лошадей, коров, свиней, коз, овец и птицу.</w:t>
            </w: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  <w:r w:rsidRPr="004F5016">
              <w:rPr>
                <w:b/>
                <w:sz w:val="28"/>
                <w:szCs w:val="28"/>
              </w:rPr>
              <w:t>Слайд 8</w:t>
            </w:r>
            <w:r w:rsidRPr="004F5016">
              <w:rPr>
                <w:sz w:val="28"/>
                <w:szCs w:val="28"/>
              </w:rPr>
              <w:t xml:space="preserve">. </w:t>
            </w: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Река давала питьё, рыбу. Ловили в реках щуку, сазана, судака, леща, сома, осетра и других рыб . Рыбу ловили крючками, сетями, неводами и разнообразными плетеными приспособлениями</w:t>
            </w: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 xml:space="preserve">Но что ещё важно –реки выполняли роль дорог. Славяне строили лодки </w:t>
            </w:r>
            <w:r w:rsidRPr="004F5016">
              <w:rPr>
                <w:sz w:val="28"/>
                <w:szCs w:val="28"/>
              </w:rPr>
              <w:lastRenderedPageBreak/>
              <w:t>и плавали по рекам от посёлка к посёлку, привозя вести , товары , подарки</w:t>
            </w: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  <w:r w:rsidRPr="004F5016">
              <w:rPr>
                <w:b/>
                <w:sz w:val="28"/>
                <w:szCs w:val="28"/>
              </w:rPr>
              <w:t>Слайд 9</w:t>
            </w:r>
            <w:r w:rsidRPr="004F5016">
              <w:rPr>
                <w:sz w:val="28"/>
                <w:szCs w:val="28"/>
              </w:rPr>
              <w:t>.Важнейшую роль в хозяйстве играла охота. Она  но не только ради мяса, а только ради пушнины. Охотились на белку ,куницу, соболя .</w:t>
            </w: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Занимались бортничеством –собиранием мёда диких пчёл. Торговали мехами , мёдом, воском, обмени ваяя их на ткани и драгоценности, главным образом в Византии.</w:t>
            </w:r>
          </w:p>
          <w:p w:rsidR="00C30582" w:rsidRPr="004F5016" w:rsidRDefault="00B56487" w:rsidP="009F6856">
            <w:pPr>
              <w:rPr>
                <w:sz w:val="28"/>
                <w:szCs w:val="28"/>
              </w:rPr>
            </w:pPr>
            <w:r w:rsidRPr="004F5016">
              <w:rPr>
                <w:b/>
                <w:sz w:val="28"/>
                <w:szCs w:val="28"/>
              </w:rPr>
              <w:t>Слайд 10</w:t>
            </w:r>
            <w:r w:rsidRPr="004F5016">
              <w:rPr>
                <w:sz w:val="28"/>
                <w:szCs w:val="28"/>
              </w:rPr>
              <w:t xml:space="preserve">. </w:t>
            </w: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В землях славян было много железной руды и люди научились плавить железо.</w:t>
            </w:r>
          </w:p>
          <w:p w:rsidR="00B56487" w:rsidRPr="004F5016" w:rsidRDefault="00B56487" w:rsidP="00BE39A0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Из него кузнецы ковали оружие (щиты, мечи, наконечники для стрел), орудия труда (топоры, рало для пахоты), украшения.</w:t>
            </w:r>
          </w:p>
          <w:p w:rsidR="00B56487" w:rsidRPr="004F5016" w:rsidRDefault="00B56487" w:rsidP="009F6856">
            <w:pPr>
              <w:rPr>
                <w:sz w:val="28"/>
                <w:szCs w:val="28"/>
              </w:rPr>
            </w:pPr>
          </w:p>
          <w:p w:rsidR="00B56487" w:rsidRPr="004F5016" w:rsidRDefault="00B56487" w:rsidP="008D22CF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 xml:space="preserve">        </w:t>
            </w:r>
          </w:p>
          <w:p w:rsidR="00B56487" w:rsidRPr="004F5016" w:rsidRDefault="00B56487" w:rsidP="008D22CF">
            <w:pPr>
              <w:rPr>
                <w:sz w:val="28"/>
                <w:szCs w:val="28"/>
              </w:rPr>
            </w:pPr>
          </w:p>
          <w:p w:rsidR="00B56487" w:rsidRPr="004F5016" w:rsidRDefault="00B56487" w:rsidP="008D22CF">
            <w:pPr>
              <w:rPr>
                <w:sz w:val="28"/>
                <w:szCs w:val="28"/>
              </w:rPr>
            </w:pPr>
          </w:p>
          <w:p w:rsidR="00B56487" w:rsidRPr="004F5016" w:rsidRDefault="00B56487" w:rsidP="008D22CF">
            <w:pPr>
              <w:rPr>
                <w:sz w:val="28"/>
                <w:szCs w:val="28"/>
              </w:rPr>
            </w:pPr>
          </w:p>
          <w:p w:rsidR="00B56487" w:rsidRPr="004F5016" w:rsidRDefault="00B56487" w:rsidP="008D22CF">
            <w:pPr>
              <w:rPr>
                <w:sz w:val="28"/>
                <w:szCs w:val="28"/>
              </w:rPr>
            </w:pPr>
          </w:p>
          <w:p w:rsidR="00B56487" w:rsidRPr="004F5016" w:rsidRDefault="00B56487" w:rsidP="008D22CF">
            <w:pPr>
              <w:rPr>
                <w:sz w:val="28"/>
                <w:szCs w:val="28"/>
              </w:rPr>
            </w:pPr>
          </w:p>
        </w:tc>
      </w:tr>
      <w:tr w:rsidR="00B15AA3" w:rsidRPr="004F5016" w:rsidTr="00B56487">
        <w:trPr>
          <w:trHeight w:val="2908"/>
        </w:trPr>
        <w:tc>
          <w:tcPr>
            <w:tcW w:w="3611" w:type="dxa"/>
          </w:tcPr>
          <w:p w:rsidR="00B15AA3" w:rsidRPr="004F5016" w:rsidRDefault="00B15AA3" w:rsidP="009F6856">
            <w:pPr>
              <w:rPr>
                <w:i/>
                <w:sz w:val="28"/>
                <w:szCs w:val="28"/>
              </w:rPr>
            </w:pPr>
          </w:p>
        </w:tc>
        <w:tc>
          <w:tcPr>
            <w:tcW w:w="5871" w:type="dxa"/>
          </w:tcPr>
          <w:p w:rsidR="00B15AA3" w:rsidRPr="004F5016" w:rsidRDefault="00B15AA3" w:rsidP="009F6856">
            <w:pPr>
              <w:rPr>
                <w:sz w:val="28"/>
                <w:szCs w:val="28"/>
              </w:rPr>
            </w:pPr>
          </w:p>
        </w:tc>
        <w:tc>
          <w:tcPr>
            <w:tcW w:w="4604" w:type="dxa"/>
          </w:tcPr>
          <w:p w:rsidR="00B15AA3" w:rsidRPr="004F5016" w:rsidRDefault="00B15AA3" w:rsidP="009F6856">
            <w:pPr>
              <w:rPr>
                <w:sz w:val="28"/>
                <w:szCs w:val="28"/>
              </w:rPr>
            </w:pPr>
          </w:p>
          <w:p w:rsidR="00B15AA3" w:rsidRPr="004F5016" w:rsidRDefault="00B15AA3" w:rsidP="004C6AD2">
            <w:pPr>
              <w:rPr>
                <w:sz w:val="28"/>
                <w:szCs w:val="28"/>
              </w:rPr>
            </w:pPr>
            <w:r w:rsidRPr="004F5016">
              <w:rPr>
                <w:b/>
                <w:sz w:val="28"/>
                <w:szCs w:val="28"/>
              </w:rPr>
              <w:t>Слайд 11.</w:t>
            </w:r>
            <w:r w:rsidRPr="004F5016">
              <w:rPr>
                <w:sz w:val="28"/>
                <w:szCs w:val="28"/>
              </w:rPr>
              <w:t xml:space="preserve"> Гончары изготавливали глиняную посуду.</w:t>
            </w:r>
          </w:p>
          <w:p w:rsidR="00B15AA3" w:rsidRPr="004F5016" w:rsidRDefault="00B15AA3" w:rsidP="009F6856">
            <w:pPr>
              <w:rPr>
                <w:sz w:val="28"/>
                <w:szCs w:val="28"/>
              </w:rPr>
            </w:pPr>
            <w:r w:rsidRPr="004F5016">
              <w:rPr>
                <w:b/>
                <w:sz w:val="28"/>
                <w:szCs w:val="28"/>
              </w:rPr>
              <w:t>Слайд 12</w:t>
            </w:r>
            <w:r w:rsidRPr="004F5016">
              <w:rPr>
                <w:sz w:val="28"/>
                <w:szCs w:val="28"/>
              </w:rPr>
              <w:t>.Главою славянского племени был- князь. Приближённые к князю боевые друзья, соратники составляли военную дружину. Совершая военные полходы, князь и дружина привозили в племя добычу, рабов.</w:t>
            </w:r>
          </w:p>
        </w:tc>
      </w:tr>
      <w:tr w:rsidR="0071140B" w:rsidRPr="004F5016" w:rsidTr="000F6F64">
        <w:trPr>
          <w:trHeight w:val="77"/>
        </w:trPr>
        <w:tc>
          <w:tcPr>
            <w:tcW w:w="3611" w:type="dxa"/>
          </w:tcPr>
          <w:p w:rsidR="00E466ED" w:rsidRPr="004F5016" w:rsidRDefault="000F6F64" w:rsidP="000121DD">
            <w:pPr>
              <w:rPr>
                <w:b/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 xml:space="preserve">7. </w:t>
            </w:r>
            <w:r w:rsidR="00EB1F83" w:rsidRPr="004F5016">
              <w:rPr>
                <w:sz w:val="28"/>
                <w:szCs w:val="28"/>
              </w:rPr>
              <w:t xml:space="preserve"> </w:t>
            </w:r>
            <w:r w:rsidR="000121DD" w:rsidRPr="004F5016">
              <w:rPr>
                <w:b/>
                <w:sz w:val="28"/>
                <w:szCs w:val="28"/>
              </w:rPr>
              <w:t>Контроль усвоения знаний учащихся.</w:t>
            </w:r>
          </w:p>
          <w:p w:rsidR="000121DD" w:rsidRPr="004F5016" w:rsidRDefault="000121DD" w:rsidP="000121DD">
            <w:pPr>
              <w:rPr>
                <w:b/>
                <w:sz w:val="28"/>
                <w:szCs w:val="28"/>
              </w:rPr>
            </w:pPr>
          </w:p>
          <w:p w:rsidR="000121DD" w:rsidRPr="004F5016" w:rsidRDefault="000121DD" w:rsidP="000121DD">
            <w:pPr>
              <w:rPr>
                <w:sz w:val="28"/>
                <w:szCs w:val="28"/>
              </w:rPr>
            </w:pPr>
          </w:p>
          <w:p w:rsidR="000121DD" w:rsidRPr="004F5016" w:rsidRDefault="000121DD" w:rsidP="000121DD">
            <w:pPr>
              <w:rPr>
                <w:sz w:val="28"/>
                <w:szCs w:val="28"/>
              </w:rPr>
            </w:pPr>
          </w:p>
          <w:p w:rsidR="000121DD" w:rsidRPr="004F5016" w:rsidRDefault="000121DD" w:rsidP="000121DD">
            <w:pPr>
              <w:rPr>
                <w:sz w:val="28"/>
                <w:szCs w:val="28"/>
              </w:rPr>
            </w:pPr>
          </w:p>
          <w:p w:rsidR="000121DD" w:rsidRPr="004F5016" w:rsidRDefault="000121DD" w:rsidP="000121DD">
            <w:pPr>
              <w:rPr>
                <w:sz w:val="28"/>
                <w:szCs w:val="28"/>
              </w:rPr>
            </w:pPr>
          </w:p>
          <w:p w:rsidR="000121DD" w:rsidRPr="004F5016" w:rsidRDefault="000F6F64" w:rsidP="000121DD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 xml:space="preserve">8 </w:t>
            </w:r>
            <w:r w:rsidR="00EB1F83" w:rsidRPr="004F5016">
              <w:rPr>
                <w:sz w:val="28"/>
                <w:szCs w:val="28"/>
              </w:rPr>
              <w:t xml:space="preserve">. </w:t>
            </w:r>
            <w:r w:rsidR="000121DD" w:rsidRPr="004F5016">
              <w:rPr>
                <w:b/>
                <w:sz w:val="28"/>
                <w:szCs w:val="28"/>
              </w:rPr>
              <w:t>Минутка релаксации.</w:t>
            </w:r>
          </w:p>
        </w:tc>
        <w:tc>
          <w:tcPr>
            <w:tcW w:w="5871" w:type="dxa"/>
          </w:tcPr>
          <w:p w:rsidR="00E466ED" w:rsidRPr="004F5016" w:rsidRDefault="003E3293" w:rsidP="009F6856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Кто из 1 группы может добавить о занятиях славян?</w:t>
            </w:r>
          </w:p>
          <w:p w:rsidR="004C6AD2" w:rsidRPr="004F5016" w:rsidRDefault="003E3293" w:rsidP="000F6F64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-</w:t>
            </w:r>
            <w:r w:rsidR="00861EA4" w:rsidRPr="004F5016">
              <w:rPr>
                <w:sz w:val="28"/>
                <w:szCs w:val="28"/>
              </w:rPr>
              <w:t xml:space="preserve"> </w:t>
            </w:r>
          </w:p>
          <w:p w:rsidR="004C6AD2" w:rsidRPr="004F5016" w:rsidRDefault="00861EA4" w:rsidP="008476E3">
            <w:pPr>
              <w:rPr>
                <w:b/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-</w:t>
            </w:r>
            <w:r w:rsidR="00B15AA3" w:rsidRPr="004F5016">
              <w:rPr>
                <w:b/>
                <w:sz w:val="28"/>
                <w:szCs w:val="28"/>
              </w:rPr>
              <w:t>Оказала ли природа влияние на  занятия славян</w:t>
            </w:r>
            <w:r w:rsidRPr="004F5016">
              <w:rPr>
                <w:b/>
                <w:sz w:val="28"/>
                <w:szCs w:val="28"/>
              </w:rPr>
              <w:t xml:space="preserve"> ?</w:t>
            </w:r>
          </w:p>
          <w:p w:rsidR="00B15AA3" w:rsidRPr="004F5016" w:rsidRDefault="00B15AA3" w:rsidP="008476E3">
            <w:pPr>
              <w:rPr>
                <w:b/>
                <w:sz w:val="28"/>
                <w:szCs w:val="28"/>
              </w:rPr>
            </w:pPr>
          </w:p>
          <w:p w:rsidR="000F6F64" w:rsidRPr="004F5016" w:rsidRDefault="000F6F64" w:rsidP="008476E3">
            <w:pPr>
              <w:rPr>
                <w:b/>
                <w:sz w:val="28"/>
                <w:szCs w:val="28"/>
              </w:rPr>
            </w:pPr>
          </w:p>
          <w:p w:rsidR="0003685C" w:rsidRPr="004F5016" w:rsidRDefault="0003685C" w:rsidP="00B15AA3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Физминутка</w:t>
            </w:r>
          </w:p>
          <w:p w:rsidR="0003685C" w:rsidRPr="004F5016" w:rsidRDefault="0003685C" w:rsidP="000F6F64">
            <w:pPr>
              <w:rPr>
                <w:sz w:val="28"/>
                <w:szCs w:val="28"/>
              </w:rPr>
            </w:pPr>
          </w:p>
        </w:tc>
        <w:tc>
          <w:tcPr>
            <w:tcW w:w="4604" w:type="dxa"/>
          </w:tcPr>
          <w:p w:rsidR="007F1D3C" w:rsidRPr="004F5016" w:rsidRDefault="003E3293" w:rsidP="009F6856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Ученики добавляют.</w:t>
            </w:r>
          </w:p>
          <w:p w:rsidR="007F1D3C" w:rsidRPr="004F5016" w:rsidRDefault="007F1D3C" w:rsidP="007F1D3C">
            <w:pPr>
              <w:rPr>
                <w:sz w:val="28"/>
                <w:szCs w:val="28"/>
              </w:rPr>
            </w:pPr>
          </w:p>
          <w:p w:rsidR="000F6F64" w:rsidRPr="004F5016" w:rsidRDefault="000F6F64" w:rsidP="007F1D3C">
            <w:pPr>
              <w:rPr>
                <w:sz w:val="28"/>
                <w:szCs w:val="28"/>
              </w:rPr>
            </w:pPr>
          </w:p>
          <w:p w:rsidR="00E466ED" w:rsidRPr="004F5016" w:rsidRDefault="007F1D3C" w:rsidP="007F1D3C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Ответы детей.</w:t>
            </w:r>
          </w:p>
        </w:tc>
      </w:tr>
      <w:tr w:rsidR="0071140B" w:rsidRPr="004F5016" w:rsidTr="00B56487">
        <w:tc>
          <w:tcPr>
            <w:tcW w:w="3611" w:type="dxa"/>
          </w:tcPr>
          <w:p w:rsidR="00E466ED" w:rsidRPr="004F5016" w:rsidRDefault="000F6F64" w:rsidP="000F6F64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 xml:space="preserve">9. </w:t>
            </w:r>
            <w:r w:rsidR="00600605" w:rsidRPr="004F5016">
              <w:rPr>
                <w:b/>
                <w:sz w:val="28"/>
                <w:szCs w:val="28"/>
              </w:rPr>
              <w:t>. Представление результатов</w:t>
            </w:r>
            <w:r w:rsidR="00600605" w:rsidRPr="004F5016">
              <w:rPr>
                <w:sz w:val="28"/>
                <w:szCs w:val="28"/>
              </w:rPr>
              <w:t xml:space="preserve"> </w:t>
            </w:r>
            <w:r w:rsidR="00600605" w:rsidRPr="004F5016">
              <w:rPr>
                <w:b/>
                <w:sz w:val="28"/>
                <w:szCs w:val="28"/>
              </w:rPr>
              <w:t>исследования</w:t>
            </w:r>
          </w:p>
        </w:tc>
        <w:tc>
          <w:tcPr>
            <w:tcW w:w="5871" w:type="dxa"/>
          </w:tcPr>
          <w:p w:rsidR="00E466ED" w:rsidRPr="004F5016" w:rsidRDefault="00600605" w:rsidP="009F6856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2 группа представляет результаты своих исследований.</w:t>
            </w:r>
          </w:p>
        </w:tc>
        <w:tc>
          <w:tcPr>
            <w:tcW w:w="4604" w:type="dxa"/>
          </w:tcPr>
          <w:p w:rsidR="00E466ED" w:rsidRPr="004F5016" w:rsidRDefault="008476E3" w:rsidP="009F6856">
            <w:pPr>
              <w:rPr>
                <w:sz w:val="28"/>
                <w:szCs w:val="28"/>
              </w:rPr>
            </w:pPr>
            <w:r w:rsidRPr="004F5016">
              <w:rPr>
                <w:b/>
                <w:sz w:val="28"/>
                <w:szCs w:val="28"/>
              </w:rPr>
              <w:t>Слайд 13</w:t>
            </w:r>
            <w:r w:rsidRPr="004F5016">
              <w:rPr>
                <w:sz w:val="28"/>
                <w:szCs w:val="28"/>
              </w:rPr>
              <w:t>. Быт славян.</w:t>
            </w:r>
          </w:p>
          <w:p w:rsidR="00EC2974" w:rsidRPr="004F5016" w:rsidRDefault="00EC2974" w:rsidP="009F6856">
            <w:pPr>
              <w:rPr>
                <w:sz w:val="28"/>
                <w:szCs w:val="28"/>
              </w:rPr>
            </w:pPr>
            <w:r w:rsidRPr="004F5016">
              <w:rPr>
                <w:b/>
                <w:sz w:val="28"/>
                <w:szCs w:val="28"/>
              </w:rPr>
              <w:t>Слайд 14.</w:t>
            </w:r>
            <w:r w:rsidRPr="004F5016">
              <w:rPr>
                <w:sz w:val="28"/>
                <w:szCs w:val="28"/>
              </w:rPr>
              <w:t>.</w:t>
            </w:r>
          </w:p>
          <w:p w:rsidR="00C30582" w:rsidRPr="004F5016" w:rsidRDefault="00C30582" w:rsidP="00C30582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1.</w:t>
            </w:r>
            <w:r w:rsidR="00EC2974" w:rsidRPr="004F5016">
              <w:rPr>
                <w:sz w:val="28"/>
                <w:szCs w:val="28"/>
              </w:rPr>
              <w:t xml:space="preserve">Сёла стояли на возвышенностях и около рек. </w:t>
            </w:r>
          </w:p>
          <w:p w:rsidR="00EC2974" w:rsidRPr="004F5016" w:rsidRDefault="00C30582" w:rsidP="00C30582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2.</w:t>
            </w:r>
            <w:r w:rsidR="00EC2974" w:rsidRPr="004F5016">
              <w:rPr>
                <w:sz w:val="28"/>
                <w:szCs w:val="28"/>
              </w:rPr>
              <w:t>Они обносились деревянной стеной и были окружены рвом,</w:t>
            </w:r>
            <w:r w:rsidR="00D4235F" w:rsidRPr="004F5016">
              <w:rPr>
                <w:sz w:val="28"/>
                <w:szCs w:val="28"/>
              </w:rPr>
              <w:t xml:space="preserve"> </w:t>
            </w:r>
            <w:r w:rsidR="00EC2974" w:rsidRPr="004F5016">
              <w:rPr>
                <w:sz w:val="28"/>
                <w:szCs w:val="28"/>
              </w:rPr>
              <w:t>залитым во</w:t>
            </w:r>
            <w:r w:rsidR="00D4235F" w:rsidRPr="004F5016">
              <w:rPr>
                <w:sz w:val="28"/>
                <w:szCs w:val="28"/>
              </w:rPr>
              <w:t>дой.</w:t>
            </w:r>
          </w:p>
          <w:p w:rsidR="00EC2974" w:rsidRPr="004F5016" w:rsidRDefault="00D4235F" w:rsidP="009F6856">
            <w:pPr>
              <w:rPr>
                <w:sz w:val="28"/>
                <w:szCs w:val="28"/>
              </w:rPr>
            </w:pPr>
            <w:r w:rsidRPr="004F5016">
              <w:rPr>
                <w:b/>
                <w:sz w:val="28"/>
                <w:szCs w:val="28"/>
              </w:rPr>
              <w:t>Слайд 15</w:t>
            </w:r>
            <w:r w:rsidRPr="004F5016">
              <w:rPr>
                <w:sz w:val="28"/>
                <w:szCs w:val="28"/>
              </w:rPr>
              <w:t>.</w:t>
            </w:r>
          </w:p>
          <w:p w:rsidR="00600605" w:rsidRPr="004F5016" w:rsidRDefault="00D4235F" w:rsidP="00D4235F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lastRenderedPageBreak/>
              <w:t xml:space="preserve">Для славян были характерны жилища </w:t>
            </w:r>
            <w:r w:rsidR="00600605" w:rsidRPr="004F5016">
              <w:rPr>
                <w:sz w:val="28"/>
                <w:szCs w:val="28"/>
              </w:rPr>
              <w:t>:</w:t>
            </w:r>
          </w:p>
          <w:p w:rsidR="00C30582" w:rsidRPr="004F5016" w:rsidRDefault="00C30582" w:rsidP="00C30582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-.</w:t>
            </w:r>
            <w:r w:rsidR="00D4235F" w:rsidRPr="004F5016">
              <w:rPr>
                <w:sz w:val="28"/>
                <w:szCs w:val="28"/>
              </w:rPr>
              <w:t xml:space="preserve">в виде полуземлянки с бревенчатыми стенами </w:t>
            </w:r>
          </w:p>
          <w:p w:rsidR="00D4235F" w:rsidRPr="004F5016" w:rsidRDefault="00C30582" w:rsidP="00C30582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-</w:t>
            </w:r>
            <w:r w:rsidR="00D4235F" w:rsidRPr="004F5016">
              <w:rPr>
                <w:sz w:val="28"/>
                <w:szCs w:val="28"/>
              </w:rPr>
              <w:t xml:space="preserve">и наземные жилища из брёвен. </w:t>
            </w:r>
          </w:p>
          <w:p w:rsidR="00EC2974" w:rsidRPr="004F5016" w:rsidRDefault="00EC2974" w:rsidP="009F6856">
            <w:pPr>
              <w:rPr>
                <w:sz w:val="28"/>
                <w:szCs w:val="28"/>
              </w:rPr>
            </w:pPr>
          </w:p>
          <w:p w:rsidR="00D4235F" w:rsidRPr="004F5016" w:rsidRDefault="00D4235F" w:rsidP="009F6856">
            <w:pPr>
              <w:rPr>
                <w:b/>
                <w:sz w:val="28"/>
                <w:szCs w:val="28"/>
              </w:rPr>
            </w:pPr>
            <w:r w:rsidRPr="004F5016">
              <w:rPr>
                <w:b/>
                <w:sz w:val="28"/>
                <w:szCs w:val="28"/>
              </w:rPr>
              <w:t>Слайд 16.</w:t>
            </w:r>
          </w:p>
          <w:p w:rsidR="00D4235F" w:rsidRPr="004F5016" w:rsidRDefault="008C26C3" w:rsidP="009F6856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. Пол в полуземлянке</w:t>
            </w:r>
            <w:r w:rsidR="009202B6" w:rsidRPr="004F5016">
              <w:rPr>
                <w:sz w:val="28"/>
                <w:szCs w:val="28"/>
              </w:rPr>
              <w:t xml:space="preserve"> находился ниже уровня земли,</w:t>
            </w:r>
            <w:r w:rsidRPr="004F5016">
              <w:rPr>
                <w:sz w:val="28"/>
                <w:szCs w:val="28"/>
              </w:rPr>
              <w:t xml:space="preserve"> </w:t>
            </w:r>
            <w:r w:rsidR="009202B6" w:rsidRPr="004F5016">
              <w:rPr>
                <w:sz w:val="28"/>
                <w:szCs w:val="28"/>
              </w:rPr>
              <w:t xml:space="preserve">а двускатная крыша порой опиралась в землю. </w:t>
            </w:r>
            <w:r w:rsidRPr="004F5016">
              <w:rPr>
                <w:spacing w:val="-2"/>
                <w:sz w:val="28"/>
                <w:szCs w:val="28"/>
              </w:rPr>
              <w:t>Сверху зем</w:t>
            </w:r>
            <w:r w:rsidRPr="004F5016">
              <w:rPr>
                <w:spacing w:val="-2"/>
                <w:sz w:val="28"/>
                <w:szCs w:val="28"/>
              </w:rPr>
              <w:softHyphen/>
              <w:t>лянку выстилали жердями</w:t>
            </w:r>
            <w:r w:rsidRPr="004F5016">
              <w:rPr>
                <w:sz w:val="28"/>
                <w:szCs w:val="28"/>
              </w:rPr>
              <w:t xml:space="preserve"> .Они</w:t>
            </w:r>
            <w:r w:rsidR="009202B6" w:rsidRPr="004F5016">
              <w:rPr>
                <w:sz w:val="28"/>
                <w:szCs w:val="28"/>
              </w:rPr>
              <w:t xml:space="preserve"> обмазывалась глиной и потом зарастала мхом и травой.</w:t>
            </w:r>
            <w:r w:rsidRPr="004F5016">
              <w:rPr>
                <w:spacing w:val="-3"/>
                <w:sz w:val="28"/>
                <w:szCs w:val="28"/>
              </w:rPr>
              <w:t xml:space="preserve"> Снаружи жилище было похоже на зеленый холм</w:t>
            </w:r>
          </w:p>
          <w:p w:rsidR="00EC2974" w:rsidRPr="004F5016" w:rsidRDefault="009202B6" w:rsidP="009F6856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Внутри полуземлянки была печь, выложенная из камня или</w:t>
            </w:r>
            <w:r w:rsidR="008C26C3" w:rsidRPr="004F5016">
              <w:rPr>
                <w:sz w:val="28"/>
                <w:szCs w:val="28"/>
              </w:rPr>
              <w:t xml:space="preserve"> </w:t>
            </w:r>
            <w:r w:rsidRPr="004F5016">
              <w:rPr>
                <w:sz w:val="28"/>
                <w:szCs w:val="28"/>
              </w:rPr>
              <w:t xml:space="preserve">глины. Она топилась «по </w:t>
            </w:r>
            <w:r w:rsidR="00AC11DD" w:rsidRPr="004F5016">
              <w:rPr>
                <w:sz w:val="28"/>
                <w:szCs w:val="28"/>
              </w:rPr>
              <w:t>–</w:t>
            </w:r>
            <w:r w:rsidRPr="004F5016">
              <w:rPr>
                <w:sz w:val="28"/>
                <w:szCs w:val="28"/>
              </w:rPr>
              <w:t xml:space="preserve"> чёрному</w:t>
            </w:r>
            <w:r w:rsidR="008C26C3" w:rsidRPr="004F5016">
              <w:rPr>
                <w:sz w:val="28"/>
                <w:szCs w:val="28"/>
              </w:rPr>
              <w:t>» - дымо</w:t>
            </w:r>
            <w:r w:rsidR="00AC11DD" w:rsidRPr="004F5016">
              <w:rPr>
                <w:sz w:val="28"/>
                <w:szCs w:val="28"/>
              </w:rPr>
              <w:t>хода в ней не было и дым шёл внутрь жилища.</w:t>
            </w:r>
            <w:r w:rsidR="00B7242D" w:rsidRPr="004F5016">
              <w:rPr>
                <w:spacing w:val="-1"/>
                <w:sz w:val="28"/>
                <w:szCs w:val="28"/>
              </w:rPr>
              <w:t xml:space="preserve"> В зимнее время очаг топили дровами, а в огонь подкладывали </w:t>
            </w:r>
            <w:r w:rsidR="00B7242D" w:rsidRPr="004F5016">
              <w:rPr>
                <w:spacing w:val="-2"/>
                <w:sz w:val="28"/>
                <w:szCs w:val="28"/>
              </w:rPr>
              <w:t>крупные камни из твердых горных пород. Камни раскалялись док</w:t>
            </w:r>
            <w:r w:rsidR="00B7242D" w:rsidRPr="004F5016">
              <w:rPr>
                <w:spacing w:val="-2"/>
                <w:sz w:val="28"/>
                <w:szCs w:val="28"/>
              </w:rPr>
              <w:softHyphen/>
            </w:r>
            <w:r w:rsidR="00B7242D" w:rsidRPr="004F5016">
              <w:rPr>
                <w:sz w:val="28"/>
                <w:szCs w:val="28"/>
              </w:rPr>
              <w:t>расна и служили источником тепла</w:t>
            </w:r>
          </w:p>
          <w:p w:rsidR="00EC2974" w:rsidRPr="004F5016" w:rsidRDefault="00D477F6" w:rsidP="009F6856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П</w:t>
            </w:r>
            <w:r w:rsidR="00C30582" w:rsidRPr="004F5016">
              <w:rPr>
                <w:sz w:val="28"/>
                <w:szCs w:val="28"/>
              </w:rPr>
              <w:t xml:space="preserve">очти всё свободное место в полуземлянке </w:t>
            </w:r>
            <w:r w:rsidRPr="004F5016">
              <w:rPr>
                <w:sz w:val="28"/>
                <w:szCs w:val="28"/>
              </w:rPr>
              <w:t>занимали с</w:t>
            </w:r>
            <w:r w:rsidR="00B7242D" w:rsidRPr="004F5016">
              <w:rPr>
                <w:sz w:val="28"/>
                <w:szCs w:val="28"/>
              </w:rPr>
              <w:t>т</w:t>
            </w:r>
            <w:r w:rsidRPr="004F5016">
              <w:rPr>
                <w:sz w:val="28"/>
                <w:szCs w:val="28"/>
              </w:rPr>
              <w:t xml:space="preserve">ол , деревянные лавки и печь. Спали на </w:t>
            </w:r>
            <w:r w:rsidRPr="004F5016">
              <w:rPr>
                <w:sz w:val="28"/>
                <w:szCs w:val="28"/>
              </w:rPr>
              <w:lastRenderedPageBreak/>
              <w:t>полу, на охапках сена, покрытых звериными шкурами.</w:t>
            </w:r>
          </w:p>
          <w:p w:rsidR="00B37DDB" w:rsidRPr="004F5016" w:rsidRDefault="001C5181" w:rsidP="009F6856">
            <w:pPr>
              <w:rPr>
                <w:sz w:val="28"/>
                <w:szCs w:val="28"/>
              </w:rPr>
            </w:pPr>
            <w:r w:rsidRPr="004F5016">
              <w:rPr>
                <w:b/>
                <w:sz w:val="28"/>
                <w:szCs w:val="28"/>
              </w:rPr>
              <w:t xml:space="preserve">Слайд </w:t>
            </w:r>
            <w:r w:rsidR="00FB04C7" w:rsidRPr="004F5016">
              <w:rPr>
                <w:b/>
                <w:sz w:val="28"/>
                <w:szCs w:val="28"/>
              </w:rPr>
              <w:t>17.</w:t>
            </w:r>
          </w:p>
          <w:p w:rsidR="00EC2974" w:rsidRPr="004F5016" w:rsidRDefault="00B7242D" w:rsidP="009F6856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 xml:space="preserve"> Посуду делала из глины и вырезали из дерева</w:t>
            </w:r>
            <w:r w:rsidR="00BE39A0" w:rsidRPr="004F5016">
              <w:rPr>
                <w:sz w:val="28"/>
                <w:szCs w:val="28"/>
              </w:rPr>
              <w:t>. Пользовали</w:t>
            </w:r>
            <w:r w:rsidR="00B37DDB" w:rsidRPr="004F5016">
              <w:rPr>
                <w:sz w:val="28"/>
                <w:szCs w:val="28"/>
              </w:rPr>
              <w:t xml:space="preserve">сь такой посудой.: плошки, </w:t>
            </w:r>
            <w:r w:rsidR="00BE39A0" w:rsidRPr="004F5016">
              <w:rPr>
                <w:sz w:val="28"/>
                <w:szCs w:val="28"/>
              </w:rPr>
              <w:t xml:space="preserve"> ковш, сито, пест, скалка, ложки, бочка.</w:t>
            </w:r>
          </w:p>
          <w:p w:rsidR="00EC2974" w:rsidRPr="004F5016" w:rsidRDefault="00FB04C7" w:rsidP="009F6856">
            <w:pPr>
              <w:rPr>
                <w:sz w:val="28"/>
                <w:szCs w:val="28"/>
              </w:rPr>
            </w:pPr>
            <w:r w:rsidRPr="004F5016">
              <w:rPr>
                <w:b/>
                <w:sz w:val="28"/>
                <w:szCs w:val="28"/>
              </w:rPr>
              <w:t>Слайд 18</w:t>
            </w:r>
            <w:r w:rsidRPr="004F5016">
              <w:rPr>
                <w:sz w:val="28"/>
                <w:szCs w:val="28"/>
              </w:rPr>
              <w:t xml:space="preserve">. </w:t>
            </w:r>
          </w:p>
          <w:p w:rsidR="00B37DDB" w:rsidRPr="004F5016" w:rsidRDefault="00B37DDB" w:rsidP="00B37DDB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1.</w:t>
            </w:r>
            <w:r w:rsidR="00B7242D" w:rsidRPr="004F5016">
              <w:rPr>
                <w:sz w:val="28"/>
                <w:szCs w:val="28"/>
              </w:rPr>
              <w:t>Ткани ткали</w:t>
            </w:r>
            <w:r w:rsidRPr="004F5016">
              <w:rPr>
                <w:sz w:val="28"/>
                <w:szCs w:val="28"/>
              </w:rPr>
              <w:t xml:space="preserve"> из льна, конопли. Мужчины носили штаны или рубахи, подпоясанные ремнями. Женщины носили прямые рубахи с одной застёжкой</w:t>
            </w:r>
          </w:p>
          <w:p w:rsidR="00EC2974" w:rsidRPr="004F5016" w:rsidRDefault="00B37DDB" w:rsidP="00B37DDB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2.Тк</w:t>
            </w:r>
            <w:r w:rsidR="003C4A5F" w:rsidRPr="004F5016">
              <w:rPr>
                <w:sz w:val="28"/>
                <w:szCs w:val="28"/>
              </w:rPr>
              <w:t xml:space="preserve">ани </w:t>
            </w:r>
            <w:r w:rsidRPr="004F5016">
              <w:rPr>
                <w:sz w:val="28"/>
                <w:szCs w:val="28"/>
              </w:rPr>
              <w:t>пряли из шерсти</w:t>
            </w:r>
            <w:r w:rsidR="00FB04C7" w:rsidRPr="004F5016">
              <w:rPr>
                <w:sz w:val="28"/>
                <w:szCs w:val="28"/>
              </w:rPr>
              <w:t xml:space="preserve"> овец и коз. Зимой носили шубы из меха домашних и диких животных..</w:t>
            </w:r>
          </w:p>
        </w:tc>
      </w:tr>
      <w:tr w:rsidR="0071140B" w:rsidRPr="004F5016" w:rsidTr="00B56487">
        <w:trPr>
          <w:trHeight w:val="2000"/>
        </w:trPr>
        <w:tc>
          <w:tcPr>
            <w:tcW w:w="3611" w:type="dxa"/>
          </w:tcPr>
          <w:p w:rsidR="00E466ED" w:rsidRPr="004F5016" w:rsidRDefault="003C4A5F" w:rsidP="000121DD">
            <w:pPr>
              <w:rPr>
                <w:b/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lastRenderedPageBreak/>
              <w:t>10.</w:t>
            </w:r>
            <w:r w:rsidR="00EB1F83" w:rsidRPr="004F5016">
              <w:rPr>
                <w:b/>
                <w:sz w:val="28"/>
                <w:szCs w:val="28"/>
              </w:rPr>
              <w:t xml:space="preserve"> </w:t>
            </w:r>
            <w:r w:rsidR="000121DD" w:rsidRPr="004F5016">
              <w:rPr>
                <w:b/>
                <w:sz w:val="28"/>
                <w:szCs w:val="28"/>
              </w:rPr>
              <w:t>Контроль усвоения знаний учащихся.</w:t>
            </w:r>
          </w:p>
          <w:p w:rsidR="00EB1F83" w:rsidRPr="004F5016" w:rsidRDefault="00EB1F83" w:rsidP="000121DD">
            <w:pPr>
              <w:rPr>
                <w:b/>
                <w:sz w:val="28"/>
                <w:szCs w:val="28"/>
              </w:rPr>
            </w:pPr>
          </w:p>
          <w:p w:rsidR="00EB1F83" w:rsidRPr="004F5016" w:rsidRDefault="00EB1F83" w:rsidP="000121DD">
            <w:pPr>
              <w:rPr>
                <w:sz w:val="28"/>
                <w:szCs w:val="28"/>
              </w:rPr>
            </w:pPr>
          </w:p>
          <w:p w:rsidR="00EB1F83" w:rsidRPr="004F5016" w:rsidRDefault="00EB1F83" w:rsidP="000121DD">
            <w:pPr>
              <w:rPr>
                <w:sz w:val="28"/>
                <w:szCs w:val="28"/>
              </w:rPr>
            </w:pPr>
          </w:p>
          <w:p w:rsidR="00EB1F83" w:rsidRPr="004F5016" w:rsidRDefault="00EB1F83" w:rsidP="000121DD">
            <w:pPr>
              <w:rPr>
                <w:sz w:val="28"/>
                <w:szCs w:val="28"/>
              </w:rPr>
            </w:pPr>
          </w:p>
          <w:p w:rsidR="00EB1F83" w:rsidRPr="004F5016" w:rsidRDefault="003C4A5F" w:rsidP="000121DD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11.</w:t>
            </w:r>
            <w:r w:rsidR="00EB1F83" w:rsidRPr="004F5016">
              <w:rPr>
                <w:sz w:val="28"/>
                <w:szCs w:val="28"/>
              </w:rPr>
              <w:t xml:space="preserve"> </w:t>
            </w:r>
            <w:r w:rsidR="00EB1F83" w:rsidRPr="004F5016">
              <w:rPr>
                <w:b/>
                <w:sz w:val="28"/>
                <w:szCs w:val="28"/>
              </w:rPr>
              <w:t>Независим</w:t>
            </w:r>
            <w:r w:rsidR="00284F5A" w:rsidRPr="004F5016">
              <w:rPr>
                <w:b/>
                <w:sz w:val="28"/>
                <w:szCs w:val="28"/>
              </w:rPr>
              <w:t>ая самостоятельная практика учащ</w:t>
            </w:r>
            <w:r w:rsidR="00EB1F83" w:rsidRPr="004F5016">
              <w:rPr>
                <w:b/>
                <w:sz w:val="28"/>
                <w:szCs w:val="28"/>
              </w:rPr>
              <w:t>ихся</w:t>
            </w:r>
          </w:p>
        </w:tc>
        <w:tc>
          <w:tcPr>
            <w:tcW w:w="5871" w:type="dxa"/>
          </w:tcPr>
          <w:p w:rsidR="00986FEF" w:rsidRPr="004F5016" w:rsidRDefault="00986FEF" w:rsidP="009F6856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Какие будут дополнения о быте славян у 2 группы.</w:t>
            </w:r>
          </w:p>
          <w:p w:rsidR="007F1D3C" w:rsidRPr="004F5016" w:rsidRDefault="00986FEF" w:rsidP="003C4A5F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-</w:t>
            </w:r>
          </w:p>
          <w:p w:rsidR="00E466ED" w:rsidRPr="004F5016" w:rsidRDefault="007F1D3C" w:rsidP="001B7CBF">
            <w:pPr>
              <w:rPr>
                <w:b/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-</w:t>
            </w:r>
            <w:r w:rsidRPr="004F5016">
              <w:rPr>
                <w:b/>
                <w:sz w:val="28"/>
                <w:szCs w:val="28"/>
              </w:rPr>
              <w:t>Как связан быт с пр</w:t>
            </w:r>
            <w:r w:rsidR="001B7CBF" w:rsidRPr="004F5016">
              <w:rPr>
                <w:b/>
                <w:sz w:val="28"/>
                <w:szCs w:val="28"/>
              </w:rPr>
              <w:t>и</w:t>
            </w:r>
            <w:r w:rsidRPr="004F5016">
              <w:rPr>
                <w:b/>
                <w:sz w:val="28"/>
                <w:szCs w:val="28"/>
              </w:rPr>
              <w:t>родными условиями ?</w:t>
            </w:r>
          </w:p>
          <w:p w:rsidR="003C4A5F" w:rsidRPr="004F5016" w:rsidRDefault="003C4A5F" w:rsidP="001B7CBF">
            <w:pPr>
              <w:rPr>
                <w:sz w:val="28"/>
                <w:szCs w:val="28"/>
              </w:rPr>
            </w:pPr>
          </w:p>
          <w:p w:rsidR="003C4A5F" w:rsidRPr="004F5016" w:rsidRDefault="003C4A5F" w:rsidP="001B7CBF">
            <w:pPr>
              <w:rPr>
                <w:sz w:val="28"/>
                <w:szCs w:val="28"/>
              </w:rPr>
            </w:pPr>
          </w:p>
          <w:p w:rsidR="001B7CBF" w:rsidRPr="004F5016" w:rsidRDefault="001B7CBF" w:rsidP="001B7CBF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 xml:space="preserve">  </w:t>
            </w:r>
            <w:r w:rsidR="003C4A5F" w:rsidRPr="004F5016">
              <w:rPr>
                <w:sz w:val="28"/>
                <w:szCs w:val="28"/>
              </w:rPr>
              <w:t>3.</w:t>
            </w:r>
            <w:r w:rsidRPr="004F5016">
              <w:rPr>
                <w:sz w:val="28"/>
                <w:szCs w:val="28"/>
              </w:rPr>
              <w:t xml:space="preserve">  </w:t>
            </w:r>
            <w:r w:rsidR="003C4A5F" w:rsidRPr="004F5016">
              <w:rPr>
                <w:sz w:val="28"/>
                <w:szCs w:val="28"/>
              </w:rPr>
              <w:t>группа представляет результаты своих исследований.</w:t>
            </w:r>
          </w:p>
        </w:tc>
        <w:tc>
          <w:tcPr>
            <w:tcW w:w="4604" w:type="dxa"/>
          </w:tcPr>
          <w:p w:rsidR="00E466ED" w:rsidRPr="004F5016" w:rsidRDefault="00986FEF" w:rsidP="009F6856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Ученики дополняют.</w:t>
            </w:r>
          </w:p>
          <w:p w:rsidR="001C5181" w:rsidRPr="004F5016" w:rsidRDefault="007F1D3C" w:rsidP="009F6856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Ответы детей.</w:t>
            </w:r>
          </w:p>
          <w:p w:rsidR="001C5181" w:rsidRPr="004F5016" w:rsidRDefault="001C5181" w:rsidP="009F6856">
            <w:pPr>
              <w:rPr>
                <w:sz w:val="28"/>
                <w:szCs w:val="28"/>
              </w:rPr>
            </w:pPr>
          </w:p>
          <w:p w:rsidR="001C5181" w:rsidRPr="004F5016" w:rsidRDefault="001C5181" w:rsidP="009F6856">
            <w:pPr>
              <w:rPr>
                <w:sz w:val="28"/>
                <w:szCs w:val="28"/>
              </w:rPr>
            </w:pPr>
          </w:p>
          <w:p w:rsidR="001C5181" w:rsidRPr="004F5016" w:rsidRDefault="001C5181" w:rsidP="009F6856">
            <w:pPr>
              <w:rPr>
                <w:sz w:val="28"/>
                <w:szCs w:val="28"/>
              </w:rPr>
            </w:pPr>
          </w:p>
          <w:p w:rsidR="003C4A5F" w:rsidRPr="004F5016" w:rsidRDefault="001B7CBF" w:rsidP="009F6856">
            <w:pPr>
              <w:rPr>
                <w:sz w:val="28"/>
                <w:szCs w:val="28"/>
              </w:rPr>
            </w:pPr>
            <w:r w:rsidRPr="004F5016">
              <w:rPr>
                <w:b/>
                <w:sz w:val="28"/>
                <w:szCs w:val="28"/>
              </w:rPr>
              <w:t>Слайд 19</w:t>
            </w:r>
          </w:p>
          <w:p w:rsidR="001C5181" w:rsidRPr="004F5016" w:rsidRDefault="00D006FB" w:rsidP="009F6856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Славяне покланялись силам природы.</w:t>
            </w:r>
          </w:p>
          <w:p w:rsidR="001C5181" w:rsidRPr="004F5016" w:rsidRDefault="00D006FB" w:rsidP="009F6856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 xml:space="preserve">Они верили,  что  гром, молния, солнечный свет и тепло, дождь, пожар- это  гнев или дар богов. Такая религия называется </w:t>
            </w:r>
            <w:r w:rsidRPr="004F5016">
              <w:rPr>
                <w:sz w:val="28"/>
                <w:szCs w:val="28"/>
              </w:rPr>
              <w:lastRenderedPageBreak/>
              <w:t xml:space="preserve">язычеством. </w:t>
            </w:r>
          </w:p>
          <w:p w:rsidR="001C5181" w:rsidRPr="004F5016" w:rsidRDefault="00D006FB" w:rsidP="009F6856">
            <w:pPr>
              <w:rPr>
                <w:sz w:val="28"/>
                <w:szCs w:val="28"/>
              </w:rPr>
            </w:pPr>
            <w:r w:rsidRPr="004F5016">
              <w:rPr>
                <w:b/>
                <w:sz w:val="28"/>
                <w:szCs w:val="28"/>
              </w:rPr>
              <w:t>Слайд 20</w:t>
            </w:r>
            <w:r w:rsidRPr="004F5016">
              <w:rPr>
                <w:sz w:val="28"/>
                <w:szCs w:val="28"/>
              </w:rPr>
              <w:t>.</w:t>
            </w:r>
          </w:p>
          <w:p w:rsidR="0031213E" w:rsidRPr="004F5016" w:rsidRDefault="00A401F6" w:rsidP="00A401F6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Сл</w:t>
            </w:r>
            <w:r w:rsidR="0031213E" w:rsidRPr="004F5016">
              <w:rPr>
                <w:sz w:val="28"/>
                <w:szCs w:val="28"/>
              </w:rPr>
              <w:t>авяне поклонялись многим богам:</w:t>
            </w:r>
          </w:p>
          <w:p w:rsidR="0031213E" w:rsidRPr="004F5016" w:rsidRDefault="0031213E" w:rsidP="00A401F6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-</w:t>
            </w:r>
            <w:r w:rsidR="00A401F6" w:rsidRPr="004F5016">
              <w:rPr>
                <w:sz w:val="28"/>
                <w:szCs w:val="28"/>
              </w:rPr>
              <w:t>Перун</w:t>
            </w:r>
            <w:r w:rsidRPr="004F5016">
              <w:rPr>
                <w:sz w:val="28"/>
                <w:szCs w:val="28"/>
              </w:rPr>
              <w:t>-</w:t>
            </w:r>
            <w:r w:rsidR="00A401F6" w:rsidRPr="004F5016">
              <w:rPr>
                <w:sz w:val="28"/>
                <w:szCs w:val="28"/>
              </w:rPr>
              <w:t xml:space="preserve"> </w:t>
            </w:r>
            <w:r w:rsidRPr="004F5016">
              <w:rPr>
                <w:sz w:val="28"/>
                <w:szCs w:val="28"/>
              </w:rPr>
              <w:t>бог ветра и молнии</w:t>
            </w:r>
          </w:p>
          <w:p w:rsidR="0031213E" w:rsidRPr="004F5016" w:rsidRDefault="00A401F6" w:rsidP="00A401F6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 xml:space="preserve"> </w:t>
            </w:r>
            <w:r w:rsidR="0031213E" w:rsidRPr="004F5016">
              <w:rPr>
                <w:sz w:val="28"/>
                <w:szCs w:val="28"/>
              </w:rPr>
              <w:t>-</w:t>
            </w:r>
            <w:r w:rsidRPr="004F5016">
              <w:rPr>
                <w:sz w:val="28"/>
                <w:szCs w:val="28"/>
              </w:rPr>
              <w:t>Сварог</w:t>
            </w:r>
            <w:r w:rsidR="0031213E" w:rsidRPr="004F5016">
              <w:rPr>
                <w:sz w:val="28"/>
                <w:szCs w:val="28"/>
              </w:rPr>
              <w:t xml:space="preserve"> – бог </w:t>
            </w:r>
            <w:r w:rsidRPr="004F5016">
              <w:rPr>
                <w:sz w:val="28"/>
                <w:szCs w:val="28"/>
              </w:rPr>
              <w:t>огня.</w:t>
            </w:r>
          </w:p>
          <w:p w:rsidR="0031213E" w:rsidRPr="004F5016" w:rsidRDefault="0031213E" w:rsidP="00A401F6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- Даждьбог - бог солнца</w:t>
            </w:r>
          </w:p>
          <w:p w:rsidR="00A401F6" w:rsidRPr="004F5016" w:rsidRDefault="0031213E" w:rsidP="00A401F6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-</w:t>
            </w:r>
            <w:r w:rsidR="00A401F6" w:rsidRPr="004F5016">
              <w:rPr>
                <w:sz w:val="28"/>
                <w:szCs w:val="28"/>
              </w:rPr>
              <w:t xml:space="preserve"> Стрибог – бог ветра. </w:t>
            </w:r>
          </w:p>
          <w:p w:rsidR="00D006FB" w:rsidRPr="004F5016" w:rsidRDefault="00A401F6" w:rsidP="009F6856">
            <w:pPr>
              <w:rPr>
                <w:b/>
                <w:sz w:val="28"/>
                <w:szCs w:val="28"/>
              </w:rPr>
            </w:pPr>
            <w:r w:rsidRPr="004F5016">
              <w:rPr>
                <w:b/>
                <w:sz w:val="28"/>
                <w:szCs w:val="28"/>
              </w:rPr>
              <w:t>Слайд 21.</w:t>
            </w:r>
          </w:p>
          <w:p w:rsidR="00A401F6" w:rsidRPr="004F5016" w:rsidRDefault="00A401F6" w:rsidP="00A401F6">
            <w:pPr>
              <w:rPr>
                <w:sz w:val="28"/>
                <w:szCs w:val="28"/>
              </w:rPr>
            </w:pPr>
            <w:r w:rsidRPr="004F5016">
              <w:rPr>
                <w:bCs/>
                <w:iCs/>
                <w:sz w:val="28"/>
                <w:szCs w:val="28"/>
              </w:rPr>
              <w:t>Древние славяне считали СОЛНЦЕ, МОЛНИЮ и ОГОНЬ  сыновьями Неба и Земли.</w:t>
            </w:r>
          </w:p>
          <w:p w:rsidR="00A401F6" w:rsidRPr="004F5016" w:rsidRDefault="00A401F6" w:rsidP="00A401F6">
            <w:pPr>
              <w:rPr>
                <w:sz w:val="28"/>
                <w:szCs w:val="28"/>
              </w:rPr>
            </w:pPr>
            <w:r w:rsidRPr="004F5016">
              <w:rPr>
                <w:bCs/>
                <w:iCs/>
                <w:sz w:val="28"/>
                <w:szCs w:val="28"/>
              </w:rPr>
              <w:t xml:space="preserve"> Бог Солнца - Даждьбог. Это значит - « дающий Бог», «податель всех благ». Славяне верили, что Даждьбог ездит по небу на чудесной колеснице, запряженной четверкой белых златогривых коней с золотыми крыльями. А солнечный свет происходит от огненного щита, </w:t>
            </w:r>
            <w:r w:rsidR="00B7242D" w:rsidRPr="004F5016">
              <w:rPr>
                <w:bCs/>
                <w:iCs/>
                <w:sz w:val="28"/>
                <w:szCs w:val="28"/>
              </w:rPr>
              <w:t>который Д</w:t>
            </w:r>
            <w:r w:rsidRPr="004F5016">
              <w:rPr>
                <w:bCs/>
                <w:iCs/>
                <w:sz w:val="28"/>
                <w:szCs w:val="28"/>
              </w:rPr>
              <w:t>аждьб</w:t>
            </w:r>
            <w:r w:rsidR="00DD2E7F" w:rsidRPr="004F5016">
              <w:rPr>
                <w:bCs/>
                <w:iCs/>
                <w:sz w:val="28"/>
                <w:szCs w:val="28"/>
              </w:rPr>
              <w:t xml:space="preserve">ог возит с собой. Перун </w:t>
            </w:r>
            <w:r w:rsidRPr="004F5016">
              <w:rPr>
                <w:bCs/>
                <w:iCs/>
                <w:sz w:val="28"/>
                <w:szCs w:val="28"/>
              </w:rPr>
              <w:t xml:space="preserve"> - Бог Грозы, Бог Грома и Молнии.. </w:t>
            </w:r>
          </w:p>
          <w:p w:rsidR="00D006FB" w:rsidRPr="004F5016" w:rsidRDefault="00E50F47" w:rsidP="009F6856">
            <w:pPr>
              <w:rPr>
                <w:sz w:val="28"/>
                <w:szCs w:val="28"/>
              </w:rPr>
            </w:pPr>
            <w:r w:rsidRPr="004F5016">
              <w:rPr>
                <w:b/>
                <w:sz w:val="28"/>
                <w:szCs w:val="28"/>
              </w:rPr>
              <w:t>Слайд 22.</w:t>
            </w:r>
            <w:r w:rsidRPr="004F5016">
              <w:rPr>
                <w:sz w:val="28"/>
                <w:szCs w:val="28"/>
              </w:rPr>
              <w:t xml:space="preserve"> </w:t>
            </w:r>
            <w:r w:rsidR="003C4A5F" w:rsidRPr="004F5016">
              <w:rPr>
                <w:sz w:val="28"/>
                <w:szCs w:val="28"/>
              </w:rPr>
              <w:t>Славяне верили и поклонялись разл</w:t>
            </w:r>
            <w:r w:rsidR="000B4730" w:rsidRPr="004F5016">
              <w:rPr>
                <w:sz w:val="28"/>
                <w:szCs w:val="28"/>
              </w:rPr>
              <w:t xml:space="preserve">ичным духам. </w:t>
            </w:r>
            <w:r w:rsidR="003C4A5F" w:rsidRPr="004F5016">
              <w:rPr>
                <w:sz w:val="28"/>
                <w:szCs w:val="28"/>
              </w:rPr>
              <w:t>Почитались духи воды (Водяной), дома (Домовой), леса (Леший), болота (Кикимора).</w:t>
            </w:r>
          </w:p>
          <w:p w:rsidR="00E50F47" w:rsidRPr="004F5016" w:rsidRDefault="00B7242D" w:rsidP="00E50F47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lastRenderedPageBreak/>
              <w:t xml:space="preserve"> В</w:t>
            </w:r>
            <w:r w:rsidR="000B4730" w:rsidRPr="004F5016">
              <w:rPr>
                <w:sz w:val="28"/>
                <w:szCs w:val="28"/>
              </w:rPr>
              <w:t xml:space="preserve">ерили, что </w:t>
            </w:r>
            <w:r w:rsidR="00E50F47" w:rsidRPr="004F5016">
              <w:rPr>
                <w:sz w:val="28"/>
                <w:szCs w:val="28"/>
              </w:rPr>
              <w:t xml:space="preserve"> лесах живут косматые лешие, в озёрах и реках обитают опутанные тиной водяные и коварные русалки, а дома охраняют заботливые домовые.</w:t>
            </w:r>
            <w:r w:rsidR="00030AE6" w:rsidRPr="004F5016">
              <w:rPr>
                <w:sz w:val="28"/>
                <w:szCs w:val="28"/>
              </w:rPr>
              <w:t xml:space="preserve"> </w:t>
            </w:r>
            <w:r w:rsidRPr="004F5016">
              <w:rPr>
                <w:sz w:val="28"/>
                <w:szCs w:val="28"/>
              </w:rPr>
              <w:t>Домовой это вол</w:t>
            </w:r>
            <w:r w:rsidR="00030AE6" w:rsidRPr="004F5016">
              <w:rPr>
                <w:sz w:val="28"/>
                <w:szCs w:val="28"/>
              </w:rPr>
              <w:t>ш</w:t>
            </w:r>
            <w:r w:rsidRPr="004F5016">
              <w:rPr>
                <w:sz w:val="28"/>
                <w:szCs w:val="28"/>
              </w:rPr>
              <w:t>ебник, от которого зависело б</w:t>
            </w:r>
            <w:r w:rsidR="00030AE6" w:rsidRPr="004F5016">
              <w:rPr>
                <w:sz w:val="28"/>
                <w:szCs w:val="28"/>
              </w:rPr>
              <w:t>лагополучие домашнего очага. Домового представляли маленьким старичком с белой бородой. Домовой жил за печкой, куда надо было бросать мусор, чтобы он не покинул дом. Чтобы задобрить его, надо было принести туда домашнюю еду.</w:t>
            </w:r>
          </w:p>
          <w:p w:rsidR="00D006FB" w:rsidRPr="004F5016" w:rsidRDefault="00E50F47" w:rsidP="009F6856">
            <w:pPr>
              <w:rPr>
                <w:b/>
                <w:sz w:val="28"/>
                <w:szCs w:val="28"/>
              </w:rPr>
            </w:pPr>
            <w:r w:rsidRPr="004F5016">
              <w:rPr>
                <w:b/>
                <w:sz w:val="28"/>
                <w:szCs w:val="28"/>
              </w:rPr>
              <w:t>Слайд 23.</w:t>
            </w:r>
          </w:p>
          <w:p w:rsidR="00823A97" w:rsidRPr="004F5016" w:rsidRDefault="00823A97" w:rsidP="00E50F47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 xml:space="preserve">Праздники: </w:t>
            </w:r>
          </w:p>
          <w:p w:rsidR="00823A97" w:rsidRPr="004F5016" w:rsidRDefault="00823A97" w:rsidP="00E50F47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1.Приход весны (Масленица).</w:t>
            </w:r>
          </w:p>
          <w:p w:rsidR="00823A97" w:rsidRPr="004F5016" w:rsidRDefault="00823A97" w:rsidP="00E50F47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2. Д</w:t>
            </w:r>
            <w:r w:rsidR="00E50F47" w:rsidRPr="004F5016">
              <w:rPr>
                <w:sz w:val="28"/>
                <w:szCs w:val="28"/>
              </w:rPr>
              <w:t>ень летнего солнцестояния (</w:t>
            </w:r>
            <w:r w:rsidRPr="004F5016">
              <w:rPr>
                <w:sz w:val="28"/>
                <w:szCs w:val="28"/>
              </w:rPr>
              <w:t>Ивана Купалы).</w:t>
            </w:r>
          </w:p>
          <w:p w:rsidR="00E50F47" w:rsidRPr="004F5016" w:rsidRDefault="00823A97" w:rsidP="00E50F47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3.  У</w:t>
            </w:r>
            <w:r w:rsidR="00E50F47" w:rsidRPr="004F5016">
              <w:rPr>
                <w:sz w:val="28"/>
                <w:szCs w:val="28"/>
              </w:rPr>
              <w:t xml:space="preserve">величение продолжительности светового дня (Коляда). </w:t>
            </w:r>
          </w:p>
          <w:p w:rsidR="00823A97" w:rsidRPr="004F5016" w:rsidRDefault="00823A97" w:rsidP="00E50F47">
            <w:pPr>
              <w:rPr>
                <w:sz w:val="28"/>
                <w:szCs w:val="28"/>
              </w:rPr>
            </w:pPr>
          </w:p>
          <w:p w:rsidR="00823A97" w:rsidRPr="004F5016" w:rsidRDefault="00E50F47" w:rsidP="009F6856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 xml:space="preserve">  </w:t>
            </w:r>
            <w:r w:rsidR="002E053B" w:rsidRPr="004F5016">
              <w:rPr>
                <w:sz w:val="28"/>
                <w:szCs w:val="28"/>
              </w:rPr>
              <w:t>Славяне верили в разные приметы.</w:t>
            </w:r>
          </w:p>
          <w:p w:rsidR="00823A97" w:rsidRPr="004F5016" w:rsidRDefault="00823A97" w:rsidP="009F6856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 xml:space="preserve">Для защиты от недобрых людей жилище  строили из толстых бревен, окружали прочным плетнем или частоколом. Чтобы уберечься от сверхъестественных напастей </w:t>
            </w:r>
            <w:r w:rsidRPr="004F5016">
              <w:rPr>
                <w:sz w:val="28"/>
                <w:szCs w:val="28"/>
              </w:rPr>
              <w:lastRenderedPageBreak/>
              <w:t>при постройке дома — соблюдали множество правил.</w:t>
            </w:r>
          </w:p>
          <w:p w:rsidR="00D006FB" w:rsidRPr="004F5016" w:rsidRDefault="00823A97" w:rsidP="009F6856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 xml:space="preserve"> 1.Начиналось строительство с принесения жертвы (коня, петуха или курицы)</w:t>
            </w:r>
            <w:r w:rsidR="00E50F47" w:rsidRPr="004F5016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E35A9" w:rsidRPr="004F5016" w:rsidRDefault="002E053B" w:rsidP="004E35A9">
            <w:pPr>
              <w:pStyle w:val="text"/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 xml:space="preserve"> </w:t>
            </w:r>
            <w:r w:rsidR="004E35A9" w:rsidRPr="004F5016">
              <w:rPr>
                <w:sz w:val="28"/>
                <w:szCs w:val="28"/>
              </w:rPr>
              <w:t>2.За</w:t>
            </w:r>
            <w:r w:rsidRPr="004F5016">
              <w:rPr>
                <w:sz w:val="28"/>
                <w:szCs w:val="28"/>
              </w:rPr>
              <w:t>прещалось использовать бревна «буйных» деревьев (например тех, что росли у перекрестков дорог), такое бревно выберет момент и разрушит дом.</w:t>
            </w:r>
          </w:p>
          <w:p w:rsidR="00A401F6" w:rsidRPr="004F5016" w:rsidRDefault="004E35A9" w:rsidP="004E35A9">
            <w:pPr>
              <w:pStyle w:val="text"/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3.</w:t>
            </w:r>
            <w:r w:rsidR="002E053B" w:rsidRPr="004F5016">
              <w:rPr>
                <w:sz w:val="28"/>
                <w:szCs w:val="28"/>
              </w:rPr>
              <w:t>. Под угол дома закладывал</w:t>
            </w:r>
            <w:r w:rsidRPr="004F5016">
              <w:rPr>
                <w:sz w:val="28"/>
                <w:szCs w:val="28"/>
              </w:rPr>
              <w:t>ась конская  голова</w:t>
            </w:r>
            <w:r w:rsidR="002E053B" w:rsidRPr="004F5016">
              <w:rPr>
                <w:sz w:val="28"/>
                <w:szCs w:val="28"/>
              </w:rPr>
              <w:t>, а между брёвен — клочки шерсти.</w:t>
            </w:r>
          </w:p>
        </w:tc>
      </w:tr>
      <w:tr w:rsidR="002E053B" w:rsidRPr="004F5016" w:rsidTr="00B56487">
        <w:trPr>
          <w:trHeight w:val="2000"/>
        </w:trPr>
        <w:tc>
          <w:tcPr>
            <w:tcW w:w="3611" w:type="dxa"/>
          </w:tcPr>
          <w:p w:rsidR="000121DD" w:rsidRPr="004F5016" w:rsidRDefault="000121DD" w:rsidP="009F6856">
            <w:pPr>
              <w:rPr>
                <w:i/>
                <w:sz w:val="28"/>
                <w:szCs w:val="28"/>
              </w:rPr>
            </w:pPr>
          </w:p>
          <w:p w:rsidR="000121DD" w:rsidRPr="004F5016" w:rsidRDefault="000121DD" w:rsidP="000121DD">
            <w:pPr>
              <w:rPr>
                <w:sz w:val="28"/>
                <w:szCs w:val="28"/>
              </w:rPr>
            </w:pPr>
          </w:p>
          <w:p w:rsidR="002E053B" w:rsidRPr="004F5016" w:rsidRDefault="00EB1F83" w:rsidP="000121DD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10</w:t>
            </w:r>
            <w:r w:rsidRPr="004F5016">
              <w:rPr>
                <w:b/>
                <w:sz w:val="28"/>
                <w:szCs w:val="28"/>
              </w:rPr>
              <w:t xml:space="preserve">. </w:t>
            </w:r>
            <w:r w:rsidR="000121DD" w:rsidRPr="004F5016">
              <w:rPr>
                <w:b/>
                <w:sz w:val="28"/>
                <w:szCs w:val="28"/>
              </w:rPr>
              <w:t>Контроль усвоения знаний учащихся.</w:t>
            </w:r>
          </w:p>
        </w:tc>
        <w:tc>
          <w:tcPr>
            <w:tcW w:w="5871" w:type="dxa"/>
          </w:tcPr>
          <w:p w:rsidR="002E053B" w:rsidRPr="004F5016" w:rsidRDefault="00D14A32" w:rsidP="009F6856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Какие будут дополнения о религии славян у 3 группы.</w:t>
            </w:r>
          </w:p>
          <w:p w:rsidR="00D14A32" w:rsidRPr="004F5016" w:rsidRDefault="00D14A32" w:rsidP="004E35A9">
            <w:pPr>
              <w:rPr>
                <w:sz w:val="28"/>
                <w:szCs w:val="28"/>
              </w:rPr>
            </w:pPr>
          </w:p>
          <w:p w:rsidR="008203B5" w:rsidRPr="004F5016" w:rsidRDefault="008203B5" w:rsidP="009F6856">
            <w:pPr>
              <w:rPr>
                <w:b/>
                <w:sz w:val="28"/>
                <w:szCs w:val="28"/>
              </w:rPr>
            </w:pPr>
            <w:r w:rsidRPr="004F5016">
              <w:rPr>
                <w:b/>
                <w:sz w:val="28"/>
                <w:szCs w:val="28"/>
              </w:rPr>
              <w:t>Как связаны природные условия с религией славян?</w:t>
            </w:r>
          </w:p>
          <w:p w:rsidR="008203B5" w:rsidRPr="004F5016" w:rsidRDefault="008203B5" w:rsidP="009F6856">
            <w:pPr>
              <w:rPr>
                <w:sz w:val="28"/>
                <w:szCs w:val="28"/>
              </w:rPr>
            </w:pPr>
          </w:p>
        </w:tc>
        <w:tc>
          <w:tcPr>
            <w:tcW w:w="4604" w:type="dxa"/>
          </w:tcPr>
          <w:p w:rsidR="002E053B" w:rsidRPr="004F5016" w:rsidRDefault="002E053B" w:rsidP="009F6856">
            <w:pPr>
              <w:rPr>
                <w:sz w:val="28"/>
                <w:szCs w:val="28"/>
              </w:rPr>
            </w:pPr>
          </w:p>
        </w:tc>
      </w:tr>
      <w:tr w:rsidR="002E053B" w:rsidRPr="004F5016" w:rsidTr="00B56487">
        <w:trPr>
          <w:trHeight w:val="2000"/>
        </w:trPr>
        <w:tc>
          <w:tcPr>
            <w:tcW w:w="3611" w:type="dxa"/>
          </w:tcPr>
          <w:p w:rsidR="000121DD" w:rsidRPr="004F5016" w:rsidRDefault="000121DD" w:rsidP="009F6856">
            <w:pPr>
              <w:rPr>
                <w:i/>
                <w:sz w:val="28"/>
                <w:szCs w:val="28"/>
              </w:rPr>
            </w:pPr>
          </w:p>
          <w:p w:rsidR="002E053B" w:rsidRPr="004F5016" w:rsidRDefault="00EB1F83" w:rsidP="004E35A9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11</w:t>
            </w:r>
            <w:r w:rsidRPr="004F5016">
              <w:rPr>
                <w:b/>
                <w:sz w:val="28"/>
                <w:szCs w:val="28"/>
              </w:rPr>
              <w:t xml:space="preserve">. </w:t>
            </w:r>
            <w:r w:rsidR="004E35A9" w:rsidRPr="004F5016">
              <w:rPr>
                <w:b/>
                <w:sz w:val="28"/>
                <w:szCs w:val="28"/>
              </w:rPr>
              <w:t>Закрепление.</w:t>
            </w:r>
          </w:p>
        </w:tc>
        <w:tc>
          <w:tcPr>
            <w:tcW w:w="5871" w:type="dxa"/>
          </w:tcPr>
          <w:p w:rsidR="002E053B" w:rsidRPr="004F5016" w:rsidRDefault="002E053B" w:rsidP="009F6856">
            <w:pPr>
              <w:rPr>
                <w:sz w:val="28"/>
                <w:szCs w:val="28"/>
              </w:rPr>
            </w:pPr>
          </w:p>
          <w:p w:rsidR="00F77127" w:rsidRPr="004F5016" w:rsidRDefault="00F77127" w:rsidP="009F6856">
            <w:pPr>
              <w:rPr>
                <w:b/>
                <w:sz w:val="28"/>
                <w:szCs w:val="28"/>
              </w:rPr>
            </w:pPr>
            <w:r w:rsidRPr="004F5016">
              <w:rPr>
                <w:b/>
                <w:sz w:val="28"/>
                <w:szCs w:val="28"/>
              </w:rPr>
              <w:t>Слайд 24.</w:t>
            </w:r>
          </w:p>
          <w:p w:rsidR="00F77127" w:rsidRPr="004F5016" w:rsidRDefault="00F77127" w:rsidP="009F6856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-Какие предметы лишние?</w:t>
            </w:r>
          </w:p>
          <w:p w:rsidR="00F77127" w:rsidRPr="004F5016" w:rsidRDefault="00F77127" w:rsidP="009F6856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-Обставьте мебелью славянский дом.</w:t>
            </w:r>
          </w:p>
          <w:p w:rsidR="00F77127" w:rsidRPr="004F5016" w:rsidRDefault="00F77127" w:rsidP="009F6856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-Назовите появившиеся предметы.</w:t>
            </w:r>
          </w:p>
          <w:p w:rsidR="00F77127" w:rsidRPr="004F5016" w:rsidRDefault="00F77127" w:rsidP="009F6856">
            <w:pPr>
              <w:rPr>
                <w:b/>
                <w:sz w:val="28"/>
                <w:szCs w:val="28"/>
              </w:rPr>
            </w:pPr>
            <w:r w:rsidRPr="004F5016">
              <w:rPr>
                <w:b/>
                <w:sz w:val="28"/>
                <w:szCs w:val="28"/>
              </w:rPr>
              <w:t>Слайд 25.</w:t>
            </w:r>
          </w:p>
          <w:p w:rsidR="00F77127" w:rsidRPr="004F5016" w:rsidRDefault="00F77127" w:rsidP="009F6856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-Назовите предмет</w:t>
            </w:r>
            <w:r w:rsidR="003224FD" w:rsidRPr="004F5016">
              <w:rPr>
                <w:sz w:val="28"/>
                <w:szCs w:val="28"/>
              </w:rPr>
              <w:t>ы.</w:t>
            </w:r>
          </w:p>
          <w:p w:rsidR="003224FD" w:rsidRPr="004F5016" w:rsidRDefault="003224FD" w:rsidP="009F6856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lastRenderedPageBreak/>
              <w:t>-Назовите эти предметы одним словом.</w:t>
            </w:r>
          </w:p>
          <w:p w:rsidR="00CA1284" w:rsidRPr="004F5016" w:rsidRDefault="00CA1284" w:rsidP="009F6856">
            <w:pPr>
              <w:rPr>
                <w:sz w:val="28"/>
                <w:szCs w:val="28"/>
              </w:rPr>
            </w:pPr>
          </w:p>
          <w:p w:rsidR="00CA1284" w:rsidRPr="004F5016" w:rsidRDefault="00CA1284" w:rsidP="009F6856">
            <w:pPr>
              <w:rPr>
                <w:sz w:val="28"/>
                <w:szCs w:val="28"/>
              </w:rPr>
            </w:pPr>
          </w:p>
          <w:p w:rsidR="00030AE6" w:rsidRPr="004F5016" w:rsidRDefault="00CA1284" w:rsidP="009F6856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Кто такие славяне ?</w:t>
            </w:r>
          </w:p>
          <w:p w:rsidR="00536A7C" w:rsidRPr="004F5016" w:rsidRDefault="003224FD" w:rsidP="009F6856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 xml:space="preserve">-Где </w:t>
            </w:r>
            <w:r w:rsidR="00536A7C" w:rsidRPr="004F5016">
              <w:rPr>
                <w:sz w:val="28"/>
                <w:szCs w:val="28"/>
              </w:rPr>
              <w:t>рас</w:t>
            </w:r>
            <w:r w:rsidRPr="004F5016">
              <w:rPr>
                <w:sz w:val="28"/>
                <w:szCs w:val="28"/>
              </w:rPr>
              <w:t>селились славяне ?</w:t>
            </w:r>
          </w:p>
          <w:p w:rsidR="002846F0" w:rsidRPr="004F5016" w:rsidRDefault="00536A7C" w:rsidP="00452141">
            <w:pPr>
              <w:rPr>
                <w:b/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- Почему именно эти места они выбрали для заселе</w:t>
            </w:r>
            <w:r w:rsidR="001B20CE" w:rsidRPr="004F5016">
              <w:rPr>
                <w:sz w:val="28"/>
                <w:szCs w:val="28"/>
              </w:rPr>
              <w:t>ния?</w:t>
            </w:r>
            <w:r w:rsidR="00284F5A" w:rsidRPr="004F5016">
              <w:rPr>
                <w:b/>
                <w:sz w:val="28"/>
                <w:szCs w:val="28"/>
              </w:rPr>
              <w:t>.</w:t>
            </w:r>
          </w:p>
          <w:p w:rsidR="001B20CE" w:rsidRPr="004F5016" w:rsidRDefault="001B20CE" w:rsidP="00452141">
            <w:pPr>
              <w:rPr>
                <w:b/>
                <w:sz w:val="28"/>
                <w:szCs w:val="28"/>
              </w:rPr>
            </w:pPr>
            <w:r w:rsidRPr="004F5016">
              <w:rPr>
                <w:b/>
                <w:sz w:val="28"/>
                <w:szCs w:val="28"/>
              </w:rPr>
              <w:t>Давайте подведём итог.</w:t>
            </w:r>
          </w:p>
          <w:p w:rsidR="001B20CE" w:rsidRPr="004F5016" w:rsidRDefault="001B20CE" w:rsidP="00452141">
            <w:pPr>
              <w:rPr>
                <w:sz w:val="28"/>
                <w:szCs w:val="28"/>
              </w:rPr>
            </w:pPr>
            <w:r w:rsidRPr="004F5016">
              <w:rPr>
                <w:b/>
                <w:sz w:val="28"/>
                <w:szCs w:val="28"/>
              </w:rPr>
              <w:t>Какое  же влияние оказала природа на жизнь славян?</w:t>
            </w:r>
          </w:p>
        </w:tc>
        <w:tc>
          <w:tcPr>
            <w:tcW w:w="4604" w:type="dxa"/>
          </w:tcPr>
          <w:p w:rsidR="002E053B" w:rsidRPr="004F5016" w:rsidRDefault="002E053B" w:rsidP="009F6856">
            <w:pPr>
              <w:rPr>
                <w:sz w:val="28"/>
                <w:szCs w:val="28"/>
              </w:rPr>
            </w:pPr>
          </w:p>
        </w:tc>
      </w:tr>
      <w:tr w:rsidR="002E053B" w:rsidRPr="004F5016" w:rsidTr="00B56487">
        <w:trPr>
          <w:trHeight w:val="2000"/>
        </w:trPr>
        <w:tc>
          <w:tcPr>
            <w:tcW w:w="3611" w:type="dxa"/>
          </w:tcPr>
          <w:p w:rsidR="000121DD" w:rsidRPr="004F5016" w:rsidRDefault="000121DD" w:rsidP="009F6856">
            <w:pPr>
              <w:rPr>
                <w:i/>
                <w:sz w:val="28"/>
                <w:szCs w:val="28"/>
              </w:rPr>
            </w:pPr>
          </w:p>
          <w:p w:rsidR="000121DD" w:rsidRPr="004F5016" w:rsidRDefault="00EB1F83" w:rsidP="000121DD">
            <w:pPr>
              <w:rPr>
                <w:b/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 xml:space="preserve">12. </w:t>
            </w:r>
            <w:r w:rsidR="00536A7C" w:rsidRPr="004F5016">
              <w:rPr>
                <w:b/>
                <w:sz w:val="28"/>
                <w:szCs w:val="28"/>
              </w:rPr>
              <w:t>Рефлексия- самооценка.</w:t>
            </w:r>
          </w:p>
          <w:p w:rsidR="000121DD" w:rsidRPr="004F5016" w:rsidRDefault="000121DD" w:rsidP="000121DD">
            <w:pPr>
              <w:rPr>
                <w:b/>
                <w:sz w:val="28"/>
                <w:szCs w:val="28"/>
              </w:rPr>
            </w:pPr>
          </w:p>
          <w:p w:rsidR="000121DD" w:rsidRPr="004F5016" w:rsidRDefault="000121DD" w:rsidP="000121DD">
            <w:pPr>
              <w:rPr>
                <w:sz w:val="28"/>
                <w:szCs w:val="28"/>
              </w:rPr>
            </w:pPr>
          </w:p>
          <w:p w:rsidR="000121DD" w:rsidRPr="004F5016" w:rsidRDefault="000121DD" w:rsidP="000121DD">
            <w:pPr>
              <w:rPr>
                <w:sz w:val="28"/>
                <w:szCs w:val="28"/>
              </w:rPr>
            </w:pPr>
          </w:p>
          <w:p w:rsidR="000121DD" w:rsidRPr="004F5016" w:rsidRDefault="000121DD" w:rsidP="000121DD">
            <w:pPr>
              <w:rPr>
                <w:sz w:val="28"/>
                <w:szCs w:val="28"/>
              </w:rPr>
            </w:pPr>
          </w:p>
          <w:p w:rsidR="000121DD" w:rsidRDefault="000121DD" w:rsidP="000121DD">
            <w:pPr>
              <w:rPr>
                <w:sz w:val="28"/>
                <w:szCs w:val="28"/>
              </w:rPr>
            </w:pPr>
          </w:p>
          <w:p w:rsidR="004F5016" w:rsidRPr="004F5016" w:rsidRDefault="004F5016" w:rsidP="000121DD">
            <w:pPr>
              <w:rPr>
                <w:sz w:val="28"/>
                <w:szCs w:val="28"/>
              </w:rPr>
            </w:pPr>
          </w:p>
          <w:p w:rsidR="002E053B" w:rsidRPr="004F5016" w:rsidRDefault="00EB1F83" w:rsidP="000121DD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 xml:space="preserve">13. </w:t>
            </w:r>
            <w:r w:rsidR="000121DD" w:rsidRPr="004F5016">
              <w:rPr>
                <w:b/>
                <w:sz w:val="28"/>
                <w:szCs w:val="28"/>
              </w:rPr>
              <w:t>Информация о домашнем задании.</w:t>
            </w:r>
          </w:p>
        </w:tc>
        <w:tc>
          <w:tcPr>
            <w:tcW w:w="5871" w:type="dxa"/>
          </w:tcPr>
          <w:p w:rsidR="001B20CE" w:rsidRPr="004F5016" w:rsidRDefault="001B20CE" w:rsidP="009F6856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Оцените себя .</w:t>
            </w:r>
          </w:p>
          <w:p w:rsidR="001B20CE" w:rsidRPr="004F5016" w:rsidRDefault="001B20CE" w:rsidP="009F6856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Как вы усвоили новый материал?</w:t>
            </w:r>
          </w:p>
          <w:p w:rsidR="002E053B" w:rsidRPr="004F5016" w:rsidRDefault="00452141" w:rsidP="009F6856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Продолжите высказывание.</w:t>
            </w:r>
          </w:p>
          <w:p w:rsidR="00452141" w:rsidRPr="004F5016" w:rsidRDefault="00452141" w:rsidP="009F6856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Сегодня на уроке:</w:t>
            </w:r>
          </w:p>
          <w:p w:rsidR="00452141" w:rsidRPr="004F5016" w:rsidRDefault="00452141" w:rsidP="009F6856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-Я узнал…</w:t>
            </w:r>
          </w:p>
          <w:p w:rsidR="00452141" w:rsidRPr="004F5016" w:rsidRDefault="00452141" w:rsidP="009F6856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-Я запомнил…</w:t>
            </w:r>
          </w:p>
          <w:p w:rsidR="00452141" w:rsidRPr="004F5016" w:rsidRDefault="00452141" w:rsidP="009F6856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-Мне понравилось…</w:t>
            </w:r>
          </w:p>
          <w:p w:rsidR="00452141" w:rsidRPr="004F5016" w:rsidRDefault="00452141" w:rsidP="009F6856">
            <w:p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>Выставление оценок.</w:t>
            </w:r>
          </w:p>
          <w:p w:rsidR="00013218" w:rsidRPr="004F5016" w:rsidRDefault="004F5016" w:rsidP="002E63E2">
            <w:pPr>
              <w:pStyle w:val="tex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13218" w:rsidRPr="004F5016">
              <w:rPr>
                <w:sz w:val="28"/>
                <w:szCs w:val="28"/>
              </w:rPr>
              <w:t>тр.34-39 читать и пересказывать.</w:t>
            </w:r>
            <w:r w:rsidR="009C542E" w:rsidRPr="004F5016">
              <w:rPr>
                <w:sz w:val="28"/>
                <w:szCs w:val="28"/>
              </w:rPr>
              <w:t xml:space="preserve"> Рабочая тетрадь</w:t>
            </w:r>
            <w:r w:rsidR="004E35A9" w:rsidRPr="004F5016">
              <w:rPr>
                <w:sz w:val="28"/>
                <w:szCs w:val="28"/>
              </w:rPr>
              <w:t xml:space="preserve"> с</w:t>
            </w:r>
            <w:r w:rsidR="009C542E" w:rsidRPr="004F5016">
              <w:rPr>
                <w:sz w:val="28"/>
                <w:szCs w:val="28"/>
              </w:rPr>
              <w:t xml:space="preserve">тр.13 -14.     </w:t>
            </w:r>
          </w:p>
          <w:p w:rsidR="004E35A9" w:rsidRPr="004F5016" w:rsidRDefault="004E35A9" w:rsidP="002E63E2">
            <w:pPr>
              <w:pStyle w:val="text"/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 xml:space="preserve">1группа. </w:t>
            </w:r>
            <w:r w:rsidR="002E63E2" w:rsidRPr="004F5016">
              <w:rPr>
                <w:sz w:val="28"/>
                <w:szCs w:val="28"/>
              </w:rPr>
              <w:t xml:space="preserve">Найти загадки, приметы, заговоры, связанные с домом. Выписать в тетрадь наиболее понравившиеся. </w:t>
            </w:r>
          </w:p>
          <w:p w:rsidR="002E63E2" w:rsidRPr="004F5016" w:rsidRDefault="004E35A9" w:rsidP="002E63E2">
            <w:pPr>
              <w:pStyle w:val="text"/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 xml:space="preserve">2 группа. </w:t>
            </w:r>
            <w:r w:rsidR="00013218" w:rsidRPr="004F5016">
              <w:rPr>
                <w:sz w:val="28"/>
                <w:szCs w:val="28"/>
              </w:rPr>
              <w:t>Сделать макет жилища славян.</w:t>
            </w:r>
          </w:p>
          <w:p w:rsidR="002E63E2" w:rsidRPr="004F5016" w:rsidRDefault="004E35A9" w:rsidP="0031213E">
            <w:pPr>
              <w:pStyle w:val="aa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 w:rsidRPr="004F5016">
              <w:rPr>
                <w:sz w:val="28"/>
                <w:szCs w:val="28"/>
              </w:rPr>
              <w:t xml:space="preserve">Подготовить иллюстрации </w:t>
            </w:r>
            <w:r w:rsidR="00013218" w:rsidRPr="004F5016">
              <w:rPr>
                <w:sz w:val="28"/>
                <w:szCs w:val="28"/>
              </w:rPr>
              <w:t>о жизни славян.</w:t>
            </w:r>
          </w:p>
        </w:tc>
        <w:tc>
          <w:tcPr>
            <w:tcW w:w="4604" w:type="dxa"/>
          </w:tcPr>
          <w:p w:rsidR="002E053B" w:rsidRPr="004F5016" w:rsidRDefault="002E053B" w:rsidP="009F6856">
            <w:pPr>
              <w:rPr>
                <w:sz w:val="28"/>
                <w:szCs w:val="28"/>
              </w:rPr>
            </w:pPr>
          </w:p>
        </w:tc>
      </w:tr>
    </w:tbl>
    <w:p w:rsidR="004E35A9" w:rsidRDefault="004E35A9" w:rsidP="0031213E">
      <w:pPr>
        <w:ind w:left="360"/>
        <w:rPr>
          <w:sz w:val="28"/>
          <w:szCs w:val="28"/>
        </w:rPr>
      </w:pPr>
    </w:p>
    <w:p w:rsidR="0031213E" w:rsidRDefault="0031213E" w:rsidP="0031213E">
      <w:pPr>
        <w:ind w:left="360"/>
        <w:rPr>
          <w:sz w:val="28"/>
          <w:szCs w:val="28"/>
        </w:rPr>
      </w:pPr>
    </w:p>
    <w:p w:rsidR="0031213E" w:rsidRDefault="0031213E" w:rsidP="0031213E">
      <w:pPr>
        <w:ind w:left="360"/>
        <w:rPr>
          <w:sz w:val="28"/>
          <w:szCs w:val="28"/>
        </w:rPr>
      </w:pPr>
    </w:p>
    <w:p w:rsidR="004E35A9" w:rsidRDefault="004E35A9" w:rsidP="0031213E">
      <w:pPr>
        <w:ind w:left="360"/>
        <w:rPr>
          <w:sz w:val="28"/>
          <w:szCs w:val="28"/>
        </w:rPr>
      </w:pPr>
    </w:p>
    <w:p w:rsidR="004E35A9" w:rsidRDefault="004E35A9" w:rsidP="0031213E">
      <w:pPr>
        <w:ind w:left="720"/>
        <w:rPr>
          <w:sz w:val="28"/>
          <w:szCs w:val="28"/>
        </w:rPr>
      </w:pPr>
    </w:p>
    <w:p w:rsidR="00DD2E7F" w:rsidRDefault="00DD2E7F" w:rsidP="0031213E">
      <w:pPr>
        <w:ind w:left="720"/>
        <w:rPr>
          <w:sz w:val="28"/>
          <w:szCs w:val="28"/>
        </w:rPr>
      </w:pPr>
    </w:p>
    <w:p w:rsidR="00DD2E7F" w:rsidRDefault="00DD2E7F" w:rsidP="0031213E">
      <w:pPr>
        <w:ind w:left="720"/>
        <w:rPr>
          <w:sz w:val="28"/>
          <w:szCs w:val="28"/>
        </w:rPr>
      </w:pPr>
    </w:p>
    <w:p w:rsidR="004E35A9" w:rsidRDefault="004E35A9" w:rsidP="0031213E">
      <w:pPr>
        <w:ind w:left="720"/>
        <w:rPr>
          <w:sz w:val="28"/>
          <w:szCs w:val="28"/>
        </w:rPr>
      </w:pPr>
    </w:p>
    <w:p w:rsidR="00E466ED" w:rsidRDefault="00E466ED" w:rsidP="009F6856">
      <w:pPr>
        <w:ind w:left="700" w:hanging="700"/>
        <w:rPr>
          <w:sz w:val="28"/>
          <w:szCs w:val="28"/>
        </w:rPr>
      </w:pPr>
    </w:p>
    <w:p w:rsidR="00E466ED" w:rsidRDefault="00E466ED" w:rsidP="009F6856">
      <w:pPr>
        <w:ind w:left="700" w:hanging="700"/>
        <w:rPr>
          <w:sz w:val="28"/>
          <w:szCs w:val="28"/>
        </w:rPr>
      </w:pPr>
    </w:p>
    <w:p w:rsidR="00E466ED" w:rsidRDefault="00E466ED" w:rsidP="009F6856">
      <w:pPr>
        <w:ind w:left="700" w:hanging="700"/>
        <w:rPr>
          <w:sz w:val="28"/>
          <w:szCs w:val="28"/>
        </w:rPr>
      </w:pPr>
    </w:p>
    <w:p w:rsidR="00E466ED" w:rsidRDefault="00E466ED" w:rsidP="009F6856">
      <w:pPr>
        <w:ind w:left="700" w:hanging="700"/>
        <w:rPr>
          <w:sz w:val="28"/>
          <w:szCs w:val="28"/>
        </w:rPr>
      </w:pPr>
    </w:p>
    <w:p w:rsidR="0031213E" w:rsidRDefault="0031213E" w:rsidP="009F6856">
      <w:pPr>
        <w:ind w:left="700" w:hanging="700"/>
        <w:rPr>
          <w:sz w:val="28"/>
          <w:szCs w:val="28"/>
        </w:rPr>
      </w:pPr>
    </w:p>
    <w:p w:rsidR="0031213E" w:rsidRDefault="0031213E" w:rsidP="009F6856">
      <w:pPr>
        <w:ind w:left="700" w:hanging="700"/>
        <w:rPr>
          <w:sz w:val="28"/>
          <w:szCs w:val="28"/>
        </w:rPr>
      </w:pPr>
    </w:p>
    <w:p w:rsidR="0031213E" w:rsidRDefault="0031213E" w:rsidP="009F6856">
      <w:pPr>
        <w:ind w:left="700" w:hanging="700"/>
        <w:rPr>
          <w:sz w:val="28"/>
          <w:szCs w:val="28"/>
        </w:rPr>
      </w:pPr>
    </w:p>
    <w:sectPr w:rsidR="0031213E" w:rsidSect="009F685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36D" w:rsidRDefault="00DD036D" w:rsidP="00E102C0">
      <w:r>
        <w:separator/>
      </w:r>
    </w:p>
  </w:endnote>
  <w:endnote w:type="continuationSeparator" w:id="1">
    <w:p w:rsidR="00DD036D" w:rsidRDefault="00DD036D" w:rsidP="00E10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36D" w:rsidRDefault="00DD036D" w:rsidP="00E102C0">
      <w:r>
        <w:separator/>
      </w:r>
    </w:p>
  </w:footnote>
  <w:footnote w:type="continuationSeparator" w:id="1">
    <w:p w:rsidR="00DD036D" w:rsidRDefault="00DD036D" w:rsidP="00E102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3B54"/>
    <w:multiLevelType w:val="hybridMultilevel"/>
    <w:tmpl w:val="A008BF3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769CC"/>
    <w:multiLevelType w:val="hybridMultilevel"/>
    <w:tmpl w:val="A3CC6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E07BD"/>
    <w:multiLevelType w:val="hybridMultilevel"/>
    <w:tmpl w:val="B3EE30F8"/>
    <w:lvl w:ilvl="0" w:tplc="E6585E1C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25F7412"/>
    <w:multiLevelType w:val="hybridMultilevel"/>
    <w:tmpl w:val="3FE8F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D64879"/>
    <w:multiLevelType w:val="hybridMultilevel"/>
    <w:tmpl w:val="16842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146CA"/>
    <w:multiLevelType w:val="hybridMultilevel"/>
    <w:tmpl w:val="C2B64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BD137B"/>
    <w:multiLevelType w:val="hybridMultilevel"/>
    <w:tmpl w:val="17A22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F04FB7"/>
    <w:multiLevelType w:val="hybridMultilevel"/>
    <w:tmpl w:val="941A5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6856"/>
    <w:rsid w:val="000121DD"/>
    <w:rsid w:val="00013218"/>
    <w:rsid w:val="00017BA0"/>
    <w:rsid w:val="00022BAA"/>
    <w:rsid w:val="00030AE6"/>
    <w:rsid w:val="0003685C"/>
    <w:rsid w:val="00047473"/>
    <w:rsid w:val="000B4730"/>
    <w:rsid w:val="000F4D7F"/>
    <w:rsid w:val="000F6F64"/>
    <w:rsid w:val="00101E78"/>
    <w:rsid w:val="001105C2"/>
    <w:rsid w:val="001507D6"/>
    <w:rsid w:val="001773B5"/>
    <w:rsid w:val="001B20CE"/>
    <w:rsid w:val="001B7CBF"/>
    <w:rsid w:val="001C5181"/>
    <w:rsid w:val="001C79E4"/>
    <w:rsid w:val="001D0E45"/>
    <w:rsid w:val="001D3BDF"/>
    <w:rsid w:val="001E5733"/>
    <w:rsid w:val="001E791B"/>
    <w:rsid w:val="00203BFD"/>
    <w:rsid w:val="002734BD"/>
    <w:rsid w:val="002843AA"/>
    <w:rsid w:val="002846F0"/>
    <w:rsid w:val="0028479E"/>
    <w:rsid w:val="00284F5A"/>
    <w:rsid w:val="0028773A"/>
    <w:rsid w:val="002E053B"/>
    <w:rsid w:val="002E63E2"/>
    <w:rsid w:val="00300CD6"/>
    <w:rsid w:val="003075BC"/>
    <w:rsid w:val="0031213E"/>
    <w:rsid w:val="00312CE8"/>
    <w:rsid w:val="003224FD"/>
    <w:rsid w:val="00331880"/>
    <w:rsid w:val="00331AE0"/>
    <w:rsid w:val="003515DA"/>
    <w:rsid w:val="00373E34"/>
    <w:rsid w:val="003803E5"/>
    <w:rsid w:val="00383169"/>
    <w:rsid w:val="003854B2"/>
    <w:rsid w:val="003918A1"/>
    <w:rsid w:val="003A38A4"/>
    <w:rsid w:val="003C4A5F"/>
    <w:rsid w:val="003E3293"/>
    <w:rsid w:val="00407699"/>
    <w:rsid w:val="00434C44"/>
    <w:rsid w:val="00452141"/>
    <w:rsid w:val="004578C0"/>
    <w:rsid w:val="004810BA"/>
    <w:rsid w:val="004A79C1"/>
    <w:rsid w:val="004B42DB"/>
    <w:rsid w:val="004C6AD2"/>
    <w:rsid w:val="004E35A9"/>
    <w:rsid w:val="004E71EE"/>
    <w:rsid w:val="004F5016"/>
    <w:rsid w:val="00523582"/>
    <w:rsid w:val="00527A06"/>
    <w:rsid w:val="00532996"/>
    <w:rsid w:val="00534E18"/>
    <w:rsid w:val="00536A7C"/>
    <w:rsid w:val="00536C93"/>
    <w:rsid w:val="00544913"/>
    <w:rsid w:val="00550234"/>
    <w:rsid w:val="005B031F"/>
    <w:rsid w:val="005C4C02"/>
    <w:rsid w:val="00600605"/>
    <w:rsid w:val="00623964"/>
    <w:rsid w:val="0067177C"/>
    <w:rsid w:val="0067382C"/>
    <w:rsid w:val="00677EC7"/>
    <w:rsid w:val="006E743B"/>
    <w:rsid w:val="006F3EA6"/>
    <w:rsid w:val="006F6C12"/>
    <w:rsid w:val="0071140B"/>
    <w:rsid w:val="00737E49"/>
    <w:rsid w:val="007843B3"/>
    <w:rsid w:val="007B30E5"/>
    <w:rsid w:val="007B5CA2"/>
    <w:rsid w:val="007D7300"/>
    <w:rsid w:val="007F1D3C"/>
    <w:rsid w:val="008203B5"/>
    <w:rsid w:val="00823A97"/>
    <w:rsid w:val="008327F1"/>
    <w:rsid w:val="008476E3"/>
    <w:rsid w:val="00861EA4"/>
    <w:rsid w:val="00884369"/>
    <w:rsid w:val="008C26C3"/>
    <w:rsid w:val="008D22CF"/>
    <w:rsid w:val="008F767B"/>
    <w:rsid w:val="00903230"/>
    <w:rsid w:val="00916FF7"/>
    <w:rsid w:val="009202B6"/>
    <w:rsid w:val="00933CF0"/>
    <w:rsid w:val="0093726E"/>
    <w:rsid w:val="0094077B"/>
    <w:rsid w:val="00986FEF"/>
    <w:rsid w:val="009947A3"/>
    <w:rsid w:val="009B2B19"/>
    <w:rsid w:val="009C542E"/>
    <w:rsid w:val="009C620C"/>
    <w:rsid w:val="009E0CF3"/>
    <w:rsid w:val="009F1761"/>
    <w:rsid w:val="009F6856"/>
    <w:rsid w:val="00A01B89"/>
    <w:rsid w:val="00A30769"/>
    <w:rsid w:val="00A401F6"/>
    <w:rsid w:val="00A81801"/>
    <w:rsid w:val="00A900B3"/>
    <w:rsid w:val="00A9431B"/>
    <w:rsid w:val="00AB7CEB"/>
    <w:rsid w:val="00AC11DD"/>
    <w:rsid w:val="00AD7607"/>
    <w:rsid w:val="00AE7AD7"/>
    <w:rsid w:val="00AF20A0"/>
    <w:rsid w:val="00AF4614"/>
    <w:rsid w:val="00B15AA3"/>
    <w:rsid w:val="00B27061"/>
    <w:rsid w:val="00B32CB7"/>
    <w:rsid w:val="00B37DDB"/>
    <w:rsid w:val="00B43C70"/>
    <w:rsid w:val="00B53702"/>
    <w:rsid w:val="00B56487"/>
    <w:rsid w:val="00B60593"/>
    <w:rsid w:val="00B70BF0"/>
    <w:rsid w:val="00B7242D"/>
    <w:rsid w:val="00B93516"/>
    <w:rsid w:val="00BE0E79"/>
    <w:rsid w:val="00BE39A0"/>
    <w:rsid w:val="00BF32C0"/>
    <w:rsid w:val="00C30582"/>
    <w:rsid w:val="00C33E1A"/>
    <w:rsid w:val="00C45B69"/>
    <w:rsid w:val="00C5514D"/>
    <w:rsid w:val="00C72164"/>
    <w:rsid w:val="00CA1284"/>
    <w:rsid w:val="00CD2166"/>
    <w:rsid w:val="00D006FB"/>
    <w:rsid w:val="00D11B3E"/>
    <w:rsid w:val="00D12D1B"/>
    <w:rsid w:val="00D14A32"/>
    <w:rsid w:val="00D4235F"/>
    <w:rsid w:val="00D477F6"/>
    <w:rsid w:val="00D90F34"/>
    <w:rsid w:val="00DA5C5F"/>
    <w:rsid w:val="00DA7F70"/>
    <w:rsid w:val="00DD036D"/>
    <w:rsid w:val="00DD2E7F"/>
    <w:rsid w:val="00DD7859"/>
    <w:rsid w:val="00DF74D7"/>
    <w:rsid w:val="00E102C0"/>
    <w:rsid w:val="00E4231C"/>
    <w:rsid w:val="00E43EC9"/>
    <w:rsid w:val="00E466ED"/>
    <w:rsid w:val="00E50F47"/>
    <w:rsid w:val="00E76E8F"/>
    <w:rsid w:val="00EB1F83"/>
    <w:rsid w:val="00EB38DD"/>
    <w:rsid w:val="00EC2974"/>
    <w:rsid w:val="00EE40A2"/>
    <w:rsid w:val="00EF3504"/>
    <w:rsid w:val="00F155A6"/>
    <w:rsid w:val="00F60FD4"/>
    <w:rsid w:val="00F77127"/>
    <w:rsid w:val="00F90DA1"/>
    <w:rsid w:val="00FB04C7"/>
    <w:rsid w:val="00FC58AA"/>
    <w:rsid w:val="00FE225D"/>
    <w:rsid w:val="00FE2459"/>
    <w:rsid w:val="00FE3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7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102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102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102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02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02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02B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">
    <w:name w:val="text"/>
    <w:basedOn w:val="a"/>
    <w:rsid w:val="002E053B"/>
    <w:pPr>
      <w:spacing w:before="100" w:beforeAutospacing="1" w:after="100" w:afterAutospacing="1"/>
    </w:pPr>
    <w:rPr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EB1F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307CC-09D8-473C-98A2-8F957A798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Клава</dc:creator>
  <cp:lastModifiedBy>Клава</cp:lastModifiedBy>
  <cp:revision>48</cp:revision>
  <cp:lastPrinted>2009-02-01T20:12:00Z</cp:lastPrinted>
  <dcterms:created xsi:type="dcterms:W3CDTF">2009-01-19T15:12:00Z</dcterms:created>
  <dcterms:modified xsi:type="dcterms:W3CDTF">2009-02-01T20:17:00Z</dcterms:modified>
</cp:coreProperties>
</file>